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7ABF1" w14:textId="16ED7005" w:rsidR="007D57E8" w:rsidRDefault="00412842" w:rsidP="00412842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412842">
        <w:rPr>
          <w:rFonts w:asciiTheme="majorHAnsi" w:hAnsiTheme="majorHAnsi" w:cstheme="majorHAnsi"/>
          <w:sz w:val="32"/>
          <w:szCs w:val="32"/>
          <w:lang w:val="en-US"/>
        </w:rPr>
        <w:t>Hướng</w:t>
      </w:r>
      <w:proofErr w:type="spellEnd"/>
      <w:r w:rsidRPr="00412842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412842">
        <w:rPr>
          <w:rFonts w:asciiTheme="majorHAnsi" w:hAnsiTheme="majorHAnsi" w:cstheme="majorHAnsi"/>
          <w:sz w:val="32"/>
          <w:szCs w:val="32"/>
          <w:lang w:val="en-US"/>
        </w:rPr>
        <w:t>dẫn</w:t>
      </w:r>
      <w:proofErr w:type="spellEnd"/>
      <w:r w:rsidRPr="00412842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412842">
        <w:rPr>
          <w:rFonts w:asciiTheme="majorHAnsi" w:hAnsiTheme="majorHAnsi" w:cstheme="majorHAnsi"/>
          <w:sz w:val="32"/>
          <w:szCs w:val="32"/>
          <w:lang w:val="en-US"/>
        </w:rPr>
        <w:t>mở</w:t>
      </w:r>
      <w:proofErr w:type="spellEnd"/>
      <w:r w:rsidRPr="00412842">
        <w:rPr>
          <w:rFonts w:asciiTheme="majorHAnsi" w:hAnsiTheme="majorHAnsi" w:cstheme="majorHAnsi"/>
          <w:sz w:val="32"/>
          <w:szCs w:val="32"/>
          <w:lang w:val="en-US"/>
        </w:rPr>
        <w:t xml:space="preserve"> project qua Visual Studio Code</w:t>
      </w:r>
    </w:p>
    <w:p w14:paraId="2DEF2F95" w14:textId="4C0130B5" w:rsidR="00412842" w:rsidRDefault="00412842" w:rsidP="00412842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64B677D4" w14:textId="1BBCEC06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412842">
        <w:rPr>
          <w:rFonts w:asciiTheme="majorHAnsi" w:hAnsiTheme="majorHAnsi" w:cstheme="majorHAnsi"/>
          <w:sz w:val="28"/>
          <w:szCs w:val="28"/>
          <w:lang w:val="en-US"/>
        </w:rPr>
        <w:t>1.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Cài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Visual Studio Code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hỗ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Windows/Linux/MacOS)</w:t>
      </w:r>
    </w:p>
    <w:p w14:paraId="39B7591A" w14:textId="2E10063F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</w:rPr>
      </w:pPr>
      <w:hyperlink r:id="rId5" w:history="1">
        <w:r w:rsidRPr="00412842">
          <w:rPr>
            <w:rStyle w:val="Hyperlink"/>
            <w:rFonts w:asciiTheme="majorHAnsi" w:hAnsiTheme="majorHAnsi" w:cstheme="majorHAnsi"/>
            <w:sz w:val="28"/>
            <w:szCs w:val="28"/>
          </w:rPr>
          <w:t>Download Visual Studio Code - Mac, Linux, Windows</w:t>
        </w:r>
      </w:hyperlink>
    </w:p>
    <w:p w14:paraId="37CC5D74" w14:textId="6518D7B5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2.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Visual Studio Code,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Extension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hoặc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Ctrl + Shift + X)</w:t>
      </w:r>
    </w:p>
    <w:p w14:paraId="05182EAC" w14:textId="4057AD69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41284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B1D0350" wp14:editId="5A13B01A">
            <wp:extent cx="5731510" cy="3307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786C" w14:textId="6DE44EEC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6AB4B283" w14:textId="7297C286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3. T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ìm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Live Server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Install</w:t>
      </w:r>
    </w:p>
    <w:p w14:paraId="218BEE9B" w14:textId="430E812C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41284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88A65D1" wp14:editId="38138FF5">
            <wp:extent cx="5731510" cy="3307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3D71" w14:textId="61494039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5231A9F1" w14:textId="56515738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098BE2ED" w14:textId="7D03915D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4.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Tìm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Live Sass Complier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bấm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Install</w:t>
      </w:r>
    </w:p>
    <w:p w14:paraId="0CEC9400" w14:textId="14F22BFB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41284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1C1BAD15" wp14:editId="1610935E">
            <wp:extent cx="6645910" cy="3834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03D1" w14:textId="3DC101C5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5.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nén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ra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thư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412842">
        <w:rPr>
          <w:rFonts w:asciiTheme="majorHAnsi" w:hAnsiTheme="majorHAnsi" w:cstheme="majorHAnsi"/>
          <w:sz w:val="28"/>
          <w:szCs w:val="28"/>
          <w:lang w:val="en-US"/>
        </w:rPr>
        <w:t>Project_web_news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Bấm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chuột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phải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“Open with Code”</w:t>
      </w:r>
    </w:p>
    <w:p w14:paraId="306DB151" w14:textId="79DAAB88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6. Visual Studio Code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thư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54F36D0D" w14:textId="730DB8AB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41284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894F92C" wp14:editId="0CFA2297">
            <wp:extent cx="6645910" cy="3834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72B3" w14:textId="753C208B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1EB96DF5" w14:textId="4ABC146A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2C67FA21" w14:textId="2BF392BD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3A5132D4" w14:textId="7B328410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7.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file index.html,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chuột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phải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“Open with Live Server”</w:t>
      </w:r>
    </w:p>
    <w:p w14:paraId="776282E4" w14:textId="5C01591D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1560A35" wp14:editId="26CE26F4">
            <wp:extent cx="4947285" cy="549338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9EC1" w14:textId="1A69932D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9.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Cửa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sổ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qua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duyệt</w:t>
      </w:r>
      <w:proofErr w:type="spellEnd"/>
    </w:p>
    <w:p w14:paraId="5F3FDCB8" w14:textId="22B78FE1" w:rsidR="00412842" w:rsidRDefault="00F608AD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Note: Open with Live Server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duyệt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mặc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định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Vui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lòng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duyệt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như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Microsoft Edge C</w:t>
      </w:r>
      <w:r w:rsidRPr="00F608AD">
        <w:rPr>
          <w:rFonts w:asciiTheme="majorHAnsi" w:hAnsiTheme="majorHAnsi" w:cstheme="majorHAnsi"/>
          <w:sz w:val="28"/>
          <w:szCs w:val="28"/>
          <w:lang w:val="en-US"/>
        </w:rPr>
        <w:t>hromium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, Google Chrome,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FireFox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, Safari (MacOS).</w:t>
      </w:r>
    </w:p>
    <w:p w14:paraId="6A452000" w14:textId="77777777" w:rsid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25FB8057" w14:textId="77777777" w:rsidR="00412842" w:rsidRP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0499A783" w14:textId="2FF0FE7B" w:rsidR="00412842" w:rsidRPr="00412842" w:rsidRDefault="00412842" w:rsidP="0041284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sectPr w:rsidR="00412842" w:rsidRPr="00412842" w:rsidSect="004128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6E63"/>
    <w:multiLevelType w:val="hybridMultilevel"/>
    <w:tmpl w:val="534E303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563F1"/>
    <w:multiLevelType w:val="hybridMultilevel"/>
    <w:tmpl w:val="28965C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842"/>
    <w:rsid w:val="00303C0C"/>
    <w:rsid w:val="00412842"/>
    <w:rsid w:val="007D57E8"/>
    <w:rsid w:val="00D75812"/>
    <w:rsid w:val="00F608AD"/>
    <w:rsid w:val="00FF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F334A9"/>
  <w15:chartTrackingRefBased/>
  <w15:docId w15:val="{BF5095F7-EC91-41C6-8369-B1B6D49B9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84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128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64646"/>
      </a:dk1>
      <a:lt1>
        <a:sysClr val="window" lastClr="FCFCF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Keqing Waifu</dc:creator>
  <cp:keywords/>
  <dc:description/>
  <cp:lastModifiedBy>Keqing Waifu</cp:lastModifiedBy>
  <cp:revision>4</cp:revision>
  <dcterms:created xsi:type="dcterms:W3CDTF">2021-09-14T15:19:00Z</dcterms:created>
  <dcterms:modified xsi:type="dcterms:W3CDTF">2021-09-14T15:39:00Z</dcterms:modified>
</cp:coreProperties>
</file>