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A9193" w14:textId="66DCF755" w:rsidR="0068657F" w:rsidRDefault="00B70EC1" w:rsidP="008F5638">
      <w:pPr>
        <w:jc w:val="center"/>
        <w:rPr>
          <w:b/>
        </w:rPr>
      </w:pPr>
      <w:r>
        <w:rPr>
          <w:b/>
        </w:rPr>
        <w:t>[Tentative Title]</w:t>
      </w:r>
      <w:r w:rsidR="00546545">
        <w:rPr>
          <w:b/>
        </w:rPr>
        <w:t>[A S</w:t>
      </w:r>
      <w:r w:rsidR="0068657F">
        <w:rPr>
          <w:b/>
        </w:rPr>
        <w:t xml:space="preserve">tudy </w:t>
      </w:r>
      <w:r w:rsidR="00546545">
        <w:rPr>
          <w:b/>
        </w:rPr>
        <w:t>of Tourist Mobility Patterns]</w:t>
      </w:r>
    </w:p>
    <w:p w14:paraId="1BBF9177" w14:textId="77777777" w:rsidR="0068657F" w:rsidRDefault="0068657F" w:rsidP="008F5638">
      <w:pPr>
        <w:jc w:val="center"/>
        <w:rPr>
          <w:b/>
        </w:rPr>
      </w:pPr>
    </w:p>
    <w:p w14:paraId="1F3C4CA3" w14:textId="77777777" w:rsidR="000D37F1" w:rsidRPr="008F5638" w:rsidRDefault="008F5638" w:rsidP="008F5638">
      <w:pPr>
        <w:jc w:val="center"/>
        <w:rPr>
          <w:b/>
        </w:rPr>
      </w:pPr>
      <w:r w:rsidRPr="008F5638">
        <w:rPr>
          <w:b/>
        </w:rPr>
        <w:t>Project Proposal Outline</w:t>
      </w:r>
    </w:p>
    <w:p w14:paraId="6754CADA" w14:textId="77777777" w:rsidR="008F5638" w:rsidRDefault="008F5638"/>
    <w:p w14:paraId="3AF6EB88" w14:textId="77777777" w:rsidR="008F5638" w:rsidRPr="00C27F2D" w:rsidRDefault="008F5638">
      <w:pPr>
        <w:rPr>
          <w:b/>
        </w:rPr>
      </w:pPr>
      <w:r w:rsidRPr="00C27F2D">
        <w:rPr>
          <w:b/>
        </w:rPr>
        <w:t>Background and Motivation</w:t>
      </w:r>
    </w:p>
    <w:p w14:paraId="2DB68E2F" w14:textId="77777777" w:rsidR="000D5509" w:rsidRDefault="000D5509"/>
    <w:p w14:paraId="4F796961" w14:textId="0CB71129" w:rsidR="00F64D52" w:rsidRDefault="008F5638">
      <w:r>
        <w:t>Throu</w:t>
      </w:r>
      <w:r w:rsidR="0060329E">
        <w:t xml:space="preserve">ghout the course we have reiterated time and again </w:t>
      </w:r>
      <w:r w:rsidR="00955FC8">
        <w:t xml:space="preserve">the </w:t>
      </w:r>
      <w:r w:rsidR="0060329E">
        <w:t>increasing amount of data being generated about the world around us</w:t>
      </w:r>
      <w:r w:rsidR="00F64D52">
        <w:t>.</w:t>
      </w:r>
      <w:r>
        <w:t xml:space="preserve"> Insights about such data can lead to further understand</w:t>
      </w:r>
      <w:r w:rsidR="00955FC8">
        <w:t xml:space="preserve"> the dynamics of various industries and markets</w:t>
      </w:r>
      <w:r>
        <w:t xml:space="preserve">. </w:t>
      </w:r>
    </w:p>
    <w:p w14:paraId="7FCC92F0" w14:textId="77777777" w:rsidR="00F64D52" w:rsidRDefault="00F64D52"/>
    <w:p w14:paraId="662E062F" w14:textId="0068AD5D" w:rsidR="006A2F92" w:rsidRDefault="008F5638">
      <w:r>
        <w:t>Inc</w:t>
      </w:r>
      <w:r w:rsidR="00955FC8">
        <w:t>reasingly, geo-tagged social media data allow us to perform</w:t>
      </w:r>
      <w:r w:rsidR="0068657F">
        <w:t xml:space="preserve"> quantitative </w:t>
      </w:r>
      <w:r w:rsidR="00955FC8">
        <w:t>studies of such industries</w:t>
      </w:r>
      <w:r w:rsidR="00F64D52">
        <w:t xml:space="preserve">. For this project, we are interested in studying the tourism </w:t>
      </w:r>
      <w:r w:rsidR="00955FC8">
        <w:t>industry leveraging</w:t>
      </w:r>
      <w:r w:rsidR="00F64D52">
        <w:t xml:space="preserve"> different kinds of social media data available. W</w:t>
      </w:r>
      <w:r w:rsidR="006A2F92">
        <w:t>e are interested in using social m</w:t>
      </w:r>
      <w:r w:rsidR="00F64D52">
        <w:t>edia data obtained from twitter,</w:t>
      </w:r>
      <w:r w:rsidR="00955FC8">
        <w:t xml:space="preserve"> travel </w:t>
      </w:r>
      <w:r w:rsidR="006A2F92">
        <w:t xml:space="preserve">sites like </w:t>
      </w:r>
      <w:r w:rsidR="00955FC8">
        <w:t>Travel Blog and Trip A</w:t>
      </w:r>
      <w:r w:rsidR="00F64D52">
        <w:t>dvisor</w:t>
      </w:r>
      <w:r w:rsidR="00955FC8">
        <w:t>,</w:t>
      </w:r>
      <w:r w:rsidR="006A2F92">
        <w:t xml:space="preserve"> </w:t>
      </w:r>
      <w:r w:rsidR="00F64D52">
        <w:t xml:space="preserve">and potentially others </w:t>
      </w:r>
      <w:r w:rsidR="006A2F92">
        <w:t xml:space="preserve">to </w:t>
      </w:r>
      <w:r w:rsidR="00F64D52">
        <w:t>analyze the</w:t>
      </w:r>
      <w:r w:rsidR="006A2F92">
        <w:t xml:space="preserve"> mobility patterns of tourists. </w:t>
      </w:r>
    </w:p>
    <w:p w14:paraId="0EB022CD" w14:textId="77777777" w:rsidR="00F64D52" w:rsidRDefault="00F64D52"/>
    <w:p w14:paraId="1633D144" w14:textId="0B6B0CC0" w:rsidR="00F64D52" w:rsidRDefault="00955FC8">
      <w:r>
        <w:t>In</w:t>
      </w:r>
      <w:r w:rsidR="00F64D52">
        <w:t xml:space="preserve"> several regions like Greece, Japan, and Hawaii, tourism is a critical component of the economy. Insights obtained from touris</w:t>
      </w:r>
      <w:r>
        <w:t xml:space="preserve">t mobility patterns and the </w:t>
      </w:r>
      <w:r w:rsidR="00B55049">
        <w:t xml:space="preserve">resulting </w:t>
      </w:r>
      <w:r>
        <w:t>geo-</w:t>
      </w:r>
      <w:r w:rsidR="00F64D52">
        <w:t xml:space="preserve">spatial network of </w:t>
      </w:r>
      <w:r>
        <w:t xml:space="preserve">destinations </w:t>
      </w:r>
      <w:r w:rsidR="00F64D52">
        <w:t xml:space="preserve">can provide </w:t>
      </w:r>
      <w:r w:rsidR="00B55049">
        <w:t xml:space="preserve">stakeholders with </w:t>
      </w:r>
      <w:r w:rsidR="00F64D52">
        <w:t xml:space="preserve">useful knowledge </w:t>
      </w:r>
      <w:r w:rsidR="00B55049">
        <w:t xml:space="preserve">regarding </w:t>
      </w:r>
      <w:r w:rsidR="00F64D52">
        <w:t>the overall</w:t>
      </w:r>
      <w:r w:rsidR="00B55049">
        <w:t xml:space="preserve"> touristic industry dynamics on the region</w:t>
      </w:r>
      <w:r w:rsidR="00F64D52">
        <w:t>. Increasingly, countries like Japan</w:t>
      </w:r>
      <w:r w:rsidR="000D2C27">
        <w:t xml:space="preserve"> are looking to big data techniques to discover </w:t>
      </w:r>
      <w:r w:rsidR="00B55049">
        <w:t>behavioral patterns as potential means of</w:t>
      </w:r>
      <w:r w:rsidR="000D2C27">
        <w:t xml:space="preserve"> </w:t>
      </w:r>
      <w:r w:rsidR="00B55049">
        <w:t xml:space="preserve">optimizing </w:t>
      </w:r>
      <w:r w:rsidR="000D2C27">
        <w:t>outreach</w:t>
      </w:r>
      <w:r w:rsidR="00B55049">
        <w:t>, increasing</w:t>
      </w:r>
      <w:r w:rsidR="000D2C27">
        <w:t xml:space="preserve"> the overall volume of incoming tourists</w:t>
      </w:r>
      <w:r w:rsidR="00B55049">
        <w:t>, and enhancing the tourist experience</w:t>
      </w:r>
      <w:r w:rsidR="000D2C27">
        <w:t xml:space="preserve">. </w:t>
      </w:r>
    </w:p>
    <w:p w14:paraId="5CEFD96B" w14:textId="77777777" w:rsidR="008F5638" w:rsidRDefault="008F5638"/>
    <w:p w14:paraId="7874D527" w14:textId="77777777" w:rsidR="008F5638" w:rsidRPr="00C27F2D" w:rsidRDefault="008F5638">
      <w:pPr>
        <w:rPr>
          <w:b/>
        </w:rPr>
      </w:pPr>
      <w:r w:rsidRPr="00C27F2D">
        <w:rPr>
          <w:b/>
        </w:rPr>
        <w:t>Project Objectives</w:t>
      </w:r>
    </w:p>
    <w:p w14:paraId="35223FF7" w14:textId="77777777" w:rsidR="008F5638" w:rsidRDefault="008F5638"/>
    <w:p w14:paraId="7DFCB7E0" w14:textId="71C14A5D" w:rsidR="007B288D" w:rsidRDefault="000D2C27">
      <w:r>
        <w:t>A critica</w:t>
      </w:r>
      <w:r w:rsidR="00B55049">
        <w:t>l component of the project is to develop</w:t>
      </w:r>
      <w:r>
        <w:t xml:space="preserve"> a methodology for </w:t>
      </w:r>
      <w:r w:rsidR="00B55049">
        <w:t xml:space="preserve">mapping and </w:t>
      </w:r>
      <w:r>
        <w:t xml:space="preserve">understanding tourist flows within a region using network models. </w:t>
      </w:r>
      <w:r w:rsidR="00B55049">
        <w:t>The project’s core goal is to construct a</w:t>
      </w:r>
      <w:r>
        <w:t xml:space="preserve"> </w:t>
      </w:r>
      <w:r w:rsidR="00B55049">
        <w:t>geo-</w:t>
      </w:r>
      <w:r>
        <w:t>spatial network corresponding to tourist flows within a region</w:t>
      </w:r>
      <w:r w:rsidR="00B55049">
        <w:t>. Statistical analysis of this network will be performed to provide</w:t>
      </w:r>
      <w:r>
        <w:t xml:space="preserve"> insig</w:t>
      </w:r>
      <w:r w:rsidR="005F7412">
        <w:t xml:space="preserve">hts into </w:t>
      </w:r>
      <w:r w:rsidR="00B55049">
        <w:t xml:space="preserve">relevant </w:t>
      </w:r>
      <w:r w:rsidR="005F7412" w:rsidRPr="00F32FE4">
        <w:t>questions</w:t>
      </w:r>
      <w:r w:rsidR="00B55049" w:rsidRPr="00F32FE4">
        <w:t xml:space="preserve"> like</w:t>
      </w:r>
      <w:r w:rsidR="00F32FE4" w:rsidRPr="00F32FE4">
        <w:t>:</w:t>
      </w:r>
      <w:r w:rsidR="00F32FE4">
        <w:rPr>
          <w:color w:val="1F497D" w:themeColor="text2"/>
        </w:rPr>
        <w:t xml:space="preserve"> </w:t>
      </w:r>
      <w:r w:rsidRPr="009E46FD">
        <w:rPr>
          <w:color w:val="1F497D" w:themeColor="text2"/>
        </w:rPr>
        <w:t xml:space="preserve"> </w:t>
      </w:r>
    </w:p>
    <w:p w14:paraId="632701B6" w14:textId="77777777" w:rsidR="007B288D" w:rsidRDefault="007B288D"/>
    <w:p w14:paraId="6A798E56" w14:textId="21F141A9" w:rsidR="000D2C27" w:rsidRDefault="000D2C27">
      <w:r>
        <w:t xml:space="preserve">Given a network of </w:t>
      </w:r>
      <w:r w:rsidR="007B288D">
        <w:t xml:space="preserve">city-by-city </w:t>
      </w:r>
      <w:r>
        <w:t xml:space="preserve">tourist flows in a given </w:t>
      </w:r>
      <w:r w:rsidR="007B288D">
        <w:t>country, centrality measures and a clusterin</w:t>
      </w:r>
      <w:r w:rsidR="005F7412">
        <w:t>g of such network would reveal</w:t>
      </w:r>
      <w:r w:rsidR="007B288D">
        <w:t xml:space="preserve"> important tourist hubs as well as potential transportation issues that might arise given a certain volume of tourists</w:t>
      </w:r>
      <w:r w:rsidR="009E46FD">
        <w:t xml:space="preserve"> (add)</w:t>
      </w:r>
      <w:r w:rsidR="007B288D">
        <w:t xml:space="preserve">. </w:t>
      </w:r>
      <w:bookmarkStart w:id="0" w:name="_GoBack"/>
      <w:bookmarkEnd w:id="0"/>
    </w:p>
    <w:p w14:paraId="545676AC" w14:textId="77777777" w:rsidR="007B288D" w:rsidRDefault="007B288D"/>
    <w:p w14:paraId="141380E0" w14:textId="77777777" w:rsidR="007B288D" w:rsidRPr="00C27F2D" w:rsidRDefault="007B288D">
      <w:pPr>
        <w:rPr>
          <w:b/>
        </w:rPr>
      </w:pPr>
      <w:r w:rsidRPr="00C27F2D">
        <w:rPr>
          <w:b/>
        </w:rPr>
        <w:t>Objectives</w:t>
      </w:r>
    </w:p>
    <w:p w14:paraId="4B43C36D" w14:textId="77777777" w:rsidR="007B288D" w:rsidRDefault="007B288D"/>
    <w:p w14:paraId="01AD1354" w14:textId="4734AC60" w:rsidR="007B288D" w:rsidRDefault="007B288D">
      <w:r>
        <w:t xml:space="preserve">As a first objective, we </w:t>
      </w:r>
      <w:r w:rsidR="00F32FE4">
        <w:t xml:space="preserve">will </w:t>
      </w:r>
      <w:r>
        <w:t>develop a city-by-city network of tourist f</w:t>
      </w:r>
      <w:r w:rsidR="00F32FE4">
        <w:t>lows in a given region. We will</w:t>
      </w:r>
      <w:r>
        <w:t xml:space="preserve"> further compute different centrality metrics for the network, as well as cluster </w:t>
      </w:r>
      <w:r w:rsidR="00F32FE4">
        <w:t xml:space="preserve">analysis, </w:t>
      </w:r>
      <w:r>
        <w:t xml:space="preserve">as a way of understanding potential similarities across cities. </w:t>
      </w:r>
    </w:p>
    <w:p w14:paraId="67CB321D" w14:textId="77777777" w:rsidR="007B288D" w:rsidRDefault="007B288D"/>
    <w:p w14:paraId="794E7001" w14:textId="6AC4660B" w:rsidR="007B288D" w:rsidRDefault="007B288D">
      <w:r>
        <w:t xml:space="preserve">Another component of the project is studying the mobility traces of </w:t>
      </w:r>
      <w:r w:rsidR="00C27F2D">
        <w:t xml:space="preserve">the </w:t>
      </w:r>
      <w:r w:rsidR="00F32FE4">
        <w:t>individual</w:t>
      </w:r>
      <w:r w:rsidR="00C27F2D">
        <w:t xml:space="preserve"> tourists. The mobility trace of a tourist</w:t>
      </w:r>
      <w:r w:rsidR="00F32FE4">
        <w:t xml:space="preserve"> describes the</w:t>
      </w:r>
      <w:r w:rsidR="00C27F2D">
        <w:t xml:space="preserve"> set of locations and corresponding times associated with a tourist’s movement in a particular region.  </w:t>
      </w:r>
      <w:r w:rsidR="00C27F2D">
        <w:lastRenderedPageBreak/>
        <w:t xml:space="preserve">Through data about such traces in a particular region, we can </w:t>
      </w:r>
      <w:r w:rsidR="0072579B">
        <w:t xml:space="preserve">provide personalized descriptors as well as </w:t>
      </w:r>
      <w:r w:rsidR="00F32FE4">
        <w:t>infer probabilities of the path which that particular tourist will follow</w:t>
      </w:r>
      <w:r w:rsidR="0072579B">
        <w:t xml:space="preserve">.  We can also </w:t>
      </w:r>
      <w:r w:rsidR="005E00B6">
        <w:t xml:space="preserve">understand and potentially classify users based on their mobility profiles. Such a classification is important from a region’s </w:t>
      </w:r>
      <w:r w:rsidR="00F32FE4">
        <w:t xml:space="preserve">point of </w:t>
      </w:r>
      <w:r w:rsidR="005E00B6">
        <w:t xml:space="preserve">view because </w:t>
      </w:r>
      <w:r w:rsidR="00F32FE4">
        <w:t xml:space="preserve">as it </w:t>
      </w:r>
      <w:r w:rsidR="005E00B6">
        <w:t xml:space="preserve">enables such regions to provide </w:t>
      </w:r>
      <w:r w:rsidR="00F32FE4">
        <w:t xml:space="preserve">contextualized </w:t>
      </w:r>
      <w:r w:rsidR="005E00B6">
        <w:t xml:space="preserve">services that cater to the different </w:t>
      </w:r>
      <w:r w:rsidR="00F32FE4">
        <w:t>profiles</w:t>
      </w:r>
      <w:r w:rsidR="005E00B6">
        <w:t xml:space="preserve">. </w:t>
      </w:r>
    </w:p>
    <w:p w14:paraId="512BD5AA" w14:textId="77777777" w:rsidR="007B288D" w:rsidRDefault="007B288D"/>
    <w:p w14:paraId="19B0CBFA" w14:textId="77777777" w:rsidR="008F5638" w:rsidRPr="00C27F2D" w:rsidRDefault="008F5638">
      <w:pPr>
        <w:rPr>
          <w:b/>
        </w:rPr>
      </w:pPr>
      <w:r w:rsidRPr="00C27F2D">
        <w:rPr>
          <w:b/>
        </w:rPr>
        <w:t>Must-Have Features</w:t>
      </w:r>
    </w:p>
    <w:p w14:paraId="2E8DFAE8" w14:textId="77777777" w:rsidR="008F5638" w:rsidRDefault="008F5638"/>
    <w:p w14:paraId="17DF5BE4" w14:textId="5A0D2360" w:rsidR="005E00B6" w:rsidRDefault="005E00B6" w:rsidP="005E00B6">
      <w:pPr>
        <w:pStyle w:val="ListParagraph"/>
        <w:numPr>
          <w:ilvl w:val="0"/>
          <w:numId w:val="1"/>
        </w:numPr>
      </w:pPr>
      <w:r>
        <w:t xml:space="preserve">A city-by-city network of tourist flows with </w:t>
      </w:r>
      <w:r w:rsidR="00F32FE4">
        <w:t>statistical</w:t>
      </w:r>
      <w:r>
        <w:t xml:space="preserve"> </w:t>
      </w:r>
      <w:proofErr w:type="gramStart"/>
      <w:r>
        <w:t>metrics</w:t>
      </w:r>
      <w:r w:rsidR="00F32FE4">
        <w:t>,</w:t>
      </w:r>
      <w:proofErr w:type="gramEnd"/>
      <w:r>
        <w:t xml:space="preserve"> such as centrality measure</w:t>
      </w:r>
      <w:r w:rsidR="00F32FE4">
        <w:t xml:space="preserve">s and </w:t>
      </w:r>
      <w:r w:rsidR="00974A68">
        <w:t>clustering that</w:t>
      </w:r>
      <w:r w:rsidR="00F32FE4">
        <w:t xml:space="preserve"> identify</w:t>
      </w:r>
      <w:r>
        <w:t xml:space="preserve"> im</w:t>
      </w:r>
      <w:r w:rsidR="00F32FE4">
        <w:t>portant hubs as well as provide</w:t>
      </w:r>
      <w:r>
        <w:t xml:space="preserve"> some measure of similarity </w:t>
      </w:r>
      <w:r w:rsidR="00795F8B">
        <w:t xml:space="preserve">and relatedness </w:t>
      </w:r>
      <w:r>
        <w:t xml:space="preserve">across tourist destinations in a given region. </w:t>
      </w:r>
    </w:p>
    <w:p w14:paraId="6ED509D9" w14:textId="77777777" w:rsidR="005E00B6" w:rsidRDefault="005E00B6" w:rsidP="005E00B6">
      <w:pPr>
        <w:pStyle w:val="ListParagraph"/>
      </w:pPr>
    </w:p>
    <w:p w14:paraId="7DE7C9BB" w14:textId="77777777" w:rsidR="005E00B6" w:rsidRDefault="005E00B6" w:rsidP="005E00B6">
      <w:pPr>
        <w:pStyle w:val="ListParagraph"/>
        <w:numPr>
          <w:ilvl w:val="0"/>
          <w:numId w:val="1"/>
        </w:numPr>
      </w:pPr>
      <w:r>
        <w:t>A comprehensive analysis of aggregated mobility traces of the users.</w:t>
      </w:r>
    </w:p>
    <w:p w14:paraId="40330D89" w14:textId="77777777" w:rsidR="005E00B6" w:rsidRDefault="005E00B6"/>
    <w:p w14:paraId="019B0B54" w14:textId="77777777" w:rsidR="008F5638" w:rsidRDefault="008F5638">
      <w:pPr>
        <w:rPr>
          <w:b/>
        </w:rPr>
      </w:pPr>
      <w:r w:rsidRPr="00C27F2D">
        <w:rPr>
          <w:b/>
        </w:rPr>
        <w:t>Optional Features</w:t>
      </w:r>
    </w:p>
    <w:p w14:paraId="340E3EBA" w14:textId="77777777" w:rsidR="005E00B6" w:rsidRPr="00C27F2D" w:rsidRDefault="005E00B6">
      <w:pPr>
        <w:rPr>
          <w:b/>
        </w:rPr>
      </w:pPr>
    </w:p>
    <w:p w14:paraId="58C3BEDB" w14:textId="4A706B3A" w:rsidR="00795F8B" w:rsidRDefault="00795F8B" w:rsidP="00795F8B">
      <w:pPr>
        <w:pStyle w:val="ListParagraph"/>
        <w:numPr>
          <w:ilvl w:val="0"/>
          <w:numId w:val="3"/>
        </w:numPr>
      </w:pPr>
      <w:r>
        <w:t>Statistical inference analysis on the trace that individual travelers follow.</w:t>
      </w:r>
    </w:p>
    <w:p w14:paraId="07B7D691" w14:textId="77777777" w:rsidR="00795F8B" w:rsidRDefault="00795F8B" w:rsidP="00795F8B">
      <w:pPr>
        <w:pStyle w:val="ListParagraph"/>
      </w:pPr>
    </w:p>
    <w:p w14:paraId="4A917CE0" w14:textId="2E583752" w:rsidR="00795F8B" w:rsidRDefault="00795F8B" w:rsidP="00795F8B">
      <w:pPr>
        <w:pStyle w:val="ListParagraph"/>
        <w:numPr>
          <w:ilvl w:val="0"/>
          <w:numId w:val="3"/>
        </w:numPr>
      </w:pPr>
      <w:r>
        <w:t>Inference on the detailed traveler trace within a city or destination, based on text analysis of blogs and twitts, e.g., attractions visited in New York City</w:t>
      </w:r>
    </w:p>
    <w:p w14:paraId="21893BAB" w14:textId="4CF52B59" w:rsidR="008F5638" w:rsidRDefault="008F5638"/>
    <w:p w14:paraId="0FC812E6" w14:textId="77777777" w:rsidR="005F7412" w:rsidRDefault="005F7412"/>
    <w:p w14:paraId="28C2C2C9" w14:textId="77777777" w:rsidR="00CB06C6" w:rsidRDefault="008F5638">
      <w:pPr>
        <w:rPr>
          <w:b/>
        </w:rPr>
      </w:pPr>
      <w:r w:rsidRPr="00C27F2D">
        <w:rPr>
          <w:b/>
        </w:rPr>
        <w:t>What Data</w:t>
      </w:r>
    </w:p>
    <w:p w14:paraId="52B768EE" w14:textId="77777777" w:rsidR="005E00B6" w:rsidRDefault="005E00B6">
      <w:pPr>
        <w:rPr>
          <w:b/>
        </w:rPr>
      </w:pPr>
    </w:p>
    <w:p w14:paraId="614154BA" w14:textId="3FAB719B" w:rsidR="005E00B6" w:rsidRDefault="005E00B6" w:rsidP="00BC63E7">
      <w:pPr>
        <w:jc w:val="both"/>
      </w:pPr>
      <w:r w:rsidRPr="00CC7BDE">
        <w:t>There two</w:t>
      </w:r>
      <w:r w:rsidR="00A046E3">
        <w:t xml:space="preserve"> types of data that we</w:t>
      </w:r>
      <w:r w:rsidR="00795F8B">
        <w:t xml:space="preserve"> will explore for building the geo-spatial network</w:t>
      </w:r>
      <w:r w:rsidRPr="00CC7BDE">
        <w:t xml:space="preserve">. Through </w:t>
      </w:r>
      <w:r w:rsidR="00795F8B">
        <w:t xml:space="preserve">blog sites like </w:t>
      </w:r>
      <w:proofErr w:type="spellStart"/>
      <w:r w:rsidR="00CC7BDE">
        <w:t>T</w:t>
      </w:r>
      <w:r w:rsidR="00795F8B">
        <w:t>ravelB</w:t>
      </w:r>
      <w:r w:rsidR="00CC7BDE" w:rsidRPr="00CC7BDE">
        <w:t>log</w:t>
      </w:r>
      <w:proofErr w:type="spellEnd"/>
      <w:r w:rsidR="002F33C5">
        <w:t>,</w:t>
      </w:r>
      <w:r w:rsidR="00795F8B">
        <w:t xml:space="preserve"> we can obtain data on traveler traces across </w:t>
      </w:r>
      <w:r w:rsidR="00CC7BDE">
        <w:t xml:space="preserve">cities </w:t>
      </w:r>
      <w:r w:rsidR="00795F8B">
        <w:t xml:space="preserve">and destinations </w:t>
      </w:r>
      <w:r w:rsidR="00CC7BDE">
        <w:t xml:space="preserve">in a particular region.  In addition to movement data, we can obtain </w:t>
      </w:r>
      <w:r w:rsidR="00795F8B">
        <w:t>text</w:t>
      </w:r>
      <w:r w:rsidR="009E46FD">
        <w:t xml:space="preserve"> </w:t>
      </w:r>
      <w:r w:rsidR="00CC7BDE">
        <w:t xml:space="preserve">descriptions of </w:t>
      </w:r>
      <w:r w:rsidR="00795F8B">
        <w:t xml:space="preserve">the traveler’s </w:t>
      </w:r>
      <w:r w:rsidR="00CC7BDE">
        <w:t>experience</w:t>
      </w:r>
      <w:r w:rsidR="00795F8B">
        <w:t xml:space="preserve"> in the locations visited</w:t>
      </w:r>
      <w:r w:rsidR="00CC7BDE">
        <w:t xml:space="preserve">. </w:t>
      </w:r>
    </w:p>
    <w:p w14:paraId="225C590F" w14:textId="77777777" w:rsidR="00CC7BDE" w:rsidRDefault="00CC7BDE" w:rsidP="00BC63E7">
      <w:pPr>
        <w:jc w:val="both"/>
      </w:pPr>
    </w:p>
    <w:p w14:paraId="4BD16718" w14:textId="6BBDECCA" w:rsidR="00CC7BDE" w:rsidRPr="00CC7BDE" w:rsidRDefault="002F33C5" w:rsidP="00BC63E7">
      <w:pPr>
        <w:jc w:val="both"/>
      </w:pPr>
      <w:r>
        <w:t xml:space="preserve">A second </w:t>
      </w:r>
      <w:r w:rsidR="00CC7BDE">
        <w:t xml:space="preserve">class </w:t>
      </w:r>
      <w:r>
        <w:t xml:space="preserve">of </w:t>
      </w:r>
      <w:r w:rsidR="00CC7BDE">
        <w:t xml:space="preserve">data </w:t>
      </w:r>
      <w:r w:rsidR="00795F8B">
        <w:t>that we plan to explore is T</w:t>
      </w:r>
      <w:r w:rsidR="00CC7BDE">
        <w:t xml:space="preserve">witter. There </w:t>
      </w:r>
      <w:r w:rsidR="00795F8B">
        <w:t>have</w:t>
      </w:r>
      <w:r w:rsidR="00CC7BDE">
        <w:t xml:space="preserve"> been seve</w:t>
      </w:r>
      <w:r w:rsidR="00795F8B">
        <w:t>ral studies performed using geo-</w:t>
      </w:r>
      <w:r w:rsidR="00CC7BDE">
        <w:t>located tweets as a medium to study tourists and their mobility traces in their destinations.  Twitter provides a short descriptive text (tweet) as well as location data for some individuals. An aggregation of such data for tourists would provide data that can be used for</w:t>
      </w:r>
      <w:r w:rsidR="00795F8B">
        <w:t xml:space="preserve"> building our geo-spatial network</w:t>
      </w:r>
      <w:r w:rsidR="00CC7BDE">
        <w:t xml:space="preserve">. </w:t>
      </w:r>
    </w:p>
    <w:p w14:paraId="3B6CEAF8" w14:textId="77777777" w:rsidR="008F5638" w:rsidRDefault="008F5638"/>
    <w:p w14:paraId="5C7F1178" w14:textId="77777777" w:rsidR="008F5638" w:rsidRDefault="008F5638">
      <w:pPr>
        <w:rPr>
          <w:b/>
        </w:rPr>
      </w:pPr>
      <w:r w:rsidRPr="00C27F2D">
        <w:rPr>
          <w:b/>
        </w:rPr>
        <w:t>Design Overview</w:t>
      </w:r>
    </w:p>
    <w:p w14:paraId="11CE1F95" w14:textId="77777777" w:rsidR="00CC7BDE" w:rsidRDefault="00CC7BDE">
      <w:pPr>
        <w:rPr>
          <w:b/>
        </w:rPr>
      </w:pPr>
    </w:p>
    <w:p w14:paraId="2B9E5BB1" w14:textId="1773479E" w:rsidR="00CC7BDE" w:rsidRPr="00CC7BDE" w:rsidRDefault="002F33C5">
      <w:r>
        <w:t xml:space="preserve">Overview of </w:t>
      </w:r>
      <w:r w:rsidR="00CC7BDE" w:rsidRPr="00CC7BDE">
        <w:t xml:space="preserve">Statistical and Computational methods </w:t>
      </w:r>
    </w:p>
    <w:p w14:paraId="7530507E" w14:textId="77777777" w:rsidR="00CC7BDE" w:rsidRPr="00CC7BDE" w:rsidRDefault="00CC7BDE"/>
    <w:p w14:paraId="598CDEA5" w14:textId="397F4242" w:rsidR="00CC7BDE" w:rsidRPr="00CC7BDE" w:rsidRDefault="00CC7BDE">
      <w:r w:rsidRPr="00CC7BDE">
        <w:t>Various computation of centrality scores for each node in a network, i.e., eigenvector centrality, betweenness centrality, and deg</w:t>
      </w:r>
      <w:r w:rsidR="002F33C5">
        <w:t xml:space="preserve">ree centrality </w:t>
      </w:r>
      <w:r w:rsidR="00BC63E7">
        <w:t>will be explored.</w:t>
      </w:r>
    </w:p>
    <w:p w14:paraId="0C4636F0" w14:textId="77777777" w:rsidR="00CC7BDE" w:rsidRPr="00CC7BDE" w:rsidRDefault="00CC7BDE"/>
    <w:p w14:paraId="7CB6443D" w14:textId="3FCA988F" w:rsidR="00CC7BDE" w:rsidRDefault="00CC7BDE">
      <w:r w:rsidRPr="00CC7BDE">
        <w:t xml:space="preserve">Clustering </w:t>
      </w:r>
      <w:r w:rsidR="00BC63E7">
        <w:t xml:space="preserve">and community analysis will </w:t>
      </w:r>
      <w:r w:rsidRPr="00CC7BDE">
        <w:t>also be performed on</w:t>
      </w:r>
      <w:r w:rsidR="00BC63E7">
        <w:t xml:space="preserve"> the network to identify similarity and relatedness of cities and destinations</w:t>
      </w:r>
      <w:r w:rsidRPr="00CC7BDE">
        <w:t xml:space="preserve">. Here different </w:t>
      </w:r>
      <w:r w:rsidRPr="00CC7BDE">
        <w:lastRenderedPageBreak/>
        <w:t>clustering techniques such as k-means, spectral clustering</w:t>
      </w:r>
      <w:r w:rsidR="00BC63E7">
        <w:t>, and others will</w:t>
      </w:r>
      <w:r w:rsidRPr="00CC7BDE">
        <w:t xml:space="preserve"> be </w:t>
      </w:r>
      <w:r w:rsidR="00BC63E7">
        <w:t>considered</w:t>
      </w:r>
      <w:r w:rsidRPr="00CC7BDE">
        <w:t xml:space="preserve">. </w:t>
      </w:r>
    </w:p>
    <w:p w14:paraId="7764DB0F" w14:textId="77777777" w:rsidR="008D7C35" w:rsidRDefault="008D7C35"/>
    <w:p w14:paraId="7334B4E0" w14:textId="3B1A55A9" w:rsidR="008D7C35" w:rsidRPr="00CC7BDE" w:rsidRDefault="008D7C35">
      <w:r>
        <w:t xml:space="preserve">The mobility traces for different users can be classified using supervised </w:t>
      </w:r>
      <w:r w:rsidR="00BC63E7">
        <w:t>learning</w:t>
      </w:r>
      <w:r>
        <w:t xml:space="preserve"> techniques so as to get a sense </w:t>
      </w:r>
      <w:r w:rsidR="00BC63E7">
        <w:t>for the different kinds of travelers</w:t>
      </w:r>
      <w:r>
        <w:t xml:space="preserve"> observed. In addition, </w:t>
      </w:r>
      <w:r w:rsidR="00BC63E7">
        <w:t xml:space="preserve">supervised learning </w:t>
      </w:r>
      <w:r>
        <w:t xml:space="preserve">techniques </w:t>
      </w:r>
      <w:r w:rsidR="00BC63E7">
        <w:t>will</w:t>
      </w:r>
      <w:r>
        <w:t xml:space="preserve"> </w:t>
      </w:r>
      <w:r w:rsidR="00BC63E7">
        <w:t>be employed in order to infer the traces that individual travelers follow</w:t>
      </w:r>
      <w:r>
        <w:t xml:space="preserve">. </w:t>
      </w:r>
    </w:p>
    <w:p w14:paraId="480BDAE7" w14:textId="77777777" w:rsidR="00CC7BDE" w:rsidRPr="00C27F2D" w:rsidRDefault="00CC7BDE">
      <w:pPr>
        <w:rPr>
          <w:b/>
        </w:rPr>
      </w:pPr>
    </w:p>
    <w:p w14:paraId="09D9AE8E" w14:textId="77777777" w:rsidR="008F5638" w:rsidRDefault="008F5638"/>
    <w:p w14:paraId="7F0A40DE" w14:textId="77777777" w:rsidR="008F5638" w:rsidRDefault="008F5638">
      <w:pPr>
        <w:rPr>
          <w:b/>
        </w:rPr>
      </w:pPr>
      <w:r w:rsidRPr="00C27F2D">
        <w:rPr>
          <w:b/>
        </w:rPr>
        <w:t>Verification</w:t>
      </w:r>
    </w:p>
    <w:p w14:paraId="47678932" w14:textId="77777777" w:rsidR="008D7C35" w:rsidRPr="00C27F2D" w:rsidRDefault="008D7C35">
      <w:pPr>
        <w:rPr>
          <w:b/>
        </w:rPr>
      </w:pPr>
    </w:p>
    <w:p w14:paraId="6A072970" w14:textId="443B3441" w:rsidR="00CB06C6" w:rsidRDefault="002F33C5">
      <w:r>
        <w:t>[To be discussed]</w:t>
      </w:r>
    </w:p>
    <w:p w14:paraId="0DFEF808" w14:textId="77777777" w:rsidR="002F33C5" w:rsidRDefault="002F33C5"/>
    <w:p w14:paraId="2FCDAB91" w14:textId="77777777" w:rsidR="008F5638" w:rsidRDefault="008F5638">
      <w:pPr>
        <w:rPr>
          <w:b/>
        </w:rPr>
      </w:pPr>
      <w:r w:rsidRPr="00C27F2D">
        <w:rPr>
          <w:b/>
        </w:rPr>
        <w:t>Visualization &amp; Presentation</w:t>
      </w:r>
    </w:p>
    <w:p w14:paraId="003BB983" w14:textId="77777777" w:rsidR="008D7C35" w:rsidRDefault="008D7C35">
      <w:pPr>
        <w:rPr>
          <w:b/>
        </w:rPr>
      </w:pPr>
    </w:p>
    <w:p w14:paraId="0E489648" w14:textId="77777777" w:rsidR="008D7C35" w:rsidRDefault="008D7C35">
      <w:r w:rsidRPr="00D561AF">
        <w:t xml:space="preserve">Here different network tools would be explored for presenting the insights learned from the study of the city-by-city network. Tools like </w:t>
      </w:r>
      <w:proofErr w:type="spellStart"/>
      <w:r w:rsidRPr="00D561AF">
        <w:t>Gephi</w:t>
      </w:r>
      <w:proofErr w:type="spellEnd"/>
      <w:r w:rsidRPr="00D561AF">
        <w:t xml:space="preserve">, D3js, as well as </w:t>
      </w:r>
      <w:proofErr w:type="spellStart"/>
      <w:r w:rsidRPr="00D561AF">
        <w:t>networkx</w:t>
      </w:r>
      <w:proofErr w:type="spellEnd"/>
      <w:r w:rsidRPr="00D561AF">
        <w:t xml:space="preserve"> would be explored for presenting </w:t>
      </w:r>
      <w:r w:rsidR="00D561AF" w:rsidRPr="00D561AF">
        <w:t xml:space="preserve">the network and the different clusters obtained. </w:t>
      </w:r>
    </w:p>
    <w:p w14:paraId="11BA0AC6" w14:textId="77777777" w:rsidR="00D561AF" w:rsidRDefault="00D561AF"/>
    <w:p w14:paraId="293BFBC5" w14:textId="77777777" w:rsidR="00D561AF" w:rsidRPr="00D561AF" w:rsidRDefault="00D561AF">
      <w:r>
        <w:t xml:space="preserve">In presenting our findings based on the network observed, we hope to emphasize the macrostructure </w:t>
      </w:r>
      <w:r w:rsidRPr="00644CF0">
        <w:rPr>
          <w:color w:val="1F497D" w:themeColor="text2"/>
        </w:rPr>
        <w:t>and</w:t>
      </w:r>
      <w:r>
        <w:t xml:space="preserve"> as well as the substructure of the network observed. These two levels of structure would present different insights about the similarity between cities as well as their relative importance for an overall region. </w:t>
      </w:r>
      <w:proofErr w:type="spellStart"/>
      <w:r>
        <w:t>Gephi</w:t>
      </w:r>
      <w:proofErr w:type="spellEnd"/>
      <w:r>
        <w:t xml:space="preserve"> provides a suitable interface for clear visual presentation of such information. </w:t>
      </w:r>
    </w:p>
    <w:p w14:paraId="7D36762E" w14:textId="77777777" w:rsidR="008F5638" w:rsidRDefault="008F5638"/>
    <w:p w14:paraId="2D60CF47" w14:textId="77777777" w:rsidR="008F5638" w:rsidRPr="00C27F2D" w:rsidRDefault="008F5638">
      <w:pPr>
        <w:rPr>
          <w:b/>
        </w:rPr>
      </w:pPr>
      <w:r w:rsidRPr="00C27F2D">
        <w:rPr>
          <w:b/>
        </w:rPr>
        <w:t>Schedule</w:t>
      </w:r>
    </w:p>
    <w:p w14:paraId="75FCA757" w14:textId="77777777" w:rsidR="008F5638" w:rsidRDefault="008F5638"/>
    <w:p w14:paraId="78AC988F" w14:textId="0F3C9658" w:rsidR="008F5638" w:rsidRDefault="00D561AF">
      <w:r>
        <w:t xml:space="preserve">We have about four weeks </w:t>
      </w:r>
      <w:r w:rsidR="00AE0102">
        <w:t>and some days to work on the project</w:t>
      </w:r>
      <w:r w:rsidR="00FC5862">
        <w:t xml:space="preserve">. We should shoot for weekly  (twice a week as the deadline approaches) updates/evaluations for the entire project so that we can </w:t>
      </w:r>
      <w:r w:rsidR="00FC5862" w:rsidRPr="00644CF0">
        <w:rPr>
          <w:color w:val="1F497D" w:themeColor="text2"/>
        </w:rPr>
        <w:t>access</w:t>
      </w:r>
      <w:r w:rsidR="00FC5862">
        <w:t xml:space="preserve"> the status of the project. We should also keep personal </w:t>
      </w:r>
      <w:proofErr w:type="spellStart"/>
      <w:r w:rsidR="00FC5862">
        <w:t>ipython</w:t>
      </w:r>
      <w:proofErr w:type="spellEnd"/>
      <w:r w:rsidR="00FC5862">
        <w:t xml:space="preserve"> notebooks </w:t>
      </w:r>
      <w:r w:rsidR="0074542C">
        <w:t xml:space="preserve">for </w:t>
      </w:r>
      <w:r w:rsidR="00FC5862">
        <w:t>analysis done. As we get</w:t>
      </w:r>
      <w:r w:rsidR="0074542C">
        <w:t xml:space="preserve"> more results we can update a </w:t>
      </w:r>
      <w:r w:rsidR="00FC5862">
        <w:t xml:space="preserve">central notebook on </w:t>
      </w:r>
      <w:proofErr w:type="spellStart"/>
      <w:r w:rsidR="00FC5862">
        <w:t>github</w:t>
      </w:r>
      <w:proofErr w:type="spellEnd"/>
      <w:r w:rsidR="00FC5862">
        <w:t xml:space="preserve"> with results for the overall project. </w:t>
      </w:r>
    </w:p>
    <w:p w14:paraId="4EE0FE97" w14:textId="77777777" w:rsidR="00AE0102" w:rsidRDefault="00AE0102"/>
    <w:p w14:paraId="20CB6B61" w14:textId="4268C49E" w:rsidR="00FC5862" w:rsidRDefault="00FC5862">
      <w:r>
        <w:t xml:space="preserve">Rough schedule </w:t>
      </w:r>
    </w:p>
    <w:p w14:paraId="36E320A9" w14:textId="77777777" w:rsidR="00FC5862" w:rsidRDefault="00FC5862"/>
    <w:p w14:paraId="4A0BEA81" w14:textId="4333868E" w:rsidR="00AE0102" w:rsidRDefault="00AE0102">
      <w:r>
        <w:t>Week 1</w:t>
      </w:r>
      <w:r w:rsidR="00914E3A">
        <w:t xml:space="preserve"> </w:t>
      </w:r>
    </w:p>
    <w:p w14:paraId="56EC52DB" w14:textId="1A9DA308" w:rsidR="00914E3A" w:rsidRDefault="00914E3A" w:rsidP="00FC5862">
      <w:pPr>
        <w:ind w:firstLine="720"/>
      </w:pPr>
      <w:r>
        <w:t xml:space="preserve">Setup </w:t>
      </w:r>
    </w:p>
    <w:p w14:paraId="2ABDDE1D" w14:textId="4C58012D" w:rsidR="00914E3A" w:rsidRDefault="00914E3A" w:rsidP="00FC5862">
      <w:pPr>
        <w:ind w:left="720"/>
      </w:pPr>
      <w:r>
        <w:t>Define specific areas and methodologies that each team member would like to own</w:t>
      </w:r>
      <w:r w:rsidR="00FC5862">
        <w:t>.</w:t>
      </w:r>
    </w:p>
    <w:p w14:paraId="583BF506" w14:textId="5EF0862B" w:rsidR="00914E3A" w:rsidRDefault="00914E3A" w:rsidP="00FC5862">
      <w:pPr>
        <w:ind w:firstLine="720"/>
      </w:pPr>
      <w:r>
        <w:t>Begin data collection and preliminary e</w:t>
      </w:r>
      <w:r w:rsidR="00FC5862">
        <w:t>xplorative analysis of the data.</w:t>
      </w:r>
    </w:p>
    <w:p w14:paraId="178690A2" w14:textId="67320837" w:rsidR="00914E3A" w:rsidRDefault="00914E3A" w:rsidP="00FC5862">
      <w:pPr>
        <w:ind w:left="720"/>
      </w:pPr>
      <w:proofErr w:type="gramStart"/>
      <w:r>
        <w:t xml:space="preserve">Further research into specific techniques to be used in </w:t>
      </w:r>
      <w:r w:rsidR="00FC5862">
        <w:t xml:space="preserve">the analysis phase </w:t>
      </w:r>
      <w:r>
        <w:t>especially for the mobility trace</w:t>
      </w:r>
      <w:r w:rsidR="00FC5862">
        <w:t>s.</w:t>
      </w:r>
      <w:proofErr w:type="gramEnd"/>
    </w:p>
    <w:p w14:paraId="46302863" w14:textId="77777777" w:rsidR="00AE0102" w:rsidRDefault="00AE0102"/>
    <w:p w14:paraId="0F63C457" w14:textId="4B37F3D6" w:rsidR="00AE0102" w:rsidRDefault="00AE0102">
      <w:r>
        <w:t>Week 2</w:t>
      </w:r>
    </w:p>
    <w:p w14:paraId="0170089D" w14:textId="3024C62D" w:rsidR="00AE0102" w:rsidRDefault="00914E3A">
      <w:r>
        <w:tab/>
        <w:t>Continue data collection</w:t>
      </w:r>
    </w:p>
    <w:p w14:paraId="5B747F55" w14:textId="7FA7F89D" w:rsidR="00914E3A" w:rsidRDefault="00914E3A">
      <w:r>
        <w:lastRenderedPageBreak/>
        <w:tab/>
        <w:t>Construct a preliminary city-by-city network for a given region</w:t>
      </w:r>
    </w:p>
    <w:p w14:paraId="53625D73" w14:textId="3985A673" w:rsidR="00914E3A" w:rsidRDefault="00914E3A">
      <w:r>
        <w:tab/>
      </w:r>
      <w:r w:rsidR="00FC5862">
        <w:t>N</w:t>
      </w:r>
      <w:r>
        <w:t>etwork analysis</w:t>
      </w:r>
      <w:r w:rsidR="00FC5862">
        <w:t xml:space="preserve">, </w:t>
      </w:r>
      <w:proofErr w:type="spellStart"/>
      <w:r w:rsidR="00FC5862">
        <w:t>ie</w:t>
      </w:r>
      <w:proofErr w:type="spellEnd"/>
      <w:r w:rsidR="00FC5862">
        <w:t xml:space="preserve"> centrality, clustering and others</w:t>
      </w:r>
    </w:p>
    <w:p w14:paraId="77EF3950" w14:textId="2F76B2B7" w:rsidR="00914E3A" w:rsidRDefault="00914E3A">
      <w:r>
        <w:tab/>
        <w:t>Aggregate mobility traces</w:t>
      </w:r>
    </w:p>
    <w:p w14:paraId="7C7F142D" w14:textId="22605875" w:rsidR="00914E3A" w:rsidRDefault="00FC5862" w:rsidP="0074542C">
      <w:pPr>
        <w:ind w:firstLine="720"/>
      </w:pPr>
      <w:r>
        <w:t>[Review meeting with the TF]</w:t>
      </w:r>
    </w:p>
    <w:p w14:paraId="06BF8FCB" w14:textId="77777777" w:rsidR="00FC5862" w:rsidRDefault="00FC5862"/>
    <w:p w14:paraId="25BE3909" w14:textId="0D9EC425" w:rsidR="00AE0102" w:rsidRDefault="00AE0102">
      <w:r>
        <w:t>Week 3</w:t>
      </w:r>
    </w:p>
    <w:p w14:paraId="73EF72A3" w14:textId="043A8EDC" w:rsidR="00914E3A" w:rsidRDefault="00914E3A">
      <w:r>
        <w:tab/>
        <w:t>Refine analysis with additional data</w:t>
      </w:r>
    </w:p>
    <w:p w14:paraId="232296AE" w14:textId="387EC877" w:rsidR="00914E3A" w:rsidRDefault="00914E3A">
      <w:r>
        <w:tab/>
      </w:r>
      <w:proofErr w:type="spellStart"/>
      <w:r>
        <w:t>Recompute</w:t>
      </w:r>
      <w:proofErr w:type="spellEnd"/>
      <w:r>
        <w:t xml:space="preserve"> critical </w:t>
      </w:r>
      <w:r w:rsidR="00FC5862">
        <w:t xml:space="preserve">network </w:t>
      </w:r>
      <w:r>
        <w:t xml:space="preserve">metrics. </w:t>
      </w:r>
    </w:p>
    <w:p w14:paraId="3F244BE7" w14:textId="44CD7F68" w:rsidR="00914E3A" w:rsidRDefault="00914E3A">
      <w:r>
        <w:tab/>
        <w:t>Begin validation analysis</w:t>
      </w:r>
    </w:p>
    <w:p w14:paraId="77B2EBAC" w14:textId="166A95F6" w:rsidR="00914E3A" w:rsidRDefault="00914E3A">
      <w:r>
        <w:tab/>
      </w:r>
      <w:proofErr w:type="gramStart"/>
      <w:r w:rsidR="00FC5862">
        <w:t>Classification of mobility traces and potential prediction of next user location.</w:t>
      </w:r>
      <w:proofErr w:type="gramEnd"/>
      <w:r w:rsidR="00FC5862">
        <w:t xml:space="preserve"> </w:t>
      </w:r>
    </w:p>
    <w:p w14:paraId="2ABE4992" w14:textId="6119407A" w:rsidR="00FC5862" w:rsidRDefault="00FC5862" w:rsidP="00FC5862">
      <w:pPr>
        <w:ind w:firstLine="720"/>
      </w:pPr>
      <w:r>
        <w:t>Evaluate the status of the results so far.</w:t>
      </w:r>
    </w:p>
    <w:p w14:paraId="597A52F6" w14:textId="77777777" w:rsidR="00914E3A" w:rsidRDefault="00914E3A"/>
    <w:p w14:paraId="440DD997" w14:textId="2C659FC1" w:rsidR="00914E3A" w:rsidRDefault="00914E3A">
      <w:r>
        <w:t>Week 4</w:t>
      </w:r>
    </w:p>
    <w:p w14:paraId="7F5D848F" w14:textId="186D73A4" w:rsidR="00FC5862" w:rsidRDefault="00FC5862">
      <w:r>
        <w:tab/>
        <w:t>Perform additional analysis as time permits for optional features</w:t>
      </w:r>
    </w:p>
    <w:p w14:paraId="445B7087" w14:textId="2D3DC5F8" w:rsidR="00914E3A" w:rsidRDefault="00914E3A">
      <w:r>
        <w:tab/>
        <w:t>Assembly the overall set of results</w:t>
      </w:r>
    </w:p>
    <w:p w14:paraId="05307A3A" w14:textId="636B02C3" w:rsidR="009E658C" w:rsidRDefault="00FC5862" w:rsidP="00486D8C">
      <w:r>
        <w:tab/>
        <w:t>Put together presentation materia</w:t>
      </w:r>
      <w:r w:rsidR="00486D8C">
        <w:t>l [screencast and presentation]</w:t>
      </w:r>
    </w:p>
    <w:sectPr w:rsidR="009E658C" w:rsidSect="00F133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5C45"/>
    <w:multiLevelType w:val="hybridMultilevel"/>
    <w:tmpl w:val="A2FE6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D07402"/>
    <w:multiLevelType w:val="hybridMultilevel"/>
    <w:tmpl w:val="B040F2D4"/>
    <w:lvl w:ilvl="0" w:tplc="CF9E93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751BF"/>
    <w:multiLevelType w:val="hybridMultilevel"/>
    <w:tmpl w:val="A2FE6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C6"/>
    <w:rsid w:val="000D2C27"/>
    <w:rsid w:val="000D37F1"/>
    <w:rsid w:val="000D5509"/>
    <w:rsid w:val="002F33C5"/>
    <w:rsid w:val="00486D8C"/>
    <w:rsid w:val="00546545"/>
    <w:rsid w:val="005E00B6"/>
    <w:rsid w:val="005F7412"/>
    <w:rsid w:val="0060329E"/>
    <w:rsid w:val="00644CF0"/>
    <w:rsid w:val="0068657F"/>
    <w:rsid w:val="006A2F92"/>
    <w:rsid w:val="006E4923"/>
    <w:rsid w:val="0072579B"/>
    <w:rsid w:val="0074542C"/>
    <w:rsid w:val="00795F8B"/>
    <w:rsid w:val="007B288D"/>
    <w:rsid w:val="008D7C35"/>
    <w:rsid w:val="008F5638"/>
    <w:rsid w:val="00914E3A"/>
    <w:rsid w:val="00955FC8"/>
    <w:rsid w:val="00970238"/>
    <w:rsid w:val="00974A68"/>
    <w:rsid w:val="009A6311"/>
    <w:rsid w:val="009E46FD"/>
    <w:rsid w:val="009E658C"/>
    <w:rsid w:val="00A046E3"/>
    <w:rsid w:val="00A2036F"/>
    <w:rsid w:val="00AE0102"/>
    <w:rsid w:val="00B55049"/>
    <w:rsid w:val="00B70EC1"/>
    <w:rsid w:val="00BC63E7"/>
    <w:rsid w:val="00C27F2D"/>
    <w:rsid w:val="00CB06C6"/>
    <w:rsid w:val="00CC7BDE"/>
    <w:rsid w:val="00D561AF"/>
    <w:rsid w:val="00E34E09"/>
    <w:rsid w:val="00E82466"/>
    <w:rsid w:val="00F1335A"/>
    <w:rsid w:val="00F32FE4"/>
    <w:rsid w:val="00F64D52"/>
    <w:rsid w:val="00FC5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B025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0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1059</Words>
  <Characters>6041</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Adebayo</dc:creator>
  <cp:lastModifiedBy>Julius Adebayo</cp:lastModifiedBy>
  <cp:revision>4</cp:revision>
  <dcterms:created xsi:type="dcterms:W3CDTF">2013-11-12T04:12:00Z</dcterms:created>
  <dcterms:modified xsi:type="dcterms:W3CDTF">2013-11-12T04:45:00Z</dcterms:modified>
</cp:coreProperties>
</file>