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Time Line : Park-IT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725.0" w:type="dxa"/>
        <w:jc w:val="left"/>
        <w:tblInd w:w="-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045"/>
        <w:gridCol w:w="2310"/>
        <w:tblGridChange w:id="0">
          <w:tblGrid>
            <w:gridCol w:w="2370"/>
            <w:gridCol w:w="6045"/>
            <w:gridCol w:w="23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TASKS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SUB TASKS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DEADLINE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Design Time (Client)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Google map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contextualSpacing w:val="1"/>
              <w:rPr/>
            </w:pPr>
            <w:bookmarkStart w:colFirst="0" w:colLast="0" w:name="h.i6k992h82b2c" w:id="0"/>
            <w:bookmarkEnd w:id="0"/>
            <w:r w:rsidDel="00000000" w:rsidR="00000000" w:rsidRPr="00000000">
              <w:rPr>
                <w:rtl w:val="0"/>
              </w:rPr>
              <w:t xml:space="preserve">GUI: The background of the home page will be a map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contextualSpacing w:val="1"/>
              <w:rPr/>
            </w:pPr>
            <w:bookmarkStart w:colFirst="0" w:colLast="0" w:name="h.khi6u35lb2xn" w:id="1"/>
            <w:bookmarkEnd w:id="1"/>
            <w:r w:rsidDel="00000000" w:rsidR="00000000" w:rsidRPr="00000000">
              <w:rPr>
                <w:rtl w:val="0"/>
              </w:rPr>
              <w:t xml:space="preserve">Implement: Using google map javascript api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Menu Items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Search textbox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GUI: textbox that could accept info from user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Implement: text would be sent to back-end node.js files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Search button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GUI: button for textbox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implement: trigger the event for sending data to backend files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Current location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GUI: Will show the current location at beginning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implement: google map js api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Navigation options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Function: Navigation from current location to user’s destination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implement: google map js api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Parking lot map(inside)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Structure of the inner parking lot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Empty spot will be shown to user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Once user click an empty spot, navigation function is available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Run Time (client)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Regions : Logical grouping of map , such as MSU, which also contains lat long details of MSU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Map regions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2"/>
                <w:numId w:val="2"/>
              </w:numPr>
              <w:spacing w:after="0" w:before="0" w:line="240" w:lineRule="auto"/>
              <w:ind w:left="216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Function : returns the region objects based on the radius limit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Park regions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2"/>
                <w:numId w:val="2"/>
              </w:numPr>
              <w:spacing w:after="0" w:before="0" w:line="240" w:lineRule="auto"/>
              <w:ind w:left="216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Function : returns the park region objects based on the region selected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Markers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Function : Pin/Marks the parking zones based on the park regions.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Navigation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Function: show the path from current location to the target location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Function : show the path from current/selected location to the selected/nearest park region.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Inner parking lot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Function: Navigation from current location inside the parking lot to the target empty spot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Sending info to server side so the empty spot the user is going would not be visible to other users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Server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JSON objects for storing Regions and Parking information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MAP JSON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2"/>
                <w:numId w:val="3"/>
              </w:numPr>
              <w:spacing w:after="0" w:before="0" w:line="240" w:lineRule="auto"/>
              <w:ind w:left="216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Database/Server : data containing the MAP region details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PARK JSON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2"/>
                <w:numId w:val="3"/>
              </w:numPr>
              <w:spacing w:after="0" w:before="0" w:line="240" w:lineRule="auto"/>
              <w:ind w:left="216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Database/Server : data containing the PARK region details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