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4F6082" w:rsidRPr="009A4545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4F6082" w:rsidRPr="009A4545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4F6082" w:rsidRPr="009A4545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4F6082" w:rsidRPr="009A4545" w:rsidRDefault="004F6082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4F6082" w:rsidRPr="009A4545" w:rsidRDefault="004F6082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4F6082" w:rsidRPr="009A4545" w:rsidRDefault="004F6082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1B030C26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4F6082" w:rsidRPr="00570A52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4F6082" w:rsidRDefault="004F6082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4F6082" w:rsidRDefault="004F6082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4F6082" w:rsidRPr="000B05A1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4F6082" w:rsidRPr="00570A52" w:rsidRDefault="004F6082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4F6082" w:rsidRDefault="004F6082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4F6082" w:rsidRDefault="004F6082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4F6082" w:rsidRPr="000B05A1" w:rsidRDefault="004F6082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 xml:space="preserve">Entrega </w:t>
      </w:r>
      <w:r w:rsidR="00000B9F">
        <w:rPr>
          <w:rFonts w:asciiTheme="minorHAnsi" w:hAnsiTheme="minorHAnsi" w:cstheme="minorHAnsi"/>
          <w:i/>
          <w:iCs/>
          <w:sz w:val="44"/>
          <w:szCs w:val="44"/>
        </w:rPr>
        <w:t>2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52906110" w14:textId="31C6A02D" w:rsidR="008B0122" w:rsidRDefault="008B0122">
      <w:pPr>
        <w:rPr>
          <w:rFonts w:ascii="Cambria" w:eastAsiaTheme="minorHAnsi" w:hAnsi="Cambria"/>
          <w:sz w:val="22"/>
          <w:szCs w:val="22"/>
        </w:rPr>
      </w:pP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6310EB49">
            <wp:simplePos x="0" y="0"/>
            <wp:positionH relativeFrom="margin">
              <wp:align>left</wp:align>
            </wp:positionH>
            <wp:positionV relativeFrom="paragraph">
              <wp:posOffset>1384935</wp:posOffset>
            </wp:positionV>
            <wp:extent cx="7845425" cy="5624195"/>
            <wp:effectExtent l="5715" t="0" r="8890" b="8890"/>
            <wp:wrapTight wrapText="bothSides">
              <wp:wrapPolygon edited="0">
                <wp:start x="21584" y="-22"/>
                <wp:lineTo x="28" y="-22"/>
                <wp:lineTo x="28" y="21561"/>
                <wp:lineTo x="21584" y="21561"/>
                <wp:lineTo x="21584" y="-22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bookmarkStart w:id="0" w:name="_GoBack"/>
      <w:bookmarkEnd w:id="0"/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B01AC2">
      <w:pPr>
        <w:spacing w:after="0" w:line="48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67D6B45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32D23E7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46B3E7B3" w14:textId="2D63A6F5" w:rsidR="00293BC7" w:rsidRPr="00293BC7" w:rsidRDefault="00293BC7" w:rsidP="00B01AC2">
      <w:pPr>
        <w:spacing w:after="0" w:line="48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05A4386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360FE223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ResponsaveisGuardaRoupa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4ED0A9D3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&gt;EquipaFuncionarios)</w:t>
      </w:r>
    </w:p>
    <w:p w14:paraId="789C0E90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0989700B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&gt;EquipaFuncionarios)</w:t>
      </w:r>
    </w:p>
    <w:p w14:paraId="4D55976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679F45ED" w14:textId="638BDC6C" w:rsidR="00293BC7" w:rsidRPr="00293BC7" w:rsidRDefault="00293BC7" w:rsidP="00B01AC2">
      <w:pPr>
        <w:spacing w:after="0" w:line="480" w:lineRule="auto"/>
        <w:rPr>
          <w:rFonts w:ascii="Cambria" w:hAnsi="Cambria"/>
          <w:noProof/>
        </w:rPr>
      </w:pPr>
    </w:p>
    <w:p w14:paraId="644A95A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idClube-&gt;Clube)</w:t>
      </w:r>
    </w:p>
    <w:p w14:paraId="1C5CDC00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B01AC2">
      <w:pPr>
        <w:spacing w:after="0" w:line="48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20548D5B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>, capacidade, dataInauguracao, idClube-&gt;Clube)</w:t>
      </w:r>
    </w:p>
    <w:p w14:paraId="2386DE95" w14:textId="7357F1B3" w:rsidR="00293BC7" w:rsidRPr="00B01AC2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numPremiosGanhos)</w:t>
      </w:r>
    </w:p>
    <w:p w14:paraId="378BEE9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nome)</w:t>
      </w:r>
    </w:p>
    <w:p w14:paraId="12430DA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B01AC2">
      <w:pPr>
        <w:spacing w:after="0" w:line="48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B01AC2">
      <w:pPr>
        <w:spacing w:after="0" w:line="48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6751180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idJogador-&gt;Jogador)</w:t>
      </w:r>
    </w:p>
    <w:p w14:paraId="2D1450D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7F6EF337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idJogador-&gt;Jogador)</w:t>
      </w:r>
    </w:p>
    <w:p w14:paraId="5E758961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idClube-&gt;Clube)</w:t>
      </w:r>
    </w:p>
    <w:p w14:paraId="5E242694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idClube-&gt;Clube)</w:t>
      </w:r>
    </w:p>
    <w:p w14:paraId="5F59B761" w14:textId="00B10CC9" w:rsidR="00000B9F" w:rsidRDefault="00293BC7" w:rsidP="00293BC7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29DCCA68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33396240" w14:textId="47C0B5C7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2B47781A" w14:textId="1551A0E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3883219D" w14:textId="1B2542BF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16C3583" w14:textId="2195A66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1CEBD3" w14:textId="2B632A8E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64575D" w14:textId="70AFE794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75406FD" w14:textId="77777777" w:rsidR="0006186E" w:rsidRDefault="0006186E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5D22BBB0" w14:textId="6ABDE67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1FA982CF" w14:textId="0780D23B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29B27E7" w14:textId="77777777" w:rsidR="00716A10" w:rsidRDefault="001B0B25" w:rsidP="00716A10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ResponsaveisGuardaRoupa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</w:p>
    <w:p w14:paraId="4473E6F5" w14:textId="1C08A47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2D703147" w14:textId="4A8CDA4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3AD559F7" w14:textId="4B10897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95028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7332EB45" w14:textId="175759E1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idClube-&gt;Clube)</w:t>
      </w:r>
    </w:p>
    <w:p w14:paraId="222309CB" w14:textId="6F0163B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B825D7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capacidade, dataInauguracao, idClube-&gt;Clube)</w:t>
      </w:r>
    </w:p>
    <w:p w14:paraId="700EA84B" w14:textId="32D3B63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7D5B370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F5C375B" w14:textId="0BA4E69E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B825D7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nomeLiga-&gt;Liga.nome, paisLiga-&gt;Liga.pais)</w:t>
      </w:r>
    </w:p>
    <w:p w14:paraId="23C1BD56" w14:textId="7AF39845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idPessoa -&gt;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-&gt;Pessoa)</w:t>
      </w:r>
    </w:p>
    <w:p w14:paraId="2E103D71" w14:textId="742DE38D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classificacao, numPremiosGanhos)</w:t>
      </w:r>
    </w:p>
    <w:p w14:paraId="26D6FE45" w14:textId="4B0554DE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idPessoa -&gt; classificacao, numPremiosGanhos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nome)</w:t>
      </w:r>
    </w:p>
    <w:p w14:paraId="3E018183" w14:textId="3C3E4751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</w:p>
    <w:p w14:paraId="5AD2646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595FBE" w14:textId="07C604DF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B5921D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81D1E73" w14:textId="5D9CD2E1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452D9B4" w14:textId="77777777" w:rsidR="0006186E" w:rsidRDefault="0006186E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6CEE199" w14:textId="29B18AF1" w:rsidR="00B825D7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116571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116571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F15EBE" w14:textId="4075D5CA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3978000" w14:textId="3BA09C6A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B9D68F3" w14:textId="00CFEEF9" w:rsidR="00116571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0C8AAC8F" w14:textId="37A72A4C" w:rsidR="001B0B25" w:rsidRPr="001B0B25" w:rsidRDefault="001B0B25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Todas as relações apresentadas seguem a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Boyce-Codd Normal Form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(BCNF) e a 3ª Forma Normal. Segundo a definição:</w:t>
      </w:r>
      <w:r w:rsidR="00116571" w:rsidRPr="00116571">
        <w:t xml:space="preserve"> </w:t>
      </w:r>
    </w:p>
    <w:p w14:paraId="3F0A903D" w14:textId="7EF9E7E9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68A84CDB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(FDs), a partir do lado esquerdo de cada FD,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todas as relações estão na BCNF e 3NF.</w:t>
      </w: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4F6082" w:rsidRDefault="004F6082" w:rsidP="002D6E80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duas equipas técnicas com o mesmo ID</w:t>
      </w:r>
    </w:p>
    <w:p w14:paraId="42BE7EF2" w14:textId="77777777" w:rsidR="004F6082" w:rsidRPr="004F6082" w:rsidRDefault="004F6082" w:rsidP="002D6E80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4F6082" w:rsidRDefault="004F6082" w:rsidP="002D6E80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do clube deverá corresponder ao de um clube na tabela Clube</w:t>
      </w:r>
    </w:p>
    <w:p w14:paraId="54FFBC9A" w14:textId="493B038B" w:rsidR="004F6082" w:rsidRPr="004F6082" w:rsidRDefault="004F6082" w:rsidP="002D6E80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4F6082" w:rsidRDefault="004F6082" w:rsidP="002D6E80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2D6E80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4F6082" w:rsidRDefault="004F6082" w:rsidP="002D6E80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2D6E80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4F6082" w:rsidRDefault="004F6082" w:rsidP="002D6E80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2D6E80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4F6082" w:rsidRDefault="004F6082" w:rsidP="002D6E80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2D6E80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4F6082" w:rsidRDefault="004F6082" w:rsidP="002D6E80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2D6E80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4F6082" w:rsidRDefault="004F6082" w:rsidP="002D6E80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2D6E80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4F6082" w:rsidRDefault="004F6082" w:rsidP="002D6E80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duas equipas de funcionários com o mesmo ID</w:t>
      </w:r>
    </w:p>
    <w:p w14:paraId="560C13EA" w14:textId="77777777" w:rsidR="004F6082" w:rsidRPr="004F6082" w:rsidRDefault="004F6082" w:rsidP="002D6E80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4F6082" w:rsidRDefault="004F6082" w:rsidP="002D6E80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do clube deverá corresponder ao de um clube na tabela Clube</w:t>
      </w:r>
    </w:p>
    <w:p w14:paraId="3DB3D070" w14:textId="7E4C4C4E" w:rsidR="004F6082" w:rsidRPr="004F6082" w:rsidRDefault="004F6082" w:rsidP="002D6E80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4F6082" w:rsidRDefault="004F6082" w:rsidP="002D6E80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2D6E80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4F6082" w:rsidRDefault="004F6082" w:rsidP="002D6E80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2D6E80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4F6082" w:rsidRDefault="004F6082" w:rsidP="002D6E80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2D6E80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4F6082" w:rsidRDefault="004F6082" w:rsidP="002D6E80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2D6E80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4F6082" w:rsidRDefault="004F6082" w:rsidP="002D6E80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2D6E80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4F6082" w:rsidRDefault="004F6082" w:rsidP="002D6E80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2D6E80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4F6082" w:rsidRDefault="004F6082" w:rsidP="002D6E80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2D6E80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4F6082" w:rsidRDefault="004F6082" w:rsidP="002D6E80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2D6E80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4F6082" w:rsidRDefault="004F6082" w:rsidP="002D6E80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2D6E80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4F6082" w:rsidRDefault="004F6082" w:rsidP="002D6E80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2D6E80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4F6082" w:rsidRDefault="004F6082" w:rsidP="002D6E80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2D6E80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4F6082" w:rsidRDefault="004F6082" w:rsidP="002D6E80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do clube deverá corresponder ao de um clube na tabela Clube</w:t>
      </w:r>
    </w:p>
    <w:p w14:paraId="55332C40" w14:textId="77777777" w:rsidR="004F6082" w:rsidRPr="004F6082" w:rsidRDefault="004F6082" w:rsidP="002D6E80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2D6E80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2D6E80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4F6082" w:rsidRDefault="004F6082" w:rsidP="002D6E80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deve haver duas instâncias com o mesmo par (idJogador, idJogo)</w:t>
      </w:r>
    </w:p>
    <w:p w14:paraId="7416977F" w14:textId="77777777" w:rsidR="004F6082" w:rsidRPr="004F6082" w:rsidRDefault="004F6082" w:rsidP="002D6E80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4F6082" w:rsidRDefault="004F6082" w:rsidP="002D6E80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Relativamente ao número de minutos jogados temos ainda seguinte restrição</w:t>
      </w:r>
    </w:p>
    <w:p w14:paraId="2EB4E55D" w14:textId="7827040C" w:rsidR="004F6082" w:rsidRPr="004F6082" w:rsidRDefault="004F6082" w:rsidP="002D6E80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4F6082" w:rsidRDefault="004F6082" w:rsidP="002D6E80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duas estatísticas com o mesmo ID</w:t>
      </w:r>
    </w:p>
    <w:p w14:paraId="7ED79B0B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4F6082" w:rsidRDefault="004F6082" w:rsidP="002D6E80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4F6082" w:rsidRDefault="004F6082" w:rsidP="002D6E80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Os restantes atributos devem ter sempre um valor atribuído</w:t>
      </w:r>
    </w:p>
    <w:p w14:paraId="227AE8D9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4F6082" w:rsidRDefault="004F6082" w:rsidP="002D6E80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Para além disso foram definidas as seguintes </w:t>
      </w:r>
      <w:r w:rsidRPr="004F6082">
        <w:rPr>
          <w:rFonts w:ascii="Cambria" w:hAnsi="Cambria"/>
          <w:i/>
          <w:noProof/>
        </w:rPr>
        <w:t>constraints</w:t>
      </w:r>
    </w:p>
    <w:p w14:paraId="58CA2211" w14:textId="49CD0DBE" w:rsidR="004F6082" w:rsidRDefault="004F6082" w:rsidP="002D6E80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06186E" w:rsidRDefault="004F6082" w:rsidP="002D6E80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dois clubes com o mesmo ID</w:t>
      </w:r>
    </w:p>
    <w:p w14:paraId="736841CA" w14:textId="77777777" w:rsidR="004F6082" w:rsidRPr="0006186E" w:rsidRDefault="004F6082" w:rsidP="002D6E80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06186E" w:rsidRDefault="004F6082" w:rsidP="002D6E80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2D6E80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06186E" w:rsidRDefault="004F6082" w:rsidP="002D6E80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Os restantes atributos devem ter um valor atribuído</w:t>
      </w:r>
    </w:p>
    <w:p w14:paraId="2C17A0BA" w14:textId="77777777" w:rsidR="004F6082" w:rsidRPr="0006186E" w:rsidRDefault="004F6082" w:rsidP="002D6E80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2D6E80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6FF6F1C2" w14:textId="6CD3DA07" w:rsidR="004F6082" w:rsidRPr="0006186E" w:rsidRDefault="004F6082" w:rsidP="002D6E80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551D164D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92FF5D6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CD4B8E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E92564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FA59F00" w14:textId="6ED8740E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2D6E80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2D6E80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6C742BD3" w14:textId="77777777" w:rsidR="004F6082" w:rsidRPr="004F6082" w:rsidRDefault="004F6082" w:rsidP="002D6E80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A capacidade é maior ou igual a zero</w:t>
      </w:r>
    </w:p>
    <w:p w14:paraId="3FC225E1" w14:textId="77777777" w:rsidR="004F6082" w:rsidRPr="004F6082" w:rsidRDefault="004F6082" w:rsidP="002D6E80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capacidade NOT NULL CHECK (capacidade &gt;= 0)</w:t>
      </w:r>
    </w:p>
    <w:p w14:paraId="1633F5B1" w14:textId="77777777" w:rsidR="004F6082" w:rsidRPr="004F6082" w:rsidRDefault="004F6082" w:rsidP="002D6E80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ID do clube deverá corresponder ao de um clube na tabela Clube</w:t>
      </w:r>
    </w:p>
    <w:p w14:paraId="62654FAE" w14:textId="26683AE5" w:rsidR="004F6082" w:rsidRDefault="004F6082" w:rsidP="002D6E80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06186E" w:rsidRDefault="004F6082" w:rsidP="002D6E80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dois patrocinadores com o mesmo ID</w:t>
      </w:r>
    </w:p>
    <w:p w14:paraId="3643420F" w14:textId="77777777" w:rsidR="004F6082" w:rsidRPr="0006186E" w:rsidRDefault="004F6082" w:rsidP="002D6E80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06186E" w:rsidRDefault="004F6082" w:rsidP="002D6E80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Um patrocinador tem que ter um nome</w:t>
      </w:r>
    </w:p>
    <w:p w14:paraId="2DF26E22" w14:textId="388765F5" w:rsidR="004F6082" w:rsidRDefault="004F6082" w:rsidP="002D6E80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3D5F290B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06186E" w:rsidRDefault="004F6082" w:rsidP="002D6E80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haver duas instâncias com o par (idPatrocinador, epoca)</w:t>
      </w:r>
    </w:p>
    <w:p w14:paraId="4EBA152C" w14:textId="77777777" w:rsidR="004F6082" w:rsidRPr="0006186E" w:rsidRDefault="004F6082" w:rsidP="002D6E80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06186E" w:rsidRDefault="004F6082" w:rsidP="002D6E80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idPatrocinador deve de corresponder a um ID da tabela Patrocinador</w:t>
      </w:r>
    </w:p>
    <w:p w14:paraId="2F114C2C" w14:textId="77777777" w:rsidR="004F6082" w:rsidRPr="0006186E" w:rsidRDefault="004F6082" w:rsidP="002D6E80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06186E" w:rsidRDefault="004F6082" w:rsidP="002D6E80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 epoca deve de corresponder a uma data de início da tabela Epoca</w:t>
      </w:r>
    </w:p>
    <w:p w14:paraId="409F35BD" w14:textId="0B4C1AD0" w:rsidR="004F6082" w:rsidRPr="0006186E" w:rsidRDefault="004F6082" w:rsidP="002D6E80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DD790A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06186E" w:rsidRDefault="004F6082" w:rsidP="002D6E80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haver duas instâncias com o par (idPatrocinador, idClube)</w:t>
      </w:r>
    </w:p>
    <w:p w14:paraId="6C62B989" w14:textId="77777777" w:rsidR="004F6082" w:rsidRPr="0006186E" w:rsidRDefault="004F6082" w:rsidP="002D6E80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06186E" w:rsidRDefault="004F6082" w:rsidP="002D6E80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idPatrocinador deve de corresponder a um ID da tabela Patrocinador</w:t>
      </w:r>
    </w:p>
    <w:p w14:paraId="6EEAC32C" w14:textId="77777777" w:rsidR="004F6082" w:rsidRPr="0006186E" w:rsidRDefault="004F6082" w:rsidP="002D6E80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06186E" w:rsidRDefault="004F6082" w:rsidP="002D6E80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idClube deve de corresponder a um ID da tabela Clube</w:t>
      </w:r>
    </w:p>
    <w:p w14:paraId="66E1614F" w14:textId="5B24495B" w:rsidR="004F6082" w:rsidRPr="0006186E" w:rsidRDefault="004F6082" w:rsidP="002D6E80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06186E" w:rsidRDefault="004F6082" w:rsidP="002D6E80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deve haver duas instâncias com o mesmo par (idClube, idPatrocinador)</w:t>
      </w:r>
    </w:p>
    <w:p w14:paraId="7881EF96" w14:textId="77777777" w:rsidR="004F6082" w:rsidRPr="0006186E" w:rsidRDefault="004F6082" w:rsidP="002D6E80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2BD15125" w14:textId="7852D62A" w:rsid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CEEF442" w14:textId="161D4A24" w:rsidR="0006186E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7CB20976" w14:textId="5521F185" w:rsidR="0006186E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2D6E80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2D6E80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2D6E80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2D6E80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2D6E80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Liga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231884C" w14:textId="77777777" w:rsidR="004F6082" w:rsidRPr="0006186E" w:rsidRDefault="004F6082" w:rsidP="002D6E80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haver ligas com o mesmo nome e país</w:t>
      </w:r>
    </w:p>
    <w:p w14:paraId="7146AD17" w14:textId="276F850D" w:rsidR="004F6082" w:rsidRPr="0006186E" w:rsidRDefault="004F6082" w:rsidP="002D6E80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2D6E80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2D6E80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06186E" w:rsidRDefault="004F6082" w:rsidP="002D6E80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prémios ganhos tem que ser maior ou igual a zero</w:t>
      </w:r>
    </w:p>
    <w:p w14:paraId="2E22E1CB" w14:textId="77777777" w:rsidR="0006186E" w:rsidRPr="0006186E" w:rsidRDefault="004F6082" w:rsidP="002D6E80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06186E" w:rsidRDefault="004F6082" w:rsidP="002D6E80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Só existe uma época por cada ano de início</w:t>
      </w:r>
    </w:p>
    <w:p w14:paraId="3434D635" w14:textId="77777777" w:rsidR="004F6082" w:rsidRPr="0006186E" w:rsidRDefault="004F6082" w:rsidP="002D6E80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06186E" w:rsidRDefault="004F6082" w:rsidP="002D6E80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Só existe uma época por cada ano de fim</w:t>
      </w:r>
    </w:p>
    <w:p w14:paraId="2D9F78E8" w14:textId="77777777" w:rsidR="004F6082" w:rsidRPr="0006186E" w:rsidRDefault="004F6082" w:rsidP="002D6E80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06186E" w:rsidRDefault="004F6082" w:rsidP="002D6E80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par (nomeLiga, paisLiga) referencia uma liga</w:t>
      </w:r>
    </w:p>
    <w:p w14:paraId="1F9417FC" w14:textId="77777777" w:rsidR="004F6082" w:rsidRPr="0006186E" w:rsidRDefault="004F6082" w:rsidP="002D6E80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06186E" w:rsidRDefault="004F6082" w:rsidP="002D6E80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duas jornadas com o mesmo ID</w:t>
      </w:r>
    </w:p>
    <w:p w14:paraId="0733176B" w14:textId="77777777" w:rsidR="004F6082" w:rsidRPr="0006186E" w:rsidRDefault="004F6082" w:rsidP="002D6E80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06186E" w:rsidRDefault="004F6082" w:rsidP="002D6E80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Uma Jornada só tem uma época</w:t>
      </w:r>
    </w:p>
    <w:p w14:paraId="41F4B2B6" w14:textId="13BCEE52" w:rsidR="004F6082" w:rsidRPr="0006186E" w:rsidRDefault="004F6082" w:rsidP="002D6E80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dois jogos com o mesmo ID</w:t>
      </w:r>
    </w:p>
    <w:p w14:paraId="768C2DD9" w14:textId="77777777" w:rsidR="004F6082" w:rsidRPr="0006186E" w:rsidRDefault="004F6082" w:rsidP="002D6E80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 classificação da Equipa de Arbitragem varia entre 0 e 10</w:t>
      </w:r>
    </w:p>
    <w:p w14:paraId="60673366" w14:textId="77777777" w:rsidR="004F6082" w:rsidRPr="0006186E" w:rsidRDefault="004F6082" w:rsidP="002D6E80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classificacaoEquipaArbitragem CHECK (classificacaoEquipaArbitragem &gt;= 0 AND classificacaoEquipaArbitragem &lt;= 10)</w:t>
      </w:r>
    </w:p>
    <w:p w14:paraId="722BAB17" w14:textId="77777777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idJornada deve de corresponder a um ID da tabela Jornada</w:t>
      </w:r>
    </w:p>
    <w:p w14:paraId="104F85CC" w14:textId="77777777" w:rsidR="004F6082" w:rsidRPr="0006186E" w:rsidRDefault="004F6082" w:rsidP="002D6E80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idDelegado deve de corresponder a um ID da tabela Delegado</w:t>
      </w:r>
    </w:p>
    <w:p w14:paraId="264C380F" w14:textId="77777777" w:rsidR="004F6082" w:rsidRPr="0006186E" w:rsidRDefault="004F6082" w:rsidP="002D6E80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idCubeCasa deve de corresponder a um ID da tabela Clube</w:t>
      </w:r>
    </w:p>
    <w:p w14:paraId="4C2F38EB" w14:textId="77777777" w:rsidR="004F6082" w:rsidRPr="0006186E" w:rsidRDefault="004F6082" w:rsidP="002D6E80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Clube(idClubeCasa)</w:t>
      </w:r>
    </w:p>
    <w:p w14:paraId="4AA760D1" w14:textId="77777777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idCubeFora deve de corresponder a um ID da tabela Clube</w:t>
      </w:r>
    </w:p>
    <w:p w14:paraId="123A1CC7" w14:textId="77777777" w:rsidR="004F6082" w:rsidRPr="0006186E" w:rsidRDefault="004F6082" w:rsidP="002D6E80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06186E" w:rsidRDefault="004F6082" w:rsidP="002D6E80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duas estatísticas do clube num jogo</w:t>
      </w:r>
    </w:p>
    <w:p w14:paraId="7792BE79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golos tem de ser sempre positivo ou zero</w:t>
      </w:r>
    </w:p>
    <w:p w14:paraId="0D47D187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cartões amarelos tem de ser sempre positivo ou zero</w:t>
      </w:r>
    </w:p>
    <w:p w14:paraId="3A43B8B0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cartões vermelhos varia entre 0 e 5</w:t>
      </w:r>
    </w:p>
    <w:p w14:paraId="5125EDFD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numCartoesVermelhos DEFAULT 0 CHECK (numCartoesVermelhos &gt;= 0 AND numCartoesVermelhos &lt;= 5)</w:t>
      </w:r>
    </w:p>
    <w:p w14:paraId="3727F09B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faltas tem de ser sempre positivo ou zero</w:t>
      </w:r>
    </w:p>
    <w:p w14:paraId="12464127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remates tem de ser sempre positivo ou zero</w:t>
      </w:r>
    </w:p>
    <w:p w14:paraId="6AA99115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O número de remates à baliza varia entre 0 e o número de remates</w:t>
      </w:r>
    </w:p>
    <w:p w14:paraId="6FBB94F5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cantos é sempre positivo ou zero</w:t>
      </w:r>
    </w:p>
    <w:p w14:paraId="008E89EF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foras de jogo é sempre positivo ou zero</w:t>
      </w:r>
    </w:p>
    <w:p w14:paraId="0EFA9C32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assistências varia entre 0 e o número de golos</w:t>
      </w:r>
    </w:p>
    <w:p w14:paraId="1DAEA2DF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2D6E80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2D6E80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0B3554" w:rsidRDefault="004F6082" w:rsidP="002D6E80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eventos num jogo com o mesmo ID</w:t>
      </w:r>
    </w:p>
    <w:p w14:paraId="3AD2B2DB" w14:textId="77777777" w:rsidR="004F6082" w:rsidRPr="000B3554" w:rsidRDefault="004F6082" w:rsidP="002D6E80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0B3554" w:rsidRDefault="004F6082" w:rsidP="002D6E80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idJogo corresponde a um id da tabela Jogo</w:t>
      </w:r>
    </w:p>
    <w:p w14:paraId="49D95F29" w14:textId="77777777" w:rsidR="004F6082" w:rsidRPr="000B3554" w:rsidRDefault="004F6082" w:rsidP="002D6E80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idJogo REFERENCES Jogo(idJogo)</w:t>
      </w:r>
    </w:p>
    <w:p w14:paraId="332491EB" w14:textId="159D6928" w:rsidR="004F6082" w:rsidRPr="000B3554" w:rsidRDefault="004F6082" w:rsidP="002D6E80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0B3554" w:rsidRDefault="004F6082" w:rsidP="002D6E80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golos com o mesmo ID</w:t>
      </w:r>
    </w:p>
    <w:p w14:paraId="61965011" w14:textId="77777777" w:rsidR="004F6082" w:rsidRPr="000B3554" w:rsidRDefault="004F6082" w:rsidP="002D6E80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0B3554" w:rsidRDefault="004F6082" w:rsidP="002D6E80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057E93D9" w14:textId="43557CF1" w:rsidR="004F6082" w:rsidRDefault="004F6082" w:rsidP="002D6E80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0B3554" w:rsidRDefault="004F6082" w:rsidP="002D6E80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duas faltas com o mesmo ID</w:t>
      </w:r>
    </w:p>
    <w:p w14:paraId="5234DFFD" w14:textId="77777777" w:rsidR="004F6082" w:rsidRPr="000B3554" w:rsidRDefault="004F6082" w:rsidP="002D6E80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0B3554" w:rsidRDefault="004F6082" w:rsidP="002D6E80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59B6BA47" w14:textId="0D482334" w:rsidR="000B3554" w:rsidRDefault="004F6082" w:rsidP="002D6E80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0B3554" w:rsidRDefault="004F6082" w:rsidP="002D6E80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cantos com o mesmo ID</w:t>
      </w:r>
    </w:p>
    <w:p w14:paraId="3CB56880" w14:textId="77777777" w:rsidR="004F6082" w:rsidRPr="000B3554" w:rsidRDefault="004F6082" w:rsidP="002D6E80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0B3554" w:rsidRDefault="004F6082" w:rsidP="002D6E80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64438C62" w14:textId="77777777" w:rsidR="004F6082" w:rsidRPr="000B3554" w:rsidRDefault="004F6082" w:rsidP="002D6E80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0B3554" w:rsidRDefault="004F6082" w:rsidP="002D6E80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O idClube corresponde a um id da tabela Clube</w:t>
      </w:r>
    </w:p>
    <w:p w14:paraId="18A81165" w14:textId="52151C38" w:rsidR="004F6082" w:rsidRPr="000B3554" w:rsidRDefault="004F6082" w:rsidP="002D6E80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0B3554" w:rsidRDefault="004F6082" w:rsidP="002D6E80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foras de jogo com o mesmo ID</w:t>
      </w:r>
    </w:p>
    <w:p w14:paraId="6326E933" w14:textId="77777777" w:rsidR="004F6082" w:rsidRPr="000B3554" w:rsidRDefault="004F6082" w:rsidP="002D6E80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0B3554" w:rsidRDefault="004F6082" w:rsidP="002D6E80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6C58DF31" w14:textId="77777777" w:rsidR="004F6082" w:rsidRPr="000B3554" w:rsidRDefault="004F6082" w:rsidP="002D6E80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0B3554" w:rsidRDefault="004F6082" w:rsidP="002D6E80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idClube corresponde a um id da tabela Clube</w:t>
      </w:r>
    </w:p>
    <w:p w14:paraId="00F48047" w14:textId="77777777" w:rsidR="004F6082" w:rsidRPr="000B3554" w:rsidRDefault="004F6082" w:rsidP="002D6E80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F1BAE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0B3554" w:rsidRDefault="004F6082" w:rsidP="002D6E80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duas assistências com o mesmo ID</w:t>
      </w:r>
    </w:p>
    <w:p w14:paraId="1E270FDE" w14:textId="77777777" w:rsidR="004F6082" w:rsidRPr="000B3554" w:rsidRDefault="004F6082" w:rsidP="002D6E80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B988340" w14:textId="77777777" w:rsidR="004F6082" w:rsidRPr="000B3554" w:rsidRDefault="004F6082" w:rsidP="002D6E80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04F012A8" w14:textId="088E2D34" w:rsidR="004F6082" w:rsidRPr="000B3554" w:rsidRDefault="004F6082" w:rsidP="002D6E80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0B3554" w:rsidRDefault="004F6082" w:rsidP="002D6E80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cartões com o mesmo ID</w:t>
      </w:r>
    </w:p>
    <w:p w14:paraId="052C88A5" w14:textId="77777777" w:rsidR="004F6082" w:rsidRPr="000B3554" w:rsidRDefault="004F6082" w:rsidP="002D6E80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0B3554" w:rsidRDefault="004F6082" w:rsidP="002D6E80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A cor do carão só pode ser amarelo ou vermelho</w:t>
      </w:r>
    </w:p>
    <w:p w14:paraId="6C79301A" w14:textId="191C5DD3" w:rsidR="004F6082" w:rsidRPr="000B3554" w:rsidRDefault="004F6082" w:rsidP="002D6E80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70481DF9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0B3554" w:rsidRDefault="004F6082" w:rsidP="002D6E80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remates com o mesmo ID</w:t>
      </w:r>
    </w:p>
    <w:p w14:paraId="14029421" w14:textId="77777777" w:rsidR="004F6082" w:rsidRPr="000B3554" w:rsidRDefault="004F6082" w:rsidP="002D6E80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0B3554" w:rsidRDefault="004F6082" w:rsidP="002D6E80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Um remate entra na baliza ou não</w:t>
      </w:r>
    </w:p>
    <w:p w14:paraId="1974FEB7" w14:textId="77777777" w:rsidR="004F6082" w:rsidRPr="000B3554" w:rsidRDefault="004F6082" w:rsidP="002D6E80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naBaliza CHECK (naBaliza = 0 OR naBaliza = 1)</w:t>
      </w:r>
    </w:p>
    <w:p w14:paraId="385C6728" w14:textId="77777777" w:rsidR="004F6082" w:rsidRPr="000B3554" w:rsidRDefault="004F6082" w:rsidP="002D6E80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Um remate é efetuado por um único jogador</w:t>
      </w:r>
    </w:p>
    <w:p w14:paraId="4BEE379B" w14:textId="7BAA5103" w:rsidR="004F6082" w:rsidRPr="000B3554" w:rsidRDefault="004F6082" w:rsidP="002D6E80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17136C9F" w14:textId="77777777" w:rsidR="000B3554" w:rsidRDefault="000B3554" w:rsidP="000B3554">
      <w:pPr>
        <w:spacing w:after="0" w:line="276" w:lineRule="auto"/>
        <w:rPr>
          <w:rFonts w:ascii="Cambria" w:hAnsi="Cambria"/>
          <w:noProof/>
          <w:sz w:val="22"/>
          <w:szCs w:val="22"/>
        </w:rPr>
      </w:pPr>
    </w:p>
    <w:p w14:paraId="0CD8197E" w14:textId="6032C744" w:rsidR="004F6082" w:rsidRPr="004F6082" w:rsidRDefault="004F6082" w:rsidP="000B3554">
      <w:pPr>
        <w:spacing w:after="0" w:line="276" w:lineRule="auto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B995051" w14:textId="124D1A16" w:rsidR="004F6082" w:rsidRPr="004F6082" w:rsidRDefault="004F6082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sectPr w:rsidR="004F6082" w:rsidRPr="004F6082" w:rsidSect="0006186E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A7078" w14:textId="77777777" w:rsidR="002D6E80" w:rsidRDefault="002D6E80" w:rsidP="000B05A1">
      <w:pPr>
        <w:spacing w:after="0" w:line="240" w:lineRule="auto"/>
      </w:pPr>
      <w:r>
        <w:separator/>
      </w:r>
    </w:p>
  </w:endnote>
  <w:endnote w:type="continuationSeparator" w:id="0">
    <w:p w14:paraId="114F5604" w14:textId="77777777" w:rsidR="002D6E80" w:rsidRDefault="002D6E80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4F6082" w:rsidRDefault="004F60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4F6082" w:rsidRDefault="004F6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E9901" w14:textId="77777777" w:rsidR="002D6E80" w:rsidRDefault="002D6E80" w:rsidP="000B05A1">
      <w:pPr>
        <w:spacing w:after="0" w:line="240" w:lineRule="auto"/>
      </w:pPr>
      <w:r>
        <w:separator/>
      </w:r>
    </w:p>
  </w:footnote>
  <w:footnote w:type="continuationSeparator" w:id="0">
    <w:p w14:paraId="035CEB64" w14:textId="77777777" w:rsidR="002D6E80" w:rsidRDefault="002D6E80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16088"/>
    <w:multiLevelType w:val="hybridMultilevel"/>
    <w:tmpl w:val="5B5E96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6"/>
  </w:num>
  <w:num w:numId="4">
    <w:abstractNumId w:val="24"/>
  </w:num>
  <w:num w:numId="5">
    <w:abstractNumId w:val="0"/>
  </w:num>
  <w:num w:numId="6">
    <w:abstractNumId w:val="31"/>
  </w:num>
  <w:num w:numId="7">
    <w:abstractNumId w:val="5"/>
  </w:num>
  <w:num w:numId="8">
    <w:abstractNumId w:val="28"/>
  </w:num>
  <w:num w:numId="9">
    <w:abstractNumId w:val="22"/>
  </w:num>
  <w:num w:numId="10">
    <w:abstractNumId w:val="30"/>
  </w:num>
  <w:num w:numId="11">
    <w:abstractNumId w:val="7"/>
  </w:num>
  <w:num w:numId="12">
    <w:abstractNumId w:val="16"/>
  </w:num>
  <w:num w:numId="13">
    <w:abstractNumId w:val="35"/>
  </w:num>
  <w:num w:numId="14">
    <w:abstractNumId w:val="21"/>
  </w:num>
  <w:num w:numId="15">
    <w:abstractNumId w:val="27"/>
  </w:num>
  <w:num w:numId="16">
    <w:abstractNumId w:val="17"/>
  </w:num>
  <w:num w:numId="17">
    <w:abstractNumId w:val="3"/>
  </w:num>
  <w:num w:numId="18">
    <w:abstractNumId w:val="2"/>
  </w:num>
  <w:num w:numId="19">
    <w:abstractNumId w:val="34"/>
  </w:num>
  <w:num w:numId="20">
    <w:abstractNumId w:val="32"/>
  </w:num>
  <w:num w:numId="21">
    <w:abstractNumId w:val="15"/>
  </w:num>
  <w:num w:numId="22">
    <w:abstractNumId w:val="20"/>
  </w:num>
  <w:num w:numId="23">
    <w:abstractNumId w:val="25"/>
  </w:num>
  <w:num w:numId="24">
    <w:abstractNumId w:val="23"/>
  </w:num>
  <w:num w:numId="25">
    <w:abstractNumId w:val="10"/>
  </w:num>
  <w:num w:numId="26">
    <w:abstractNumId w:val="14"/>
  </w:num>
  <w:num w:numId="27">
    <w:abstractNumId w:val="33"/>
  </w:num>
  <w:num w:numId="28">
    <w:abstractNumId w:val="9"/>
  </w:num>
  <w:num w:numId="29">
    <w:abstractNumId w:val="6"/>
  </w:num>
  <w:num w:numId="30">
    <w:abstractNumId w:val="11"/>
  </w:num>
  <w:num w:numId="31">
    <w:abstractNumId w:val="19"/>
  </w:num>
  <w:num w:numId="32">
    <w:abstractNumId w:val="1"/>
  </w:num>
  <w:num w:numId="33">
    <w:abstractNumId w:val="12"/>
  </w:num>
  <w:num w:numId="34">
    <w:abstractNumId w:val="18"/>
  </w:num>
  <w:num w:numId="35">
    <w:abstractNumId w:val="8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6186E"/>
    <w:rsid w:val="000B05A1"/>
    <w:rsid w:val="000B3554"/>
    <w:rsid w:val="00116571"/>
    <w:rsid w:val="001B0B25"/>
    <w:rsid w:val="00293BC7"/>
    <w:rsid w:val="002D6E80"/>
    <w:rsid w:val="003B213B"/>
    <w:rsid w:val="00421621"/>
    <w:rsid w:val="004F6082"/>
    <w:rsid w:val="00547BE6"/>
    <w:rsid w:val="00570A52"/>
    <w:rsid w:val="00596A54"/>
    <w:rsid w:val="00716A10"/>
    <w:rsid w:val="00803BE7"/>
    <w:rsid w:val="00847112"/>
    <w:rsid w:val="008B0122"/>
    <w:rsid w:val="009A4545"/>
    <w:rsid w:val="00AC206A"/>
    <w:rsid w:val="00B01AC2"/>
    <w:rsid w:val="00B75E41"/>
    <w:rsid w:val="00B825D7"/>
    <w:rsid w:val="00BC0928"/>
    <w:rsid w:val="00C9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3697</Words>
  <Characters>19965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8</cp:revision>
  <cp:lastPrinted>2020-03-08T13:30:00Z</cp:lastPrinted>
  <dcterms:created xsi:type="dcterms:W3CDTF">2020-03-08T12:44:00Z</dcterms:created>
  <dcterms:modified xsi:type="dcterms:W3CDTF">2020-03-29T15:02:00Z</dcterms:modified>
</cp:coreProperties>
</file>