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9A79E" w14:textId="5425FA49" w:rsidR="00BC0928" w:rsidRDefault="009A45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E6BC310" wp14:editId="50711652">
                <wp:simplePos x="0" y="0"/>
                <wp:positionH relativeFrom="margin">
                  <wp:align>right</wp:align>
                </wp:positionH>
                <wp:positionV relativeFrom="paragraph">
                  <wp:posOffset>154940</wp:posOffset>
                </wp:positionV>
                <wp:extent cx="2360930" cy="1404620"/>
                <wp:effectExtent l="0" t="0" r="0" b="0"/>
                <wp:wrapTight wrapText="bothSides">
                  <wp:wrapPolygon edited="0">
                    <wp:start x="0" y="0"/>
                    <wp:lineTo x="0" y="21187"/>
                    <wp:lineTo x="21333" y="21187"/>
                    <wp:lineTo x="21333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A0036" w14:textId="081D7000" w:rsidR="004F6082" w:rsidRPr="009A4545" w:rsidRDefault="004F6082" w:rsidP="009A4545">
                            <w:pPr>
                              <w:jc w:val="right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A4545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MIEIC 2º Ano</w:t>
                            </w:r>
                          </w:p>
                          <w:p w14:paraId="769FE397" w14:textId="6C5E6306" w:rsidR="004F6082" w:rsidRPr="009A4545" w:rsidRDefault="004F6082" w:rsidP="009A4545">
                            <w:pPr>
                              <w:jc w:val="right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A4545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Bases de Dados</w:t>
                            </w:r>
                          </w:p>
                          <w:p w14:paraId="53809BD7" w14:textId="14627CEB" w:rsidR="004F6082" w:rsidRPr="009A4545" w:rsidRDefault="004F6082" w:rsidP="009A4545">
                            <w:pPr>
                              <w:jc w:val="right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Abril</w:t>
                            </w:r>
                            <w:r w:rsidRPr="009A4545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6BC31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34.7pt;margin-top:12.2pt;width:185.9pt;height:110.6pt;z-index:-25165619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ENJgIAACQEAAAOAAAAZHJzL2Uyb0RvYy54bWysU11v2yAUfZ+0/4B4X+y4SdpacaouXaZJ&#10;3YfU7gfcYByjYS4DEjv79b3gtI26t2k8IOBeDueee1jeDJ1mB+m8QlPx6STnTBqBtTK7iv983Hy4&#10;4swHMDVoNLLiR+n5zer9u2VvS1lgi7qWjhGI8WVvK96GYMss86KVHfgJWmko2KDrINDW7bLaQU/o&#10;nc6KPF9kPbraOhTSezq9G4N8lfCbRorwvWm8DExXnLiFNLs0b+OcrZZQ7hzYVokTDfgHFh0oQ4++&#10;QN1BALZ36i+oTgmHHpswEdhl2DRKyFQDVTPN31Tz0IKVqRYSx9sXmfz/gxXfDj8cU3XFi+klZwY6&#10;atIa1ACsluxRDgFZEVXqrS8p+cFSehg+4kDdThV7e4/il2cG1y2Ynbx1DvtWQk0sp/FmdnZ1xPER&#10;ZNt/xZoeg33ABDQ0rosSkiiM0Klbx5cOEQ8m6LC4WOTXFxQSFJvO8tmiSD3MoHy+bp0PnyV2LC4q&#10;7sgCCR4O9z5EOlA+p8TXPGpVb5TWaeN227V27ABkl00aqYI3adqwvuLX82KekA3G+8lJnQpkZ626&#10;il/lcYwGi3J8MnVKCaD0uCYm2pz0iZKM4oRhO1BiFG2L9ZGUcjjalr4ZLVp0fzjrybIV97/34CRn&#10;+oshta+ns1n0eNrM5pckDXPnke15BIwgqIoHzsblOqR/kXSwt9SVjUp6vTI5cSUrJhlP3yZ6/Xyf&#10;sl4/9+oJAAD//wMAUEsDBBQABgAIAAAAIQDAe+3O3gAAAAcBAAAPAAAAZHJzL2Rvd25yZXYueG1s&#10;TI/NTsNADITvSLzDykhcULtJKAWFbKryd+mtJZU4uombBLLeKLttA0+Pe4LjeKyZb7LFaDt1pMG3&#10;jg3E0wgUcemqlmsDxfvb5AGUD8gVdo7JwDd5WOSXFxmmlTvxmo6bUCsJYZ+igSaEPtXalw1Z9FPX&#10;E4u3d4PFIHKodTXgScJtp5MommuLLUtDgz09N1R+bQ7WwM9T8bJ8vQnxPgkfyXZtV0X5icZcX43L&#10;R1CBxvD3DGd8QYdcmHbuwJVXnQEZEgwksxkocW/vYxmyOx/u5qDzTP/nz38BAAD//wMAUEsBAi0A&#10;FAAGAAgAAAAhALaDOJL+AAAA4QEAABMAAAAAAAAAAAAAAAAAAAAAAFtDb250ZW50X1R5cGVzXS54&#10;bWxQSwECLQAUAAYACAAAACEAOP0h/9YAAACUAQAACwAAAAAAAAAAAAAAAAAvAQAAX3JlbHMvLnJl&#10;bHNQSwECLQAUAAYACAAAACEASBJBDSYCAAAkBAAADgAAAAAAAAAAAAAAAAAuAgAAZHJzL2Uyb0Rv&#10;Yy54bWxQSwECLQAUAAYACAAAACEAwHvtzt4AAAAHAQAADwAAAAAAAAAAAAAAAACABAAAZHJzL2Rv&#10;d25yZXYueG1sUEsFBgAAAAAEAAQA8wAAAIsFAAAAAA==&#10;" stroked="f">
                <v:textbox style="mso-fit-shape-to-text:t">
                  <w:txbxContent>
                    <w:p w14:paraId="6BCA0036" w14:textId="081D7000" w:rsidR="004F6082" w:rsidRPr="009A4545" w:rsidRDefault="004F6082" w:rsidP="009A4545">
                      <w:pPr>
                        <w:jc w:val="right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 w:rsidRPr="009A4545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MIEIC 2º Ano</w:t>
                      </w:r>
                    </w:p>
                    <w:p w14:paraId="769FE397" w14:textId="6C5E6306" w:rsidR="004F6082" w:rsidRPr="009A4545" w:rsidRDefault="004F6082" w:rsidP="009A4545">
                      <w:pPr>
                        <w:jc w:val="right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 w:rsidRPr="009A4545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Bases de Dados</w:t>
                      </w:r>
                    </w:p>
                    <w:p w14:paraId="53809BD7" w14:textId="14627CEB" w:rsidR="004F6082" w:rsidRPr="009A4545" w:rsidRDefault="004F6082" w:rsidP="009A4545">
                      <w:pPr>
                        <w:jc w:val="right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Abril</w:t>
                      </w:r>
                      <w:r w:rsidRPr="009A4545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2020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BA188C4" w14:textId="17C0A27B" w:rsidR="009A4545" w:rsidRDefault="009A4545">
      <w:r>
        <w:rPr>
          <w:noProof/>
        </w:rPr>
        <w:drawing>
          <wp:anchor distT="0" distB="0" distL="114300" distR="114300" simplePos="0" relativeHeight="251658240" behindDoc="1" locked="0" layoutInCell="1" allowOverlap="1" wp14:anchorId="25A35304" wp14:editId="0690DFCF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2483455" cy="861060"/>
            <wp:effectExtent l="0" t="0" r="0" b="0"/>
            <wp:wrapTight wrapText="bothSides">
              <wp:wrapPolygon edited="0">
                <wp:start x="0" y="478"/>
                <wp:lineTo x="0" y="17681"/>
                <wp:lineTo x="3480" y="19593"/>
                <wp:lineTo x="4806" y="20549"/>
                <wp:lineTo x="19556" y="20549"/>
                <wp:lineTo x="20053" y="17204"/>
                <wp:lineTo x="21213" y="16248"/>
                <wp:lineTo x="21379" y="13381"/>
                <wp:lineTo x="16076" y="9080"/>
                <wp:lineTo x="16573" y="3345"/>
                <wp:lineTo x="14916" y="2389"/>
                <wp:lineTo x="4806" y="478"/>
                <wp:lineTo x="0" y="478"/>
              </wp:wrapPolygon>
            </wp:wrapTight>
            <wp:docPr id="2" name="Imagem 2" descr="Image result for feup 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feup u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5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BB2451" w14:textId="416D10BE" w:rsidR="009A4545" w:rsidRDefault="009A4545"/>
    <w:p w14:paraId="10281049" w14:textId="6C056A07" w:rsidR="009A4545" w:rsidRDefault="009A4545"/>
    <w:p w14:paraId="3D84C957" w14:textId="77777777" w:rsidR="009A4545" w:rsidRDefault="009A4545" w:rsidP="009A4545">
      <w:pPr>
        <w:jc w:val="center"/>
        <w:rPr>
          <w:rFonts w:ascii="Cambria" w:hAnsi="Cambria"/>
          <w:b/>
          <w:bCs/>
          <w:sz w:val="56"/>
          <w:szCs w:val="56"/>
        </w:rPr>
      </w:pPr>
    </w:p>
    <w:p w14:paraId="195F5DC2" w14:textId="5E624F67" w:rsidR="009A4545" w:rsidRDefault="009A4545" w:rsidP="009A4545">
      <w:pPr>
        <w:jc w:val="center"/>
        <w:rPr>
          <w:rFonts w:ascii="Cambria" w:hAnsi="Cambria"/>
          <w:b/>
          <w:bCs/>
          <w:sz w:val="56"/>
          <w:szCs w:val="56"/>
        </w:rPr>
      </w:pPr>
    </w:p>
    <w:p w14:paraId="7C8D0253" w14:textId="489F172C" w:rsidR="009A4545" w:rsidRDefault="009A4545" w:rsidP="009A4545">
      <w:pPr>
        <w:jc w:val="center"/>
        <w:rPr>
          <w:rFonts w:ascii="Cambria" w:hAnsi="Cambria"/>
          <w:b/>
          <w:bCs/>
          <w:sz w:val="56"/>
          <w:szCs w:val="56"/>
        </w:rPr>
      </w:pPr>
    </w:p>
    <w:p w14:paraId="668ED0FF" w14:textId="7FCA67B6" w:rsidR="009A4545" w:rsidRDefault="009A4545" w:rsidP="000B05A1">
      <w:pPr>
        <w:rPr>
          <w:rFonts w:ascii="Cambria" w:hAnsi="Cambria"/>
          <w:b/>
          <w:bCs/>
          <w:sz w:val="56"/>
          <w:szCs w:val="56"/>
        </w:rPr>
      </w:pPr>
    </w:p>
    <w:p w14:paraId="5A0CCE37" w14:textId="77777777" w:rsidR="000B05A1" w:rsidRDefault="009A4545" w:rsidP="000B05A1">
      <w:pPr>
        <w:jc w:val="center"/>
        <w:rPr>
          <w:rFonts w:ascii="Cambria" w:hAnsi="Cambria"/>
          <w:b/>
          <w:bCs/>
          <w:sz w:val="56"/>
          <w:szCs w:val="56"/>
        </w:rPr>
      </w:pPr>
      <w:r w:rsidRPr="009A4545">
        <w:rPr>
          <w:rFonts w:ascii="Cambria" w:hAnsi="Cambria"/>
          <w:b/>
          <w:bCs/>
          <w:sz w:val="56"/>
          <w:szCs w:val="56"/>
        </w:rPr>
        <w:t xml:space="preserve">Base de Dados </w:t>
      </w:r>
      <w:r>
        <w:rPr>
          <w:rFonts w:ascii="Cambria" w:hAnsi="Cambria"/>
          <w:b/>
          <w:bCs/>
          <w:sz w:val="56"/>
          <w:szCs w:val="56"/>
        </w:rPr>
        <w:t xml:space="preserve">de </w:t>
      </w:r>
    </w:p>
    <w:p w14:paraId="01131B40" w14:textId="667CFB1D" w:rsidR="000B05A1" w:rsidRPr="000B05A1" w:rsidRDefault="009A4545" w:rsidP="000B05A1">
      <w:pPr>
        <w:jc w:val="center"/>
        <w:rPr>
          <w:rFonts w:ascii="Cambria" w:hAnsi="Cambria"/>
          <w:b/>
          <w:bCs/>
          <w:sz w:val="56"/>
          <w:szCs w:val="56"/>
        </w:rPr>
      </w:pPr>
      <w:r>
        <w:rPr>
          <w:rFonts w:ascii="Cambria" w:hAnsi="Cambria"/>
          <w:b/>
          <w:bCs/>
          <w:sz w:val="56"/>
          <w:szCs w:val="56"/>
        </w:rPr>
        <w:t>uma Lig</w:t>
      </w:r>
      <w:r w:rsidRPr="009A4545">
        <w:rPr>
          <w:rFonts w:ascii="Cambria" w:hAnsi="Cambria"/>
          <w:b/>
          <w:bCs/>
          <w:sz w:val="56"/>
          <w:szCs w:val="56"/>
        </w:rPr>
        <w:t>a de Futebol</w:t>
      </w:r>
    </w:p>
    <w:p w14:paraId="5A8E5656" w14:textId="1B030C26" w:rsidR="000B05A1" w:rsidRPr="003B213B" w:rsidRDefault="000B05A1" w:rsidP="003B213B">
      <w:pPr>
        <w:pStyle w:val="Ttulo"/>
        <w:jc w:val="center"/>
        <w:rPr>
          <w:rFonts w:asciiTheme="minorHAnsi" w:hAnsiTheme="minorHAnsi" w:cstheme="minorHAnsi"/>
          <w:i/>
          <w:iCs/>
          <w:sz w:val="36"/>
          <w:szCs w:val="36"/>
        </w:rPr>
      </w:pPr>
      <w:r w:rsidRPr="003B213B">
        <w:rPr>
          <w:rFonts w:asciiTheme="minorHAnsi" w:hAnsiTheme="minorHAnsi" w:cstheme="minorHAnsi"/>
          <w:i/>
          <w:iCs/>
          <w:noProof/>
          <w:sz w:val="160"/>
          <w:szCs w:val="160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AF671DD" wp14:editId="499A4727">
                <wp:simplePos x="0" y="0"/>
                <wp:positionH relativeFrom="margin">
                  <wp:align>right</wp:align>
                </wp:positionH>
                <wp:positionV relativeFrom="paragraph">
                  <wp:posOffset>2620010</wp:posOffset>
                </wp:positionV>
                <wp:extent cx="3275965" cy="1460500"/>
                <wp:effectExtent l="0" t="0" r="635" b="6350"/>
                <wp:wrapTight wrapText="bothSides">
                  <wp:wrapPolygon edited="0">
                    <wp:start x="0" y="0"/>
                    <wp:lineTo x="0" y="21412"/>
                    <wp:lineTo x="21479" y="21412"/>
                    <wp:lineTo x="21479" y="0"/>
                    <wp:lineTo x="0" y="0"/>
                  </wp:wrapPolygon>
                </wp:wrapTight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5965" cy="146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CE220" w14:textId="285A41F5" w:rsidR="004F6082" w:rsidRPr="00570A52" w:rsidRDefault="004F6082" w:rsidP="009A4545">
                            <w:pPr>
                              <w:jc w:val="right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570A52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Turma 1- Grupo 2</w:t>
                            </w:r>
                          </w:p>
                          <w:p w14:paraId="29A114E5" w14:textId="52F7151D" w:rsidR="004F6082" w:rsidRDefault="004F6082" w:rsidP="009A4545">
                            <w:pPr>
                              <w:jc w:val="right"/>
                              <w:rPr>
                                <w:rFonts w:ascii="Segoe UI" w:hAnsi="Segoe UI" w:cs="Segoe UI"/>
                                <w:color w:val="373A3C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0B05A1">
                              <w:rPr>
                                <w:rFonts w:ascii="Segoe UI" w:hAnsi="Segoe UI" w:cs="Segoe UI"/>
                                <w:color w:val="373A3C"/>
                                <w:sz w:val="22"/>
                                <w:szCs w:val="22"/>
                                <w:shd w:val="clear" w:color="auto" w:fill="FFFFFF"/>
                              </w:rPr>
                              <w:t>Pedro Miguel da Costa Azevedo</w:t>
                            </w:r>
                            <w:r>
                              <w:rPr>
                                <w:rFonts w:ascii="Segoe UI" w:hAnsi="Segoe UI" w:cs="Segoe UI"/>
                                <w:color w:val="373A3C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- </w:t>
                            </w:r>
                            <w:r w:rsidRPr="000B05A1">
                              <w:rPr>
                                <w:rFonts w:ascii="Segoe UI" w:hAnsi="Segoe UI" w:cs="Segoe UI"/>
                                <w:color w:val="373A3C"/>
                                <w:sz w:val="22"/>
                                <w:szCs w:val="22"/>
                                <w:shd w:val="clear" w:color="auto" w:fill="FFFFFF"/>
                              </w:rPr>
                              <w:t>up201806728</w:t>
                            </w:r>
                          </w:p>
                          <w:p w14:paraId="3355E4D9" w14:textId="7BBAF6B9" w:rsidR="004F6082" w:rsidRDefault="004F6082" w:rsidP="009A4545">
                            <w:pPr>
                              <w:jc w:val="right"/>
                              <w:rPr>
                                <w:rFonts w:ascii="Segoe UI" w:hAnsi="Segoe UI" w:cs="Segoe UI"/>
                                <w:color w:val="373A3C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3A3C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Rui Filipe Mendes Pinto - </w:t>
                            </w:r>
                            <w:r w:rsidRPr="000B05A1">
                              <w:rPr>
                                <w:rFonts w:ascii="Segoe UI" w:hAnsi="Segoe UI" w:cs="Segoe UI"/>
                                <w:color w:val="373A3C"/>
                                <w:sz w:val="23"/>
                                <w:szCs w:val="23"/>
                                <w:shd w:val="clear" w:color="auto" w:fill="FFFFFF"/>
                              </w:rPr>
                              <w:t>up201806441</w:t>
                            </w:r>
                          </w:p>
                          <w:p w14:paraId="4ED54403" w14:textId="6AA7E8D1" w:rsidR="004F6082" w:rsidRPr="000B05A1" w:rsidRDefault="004F6082" w:rsidP="009A4545">
                            <w:pPr>
                              <w:jc w:val="right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3A3C"/>
                                <w:sz w:val="23"/>
                                <w:szCs w:val="23"/>
                                <w:shd w:val="clear" w:color="auto" w:fill="FFFFFF"/>
                              </w:rPr>
                              <w:t>Tiago Gonçalves Gomes – up201806658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671DD" id="_x0000_s1027" type="#_x0000_t202" style="position:absolute;left:0;text-align:left;margin-left:206.75pt;margin-top:206.3pt;width:257.95pt;height:115pt;z-index:-2516541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sbQKAIAACkEAAAOAAAAZHJzL2Uyb0RvYy54bWysU8tu2zAQvBfoPxC815IV24kFy0Hq1EWB&#10;9AEk/YAVRVlEKa5K0pbcr8+SchwjvRXVgeBql8PZ2eHqdmg1O0jrFJqCTycpZ9IIrJTZFfzn0/bD&#10;DWfOg6lAo5EFP0rHb9fv3636LpcZNqgraRmBGJf3XcEb77s8SZxoZAtugp00lKzRtuAptLukstAT&#10;equTLE0XSY+26iwK6Rz9vR+TfB3x61oK/72unfRMF5y4+bjauJZhTdYryHcWukaJEw34BxYtKEOX&#10;nqHuwQPbW/UXVKuERYe1nwhsE6xrJWTsgbqZpm+6eWygk7EXEsd1Z5nc/4MV3w4/LFNVwa84M9DS&#10;iDagBmCVZE9y8MiyoFHfuZxKHzsq9sNHHGjWsV/XPaD45ZjBTQNmJ++sxb6RUBHHaTiZXBwdcVwA&#10;KfuvWNFlsPcYgYbatkFAkoQROs3qeJ4P8WCCfl5l1/PlYs6ZoNx0tkjnaZxgAvnL8c46/1liy8Km&#10;4JYMEOHh8OB8oAP5S0m4zaFW1VZpHQO7KzfasgOQWbbxix28KdOG9QVfzrN5RDYYzkcftcqTmbVq&#10;C36Thm+0V5Djk6liiQelxz0x0eakT5BkFMcP5RDHEcUL2pVYHUkwi6N36a3RpkH7h7OefFtw93sP&#10;VnKmvxgSfTmdzYLRYzCbX2cU2MtMeZkBIwiq4J6zcbvx8XEEOQze0XBqFWV7ZXKiTH6Map7eTjD8&#10;ZRyrXl/4+hkAAP//AwBQSwMEFAAGAAgAAAAhACe6pQXdAAAACAEAAA8AAABkcnMvZG93bnJldi54&#10;bWxMj0FPg0AQhe8m/ofNmHgxdqEBapGhURON19b+gAGmQGRnCbst9N+7nvT45k3e+16xW8ygLjy5&#10;3gpCvIpAsdS26aVFOH69Pz6Bcp6kocEKI1zZwa68vSkob+wse74cfKtCiLicEDrvx1xrV3dsyK3s&#10;yBK8k50M+SCnVjcTzSHcDHodRZk21Eto6Gjkt47r78PZIJw+54d0O1cf/rjZJ9kr9ZvKXhHv75aX&#10;Z1CeF//3DL/4AR3KwFTZszRODQhhiEdI4nUGKthpnG5BVQhZEi66LPT/AeUPAAAA//8DAFBLAQIt&#10;ABQABgAIAAAAIQC2gziS/gAAAOEBAAATAAAAAAAAAAAAAAAAAAAAAABbQ29udGVudF9UeXBlc10u&#10;eG1sUEsBAi0AFAAGAAgAAAAhADj9If/WAAAAlAEAAAsAAAAAAAAAAAAAAAAALwEAAF9yZWxzLy5y&#10;ZWxzUEsBAi0AFAAGAAgAAAAhAPDKxtAoAgAAKQQAAA4AAAAAAAAAAAAAAAAALgIAAGRycy9lMm9E&#10;b2MueG1sUEsBAi0AFAAGAAgAAAAhACe6pQXdAAAACAEAAA8AAAAAAAAAAAAAAAAAggQAAGRycy9k&#10;b3ducmV2LnhtbFBLBQYAAAAABAAEAPMAAACMBQAAAAA=&#10;" stroked="f">
                <v:textbox>
                  <w:txbxContent>
                    <w:p w14:paraId="352CE220" w14:textId="285A41F5" w:rsidR="004F6082" w:rsidRPr="00570A52" w:rsidRDefault="004F6082" w:rsidP="009A4545">
                      <w:pPr>
                        <w:jc w:val="right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570A52">
                        <w:rPr>
                          <w:rFonts w:ascii="Cambria" w:hAnsi="Cambria"/>
                          <w:sz w:val="22"/>
                          <w:szCs w:val="22"/>
                        </w:rPr>
                        <w:t>Turma 1- Grupo 2</w:t>
                      </w:r>
                    </w:p>
                    <w:p w14:paraId="29A114E5" w14:textId="52F7151D" w:rsidR="004F6082" w:rsidRDefault="004F6082" w:rsidP="009A4545">
                      <w:pPr>
                        <w:jc w:val="right"/>
                        <w:rPr>
                          <w:rFonts w:ascii="Segoe UI" w:hAnsi="Segoe UI" w:cs="Segoe UI"/>
                          <w:color w:val="373A3C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0B05A1">
                        <w:rPr>
                          <w:rFonts w:ascii="Segoe UI" w:hAnsi="Segoe UI" w:cs="Segoe UI"/>
                          <w:color w:val="373A3C"/>
                          <w:sz w:val="22"/>
                          <w:szCs w:val="22"/>
                          <w:shd w:val="clear" w:color="auto" w:fill="FFFFFF"/>
                        </w:rPr>
                        <w:t>Pedro Miguel da Costa Azevedo</w:t>
                      </w:r>
                      <w:r>
                        <w:rPr>
                          <w:rFonts w:ascii="Segoe UI" w:hAnsi="Segoe UI" w:cs="Segoe UI"/>
                          <w:color w:val="373A3C"/>
                          <w:sz w:val="22"/>
                          <w:szCs w:val="22"/>
                          <w:shd w:val="clear" w:color="auto" w:fill="FFFFFF"/>
                        </w:rPr>
                        <w:t xml:space="preserve"> - </w:t>
                      </w:r>
                      <w:r w:rsidRPr="000B05A1">
                        <w:rPr>
                          <w:rFonts w:ascii="Segoe UI" w:hAnsi="Segoe UI" w:cs="Segoe UI"/>
                          <w:color w:val="373A3C"/>
                          <w:sz w:val="22"/>
                          <w:szCs w:val="22"/>
                          <w:shd w:val="clear" w:color="auto" w:fill="FFFFFF"/>
                        </w:rPr>
                        <w:t>up201806728</w:t>
                      </w:r>
                    </w:p>
                    <w:p w14:paraId="3355E4D9" w14:textId="7BBAF6B9" w:rsidR="004F6082" w:rsidRDefault="004F6082" w:rsidP="009A4545">
                      <w:pPr>
                        <w:jc w:val="right"/>
                        <w:rPr>
                          <w:rFonts w:ascii="Segoe UI" w:hAnsi="Segoe UI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  <w:t xml:space="preserve">Rui Filipe Mendes Pinto - </w:t>
                      </w:r>
                      <w:r w:rsidRPr="000B05A1">
                        <w:rPr>
                          <w:rFonts w:ascii="Segoe UI" w:hAnsi="Segoe UI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  <w:t>up201806441</w:t>
                      </w:r>
                    </w:p>
                    <w:p w14:paraId="4ED54403" w14:textId="6AA7E8D1" w:rsidR="004F6082" w:rsidRPr="000B05A1" w:rsidRDefault="004F6082" w:rsidP="009A4545">
                      <w:pPr>
                        <w:jc w:val="right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  <w:t>Tiago Gonçalves Gomes – up201806658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B213B" w:rsidRPr="003B213B">
        <w:rPr>
          <w:rFonts w:asciiTheme="minorHAnsi" w:hAnsiTheme="minorHAnsi" w:cstheme="minorHAnsi"/>
          <w:i/>
          <w:iCs/>
          <w:sz w:val="44"/>
          <w:szCs w:val="44"/>
        </w:rPr>
        <w:t xml:space="preserve">Entrega </w:t>
      </w:r>
      <w:r w:rsidR="00000B9F">
        <w:rPr>
          <w:rFonts w:asciiTheme="minorHAnsi" w:hAnsiTheme="minorHAnsi" w:cstheme="minorHAnsi"/>
          <w:i/>
          <w:iCs/>
          <w:sz w:val="44"/>
          <w:szCs w:val="44"/>
        </w:rPr>
        <w:t>2</w:t>
      </w:r>
    </w:p>
    <w:p w14:paraId="40D3F44E" w14:textId="1E503C44" w:rsidR="003B213B" w:rsidRDefault="003B213B" w:rsidP="003B213B"/>
    <w:p w14:paraId="0724ADB6" w14:textId="2528CAA7" w:rsidR="003B213B" w:rsidRDefault="003B213B" w:rsidP="003B213B"/>
    <w:p w14:paraId="28F3309A" w14:textId="149C45CF" w:rsidR="003B213B" w:rsidRDefault="003B213B" w:rsidP="003B213B"/>
    <w:p w14:paraId="4A2EE313" w14:textId="03CA37AF" w:rsidR="003B213B" w:rsidRDefault="003B213B" w:rsidP="003B213B"/>
    <w:p w14:paraId="7FC6D7A3" w14:textId="0A4B88B8" w:rsidR="003B213B" w:rsidRDefault="003B213B" w:rsidP="003B213B"/>
    <w:p w14:paraId="0EC8C21B" w14:textId="46CB2F52" w:rsidR="003B213B" w:rsidRDefault="003B213B" w:rsidP="003B213B"/>
    <w:p w14:paraId="7BE32863" w14:textId="549168BB" w:rsidR="003B213B" w:rsidRDefault="003B213B" w:rsidP="003B213B"/>
    <w:p w14:paraId="696BB70E" w14:textId="645A8E38" w:rsidR="003B213B" w:rsidRDefault="003B213B" w:rsidP="003B213B"/>
    <w:p w14:paraId="010ED709" w14:textId="315C1BD5" w:rsidR="003B213B" w:rsidRDefault="003B213B" w:rsidP="003B213B"/>
    <w:p w14:paraId="35A490A0" w14:textId="77777777" w:rsidR="003B213B" w:rsidRPr="003B213B" w:rsidRDefault="003B213B" w:rsidP="003B213B"/>
    <w:p w14:paraId="6770E28B" w14:textId="77777777" w:rsidR="0006186E" w:rsidRDefault="0006186E" w:rsidP="000B05A1">
      <w:pPr>
        <w:pStyle w:val="Ttulo"/>
        <w:rPr>
          <w:rFonts w:ascii="Cambria" w:hAnsi="Cambria"/>
          <w:b/>
          <w:bCs/>
          <w:sz w:val="44"/>
          <w:szCs w:val="44"/>
        </w:rPr>
      </w:pPr>
    </w:p>
    <w:p w14:paraId="0ACEC18A" w14:textId="39A0C34B" w:rsidR="009A4545" w:rsidRPr="000B05A1" w:rsidRDefault="000B05A1" w:rsidP="000B05A1">
      <w:pPr>
        <w:pStyle w:val="Ttulo"/>
        <w:rPr>
          <w:rFonts w:ascii="Cambria" w:hAnsi="Cambria"/>
          <w:b/>
          <w:bCs/>
          <w:sz w:val="44"/>
          <w:szCs w:val="44"/>
        </w:rPr>
      </w:pPr>
      <w:r w:rsidRPr="000B05A1">
        <w:rPr>
          <w:rFonts w:ascii="Cambria" w:hAnsi="Cambria"/>
          <w:b/>
          <w:bCs/>
          <w:sz w:val="44"/>
          <w:szCs w:val="44"/>
        </w:rPr>
        <w:lastRenderedPageBreak/>
        <w:t>Contexto da Base de Dados:</w:t>
      </w:r>
    </w:p>
    <w:p w14:paraId="4976958F" w14:textId="6BB76109" w:rsidR="000B05A1" w:rsidRPr="00C96D36" w:rsidRDefault="000B05A1" w:rsidP="000B05A1">
      <w:pPr>
        <w:spacing w:after="0"/>
        <w:rPr>
          <w:sz w:val="28"/>
          <w:szCs w:val="28"/>
        </w:rPr>
      </w:pPr>
    </w:p>
    <w:p w14:paraId="340D4EBD" w14:textId="4909271B" w:rsidR="000B05A1" w:rsidRPr="005F681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 w:rsidRPr="005F6811">
        <w:rPr>
          <w:rFonts w:ascii="Cambria" w:hAnsi="Cambria"/>
          <w:lang w:val="pt-PT"/>
        </w:rPr>
        <w:t xml:space="preserve">A liga tem 18 equipas, </w:t>
      </w:r>
      <w:r>
        <w:rPr>
          <w:rFonts w:ascii="Cambria" w:hAnsi="Cambria"/>
          <w:lang w:val="pt-PT"/>
        </w:rPr>
        <w:t>vários</w:t>
      </w:r>
      <w:r w:rsidRPr="005F6811">
        <w:rPr>
          <w:rFonts w:ascii="Cambria" w:hAnsi="Cambria"/>
          <w:lang w:val="pt-PT"/>
        </w:rPr>
        <w:t xml:space="preserve"> embaixadores, épocas</w:t>
      </w:r>
      <w:r>
        <w:rPr>
          <w:rFonts w:ascii="Cambria" w:hAnsi="Cambria"/>
          <w:lang w:val="pt-PT"/>
        </w:rPr>
        <w:t xml:space="preserve"> e </w:t>
      </w:r>
      <w:r w:rsidRPr="005F6811">
        <w:rPr>
          <w:rFonts w:ascii="Cambria" w:hAnsi="Cambria"/>
          <w:lang w:val="pt-PT"/>
        </w:rPr>
        <w:t>patrocinadores.</w:t>
      </w:r>
    </w:p>
    <w:p w14:paraId="7D92662C" w14:textId="13E5CB9E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 w:rsidRPr="005F6811">
        <w:rPr>
          <w:rFonts w:ascii="Cambria" w:hAnsi="Cambria"/>
          <w:lang w:val="pt-PT"/>
        </w:rPr>
        <w:t xml:space="preserve">Cada equipa tem </w:t>
      </w:r>
      <w:r>
        <w:rPr>
          <w:rFonts w:ascii="Cambria" w:hAnsi="Cambria"/>
          <w:lang w:val="pt-PT"/>
        </w:rPr>
        <w:t>1 equipa técnica</w:t>
      </w:r>
      <w:r w:rsidRPr="005F6811">
        <w:rPr>
          <w:rFonts w:ascii="Cambria" w:hAnsi="Cambria"/>
          <w:lang w:val="pt-PT"/>
        </w:rPr>
        <w:t>, entre 15 e 35 jogadores (inclusive), 1 estádio</w:t>
      </w:r>
      <w:r>
        <w:rPr>
          <w:rFonts w:ascii="Cambria" w:hAnsi="Cambria"/>
          <w:lang w:val="pt-PT"/>
        </w:rPr>
        <w:t>, vários patrocinadores, e uma equipa de funcionários.</w:t>
      </w:r>
    </w:p>
    <w:p w14:paraId="7466AB0E" w14:textId="77777777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Cada equipa técnica é composta por 1 treinador principal, de 1 a 5 treinadores adjuntos e de 1 a 3 treinadores de guarda-redes.</w:t>
      </w:r>
    </w:p>
    <w:p w14:paraId="21BD28B5" w14:textId="258DE43B" w:rsidR="000B05A1" w:rsidRPr="00815AFF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A equipa de funcionários é composta por vários médicos, massagistas, responsáveis pelo guarda-roupa, funcionários de limpeza e olheiros.</w:t>
      </w:r>
    </w:p>
    <w:p w14:paraId="70CF5B87" w14:textId="4E4D1300" w:rsidR="000B05A1" w:rsidRPr="005F681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Para todas as pessoas, é necessário saber o nome completo, a morada, a nacionalidade, a idade e o número de telefone.</w:t>
      </w:r>
    </w:p>
    <w:p w14:paraId="5DF73796" w14:textId="77777777" w:rsidR="000B05A1" w:rsidRPr="0066694D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 w:rsidRPr="005F6811">
        <w:rPr>
          <w:rFonts w:ascii="Cambria" w:hAnsi="Cambria"/>
          <w:lang w:val="pt-PT"/>
        </w:rPr>
        <w:t>Cada época tem 34 jornadas.</w:t>
      </w:r>
      <w:r>
        <w:rPr>
          <w:rFonts w:ascii="Cambria" w:hAnsi="Cambria"/>
          <w:lang w:val="pt-PT"/>
        </w:rPr>
        <w:t xml:space="preserve"> </w:t>
      </w:r>
      <w:r w:rsidRPr="0066694D">
        <w:rPr>
          <w:rFonts w:ascii="Cambria" w:hAnsi="Cambria"/>
          <w:lang w:val="pt-PT"/>
        </w:rPr>
        <w:t>Cada jornada tem 9 jogos, realizados na mesma data e hora; as equipas defrontam-se 2 vezes em cada época.</w:t>
      </w:r>
    </w:p>
    <w:p w14:paraId="701C64E8" w14:textId="77777777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 w:rsidRPr="005F6811">
        <w:rPr>
          <w:rFonts w:ascii="Cambria" w:hAnsi="Cambria"/>
          <w:lang w:val="pt-PT"/>
        </w:rPr>
        <w:t xml:space="preserve">Cada jogo tem 1 data e horário, 2 equipas, </w:t>
      </w:r>
      <w:r>
        <w:rPr>
          <w:rFonts w:ascii="Cambria" w:hAnsi="Cambria"/>
          <w:lang w:val="pt-PT"/>
        </w:rPr>
        <w:t>1 equipa de arbitragem</w:t>
      </w:r>
      <w:r w:rsidRPr="005F6811">
        <w:rPr>
          <w:rFonts w:ascii="Cambria" w:hAnsi="Cambria"/>
          <w:lang w:val="pt-PT"/>
        </w:rPr>
        <w:t>, é realizado em um estádio (de uma das equipas</w:t>
      </w:r>
      <w:r>
        <w:rPr>
          <w:rFonts w:ascii="Cambria" w:hAnsi="Cambria"/>
          <w:lang w:val="pt-PT"/>
        </w:rPr>
        <w:t>, sendo que se o primeiro jogo entre essas duas equipas for realizado no estádio de uma equipa, então o segundo jogo será realizado no estádio da outra equipa, e vice-versa</w:t>
      </w:r>
      <w:r w:rsidRPr="005F6811">
        <w:rPr>
          <w:rFonts w:ascii="Cambria" w:hAnsi="Cambria"/>
          <w:lang w:val="pt-PT"/>
        </w:rPr>
        <w:t>), tem 1 delegado da liga responsável pela organização do jogo.</w:t>
      </w:r>
    </w:p>
    <w:p w14:paraId="0C581C4F" w14:textId="2ADF295B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Para cada jogo interessa também saber todas as estatísticas, de cada uma das equipas: golos marcados, posse de bola, número de passes efetuados, remates, remates à baliza, faltas, cartões amarelos e vermelhos, foras de jogo</w:t>
      </w:r>
      <w:r w:rsidR="008B0122">
        <w:rPr>
          <w:rFonts w:ascii="Cambria" w:hAnsi="Cambria"/>
          <w:lang w:val="pt-PT"/>
        </w:rPr>
        <w:t xml:space="preserve"> e</w:t>
      </w:r>
      <w:r>
        <w:rPr>
          <w:rFonts w:ascii="Cambria" w:hAnsi="Cambria"/>
          <w:lang w:val="pt-PT"/>
        </w:rPr>
        <w:t xml:space="preserve"> cantos. Além disso, as seguintes estatísticas têm que estar associadas a um jogador específico: golos, número de assistências, faltas, cartões amarelos e vermelhos. É também atribuída uma classificação de 0 a 10 à atuação da equipa de arbitragem.</w:t>
      </w:r>
    </w:p>
    <w:p w14:paraId="2B42B846" w14:textId="77777777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Cada jogador da liga tem associado a si estatísticas, que serão atualizadas a cada jornada: número de jogos, número de golos marcados (não se contam os autogolos), número de cartões amarelos, número de cartões vermelhos, número de faltas, número de assistências. Se o jogador tiver 1 cartão vermelho ou 5 cartões amarelos, fica impedido de jogar na próxima jornada, sendo que depois esse número de cartões é reinicializado.</w:t>
      </w:r>
    </w:p>
    <w:p w14:paraId="39A42A66" w14:textId="77777777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Cada jogo é arbitrado por 2 a 5 árbitros. Para cada árbitro interessa saber o nome completo, a morada e o telefone, bem como a sua classificação, calculada pela soma de todas as classificações dos jogos em que participou.</w:t>
      </w:r>
    </w:p>
    <w:p w14:paraId="69FB6424" w14:textId="77777777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Existe uma classificação da liga, que é atualizada a cada jornada. Uma vitória equivale a três pontos, um empate a 1 ponto e uma derrota a 0 pontos. Em caso de empate no número de pontos, a equipa que tiver uma maior diferença de golos marcados e sofridos terá vantagem, sendo que se mesmo assim ainda houver um empate, fica com vantagem a equipa com mais golos marcados.</w:t>
      </w:r>
    </w:p>
    <w:p w14:paraId="6C3DB827" w14:textId="373ECDC6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No fim da época, a equipa que ficou em primeiro lugar sagra-se campeã, e o árbitro com melhor classificação recebe o prémio de melhor árbitro da época. Se houver um empate na classificação dos árbitros mais bem classificados, todos recebem o prémio. É também atribuído o prémio de melhor</w:t>
      </w:r>
      <w:r w:rsidR="008B0122">
        <w:rPr>
          <w:rFonts w:ascii="Cambria" w:hAnsi="Cambria"/>
          <w:lang w:val="pt-PT"/>
        </w:rPr>
        <w:t>(es)</w:t>
      </w:r>
      <w:r>
        <w:rPr>
          <w:rFonts w:ascii="Cambria" w:hAnsi="Cambria"/>
          <w:lang w:val="pt-PT"/>
        </w:rPr>
        <w:t xml:space="preserve"> marcador(es) e de jogador(es) com mais assistências da época.</w:t>
      </w:r>
    </w:p>
    <w:p w14:paraId="3476C46A" w14:textId="1A052606" w:rsidR="008B0122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Interessa guardar a informação de quantos campeonatos foram ganhos por cada equipa, quantos prémios de melhor árbitro foram ganhos por cada árbitro, quantos prémios de melhor marcador e de jogador com mais assistências foram ganhos por cada jogador.</w:t>
      </w:r>
    </w:p>
    <w:p w14:paraId="7BE09166" w14:textId="024CA95A" w:rsidR="008B0122" w:rsidRDefault="008B0122" w:rsidP="008B0122">
      <w:pPr>
        <w:pStyle w:val="Ttulo"/>
        <w:rPr>
          <w:rFonts w:ascii="Cambria" w:hAnsi="Cambria"/>
          <w:b/>
          <w:bCs/>
          <w:sz w:val="44"/>
          <w:szCs w:val="44"/>
          <w:u w:val="single"/>
        </w:rPr>
      </w:pPr>
      <w:bookmarkStart w:id="0" w:name="_GoBack"/>
      <w:bookmarkEnd w:id="0"/>
      <w:r>
        <w:rPr>
          <w:rFonts w:ascii="Cambria" w:hAnsi="Cambria"/>
          <w:b/>
          <w:bCs/>
          <w:sz w:val="44"/>
          <w:szCs w:val="44"/>
        </w:rPr>
        <w:lastRenderedPageBreak/>
        <w:t>Diagrama UML:</w:t>
      </w:r>
    </w:p>
    <w:p w14:paraId="52099CF6" w14:textId="55D77D35" w:rsidR="008B0122" w:rsidRDefault="008B0122" w:rsidP="008B0122"/>
    <w:p w14:paraId="46EB440D" w14:textId="2C5CCA8E" w:rsidR="008B0122" w:rsidRDefault="008B0122" w:rsidP="008B0122">
      <w:r>
        <w:rPr>
          <w:noProof/>
        </w:rPr>
        <w:drawing>
          <wp:inline distT="0" distB="0" distL="0" distR="0" wp14:anchorId="47BEBB42" wp14:editId="569CA969">
            <wp:extent cx="7653173" cy="5485614"/>
            <wp:effectExtent l="0" t="1905" r="3175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ga Futebo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80208" cy="550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07E5" w14:textId="77777777" w:rsidR="00547BE6" w:rsidRDefault="00547BE6" w:rsidP="008B0122">
      <w:pPr>
        <w:rPr>
          <w:b/>
          <w:bCs/>
        </w:rPr>
      </w:pPr>
    </w:p>
    <w:p w14:paraId="7B1970B1" w14:textId="215F0E74" w:rsidR="000B05A1" w:rsidRDefault="008B0122" w:rsidP="008B0122">
      <w:pPr>
        <w:rPr>
          <w:rFonts w:ascii="Cambria" w:hAnsi="Cambria"/>
          <w:sz w:val="22"/>
          <w:szCs w:val="22"/>
        </w:rPr>
      </w:pPr>
      <w:r w:rsidRPr="00421621">
        <w:rPr>
          <w:rFonts w:ascii="Cambria" w:hAnsi="Cambria"/>
          <w:b/>
          <w:bCs/>
          <w:sz w:val="22"/>
          <w:szCs w:val="22"/>
        </w:rPr>
        <w:t>Nota:</w:t>
      </w:r>
      <w:r w:rsidRPr="00421621">
        <w:rPr>
          <w:rFonts w:ascii="Cambria" w:hAnsi="Cambria"/>
          <w:sz w:val="22"/>
          <w:szCs w:val="22"/>
        </w:rPr>
        <w:t xml:space="preserve"> O diagrama UML encontra-se à parte, com melhor qualidade.</w:t>
      </w:r>
    </w:p>
    <w:p w14:paraId="5DA345B5" w14:textId="78545321" w:rsidR="00000B9F" w:rsidRDefault="00000B9F" w:rsidP="00000B9F">
      <w:pPr>
        <w:pStyle w:val="Ttulo"/>
        <w:rPr>
          <w:rFonts w:ascii="Cambria" w:hAnsi="Cambria"/>
          <w:b/>
          <w:bCs/>
          <w:sz w:val="44"/>
          <w:szCs w:val="44"/>
          <w:u w:val="single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Diagrama UML Revisto:</w:t>
      </w:r>
    </w:p>
    <w:p w14:paraId="56BA2BC4" w14:textId="55510F1C" w:rsidR="00000B9F" w:rsidRDefault="00000B9F" w:rsidP="008B0122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drawing>
          <wp:anchor distT="0" distB="0" distL="114300" distR="114300" simplePos="0" relativeHeight="251663360" behindDoc="1" locked="0" layoutInCell="1" allowOverlap="1" wp14:anchorId="297F2DDA" wp14:editId="6310EB49">
            <wp:simplePos x="0" y="0"/>
            <wp:positionH relativeFrom="margin">
              <wp:align>left</wp:align>
            </wp:positionH>
            <wp:positionV relativeFrom="paragraph">
              <wp:posOffset>1384935</wp:posOffset>
            </wp:positionV>
            <wp:extent cx="7845425" cy="5624195"/>
            <wp:effectExtent l="5715" t="0" r="8890" b="8890"/>
            <wp:wrapTight wrapText="bothSides">
              <wp:wrapPolygon edited="0">
                <wp:start x="21584" y="-22"/>
                <wp:lineTo x="28" y="-22"/>
                <wp:lineTo x="28" y="21561"/>
                <wp:lineTo x="21584" y="21561"/>
                <wp:lineTo x="21584" y="-22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 revist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45425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D9471" w14:textId="276E74DF" w:rsidR="00000B9F" w:rsidRDefault="00000B9F" w:rsidP="00000B9F">
      <w:pPr>
        <w:tabs>
          <w:tab w:val="left" w:pos="7128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</w:p>
    <w:p w14:paraId="25B980F4" w14:textId="2E84FAAC" w:rsidR="00000B9F" w:rsidRPr="00000B9F" w:rsidRDefault="00000B9F" w:rsidP="00000B9F">
      <w:pPr>
        <w:rPr>
          <w:rFonts w:ascii="Cambria" w:hAnsi="Cambria"/>
          <w:sz w:val="22"/>
          <w:szCs w:val="22"/>
        </w:rPr>
      </w:pPr>
      <w:r w:rsidRPr="00421621">
        <w:rPr>
          <w:rFonts w:ascii="Cambria" w:hAnsi="Cambria"/>
          <w:b/>
          <w:bCs/>
          <w:sz w:val="22"/>
          <w:szCs w:val="22"/>
        </w:rPr>
        <w:t>Nota:</w:t>
      </w:r>
      <w:r w:rsidRPr="00421621">
        <w:rPr>
          <w:rFonts w:ascii="Cambria" w:hAnsi="Cambria"/>
          <w:sz w:val="22"/>
          <w:szCs w:val="22"/>
        </w:rPr>
        <w:t xml:space="preserve"> O diagrama UML encontra-se à parte, com melhor qualidade.</w:t>
      </w:r>
    </w:p>
    <w:p w14:paraId="69A8CA89" w14:textId="6E5AF06E" w:rsidR="00293BC7" w:rsidRPr="000B05A1" w:rsidRDefault="00293BC7" w:rsidP="00293BC7">
      <w:pPr>
        <w:pStyle w:val="Ttulo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Definição do Esquema Relacional</w:t>
      </w:r>
      <w:r w:rsidRPr="000B05A1">
        <w:rPr>
          <w:rFonts w:ascii="Cambria" w:hAnsi="Cambria"/>
          <w:b/>
          <w:bCs/>
          <w:sz w:val="44"/>
          <w:szCs w:val="44"/>
        </w:rPr>
        <w:t>:</w:t>
      </w:r>
    </w:p>
    <w:p w14:paraId="0B6ED226" w14:textId="77777777" w:rsidR="00293BC7" w:rsidRPr="00C96D36" w:rsidRDefault="00293BC7" w:rsidP="00293BC7">
      <w:pPr>
        <w:spacing w:after="0"/>
        <w:rPr>
          <w:sz w:val="28"/>
          <w:szCs w:val="28"/>
        </w:rPr>
      </w:pPr>
    </w:p>
    <w:p w14:paraId="4BD90D66" w14:textId="6CDF4809" w:rsid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Pessoa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, nome, morada, nacionalidade, idade, telefone)</w:t>
      </w:r>
    </w:p>
    <w:p w14:paraId="4CDB623A" w14:textId="77777777" w:rsidR="00B01AC2" w:rsidRPr="00B01AC2" w:rsidRDefault="00B01AC2" w:rsidP="00B01AC2">
      <w:pPr>
        <w:spacing w:after="0" w:line="480" w:lineRule="auto"/>
        <w:ind w:left="66"/>
        <w:rPr>
          <w:rFonts w:ascii="Cambria" w:hAnsi="Cambria"/>
          <w:noProof/>
        </w:rPr>
      </w:pPr>
    </w:p>
    <w:p w14:paraId="60E3E196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u w:val="single"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EquipaTecnica(</w:t>
      </w:r>
      <w:r w:rsidRPr="00293BC7">
        <w:rPr>
          <w:rFonts w:ascii="Cambria" w:hAnsi="Cambria"/>
          <w:noProof/>
          <w:u w:val="single"/>
          <w:lang w:val="pt-PT"/>
        </w:rPr>
        <w:t>idEquipaTecnica</w:t>
      </w:r>
      <w:r w:rsidRPr="00293BC7">
        <w:rPr>
          <w:rFonts w:ascii="Cambria" w:hAnsi="Cambria"/>
          <w:noProof/>
          <w:lang w:val="pt-PT"/>
        </w:rPr>
        <w:t>, idClube-&gt;Clube</w:t>
      </w:r>
      <w:r w:rsidRPr="00293BC7">
        <w:rPr>
          <w:rFonts w:ascii="Cambria" w:hAnsi="Cambria"/>
          <w:noProof/>
          <w:u w:val="single"/>
          <w:lang w:val="pt-PT"/>
        </w:rPr>
        <w:t>)</w:t>
      </w:r>
    </w:p>
    <w:p w14:paraId="21522809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TreinadorGuardaRedes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-&gt;Pessoa, idEquipaTecnica-&gt;EquipaTecnica)</w:t>
      </w:r>
    </w:p>
    <w:p w14:paraId="67D6B45D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TreinadorPrincipal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-&gt;Pessoa, idEquipaTecnica-&gt;EquipaTecnica)</w:t>
      </w:r>
    </w:p>
    <w:p w14:paraId="32D23E7C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TreinadorAdjunto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-&gt;Pessoa, idEquipaTecnica-&gt;EquipaTecnica)</w:t>
      </w:r>
    </w:p>
    <w:p w14:paraId="46B3E7B3" w14:textId="2D63A6F5" w:rsidR="00293BC7" w:rsidRPr="00293BC7" w:rsidRDefault="00293BC7" w:rsidP="00B01AC2">
      <w:pPr>
        <w:spacing w:after="0" w:line="480" w:lineRule="auto"/>
        <w:ind w:left="426" w:firstLine="48"/>
        <w:rPr>
          <w:rFonts w:ascii="Cambria" w:hAnsi="Cambria"/>
          <w:noProof/>
        </w:rPr>
      </w:pPr>
    </w:p>
    <w:p w14:paraId="7ECC90E5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EquipaFuncionarios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idEquipaFuncionarios</w:t>
      </w:r>
      <w:r w:rsidRPr="00293BC7">
        <w:rPr>
          <w:rFonts w:ascii="Cambria" w:hAnsi="Cambria"/>
          <w:noProof/>
          <w:lang w:val="pt-PT"/>
        </w:rPr>
        <w:t>, idClube-&gt;Clube)</w:t>
      </w:r>
    </w:p>
    <w:p w14:paraId="08DF9D5A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Medico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>&gt;Pessoa, idEquipaFuncionarios-&gt;EquipaFuncionarios)</w:t>
      </w:r>
    </w:p>
    <w:p w14:paraId="05A4386D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Massagista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>&gt;Pessoa, idEquipaFuncionarios-&gt;EquipaFuncionarios)</w:t>
      </w:r>
    </w:p>
    <w:p w14:paraId="360FE223" w14:textId="77777777" w:rsidR="00C96D36" w:rsidRDefault="00293BC7" w:rsidP="00B01AC2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ResponsaveisGuardaRoupa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 xml:space="preserve">&gt;Pessoa, </w:t>
      </w:r>
    </w:p>
    <w:p w14:paraId="08155FF4" w14:textId="4ED0A9D3" w:rsidR="00293BC7" w:rsidRPr="00C96D36" w:rsidRDefault="00293BC7" w:rsidP="00B01AC2">
      <w:pPr>
        <w:spacing w:after="0" w:line="480" w:lineRule="auto"/>
        <w:ind w:firstLine="426"/>
        <w:rPr>
          <w:rFonts w:ascii="Cambria" w:hAnsi="Cambria"/>
          <w:noProof/>
        </w:rPr>
      </w:pPr>
      <w:r w:rsidRPr="00C96D36">
        <w:rPr>
          <w:rFonts w:ascii="Cambria" w:hAnsi="Cambria"/>
          <w:noProof/>
        </w:rPr>
        <w:t>idEquipaFuncionarios</w:t>
      </w:r>
      <w:r w:rsidR="00C96D36" w:rsidRPr="00C96D36">
        <w:rPr>
          <w:rFonts w:ascii="Cambria" w:hAnsi="Cambria"/>
          <w:noProof/>
        </w:rPr>
        <w:t>-</w:t>
      </w:r>
      <w:r w:rsidRPr="00C96D36">
        <w:rPr>
          <w:rFonts w:ascii="Cambria" w:hAnsi="Cambria"/>
          <w:noProof/>
        </w:rPr>
        <w:t>&gt;EquipaFuncionarios)</w:t>
      </w:r>
    </w:p>
    <w:p w14:paraId="789C0E90" w14:textId="77777777" w:rsidR="00C96D36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FuncionarioDeLimpeza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 xml:space="preserve">&gt;Pessoa, </w:t>
      </w:r>
    </w:p>
    <w:p w14:paraId="370EC984" w14:textId="0989700B" w:rsidR="00293BC7" w:rsidRPr="00C96D36" w:rsidRDefault="00293BC7" w:rsidP="00B01AC2">
      <w:pPr>
        <w:spacing w:after="0" w:line="480" w:lineRule="auto"/>
        <w:ind w:firstLine="426"/>
        <w:rPr>
          <w:rFonts w:ascii="Cambria" w:hAnsi="Cambria"/>
          <w:noProof/>
        </w:rPr>
      </w:pPr>
      <w:r w:rsidRPr="00C96D36">
        <w:rPr>
          <w:rFonts w:ascii="Cambria" w:hAnsi="Cambria"/>
          <w:noProof/>
        </w:rPr>
        <w:t>idEquipaFuncionarios</w:t>
      </w:r>
      <w:r w:rsidR="00C96D36" w:rsidRPr="00C96D36">
        <w:rPr>
          <w:rFonts w:ascii="Cambria" w:hAnsi="Cambria"/>
          <w:noProof/>
        </w:rPr>
        <w:t>-</w:t>
      </w:r>
      <w:r w:rsidRPr="00C96D36">
        <w:rPr>
          <w:rFonts w:ascii="Cambria" w:hAnsi="Cambria"/>
          <w:noProof/>
        </w:rPr>
        <w:t>&gt;EquipaFuncionarios)</w:t>
      </w:r>
    </w:p>
    <w:p w14:paraId="4D55976E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Olheiro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>&gt;Pessoa, idEquipaFuncionarios-&gt;EquipaFuncionarios)</w:t>
      </w:r>
    </w:p>
    <w:p w14:paraId="679F45ED" w14:textId="638BDC6C" w:rsidR="00293BC7" w:rsidRPr="00293BC7" w:rsidRDefault="00293BC7" w:rsidP="00B01AC2">
      <w:pPr>
        <w:spacing w:after="0" w:line="480" w:lineRule="auto"/>
        <w:rPr>
          <w:rFonts w:ascii="Cambria" w:hAnsi="Cambria"/>
          <w:noProof/>
        </w:rPr>
      </w:pPr>
    </w:p>
    <w:p w14:paraId="644A95AC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Jogador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>&gt;Pessoa, idClube-&gt;Clube)</w:t>
      </w:r>
    </w:p>
    <w:p w14:paraId="1C5CDC00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EstatisticaJogadorNumJogo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idJogador-</w:t>
      </w:r>
      <w:r w:rsidRPr="00293BC7">
        <w:rPr>
          <w:rFonts w:ascii="Cambria" w:hAnsi="Cambria"/>
          <w:noProof/>
          <w:lang w:val="pt-PT"/>
        </w:rPr>
        <w:t xml:space="preserve">&gt;Jogador, </w:t>
      </w:r>
      <w:r w:rsidRPr="00293BC7">
        <w:rPr>
          <w:rFonts w:ascii="Cambria" w:hAnsi="Cambria"/>
          <w:noProof/>
          <w:u w:val="single"/>
          <w:lang w:val="pt-PT"/>
        </w:rPr>
        <w:t>idJogo-</w:t>
      </w:r>
      <w:r w:rsidRPr="00293BC7">
        <w:rPr>
          <w:rFonts w:ascii="Cambria" w:hAnsi="Cambria"/>
          <w:noProof/>
          <w:lang w:val="pt-PT"/>
        </w:rPr>
        <w:t>&gt;Jogo, numMinutosJogados)</w:t>
      </w:r>
    </w:p>
    <w:p w14:paraId="3170B0C9" w14:textId="3ABA8755" w:rsidR="00293BC7" w:rsidRDefault="00293BC7" w:rsidP="00B01AC2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EstatisticaJogadorEpoca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idEstatisticaJogadorEpoca</w:t>
      </w:r>
      <w:r w:rsidRPr="00293BC7">
        <w:rPr>
          <w:rFonts w:ascii="Cambria" w:hAnsi="Cambria"/>
          <w:noProof/>
          <w:lang w:val="pt-PT"/>
        </w:rPr>
        <w:t>, numJogos, numAssistencias, numGolos, ganhouPremioMelhorMarcador, ganhouPremioMelhorAssistencias, cartoesVermelhosResetable, epoca-&gt;Epoca, idJogador-&gt;Jogador)</w:t>
      </w:r>
    </w:p>
    <w:p w14:paraId="20E6A923" w14:textId="77777777" w:rsidR="00293BC7" w:rsidRPr="00293BC7" w:rsidRDefault="00293BC7" w:rsidP="00B01AC2">
      <w:pPr>
        <w:spacing w:after="0" w:line="480" w:lineRule="auto"/>
        <w:ind w:left="426"/>
        <w:rPr>
          <w:rFonts w:ascii="Cambria" w:hAnsi="Cambria"/>
          <w:noProof/>
        </w:rPr>
      </w:pPr>
    </w:p>
    <w:p w14:paraId="78FECA35" w14:textId="77777777" w:rsidR="00C96D36" w:rsidRDefault="00293BC7" w:rsidP="00B01AC2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Clube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idClube</w:t>
      </w:r>
      <w:r w:rsidRPr="00293BC7">
        <w:rPr>
          <w:rFonts w:ascii="Cambria" w:hAnsi="Cambria"/>
          <w:noProof/>
          <w:lang w:val="pt-PT"/>
        </w:rPr>
        <w:t xml:space="preserve">, nome, cidade, anoDeFundacao, </w:t>
      </w:r>
    </w:p>
    <w:p w14:paraId="4B3ADF1E" w14:textId="2DF3B1F5" w:rsidR="00293BC7" w:rsidRPr="00C96D36" w:rsidRDefault="00293BC7" w:rsidP="00B01AC2">
      <w:pPr>
        <w:spacing w:after="0" w:line="480" w:lineRule="auto"/>
        <w:ind w:firstLine="426"/>
        <w:rPr>
          <w:rFonts w:ascii="Cambria" w:hAnsi="Cambria"/>
          <w:noProof/>
        </w:rPr>
      </w:pPr>
      <w:r w:rsidRPr="00C96D36">
        <w:rPr>
          <w:rFonts w:ascii="Cambria" w:hAnsi="Cambria"/>
          <w:noProof/>
        </w:rPr>
        <w:t>idClassificacao-&gt;ClassificacaoDoClubeNaEpoca)</w:t>
      </w:r>
    </w:p>
    <w:p w14:paraId="2C8E6268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PatrocinioDoClube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idClube</w:t>
      </w:r>
      <w:r w:rsidRPr="00293BC7">
        <w:rPr>
          <w:rFonts w:ascii="Cambria" w:hAnsi="Cambria"/>
          <w:noProof/>
          <w:lang w:val="pt-PT"/>
        </w:rPr>
        <w:t>-&gt;Clube, idPatrocinador-&gt;Patrocinador)</w:t>
      </w:r>
    </w:p>
    <w:p w14:paraId="64D2ED89" w14:textId="20548D5B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Estadio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morada</w:t>
      </w:r>
      <w:r w:rsidRPr="00293BC7">
        <w:rPr>
          <w:rFonts w:ascii="Cambria" w:hAnsi="Cambria"/>
          <w:noProof/>
          <w:lang w:val="pt-PT"/>
        </w:rPr>
        <w:t>, capacidade, dataInauguracao, idClube-&gt;Clube)</w:t>
      </w:r>
    </w:p>
    <w:p w14:paraId="2386DE95" w14:textId="7357F1B3" w:rsidR="00293BC7" w:rsidRPr="00B01AC2" w:rsidRDefault="00293BC7" w:rsidP="00B01AC2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ClassificacaoDoClubeNaEpoca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idClassificacao</w:t>
      </w:r>
      <w:r w:rsidRPr="00293BC7">
        <w:rPr>
          <w:rFonts w:ascii="Cambria" w:hAnsi="Cambria"/>
          <w:noProof/>
          <w:lang w:val="pt-PT"/>
        </w:rPr>
        <w:t>, golosMarcados, golosSofridos, diferencaGolos, pontos, numVitorias, numDerrotas, numEmpates, epoca-&gt;Epoca)</w:t>
      </w:r>
    </w:p>
    <w:p w14:paraId="0815C570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lastRenderedPageBreak/>
        <w:t>Liga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nome</w:t>
      </w:r>
      <w:r w:rsidRPr="00293BC7">
        <w:rPr>
          <w:rFonts w:ascii="Cambria" w:hAnsi="Cambria"/>
          <w:noProof/>
          <w:lang w:val="pt-PT"/>
        </w:rPr>
        <w:t xml:space="preserve">, </w:t>
      </w:r>
      <w:r w:rsidRPr="00293BC7">
        <w:rPr>
          <w:rFonts w:ascii="Cambria" w:hAnsi="Cambria"/>
          <w:noProof/>
          <w:u w:val="single"/>
          <w:lang w:val="pt-PT"/>
        </w:rPr>
        <w:t>país</w:t>
      </w:r>
      <w:r w:rsidRPr="00293BC7">
        <w:rPr>
          <w:rFonts w:ascii="Cambria" w:hAnsi="Cambria"/>
          <w:noProof/>
          <w:lang w:val="pt-PT"/>
        </w:rPr>
        <w:t>)</w:t>
      </w:r>
    </w:p>
    <w:p w14:paraId="4643FBDB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Embaixador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idPessoa-&gt;Pessoa</w:t>
      </w:r>
      <w:r w:rsidRPr="00293BC7">
        <w:rPr>
          <w:rFonts w:ascii="Cambria" w:hAnsi="Cambria"/>
          <w:noProof/>
          <w:lang w:val="pt-PT"/>
        </w:rPr>
        <w:t>, nomeLiga-&gt;Liga.nome, paisLiga-&gt;Liga.pais)</w:t>
      </w:r>
    </w:p>
    <w:p w14:paraId="3921D3CE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Delegado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-&gt;Pessoa)</w:t>
      </w:r>
    </w:p>
    <w:p w14:paraId="61C7581B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Arbitro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-&gt;Pessoa, classificacao, numPremiosGanhos)</w:t>
      </w:r>
    </w:p>
    <w:p w14:paraId="378BEE95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ArbitroJogo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idArbitro-</w:t>
      </w:r>
      <w:r w:rsidRPr="00293BC7">
        <w:rPr>
          <w:rFonts w:ascii="Cambria" w:hAnsi="Cambria"/>
          <w:noProof/>
          <w:lang w:val="pt-PT"/>
        </w:rPr>
        <w:t xml:space="preserve">&gt;Arbitro, </w:t>
      </w:r>
      <w:r w:rsidRPr="00293BC7">
        <w:rPr>
          <w:rFonts w:ascii="Cambria" w:hAnsi="Cambria"/>
          <w:noProof/>
          <w:u w:val="single"/>
          <w:lang w:val="pt-PT"/>
        </w:rPr>
        <w:t>idJogo-</w:t>
      </w:r>
      <w:r w:rsidRPr="00293BC7">
        <w:rPr>
          <w:rFonts w:ascii="Cambria" w:hAnsi="Cambria"/>
          <w:noProof/>
          <w:lang w:val="pt-PT"/>
        </w:rPr>
        <w:t>&gt;Jogo)</w:t>
      </w:r>
    </w:p>
    <w:p w14:paraId="0E4C9DC1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Patrocinador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idPatrocinador</w:t>
      </w:r>
      <w:r w:rsidRPr="00293BC7">
        <w:rPr>
          <w:rFonts w:ascii="Cambria" w:hAnsi="Cambria"/>
          <w:noProof/>
          <w:lang w:val="pt-PT"/>
        </w:rPr>
        <w:t>, nome)</w:t>
      </w:r>
    </w:p>
    <w:p w14:paraId="12430DAC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PatrocinadorEpoca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idPatrocinador-</w:t>
      </w:r>
      <w:r w:rsidRPr="00293BC7">
        <w:rPr>
          <w:rFonts w:ascii="Cambria" w:hAnsi="Cambria"/>
          <w:noProof/>
          <w:lang w:val="pt-PT"/>
        </w:rPr>
        <w:t xml:space="preserve">&gt;Patrocinador, </w:t>
      </w:r>
      <w:r w:rsidRPr="00293BC7">
        <w:rPr>
          <w:rFonts w:ascii="Cambria" w:hAnsi="Cambria"/>
          <w:noProof/>
          <w:u w:val="single"/>
          <w:lang w:val="pt-PT"/>
        </w:rPr>
        <w:t>epoca</w:t>
      </w:r>
      <w:r w:rsidRPr="00293BC7">
        <w:rPr>
          <w:rFonts w:ascii="Cambria" w:hAnsi="Cambria"/>
          <w:noProof/>
          <w:lang w:val="pt-PT"/>
        </w:rPr>
        <w:t>-&gt;Epoca)</w:t>
      </w:r>
    </w:p>
    <w:p w14:paraId="31702E9E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PatrocinadorClube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idPatrocinador-</w:t>
      </w:r>
      <w:r w:rsidRPr="00293BC7">
        <w:rPr>
          <w:rFonts w:ascii="Cambria" w:hAnsi="Cambria"/>
          <w:noProof/>
          <w:lang w:val="pt-PT"/>
        </w:rPr>
        <w:t xml:space="preserve">&gt;Patrocinador, </w:t>
      </w:r>
      <w:r w:rsidRPr="00293BC7">
        <w:rPr>
          <w:rFonts w:ascii="Cambria" w:hAnsi="Cambria"/>
          <w:noProof/>
          <w:u w:val="single"/>
          <w:lang w:val="pt-PT"/>
        </w:rPr>
        <w:t>idClube-</w:t>
      </w:r>
      <w:r w:rsidRPr="00293BC7">
        <w:rPr>
          <w:rFonts w:ascii="Cambria" w:hAnsi="Cambria"/>
          <w:noProof/>
          <w:lang w:val="pt-PT"/>
        </w:rPr>
        <w:t>&gt;Clube)</w:t>
      </w:r>
    </w:p>
    <w:p w14:paraId="37B9208A" w14:textId="618A230E" w:rsidR="00293BC7" w:rsidRDefault="00293BC7" w:rsidP="00B01AC2">
      <w:pPr>
        <w:spacing w:after="0" w:line="480" w:lineRule="auto"/>
        <w:ind w:left="426" w:firstLine="48"/>
        <w:rPr>
          <w:rFonts w:ascii="Cambria" w:hAnsi="Cambria"/>
          <w:noProof/>
        </w:rPr>
      </w:pPr>
    </w:p>
    <w:p w14:paraId="0B6FC175" w14:textId="4651535A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Epoca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anoInicio</w:t>
      </w:r>
      <w:r w:rsidRPr="00293BC7">
        <w:rPr>
          <w:rFonts w:ascii="Cambria" w:hAnsi="Cambria"/>
          <w:noProof/>
          <w:lang w:val="pt-PT"/>
        </w:rPr>
        <w:t>, anoFim, nomeLiga-&gt;Liga.nome, paisLiga-&gt;Liga.pais)</w:t>
      </w:r>
    </w:p>
    <w:p w14:paraId="5422305D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Jornada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idJornada</w:t>
      </w:r>
      <w:r w:rsidRPr="00293BC7">
        <w:rPr>
          <w:rFonts w:ascii="Cambria" w:hAnsi="Cambria"/>
          <w:noProof/>
          <w:lang w:val="pt-PT"/>
        </w:rPr>
        <w:t>, epoca-&gt;Epoca)</w:t>
      </w:r>
    </w:p>
    <w:p w14:paraId="3EA63EA5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idJogo</w:t>
      </w:r>
      <w:r w:rsidRPr="00293BC7">
        <w:rPr>
          <w:rFonts w:ascii="Cambria" w:hAnsi="Cambria"/>
          <w:noProof/>
          <w:lang w:val="pt-PT"/>
        </w:rPr>
        <w:t xml:space="preserve">, data_e_hora, classificacaoEquipaArbitragem, idJornada-&gt;Jornada, idDelegado-&gt;Delegado, idClubeCasa-&gt;Clube, idClubeFora-&gt;Clube) </w:t>
      </w:r>
    </w:p>
    <w:p w14:paraId="0ABE1823" w14:textId="021F8ECE" w:rsidR="00293BC7" w:rsidRDefault="00293BC7" w:rsidP="00B01AC2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EstatísticasClubeJogo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idEstatisticaClubeJogo</w:t>
      </w:r>
      <w:r w:rsidRPr="00293BC7">
        <w:rPr>
          <w:rFonts w:ascii="Cambria" w:hAnsi="Cambria"/>
          <w:noProof/>
          <w:lang w:val="pt-PT"/>
        </w:rPr>
        <w:t>, idClube-&gt;Clube, numGolos, numCartoesAmarelos, numCartoesVermelhos, numFaltas, numRemates, numRematesBaliza, numCantos, numForasDeJogo, numAssistencias, idJogo-&gt;Jogo)</w:t>
      </w:r>
    </w:p>
    <w:p w14:paraId="0FB63547" w14:textId="77777777" w:rsidR="00B01AC2" w:rsidRPr="00B01AC2" w:rsidRDefault="00B01AC2" w:rsidP="00B01AC2">
      <w:pPr>
        <w:spacing w:after="0" w:line="480" w:lineRule="auto"/>
        <w:rPr>
          <w:rFonts w:ascii="Cambria" w:hAnsi="Cambria"/>
          <w:noProof/>
        </w:rPr>
      </w:pPr>
    </w:p>
    <w:p w14:paraId="2F351F7A" w14:textId="2A3D0618" w:rsidR="00B01AC2" w:rsidRPr="00B01AC2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EventoJogo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, minuto, idJogo-&gt;Jogo)</w:t>
      </w:r>
    </w:p>
    <w:p w14:paraId="484A594F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Golo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idJogador-&gt;Jogador)</w:t>
      </w:r>
    </w:p>
    <w:p w14:paraId="6751180B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Cartao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cor, idJogador-&gt;Jogador)</w:t>
      </w:r>
    </w:p>
    <w:p w14:paraId="2D1450DD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Falta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idJogador-&gt;Jogador)</w:t>
      </w:r>
    </w:p>
    <w:p w14:paraId="7F6EF337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Remate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naBaliza, idJogador-&gt;Jogador)</w:t>
      </w:r>
    </w:p>
    <w:p w14:paraId="5E758961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Canto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idJogador-&gt;Jogador, idClube-&gt;Clube)</w:t>
      </w:r>
    </w:p>
    <w:p w14:paraId="5E242694" w14:textId="77777777" w:rsidR="00293BC7" w:rsidRPr="00293BC7" w:rsidRDefault="00293BC7" w:rsidP="00B01AC2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ForaDeJogo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idJogador-&gt;Jogador, idClube-&gt;Clube)</w:t>
      </w:r>
    </w:p>
    <w:p w14:paraId="5F59B761" w14:textId="00B10CC9" w:rsidR="00000B9F" w:rsidRDefault="00293BC7" w:rsidP="00293BC7">
      <w:pPr>
        <w:pStyle w:val="PargrafodaLista"/>
        <w:numPr>
          <w:ilvl w:val="0"/>
          <w:numId w:val="2"/>
        </w:numPr>
        <w:spacing w:after="0" w:line="48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Assistencia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idJogador-&gt;Jogador)</w:t>
      </w:r>
    </w:p>
    <w:p w14:paraId="23441D90" w14:textId="072EED0B" w:rsidR="00B01AC2" w:rsidRDefault="00B01AC2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2E4861CD" w14:textId="29DCCA68" w:rsidR="00B01AC2" w:rsidRDefault="00B01AC2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164DBA35" w14:textId="3EED4AD9" w:rsidR="00B01AC2" w:rsidRDefault="00B01AC2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4496DAD6" w14:textId="6A560C92" w:rsidR="001B0B25" w:rsidRPr="001B0B25" w:rsidRDefault="001B0B25" w:rsidP="001B0B25">
      <w:pPr>
        <w:pStyle w:val="Ttulo"/>
        <w:rPr>
          <w:rFonts w:ascii="Cambria" w:hAnsi="Cambria"/>
          <w:b/>
          <w:bCs/>
          <w:sz w:val="44"/>
          <w:szCs w:val="44"/>
        </w:rPr>
      </w:pPr>
      <w:r w:rsidRPr="001B0B25">
        <w:rPr>
          <w:rFonts w:ascii="Cambria" w:hAnsi="Cambria"/>
          <w:b/>
          <w:bCs/>
          <w:sz w:val="44"/>
          <w:szCs w:val="44"/>
        </w:rPr>
        <w:lastRenderedPageBreak/>
        <w:t>Análise de Dependências Funcionais e Formas Normais</w:t>
      </w:r>
      <w:r w:rsidR="00B01AC2" w:rsidRPr="000B05A1">
        <w:rPr>
          <w:rFonts w:ascii="Cambria" w:hAnsi="Cambria"/>
          <w:b/>
          <w:bCs/>
          <w:sz w:val="44"/>
          <w:szCs w:val="44"/>
        </w:rPr>
        <w:t>:</w:t>
      </w:r>
    </w:p>
    <w:p w14:paraId="1A03E2AF" w14:textId="77777777" w:rsidR="001B0B25" w:rsidRDefault="001B0B25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3565D6A7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nome, morada, nacionalidade, idade, telefone) :</w:t>
      </w:r>
    </w:p>
    <w:p w14:paraId="1EE882C9" w14:textId="557DDCC0" w:rsidR="001B0B25" w:rsidRPr="00716A10" w:rsidRDefault="001B0B25" w:rsidP="00716A10">
      <w:pPr>
        <w:pStyle w:val="PargrafodaLista"/>
        <w:numPr>
          <w:ilvl w:val="0"/>
          <w:numId w:val="3"/>
        </w:numPr>
        <w:spacing w:after="0" w:line="360" w:lineRule="auto"/>
        <w:ind w:left="567"/>
        <w:rPr>
          <w:rFonts w:ascii="Cambria" w:eastAsia="Times New Roman" w:hAnsi="Cambria"/>
          <w:noProof/>
          <w:color w:val="000000"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idPessoa -&gt; nome, morada, nacionalidade, idade, telefone</w:t>
      </w:r>
    </w:p>
    <w:p w14:paraId="58EE22BF" w14:textId="5F03C458" w:rsidR="001B0B25" w:rsidRPr="00716A10" w:rsidRDefault="001B0B25" w:rsidP="00716A10">
      <w:pPr>
        <w:pStyle w:val="PargrafodaLista"/>
        <w:numPr>
          <w:ilvl w:val="0"/>
          <w:numId w:val="3"/>
        </w:numPr>
        <w:spacing w:after="0" w:line="360" w:lineRule="auto"/>
        <w:ind w:left="567"/>
        <w:rPr>
          <w:rFonts w:ascii="Cambria" w:eastAsia="Times New Roman" w:hAnsi="Cambria"/>
          <w:noProof/>
          <w:color w:val="000000"/>
          <w:u w:val="single"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</w:p>
    <w:p w14:paraId="44F3F1A8" w14:textId="77777777" w:rsid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FAE2E79" w14:textId="0D7E64F6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5B0E9E9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</w:p>
    <w:p w14:paraId="20CCBE4E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EquipaTecnica(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idEquipaTecnica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idClube-&gt;Clube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)</w:t>
      </w:r>
    </w:p>
    <w:p w14:paraId="69AD77F9" w14:textId="53A3F59C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idEquipaTecnica -&gt; idClube</w:t>
      </w:r>
    </w:p>
    <w:p w14:paraId="3EE069CB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2475E86" w14:textId="2F0A5C99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B8F21F7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70202FC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TreinadorGuardaRedes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-&gt;Pessoa, idEquipaTecnica-&gt;EquipaTecnica)</w:t>
      </w:r>
    </w:p>
    <w:p w14:paraId="33396240" w14:textId="47C0B5C7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idPessoa -&gt; idEquipaTecnica</w:t>
      </w:r>
    </w:p>
    <w:p w14:paraId="3B7B0FE3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B1D3ABF" w14:textId="7D16C609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6DB84825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2B63B5F0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TreinadorPrincipal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-&gt;Pessoa, idEquipaTecnica-&gt;EquipaTecnica)</w:t>
      </w:r>
    </w:p>
    <w:p w14:paraId="2B47781A" w14:textId="1551A0EA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idPessoa -&gt;idEquipaTecnica</w:t>
      </w:r>
    </w:p>
    <w:p w14:paraId="6FD754F5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32E34134" w14:textId="51B49D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1909B8F9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534927A7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TreinadorAdjunto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-&gt;Pessoa, idEquipaTecnica-&gt;EquipaTecnica)</w:t>
      </w:r>
    </w:p>
    <w:p w14:paraId="3883219D" w14:textId="1B2542BF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idPessoa -&gt;idEquipaTecnica</w:t>
      </w:r>
    </w:p>
    <w:p w14:paraId="19AD45C0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75995B1" w14:textId="2509DAA9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061653B3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2D070F5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EquipaFuncionarios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idEquipaFuncionarios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idClube-&gt;Clube)</w:t>
      </w:r>
    </w:p>
    <w:p w14:paraId="018A2FB0" w14:textId="23E94758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idEquipaFuncionarios -&gt; idClube</w:t>
      </w:r>
    </w:p>
    <w:p w14:paraId="2D542DC2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16C3583" w14:textId="2195A663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051CEBD3" w14:textId="2B632A8E" w:rsidR="001B0B25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664575D" w14:textId="70AFE794" w:rsid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275406FD" w14:textId="77777777" w:rsidR="0006186E" w:rsidRDefault="0006186E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D187E0E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F4D8CE2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Medico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&gt;Pessoa, idEquipaFuncionarios-&gt;EquipaFuncionarios)</w:t>
      </w:r>
    </w:p>
    <w:p w14:paraId="5D22BBB0" w14:textId="6ABDE678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idPessoa-&gt;idEquipaFuncionarios</w:t>
      </w:r>
    </w:p>
    <w:p w14:paraId="188741A8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7EE8108" w14:textId="418FB88C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1A7A3DB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3D8CFD2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Massagista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&gt;Pessoa, idEquipaFuncionarios-&gt;EquipaFuncionarios)</w:t>
      </w:r>
    </w:p>
    <w:p w14:paraId="1FA982CF" w14:textId="0780D23B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idPessoa -&gt; idEquipaFuncionarios</w:t>
      </w:r>
    </w:p>
    <w:p w14:paraId="450BF8AB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74F9E2C" w14:textId="5745EFF5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1137D5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29B27E7" w14:textId="77777777" w:rsidR="00716A10" w:rsidRDefault="001B0B25" w:rsidP="00716A10">
      <w:pPr>
        <w:spacing w:after="0" w:line="276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ResponsaveisGuardaRoupa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&gt;Pessoa, </w:t>
      </w:r>
    </w:p>
    <w:p w14:paraId="4473E6F5" w14:textId="1C08A47E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idEquipaFuncionarios-&gt;EquipaFuncionarios)</w:t>
      </w:r>
    </w:p>
    <w:p w14:paraId="2D703147" w14:textId="4A8CDA4A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idPessoa -&gt; idEquipaFuncionarios</w:t>
      </w:r>
    </w:p>
    <w:p w14:paraId="441F3654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C73FD91" w14:textId="53BB7B2B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5A710C4B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08D3A7B4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FuncionarioDeLimpeza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&gt;Pessoa, idEquipaFuncionarios-&gt;EquipaFuncionarios)</w:t>
      </w:r>
    </w:p>
    <w:p w14:paraId="3AD559F7" w14:textId="4B10897A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idPessoa-&gt;idEquipaFuncionarios</w:t>
      </w:r>
    </w:p>
    <w:p w14:paraId="25E92DB3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D8B051D" w14:textId="3DF173C3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72F2C37F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5950289D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Olheiro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&gt;Pessoa, idEquipaFuncionarios-&gt;EquipaFuncionarios)</w:t>
      </w:r>
    </w:p>
    <w:p w14:paraId="7332EB45" w14:textId="175759E1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idPessoa-&gt;idEquipaFuncionarios</w:t>
      </w:r>
    </w:p>
    <w:p w14:paraId="0378A6EA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6A80166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64A8E35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 </w:t>
      </w:r>
    </w:p>
    <w:p w14:paraId="653E4D29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Jogador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&gt;Pessoa, idClube-&gt;Clube)</w:t>
      </w:r>
    </w:p>
    <w:p w14:paraId="222309CB" w14:textId="6F0163B8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idPessoa -&gt; idClube</w:t>
      </w:r>
    </w:p>
    <w:p w14:paraId="353B79CD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5BC8B22" w14:textId="6642E029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E9E7D0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D327323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EstatisticaJogadorNumJogo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idJogador-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&gt;Jogador,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idJogo-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&gt;Jogo, numMinutosJogados)</w:t>
      </w:r>
    </w:p>
    <w:p w14:paraId="4377F31C" w14:textId="45A8F388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idJogador, idJogo -&gt; numMinutosJogados, autorizadoAJogar</w:t>
      </w:r>
    </w:p>
    <w:p w14:paraId="6BB65A80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DBADED4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AE546AD" w14:textId="3D80D650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 </w:t>
      </w:r>
    </w:p>
    <w:p w14:paraId="3BB716BF" w14:textId="79F06670" w:rsidR="00B825D7" w:rsidRPr="00B825D7" w:rsidRDefault="001B0B25" w:rsidP="00B825D7">
      <w:pPr>
        <w:spacing w:before="240" w:after="0" w:line="276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EstatisticaJogadorEpoca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idEstatisticaJogadorEpoca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numJogos, numAssistencias, numGolos, ganhouPremioMelhorMarcador, ganhouPremioMelhorAssistencias, cartoesVermelhosResetable, epoca-&gt;Epoca, idJogador-&gt;Jogador)</w:t>
      </w:r>
    </w:p>
    <w:p w14:paraId="77B1C5D4" w14:textId="7E55F40A" w:rsidR="001B0B25" w:rsidRPr="00B825D7" w:rsidRDefault="001B0B25" w:rsidP="00B825D7">
      <w:pPr>
        <w:pStyle w:val="PargrafodaLista"/>
        <w:numPr>
          <w:ilvl w:val="0"/>
          <w:numId w:val="4"/>
        </w:numPr>
        <w:spacing w:before="240" w:line="276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idEstatisticaJogadorEpoca -&gt; umJogos, numAssistencias, numGolos, ganhouPremioMelhorMarcador, ganhouPremioMelhorAssistencias, cartoesVermelhosResetable, epoca, idJogador</w:t>
      </w:r>
    </w:p>
    <w:p w14:paraId="79FF51B8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52EEFBD9" w14:textId="12AA8731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3112B4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8D0ED97" w14:textId="77777777" w:rsidR="00B825D7" w:rsidRDefault="001B0B25" w:rsidP="00B825D7">
      <w:pPr>
        <w:spacing w:after="0" w:line="276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, nome, cidade, anoDeFundacao, </w:t>
      </w:r>
    </w:p>
    <w:p w14:paraId="3540A559" w14:textId="687AC47D" w:rsidR="001B0B25" w:rsidRPr="00716A10" w:rsidRDefault="001B0B25" w:rsidP="00B825D7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idClassificacao-&gt;ClassificacaoDoClubeNaEpoca)</w:t>
      </w:r>
    </w:p>
    <w:p w14:paraId="0C14284B" w14:textId="4E540A87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idClube -&gt; nome, cidade, anoDeFundacao, idClassificacao</w:t>
      </w:r>
    </w:p>
    <w:p w14:paraId="7C5A7A5E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36156009" w14:textId="34B54F41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AAE470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D1204B8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PatrocinioDoClube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idClube-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&gt;Clube,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idPatrocinador-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&gt;Patrocinador)</w:t>
      </w:r>
    </w:p>
    <w:p w14:paraId="674C03AC" w14:textId="78EE9234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6A35CF00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D5313F5" w14:textId="7AE6DBC2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05899EFC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731797D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Estadio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morada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capacidade, dataInauguracao, idClube-&gt;Clube)</w:t>
      </w:r>
    </w:p>
    <w:p w14:paraId="700EA84B" w14:textId="32D3B63B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morada -&gt; capacidade, dataInauguracao, idClube</w:t>
      </w:r>
    </w:p>
    <w:p w14:paraId="7D5B370F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F5C375B" w14:textId="0BA4E69E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502FF04C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FC4701A" w14:textId="77777777" w:rsidR="001B0B25" w:rsidRPr="00716A10" w:rsidRDefault="001B0B25" w:rsidP="00B825D7">
      <w:pPr>
        <w:spacing w:line="276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ClassificacaoDoClubeNaEpoca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idClassificacao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golosMarcados, golosSofridos, diferencaGolos, pontos, numVitorias, numDerrotas, numEmpates, epoca-&gt;Epoca)</w:t>
      </w:r>
    </w:p>
    <w:p w14:paraId="2E0D91AE" w14:textId="78BC741C" w:rsidR="001B0B25" w:rsidRPr="00B825D7" w:rsidRDefault="001B0B25" w:rsidP="00B825D7">
      <w:pPr>
        <w:pStyle w:val="PargrafodaLista"/>
        <w:numPr>
          <w:ilvl w:val="0"/>
          <w:numId w:val="4"/>
        </w:numPr>
        <w:spacing w:line="276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idClassificacao -&gt; golosMarcados, golosSofridos, diferencaGolos, pontos, numVitorias, numDerrotas, numEmpates, epoca</w:t>
      </w:r>
    </w:p>
    <w:p w14:paraId="599A79FB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6466DC0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6ED10E1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FAD4F11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Liga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nome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país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66BF3C61" w14:textId="621990FB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517C4328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7294148" w14:textId="5A22769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772C56AB" w14:textId="1DC6A024" w:rsidR="001B0B25" w:rsidRDefault="001B0B25" w:rsidP="00B825D7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</w:p>
    <w:p w14:paraId="67FA3AA6" w14:textId="77777777" w:rsidR="00B825D7" w:rsidRPr="00716A10" w:rsidRDefault="00B825D7" w:rsidP="00B825D7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</w:p>
    <w:p w14:paraId="74BA2246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Embaixador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idPessoa-&gt;Pessoa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nomeLiga-&gt;Liga.nome, paisLiga-&gt;Liga.pais)</w:t>
      </w:r>
    </w:p>
    <w:p w14:paraId="23C1BD56" w14:textId="7AF39845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idPessoa -&gt; nomeLiga, paisLiga</w:t>
      </w:r>
    </w:p>
    <w:p w14:paraId="5A8940EA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5E8C4572" w14:textId="7B05D9D3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A826FA9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6510A98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Delegado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-&gt;Pessoa)</w:t>
      </w:r>
    </w:p>
    <w:p w14:paraId="2E103D71" w14:textId="742DE38D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4011D1D2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06AB40DB" w14:textId="6902718C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1DCAE8D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2E3C3AF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Arbitro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-&gt;Pessoa, classificacao, numPremiosGanhos)</w:t>
      </w:r>
    </w:p>
    <w:p w14:paraId="26D6FE45" w14:textId="4B0554DE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idPessoa -&gt; classificacao, numPremiosGanhos</w:t>
      </w:r>
    </w:p>
    <w:p w14:paraId="20E573E9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D9C7921" w14:textId="0C52756B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526F3507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6DFA568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ArbitroJogo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idArbitro-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&gt;Arbitro,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idJogo-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&gt;Jogo)</w:t>
      </w:r>
    </w:p>
    <w:p w14:paraId="1CD94606" w14:textId="1B5E225F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56601358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3ED2F587" w14:textId="0F523F5D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615582E3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E221EB9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Patrocinador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idPatrocinador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nome)</w:t>
      </w:r>
    </w:p>
    <w:p w14:paraId="3E018183" w14:textId="3C3E4751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idPatrocinador -&gt; nome</w:t>
      </w:r>
    </w:p>
    <w:p w14:paraId="5AD2646B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C595FBE" w14:textId="07C604DF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52B5921D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0BBB0632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anoInicio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anoFim, nomeLiga-&gt;Liga.nome, paisLiga-&gt;Liga.pais)</w:t>
      </w:r>
    </w:p>
    <w:p w14:paraId="20E95D8B" w14:textId="11E41B1A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anoInicio -&gt; anoFim, nomeLiga, paisLiga</w:t>
      </w:r>
    </w:p>
    <w:p w14:paraId="33B66BDF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85523B3" w14:textId="31C0D142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D289490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547741F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PatrocinadorEpoca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idPatrocinador-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&gt;Patrocinador,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-&gt;Epoca)</w:t>
      </w:r>
    </w:p>
    <w:p w14:paraId="4B4E0CBA" w14:textId="77777777" w:rsidR="00B825D7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71EE9E86" w14:textId="65F38BFB" w:rsidR="001B0B25" w:rsidRPr="00B825D7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BCNF: sim</w:t>
      </w:r>
    </w:p>
    <w:p w14:paraId="6A447ACE" w14:textId="28D82C02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081D1E73" w14:textId="5D9CD2E1" w:rsid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452D9B4" w14:textId="77777777" w:rsidR="0006186E" w:rsidRDefault="0006186E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6CEE199" w14:textId="29B18AF1" w:rsidR="00B825D7" w:rsidRDefault="00B825D7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B2C09A8" w14:textId="77777777" w:rsidR="00B825D7" w:rsidRPr="00716A10" w:rsidRDefault="00B825D7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028220D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PatrocinadorClube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idPatrocinador-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&gt;Patrocinador,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idClube-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&gt;Clube)</w:t>
      </w:r>
    </w:p>
    <w:p w14:paraId="7EAF382B" w14:textId="2DC29AC6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230AB598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6CE55851" w14:textId="6025CD75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547FDBD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579FBEF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Jornada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idJornada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epoca-&gt;Epoca)</w:t>
      </w:r>
    </w:p>
    <w:p w14:paraId="23C2D7DE" w14:textId="40AD850F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idJornada -&gt; epoca</w:t>
      </w:r>
    </w:p>
    <w:p w14:paraId="04E0238A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5C007FA" w14:textId="55DDF54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F1798C8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A4643E9" w14:textId="77777777" w:rsidR="00116571" w:rsidRDefault="001B0B25" w:rsidP="00116571">
      <w:pPr>
        <w:spacing w:after="0" w:line="276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, data_e_hora, classificacaoEquipaArbitragem, idJornada-&gt;Jornada, </w:t>
      </w:r>
    </w:p>
    <w:p w14:paraId="52FEC70E" w14:textId="748054E8" w:rsidR="001B0B25" w:rsidRPr="00716A10" w:rsidRDefault="001B0B25" w:rsidP="00116571">
      <w:pPr>
        <w:spacing w:line="276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idDelegado-&gt;Delegado, idClubeCasa-&gt;Clube, idClubeFora-&gt;Clube)</w:t>
      </w:r>
    </w:p>
    <w:p w14:paraId="132737A2" w14:textId="36E17026" w:rsidR="001B0B25" w:rsidRPr="00116571" w:rsidRDefault="001B0B25" w:rsidP="00116571">
      <w:pPr>
        <w:pStyle w:val="PargrafodaLista"/>
        <w:numPr>
          <w:ilvl w:val="0"/>
          <w:numId w:val="4"/>
        </w:numPr>
        <w:spacing w:line="276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idJogo -&gt; data_e_hora, classificacaoEquipaArbitragem, idJornada, idDelegado, idClubeCasa, idClubeFora</w:t>
      </w:r>
    </w:p>
    <w:p w14:paraId="628E09A2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E146623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CA18D31" w14:textId="1975FC0D" w:rsidR="001B0B25" w:rsidRPr="00716A10" w:rsidRDefault="001B0B25" w:rsidP="00116571">
      <w:pPr>
        <w:spacing w:line="276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 w:cs="Times New Roman"/>
          <w:noProof/>
          <w:sz w:val="22"/>
          <w:szCs w:val="22"/>
        </w:rPr>
        <w:br/>
      </w: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EstatísticasClubeJogo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idEstatisticaClubeJogo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idClube-&gt;Clube, numGolos, numCartoesAmarelos, numCartoesVermelhos, numFaltas, numRemates, numRematesBaliza, numCantos, numForasDeJogo, numAssistencias, idJogo-&gt;Jogo)</w:t>
      </w:r>
    </w:p>
    <w:p w14:paraId="6CB26159" w14:textId="0699F035" w:rsidR="001B0B25" w:rsidRPr="00116571" w:rsidRDefault="001B0B25" w:rsidP="00116571">
      <w:pPr>
        <w:pStyle w:val="PargrafodaLista"/>
        <w:numPr>
          <w:ilvl w:val="0"/>
          <w:numId w:val="4"/>
        </w:numPr>
        <w:spacing w:line="276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idJogo -&gt; idEstatisticaClubeJogo, idClube, numGolos, numCartoesAmarelos, numCartoesVermelhos, numFaltas, numRemates, numRematesBaliza, numCantos, numForasDeJogo, numAssistencias, idJogo</w:t>
      </w:r>
    </w:p>
    <w:p w14:paraId="124D774A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0E61159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55345767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</w:p>
    <w:p w14:paraId="5409DC9D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EventoJogo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idJogo-&gt;Jogo)</w:t>
      </w:r>
    </w:p>
    <w:p w14:paraId="196156D8" w14:textId="7917B38B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minuto, idJogo</w:t>
      </w:r>
    </w:p>
    <w:p w14:paraId="464D4DD9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EB04C36" w14:textId="5E532CCD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7EAA983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C6866F1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Golo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idJogador-&gt;Jogador)</w:t>
      </w:r>
    </w:p>
    <w:p w14:paraId="7C4215A5" w14:textId="6849BD8A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</w:t>
      </w:r>
    </w:p>
    <w:p w14:paraId="0E4562F1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6F15EBE" w14:textId="4075D5CA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03978000" w14:textId="3BA09C6A" w:rsid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B9D68F3" w14:textId="00CFEEF9" w:rsidR="00116571" w:rsidRDefault="00116571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40F7EE1" w14:textId="77777777" w:rsidR="00116571" w:rsidRPr="00716A10" w:rsidRDefault="00116571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4CC526D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Cartao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cor, idJogador-&gt;Jogador)</w:t>
      </w:r>
    </w:p>
    <w:p w14:paraId="6D82EA4C" w14:textId="77193205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cor, idJogador</w:t>
      </w:r>
    </w:p>
    <w:p w14:paraId="5263697B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AD287E6" w14:textId="66163CC4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7E2610F4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09B451D5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Falta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idJogador-&gt;Jogador)</w:t>
      </w:r>
    </w:p>
    <w:p w14:paraId="65B41299" w14:textId="72D46ACB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</w:t>
      </w:r>
    </w:p>
    <w:p w14:paraId="483A5697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0118C4FD" w14:textId="1565541C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6B586633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2E49C121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Remate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naBaliza, idJogador-&gt;Jogador)</w:t>
      </w:r>
    </w:p>
    <w:p w14:paraId="5E82D0B3" w14:textId="4D600ADE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naBaliza, idJogador</w:t>
      </w:r>
    </w:p>
    <w:p w14:paraId="5B8D53D5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57D5EAA5" w14:textId="39559CED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472073E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49794BB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Canto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idJogador-&gt;Jogador, idClube-&gt;Clube)</w:t>
      </w:r>
    </w:p>
    <w:p w14:paraId="0631AD24" w14:textId="107BF0B8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idJogador, idClube</w:t>
      </w:r>
    </w:p>
    <w:p w14:paraId="3ACC0470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3FD305AB" w14:textId="458C9284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CDDA63F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D8D47D1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ForaDeJogo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idJogador-&gt;Jogador, idClube-&gt;Clube)</w:t>
      </w:r>
    </w:p>
    <w:p w14:paraId="5008D678" w14:textId="747E650A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idJogador, idClube</w:t>
      </w:r>
    </w:p>
    <w:p w14:paraId="7E18A69C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2BCB9E4" w14:textId="1E3FA5FE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0ACFB25B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D34262F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Assistencia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idJogador-&gt;Jogador)</w:t>
      </w:r>
    </w:p>
    <w:p w14:paraId="04A9C86C" w14:textId="45B8A28C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</w:t>
      </w:r>
    </w:p>
    <w:p w14:paraId="007A87B8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7B53EF6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6D05A4A8" w14:textId="6D350342" w:rsidR="001B0B25" w:rsidRPr="001B0B25" w:rsidRDefault="001B0B25" w:rsidP="00116571">
      <w:pPr>
        <w:spacing w:after="0" w:line="240" w:lineRule="auto"/>
        <w:ind w:left="720"/>
        <w:rPr>
          <w:rFonts w:ascii="Cambria" w:eastAsia="Times New Roman" w:hAnsi="Cambria" w:cs="Times New Roman"/>
          <w:sz w:val="22"/>
          <w:szCs w:val="22"/>
        </w:rPr>
      </w:pPr>
      <w:r w:rsidRPr="001B0B25">
        <w:rPr>
          <w:rFonts w:ascii="Cambria" w:eastAsia="Times New Roman" w:hAnsi="Cambria"/>
          <w:color w:val="000000"/>
          <w:sz w:val="22"/>
          <w:szCs w:val="22"/>
        </w:rPr>
        <w:t> </w:t>
      </w:r>
    </w:p>
    <w:p w14:paraId="0C8AAC8F" w14:textId="37A72A4C" w:rsidR="001B0B25" w:rsidRPr="001B0B25" w:rsidRDefault="001B0B25" w:rsidP="00116571">
      <w:pPr>
        <w:spacing w:line="240" w:lineRule="auto"/>
        <w:rPr>
          <w:rFonts w:ascii="Cambria" w:eastAsia="Times New Roman" w:hAnsi="Cambria" w:cs="Times New Roman"/>
          <w:sz w:val="22"/>
          <w:szCs w:val="22"/>
        </w:rPr>
      </w:pP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Todas as relações apresentadas seguem a 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 xml:space="preserve">Boyce-Codd Normal Form 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(BCNF) e a 3ª Forma Normal. Segundo a definição:</w:t>
      </w:r>
      <w:r w:rsidR="00116571" w:rsidRPr="00116571">
        <w:t xml:space="preserve"> </w:t>
      </w:r>
    </w:p>
    <w:p w14:paraId="3F0A903D" w14:textId="7EF9E7E9" w:rsidR="001B0B25" w:rsidRPr="001B0B25" w:rsidRDefault="00116571" w:rsidP="00116571">
      <w:pPr>
        <w:spacing w:line="240" w:lineRule="auto"/>
        <w:rPr>
          <w:rFonts w:ascii="Cambria" w:eastAsia="Times New Roman" w:hAnsi="Cambria" w:cs="Times New Roman"/>
          <w:sz w:val="22"/>
          <w:szCs w:val="22"/>
        </w:rPr>
      </w:pPr>
      <w:r w:rsidRPr="00116571">
        <w:rPr>
          <w:rFonts w:ascii="Cambria" w:eastAsia="Times New Roman" w:hAnsi="Cambria"/>
          <w:color w:val="000000"/>
          <w:sz w:val="22"/>
          <w:szCs w:val="22"/>
        </w:rPr>
        <w:t>–</w:t>
      </w:r>
      <w:r>
        <w:rPr>
          <w:rFonts w:ascii="Cambria" w:eastAsia="Times New Roman" w:hAnsi="Cambria"/>
          <w:color w:val="000000"/>
          <w:sz w:val="22"/>
          <w:szCs w:val="22"/>
        </w:rPr>
        <w:t xml:space="preserve"> </w:t>
      </w:r>
      <w:r w:rsidR="001B0B25" w:rsidRPr="001B0B25">
        <w:rPr>
          <w:rFonts w:ascii="Cambria" w:eastAsia="Times New Roman" w:hAnsi="Cambria"/>
          <w:color w:val="000000"/>
          <w:sz w:val="22"/>
          <w:szCs w:val="22"/>
        </w:rPr>
        <w:t xml:space="preserve">Uma relação está na BCNF se, para todo A -&gt; B não trivial, A é </w:t>
      </w:r>
      <w:r w:rsidR="001B0B25"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superkey</w:t>
      </w:r>
      <w:r w:rsidR="001B0B25" w:rsidRPr="001B0B25">
        <w:rPr>
          <w:rFonts w:ascii="Cambria" w:eastAsia="Times New Roman" w:hAnsi="Cambria"/>
          <w:color w:val="000000"/>
          <w:sz w:val="22"/>
          <w:szCs w:val="22"/>
        </w:rPr>
        <w:t>/</w:t>
      </w:r>
      <w:r w:rsidR="001B0B25"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key</w:t>
      </w:r>
      <w:r w:rsidR="001B0B25" w:rsidRPr="001B0B25">
        <w:rPr>
          <w:rFonts w:ascii="Cambria" w:eastAsia="Times New Roman" w:hAnsi="Cambria"/>
          <w:color w:val="000000"/>
          <w:sz w:val="22"/>
          <w:szCs w:val="22"/>
        </w:rPr>
        <w:t>;</w:t>
      </w:r>
    </w:p>
    <w:p w14:paraId="134C4709" w14:textId="77777777" w:rsidR="001B0B25" w:rsidRPr="001B0B25" w:rsidRDefault="001B0B25" w:rsidP="00116571">
      <w:pPr>
        <w:spacing w:after="0" w:line="276" w:lineRule="auto"/>
        <w:rPr>
          <w:rFonts w:ascii="Cambria" w:eastAsia="Times New Roman" w:hAnsi="Cambria" w:cs="Times New Roman"/>
          <w:sz w:val="22"/>
          <w:szCs w:val="22"/>
        </w:rPr>
      </w:pP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Uma relação está na 3ª Forma Normal se, para todo A -&gt; B não trivial, A é 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superkey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/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key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 ou B é composto apenas por atributos 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prime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 (membros de pelo menos uma chave da relação).</w:t>
      </w:r>
    </w:p>
    <w:p w14:paraId="521C8A2F" w14:textId="68A84CDB" w:rsidR="004F6082" w:rsidRDefault="001B0B25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Para todas as 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 xml:space="preserve">Functional Dependencies 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(FDs), a partir do lado esquerdo de cada FD, conseguimos estabelecer uma relação com todos os atributos da relação, o que implica que o lado esquerdo é sempre uma (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super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)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key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. Assim, fica provado que todas as relações estão na BCNF e 3NF.</w:t>
      </w:r>
    </w:p>
    <w:p w14:paraId="645F2EF7" w14:textId="55FF861F" w:rsidR="004F6082" w:rsidRDefault="004F6082" w:rsidP="004F6082">
      <w:pPr>
        <w:pStyle w:val="Ttulo"/>
        <w:spacing w:after="240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Restrições:</w:t>
      </w:r>
    </w:p>
    <w:p w14:paraId="46C9363E" w14:textId="77777777" w:rsidR="004F6082" w:rsidRPr="004F6082" w:rsidRDefault="004F6082" w:rsidP="004F6082">
      <w:pPr>
        <w:rPr>
          <w:sz w:val="2"/>
          <w:szCs w:val="2"/>
        </w:rPr>
      </w:pPr>
    </w:p>
    <w:p w14:paraId="32EE7477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Pessoa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00F6D519" w14:textId="77777777" w:rsidR="004F6082" w:rsidRPr="004F6082" w:rsidRDefault="004F6082" w:rsidP="004F6082">
      <w:pPr>
        <w:pStyle w:val="PargrafodaLista"/>
        <w:numPr>
          <w:ilvl w:val="0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Não podem existir duas pessoas com o mesmo ID</w:t>
      </w:r>
    </w:p>
    <w:p w14:paraId="1859C7B9" w14:textId="77777777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idPessoa PRIMARY KEY</w:t>
      </w:r>
    </w:p>
    <w:p w14:paraId="474FBB0E" w14:textId="77777777" w:rsidR="004F6082" w:rsidRPr="004F6082" w:rsidRDefault="004F6082" w:rsidP="004F6082">
      <w:pPr>
        <w:pStyle w:val="PargrafodaLista"/>
        <w:numPr>
          <w:ilvl w:val="0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Não podem existir telefones repetidos</w:t>
      </w:r>
    </w:p>
    <w:p w14:paraId="58C7EBED" w14:textId="77777777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telefone UNIQUE</w:t>
      </w:r>
    </w:p>
    <w:p w14:paraId="08B2D18C" w14:textId="77777777" w:rsidR="004F6082" w:rsidRPr="004F6082" w:rsidRDefault="004F6082" w:rsidP="004F6082">
      <w:pPr>
        <w:pStyle w:val="PargrafodaLista"/>
        <w:numPr>
          <w:ilvl w:val="0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Os restantes atributos devem ter sempre um valor atribuído</w:t>
      </w:r>
    </w:p>
    <w:p w14:paraId="4F1D914B" w14:textId="77777777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nome NOT NULL</w:t>
      </w:r>
    </w:p>
    <w:p w14:paraId="3C5BD53F" w14:textId="77777777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morada NOT NULL</w:t>
      </w:r>
    </w:p>
    <w:p w14:paraId="2A10940D" w14:textId="77777777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nacionalidade NOT NULL</w:t>
      </w:r>
    </w:p>
    <w:p w14:paraId="590C791C" w14:textId="654D3DD8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idade NOT NULL</w:t>
      </w:r>
    </w:p>
    <w:p w14:paraId="5F4A877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4E8EFE7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EquipaTecnica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5EC4E628" w14:textId="77777777" w:rsidR="004F6082" w:rsidRPr="004F6082" w:rsidRDefault="004F6082" w:rsidP="00AC2B5B">
      <w:pPr>
        <w:pStyle w:val="PargrafodaLista"/>
        <w:numPr>
          <w:ilvl w:val="0"/>
          <w:numId w:val="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Não podem existir duas equipas técnicas com o mesmo ID</w:t>
      </w:r>
    </w:p>
    <w:p w14:paraId="42BE7EF2" w14:textId="77777777" w:rsidR="004F6082" w:rsidRPr="004F6082" w:rsidRDefault="004F6082" w:rsidP="00AC2B5B">
      <w:pPr>
        <w:pStyle w:val="PargrafodaLista"/>
        <w:numPr>
          <w:ilvl w:val="1"/>
          <w:numId w:val="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idEquipaTecnica PRIMARY KEY</w:t>
      </w:r>
    </w:p>
    <w:p w14:paraId="2118F1C4" w14:textId="77777777" w:rsidR="004F6082" w:rsidRPr="004F6082" w:rsidRDefault="004F6082" w:rsidP="00AC2B5B">
      <w:pPr>
        <w:pStyle w:val="PargrafodaLista"/>
        <w:numPr>
          <w:ilvl w:val="0"/>
          <w:numId w:val="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O ID do clube deverá corresponder ao de um clube na tabela Clube</w:t>
      </w:r>
    </w:p>
    <w:p w14:paraId="54FFBC9A" w14:textId="493B038B" w:rsidR="004F6082" w:rsidRPr="004F6082" w:rsidRDefault="004F6082" w:rsidP="00AC2B5B">
      <w:pPr>
        <w:pStyle w:val="PargrafodaLista"/>
        <w:numPr>
          <w:ilvl w:val="1"/>
          <w:numId w:val="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idClube REFERENCES Clube</w:t>
      </w:r>
    </w:p>
    <w:p w14:paraId="7803D13F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71F335F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TreinadorGuardaRedes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A6A0C4A" w14:textId="77777777" w:rsidR="004F6082" w:rsidRPr="004F6082" w:rsidRDefault="004F6082" w:rsidP="00AC2B5B">
      <w:pPr>
        <w:pStyle w:val="PargrafodaLista"/>
        <w:numPr>
          <w:ilvl w:val="0"/>
          <w:numId w:val="6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Não podem existir dois treinadores com o mesmo ID; este ID deverá corresponder a uma pessoa da tabela Pessoa</w:t>
      </w:r>
    </w:p>
    <w:p w14:paraId="71663857" w14:textId="77777777" w:rsidR="004F6082" w:rsidRPr="004F6082" w:rsidRDefault="004F6082" w:rsidP="00AC2B5B">
      <w:pPr>
        <w:pStyle w:val="PargrafodaLista"/>
        <w:numPr>
          <w:ilvl w:val="1"/>
          <w:numId w:val="6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798C4A0D" w14:textId="77777777" w:rsidR="004F6082" w:rsidRPr="004F6082" w:rsidRDefault="004F6082" w:rsidP="00AC2B5B">
      <w:pPr>
        <w:pStyle w:val="PargrafodaLista"/>
        <w:numPr>
          <w:ilvl w:val="0"/>
          <w:numId w:val="6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Não podem existir dois treinadores com o mesmo ID de EquipaTécnica; este ID deverá corresponder ao da tabela EquipaTecnica</w:t>
      </w:r>
    </w:p>
    <w:p w14:paraId="1601DD05" w14:textId="7851E1EC" w:rsidR="004F6082" w:rsidRPr="004F6082" w:rsidRDefault="004F6082" w:rsidP="00AC2B5B">
      <w:pPr>
        <w:pStyle w:val="PargrafodaLista"/>
        <w:numPr>
          <w:ilvl w:val="1"/>
          <w:numId w:val="6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idEquipaTecnica REFERENCES EquipaTecnica</w:t>
      </w:r>
    </w:p>
    <w:p w14:paraId="7855169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088CBE0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TreinadorPrincipal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B024004" w14:textId="77777777" w:rsidR="004F6082" w:rsidRPr="004F6082" w:rsidRDefault="004F6082" w:rsidP="00AC2B5B">
      <w:pPr>
        <w:pStyle w:val="PargrafodaLista"/>
        <w:numPr>
          <w:ilvl w:val="0"/>
          <w:numId w:val="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Não podem existir dois treinadores com o mesmo ID; este ID deverá corresponder a uma pessoa da tabela Pessoa</w:t>
      </w:r>
    </w:p>
    <w:p w14:paraId="205ECC05" w14:textId="77777777" w:rsidR="004F6082" w:rsidRPr="004F6082" w:rsidRDefault="004F6082" w:rsidP="00AC2B5B">
      <w:pPr>
        <w:pStyle w:val="PargrafodaLista"/>
        <w:numPr>
          <w:ilvl w:val="1"/>
          <w:numId w:val="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6FC5AB50" w14:textId="77777777" w:rsidR="004F6082" w:rsidRPr="004F6082" w:rsidRDefault="004F6082" w:rsidP="00AC2B5B">
      <w:pPr>
        <w:pStyle w:val="PargrafodaLista"/>
        <w:numPr>
          <w:ilvl w:val="0"/>
          <w:numId w:val="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Não podem existir dois treinadores com o mesmo ID de EquipaTécnica; este ID deverá corresponder ao da tabela EquipaTecnica</w:t>
      </w:r>
    </w:p>
    <w:p w14:paraId="0D4A118E" w14:textId="71F2ED22" w:rsidR="004F6082" w:rsidRDefault="004F6082" w:rsidP="00AC2B5B">
      <w:pPr>
        <w:pStyle w:val="PargrafodaLista"/>
        <w:numPr>
          <w:ilvl w:val="1"/>
          <w:numId w:val="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idEquipaTecnica REFERENCES EquipaTecnica</w:t>
      </w:r>
    </w:p>
    <w:p w14:paraId="0F8013E3" w14:textId="22AE44DB" w:rsid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129452AA" w14:textId="5F33F3B6" w:rsid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26099EF3" w14:textId="77777777" w:rsid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6D9020DE" w14:textId="3032C05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lastRenderedPageBreak/>
        <w:t>TreinadorAdjunto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4D49CBE6" w14:textId="77777777" w:rsidR="004F6082" w:rsidRPr="004F6082" w:rsidRDefault="004F6082" w:rsidP="00AC2B5B">
      <w:pPr>
        <w:pStyle w:val="PargrafodaLista"/>
        <w:numPr>
          <w:ilvl w:val="0"/>
          <w:numId w:val="8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Não podem existir dois treinadores com o mesmo ID; este ID deverá corresponder a uma pessoa da tabela Pessoa</w:t>
      </w:r>
    </w:p>
    <w:p w14:paraId="23201C16" w14:textId="77777777" w:rsidR="004F6082" w:rsidRPr="004F6082" w:rsidRDefault="004F6082" w:rsidP="00AC2B5B">
      <w:pPr>
        <w:pStyle w:val="PargrafodaLista"/>
        <w:numPr>
          <w:ilvl w:val="1"/>
          <w:numId w:val="8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21E23031" w14:textId="77777777" w:rsidR="004F6082" w:rsidRPr="004F6082" w:rsidRDefault="004F6082" w:rsidP="00AC2B5B">
      <w:pPr>
        <w:pStyle w:val="PargrafodaLista"/>
        <w:numPr>
          <w:ilvl w:val="0"/>
          <w:numId w:val="8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Não podem existir dois treinadores com o mesmo ID de EquipaTécnica; este ID deverá corresponder ao da tabela EquipaTecnica</w:t>
      </w:r>
    </w:p>
    <w:p w14:paraId="7D5F841D" w14:textId="5A23A5D8" w:rsidR="004F6082" w:rsidRPr="004F6082" w:rsidRDefault="004F6082" w:rsidP="00AC2B5B">
      <w:pPr>
        <w:pStyle w:val="PargrafodaLista"/>
        <w:numPr>
          <w:ilvl w:val="1"/>
          <w:numId w:val="8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idEquipaTecnica REFERENCES EquipaTecnica</w:t>
      </w:r>
    </w:p>
    <w:p w14:paraId="249E39F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545C5534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EquipaFuncionarios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53D91B7" w14:textId="77777777" w:rsidR="004F6082" w:rsidRPr="004F6082" w:rsidRDefault="004F6082" w:rsidP="00AC2B5B">
      <w:pPr>
        <w:pStyle w:val="PargrafodaLista"/>
        <w:numPr>
          <w:ilvl w:val="0"/>
          <w:numId w:val="9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Não podem existir duas equipas de funcionários com o mesmo ID</w:t>
      </w:r>
    </w:p>
    <w:p w14:paraId="560C13EA" w14:textId="77777777" w:rsidR="004F6082" w:rsidRPr="004F6082" w:rsidRDefault="004F6082" w:rsidP="00AC2B5B">
      <w:pPr>
        <w:pStyle w:val="PargrafodaLista"/>
        <w:numPr>
          <w:ilvl w:val="1"/>
          <w:numId w:val="9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PRIMARY KEY</w:t>
      </w:r>
    </w:p>
    <w:p w14:paraId="2864CA5B" w14:textId="77777777" w:rsidR="004F6082" w:rsidRPr="004F6082" w:rsidRDefault="004F6082" w:rsidP="00AC2B5B">
      <w:pPr>
        <w:pStyle w:val="PargrafodaLista"/>
        <w:numPr>
          <w:ilvl w:val="0"/>
          <w:numId w:val="9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O ID do clube deverá corresponder ao de um clube na tabela Clube</w:t>
      </w:r>
    </w:p>
    <w:p w14:paraId="3DB3D070" w14:textId="7E4C4C4E" w:rsidR="004F6082" w:rsidRPr="004F6082" w:rsidRDefault="004F6082" w:rsidP="00AC2B5B">
      <w:pPr>
        <w:pStyle w:val="PargrafodaLista"/>
        <w:numPr>
          <w:ilvl w:val="1"/>
          <w:numId w:val="9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idClube REFERENCES Clube</w:t>
      </w:r>
    </w:p>
    <w:p w14:paraId="501841BF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36502830" w14:textId="77777777" w:rsidR="004F6082" w:rsidRPr="004F6082" w:rsidRDefault="004F6082" w:rsidP="004F6082">
      <w:pPr>
        <w:spacing w:after="0" w:line="360" w:lineRule="auto"/>
        <w:rPr>
          <w:rFonts w:ascii="Cambria" w:hAnsi="Cambria"/>
          <w:b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Medico</w:t>
      </w:r>
      <w:r w:rsidRPr="004F6082">
        <w:rPr>
          <w:rFonts w:ascii="Cambria" w:hAnsi="Cambria"/>
          <w:b/>
          <w:noProof/>
          <w:sz w:val="22"/>
          <w:szCs w:val="22"/>
        </w:rPr>
        <w:t>:</w:t>
      </w:r>
    </w:p>
    <w:p w14:paraId="3C228890" w14:textId="77777777" w:rsidR="004F6082" w:rsidRPr="004F6082" w:rsidRDefault="004F6082" w:rsidP="00AC2B5B">
      <w:pPr>
        <w:pStyle w:val="PargrafodaLista"/>
        <w:numPr>
          <w:ilvl w:val="0"/>
          <w:numId w:val="10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Não podem existir dois médicos com o mesmo ID; este deverá corresponder a uma pessoa da tabela Pessoa</w:t>
      </w:r>
    </w:p>
    <w:p w14:paraId="13DDCEF6" w14:textId="77777777" w:rsidR="004F6082" w:rsidRPr="004F6082" w:rsidRDefault="004F6082" w:rsidP="00AC2B5B">
      <w:pPr>
        <w:pStyle w:val="PargrafodaLista"/>
        <w:numPr>
          <w:ilvl w:val="1"/>
          <w:numId w:val="10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3F597441" w14:textId="77777777" w:rsidR="004F6082" w:rsidRPr="004F6082" w:rsidRDefault="004F6082" w:rsidP="00AC2B5B">
      <w:pPr>
        <w:pStyle w:val="PargrafodaLista"/>
        <w:numPr>
          <w:ilvl w:val="0"/>
          <w:numId w:val="10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Não podem existir dois médicos com o mesmo ID de EquipaFuncionarios; este ID deverá corresponder ao da tabela EquipaFuncionarios</w:t>
      </w:r>
    </w:p>
    <w:p w14:paraId="65CDC6FD" w14:textId="190017CE" w:rsidR="004F6082" w:rsidRDefault="004F6082" w:rsidP="00AC2B5B">
      <w:pPr>
        <w:pStyle w:val="PargrafodaLista"/>
        <w:numPr>
          <w:ilvl w:val="1"/>
          <w:numId w:val="10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339DF36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2257CEE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Massagista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DA9121E" w14:textId="77777777" w:rsidR="004F6082" w:rsidRPr="004F6082" w:rsidRDefault="004F6082" w:rsidP="00AC2B5B">
      <w:pPr>
        <w:pStyle w:val="PargrafodaLista"/>
        <w:numPr>
          <w:ilvl w:val="0"/>
          <w:numId w:val="11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Não podem existir dois massagistas com o mesmo ID; este deverá corresponder a uma pessoa da tabela Pessoa</w:t>
      </w:r>
    </w:p>
    <w:p w14:paraId="7A28C417" w14:textId="77777777" w:rsidR="004F6082" w:rsidRPr="004F6082" w:rsidRDefault="004F6082" w:rsidP="00AC2B5B">
      <w:pPr>
        <w:pStyle w:val="PargrafodaLista"/>
        <w:numPr>
          <w:ilvl w:val="1"/>
          <w:numId w:val="11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08F7933B" w14:textId="77777777" w:rsidR="004F6082" w:rsidRPr="004F6082" w:rsidRDefault="004F6082" w:rsidP="00AC2B5B">
      <w:pPr>
        <w:pStyle w:val="PargrafodaLista"/>
        <w:numPr>
          <w:ilvl w:val="0"/>
          <w:numId w:val="11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Não podem existir dois massagistas com o mesmo ID de EquipaFuncionarios; este ID deverá corresponder ao da tabela EquipaFuncionarios</w:t>
      </w:r>
    </w:p>
    <w:p w14:paraId="1CD7EF11" w14:textId="71776B75" w:rsidR="004F6082" w:rsidRPr="004F6082" w:rsidRDefault="004F6082" w:rsidP="00AC2B5B">
      <w:pPr>
        <w:pStyle w:val="PargrafodaLista"/>
        <w:numPr>
          <w:ilvl w:val="1"/>
          <w:numId w:val="11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0D625BF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22FB0E3C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ResponsavelGuardaRoupa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45DC9F9" w14:textId="77777777" w:rsidR="004F6082" w:rsidRPr="004F6082" w:rsidRDefault="004F6082" w:rsidP="00AC2B5B">
      <w:pPr>
        <w:pStyle w:val="PargrafodaLista"/>
        <w:numPr>
          <w:ilvl w:val="0"/>
          <w:numId w:val="12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Não podem existir dois responsáveis por guarda roupa com o mesmo ID; este deverá corresponder a uma pessoa da tabela Pessoa</w:t>
      </w:r>
    </w:p>
    <w:p w14:paraId="6D1A1572" w14:textId="77777777" w:rsidR="004F6082" w:rsidRPr="004F6082" w:rsidRDefault="004F6082" w:rsidP="00AC2B5B">
      <w:pPr>
        <w:pStyle w:val="PargrafodaLista"/>
        <w:numPr>
          <w:ilvl w:val="1"/>
          <w:numId w:val="12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1CB594E7" w14:textId="77777777" w:rsidR="004F6082" w:rsidRPr="004F6082" w:rsidRDefault="004F6082" w:rsidP="00AC2B5B">
      <w:pPr>
        <w:pStyle w:val="PargrafodaLista"/>
        <w:numPr>
          <w:ilvl w:val="0"/>
          <w:numId w:val="12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Não podem existir dois  responsáveis por guarda roupa com o mesmo ID de EquipaFuncionarios; este ID deverá corresponder ao da tabela EquipaFuncionarios</w:t>
      </w:r>
    </w:p>
    <w:p w14:paraId="7D1E1757" w14:textId="77777777" w:rsidR="004F6082" w:rsidRPr="004F6082" w:rsidRDefault="004F6082" w:rsidP="00AC2B5B">
      <w:pPr>
        <w:pStyle w:val="PargrafodaLista"/>
        <w:numPr>
          <w:ilvl w:val="1"/>
          <w:numId w:val="12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06725201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lastRenderedPageBreak/>
        <w:t>FuncionarioDeLimpeza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AC0AB54" w14:textId="77777777" w:rsidR="004F6082" w:rsidRPr="004F6082" w:rsidRDefault="004F6082" w:rsidP="00AC2B5B">
      <w:pPr>
        <w:pStyle w:val="PargrafodaLista"/>
        <w:numPr>
          <w:ilvl w:val="0"/>
          <w:numId w:val="13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Não podem existir dois funcionários de limpeza com o mesmo ID; este deverá corresponder a uma pessoa da tabela Pessoa</w:t>
      </w:r>
    </w:p>
    <w:p w14:paraId="7C79B3D7" w14:textId="77777777" w:rsidR="004F6082" w:rsidRPr="004F6082" w:rsidRDefault="004F6082" w:rsidP="00AC2B5B">
      <w:pPr>
        <w:pStyle w:val="PargrafodaLista"/>
        <w:numPr>
          <w:ilvl w:val="1"/>
          <w:numId w:val="13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63F548BF" w14:textId="77777777" w:rsidR="004F6082" w:rsidRPr="004F6082" w:rsidRDefault="004F6082" w:rsidP="00AC2B5B">
      <w:pPr>
        <w:pStyle w:val="PargrafodaLista"/>
        <w:numPr>
          <w:ilvl w:val="0"/>
          <w:numId w:val="13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Não podem existir dois funcionários de limpeza com o mesmo ID de EquipaFuncionarios; este ID deverá corresponder ao da tabela EquipaFuncionarios</w:t>
      </w:r>
    </w:p>
    <w:p w14:paraId="53F4BB26" w14:textId="04218741" w:rsidR="004F6082" w:rsidRPr="004F6082" w:rsidRDefault="004F6082" w:rsidP="00AC2B5B">
      <w:pPr>
        <w:pStyle w:val="PargrafodaLista"/>
        <w:numPr>
          <w:ilvl w:val="1"/>
          <w:numId w:val="13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154E6C6F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EBC92FE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Olheiro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53601395" w14:textId="77777777" w:rsidR="004F6082" w:rsidRPr="004F6082" w:rsidRDefault="004F6082" w:rsidP="00AC2B5B">
      <w:pPr>
        <w:pStyle w:val="PargrafodaLista"/>
        <w:numPr>
          <w:ilvl w:val="0"/>
          <w:numId w:val="14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Não podem existir dois olheiros com o mesmo ID; este deverá corresponder a uma pessoa da tabela Pessoa</w:t>
      </w:r>
    </w:p>
    <w:p w14:paraId="27DC17F8" w14:textId="77777777" w:rsidR="004F6082" w:rsidRPr="004F6082" w:rsidRDefault="004F6082" w:rsidP="00AC2B5B">
      <w:pPr>
        <w:pStyle w:val="PargrafodaLista"/>
        <w:numPr>
          <w:ilvl w:val="1"/>
          <w:numId w:val="14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41903A98" w14:textId="77777777" w:rsidR="004F6082" w:rsidRPr="004F6082" w:rsidRDefault="004F6082" w:rsidP="004F6082">
      <w:pPr>
        <w:spacing w:after="0" w:line="360" w:lineRule="auto"/>
        <w:ind w:left="1440"/>
        <w:rPr>
          <w:rFonts w:ascii="Cambria" w:hAnsi="Cambria"/>
          <w:noProof/>
          <w:sz w:val="22"/>
          <w:szCs w:val="22"/>
        </w:rPr>
      </w:pPr>
    </w:p>
    <w:p w14:paraId="5524A738" w14:textId="77777777" w:rsidR="004F6082" w:rsidRPr="004F6082" w:rsidRDefault="004F6082" w:rsidP="00AC2B5B">
      <w:pPr>
        <w:pStyle w:val="PargrafodaLista"/>
        <w:numPr>
          <w:ilvl w:val="0"/>
          <w:numId w:val="14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Não podem existir dois olheiros com o mesmo ID de EquipaFuncionarios; este ID deverá corresponder ao da tabela EquipaFuncionarios</w:t>
      </w:r>
    </w:p>
    <w:p w14:paraId="7A2FEC8D" w14:textId="07169266" w:rsidR="004F6082" w:rsidRDefault="004F6082" w:rsidP="00AC2B5B">
      <w:pPr>
        <w:pStyle w:val="PargrafodaLista"/>
        <w:numPr>
          <w:ilvl w:val="1"/>
          <w:numId w:val="14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07FB124C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1B92DBEE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Jogador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C0BF2EE" w14:textId="77777777" w:rsidR="004F6082" w:rsidRPr="004F6082" w:rsidRDefault="004F6082" w:rsidP="00AC2B5B">
      <w:pPr>
        <w:pStyle w:val="PargrafodaLista"/>
        <w:numPr>
          <w:ilvl w:val="0"/>
          <w:numId w:val="1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Não podem existir dois jogadores com o mesmo ID; este deverá corresponder a uma pessoa da tabela Pessoa</w:t>
      </w:r>
    </w:p>
    <w:p w14:paraId="21737A84" w14:textId="77777777" w:rsidR="004F6082" w:rsidRPr="004F6082" w:rsidRDefault="004F6082" w:rsidP="00AC2B5B">
      <w:pPr>
        <w:pStyle w:val="PargrafodaLista"/>
        <w:numPr>
          <w:ilvl w:val="1"/>
          <w:numId w:val="1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662FDCB6" w14:textId="77777777" w:rsidR="004F6082" w:rsidRPr="004F6082" w:rsidRDefault="004F6082" w:rsidP="00AC2B5B">
      <w:pPr>
        <w:pStyle w:val="PargrafodaLista"/>
        <w:numPr>
          <w:ilvl w:val="0"/>
          <w:numId w:val="1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O ID do clube deverá corresponder ao de um clube na tabela Clube</w:t>
      </w:r>
    </w:p>
    <w:p w14:paraId="55332C40" w14:textId="77777777" w:rsidR="004F6082" w:rsidRPr="004F6082" w:rsidRDefault="004F6082" w:rsidP="00AC2B5B">
      <w:pPr>
        <w:pStyle w:val="PargrafodaLista"/>
        <w:numPr>
          <w:ilvl w:val="1"/>
          <w:numId w:val="1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idClube REFERENCES Clube</w:t>
      </w:r>
    </w:p>
    <w:p w14:paraId="27356FF0" w14:textId="19694FCC" w:rsidR="004F6082" w:rsidRPr="004F6082" w:rsidRDefault="004F6082" w:rsidP="00AC2B5B">
      <w:pPr>
        <w:pStyle w:val="PargrafodaLista"/>
        <w:numPr>
          <w:ilvl w:val="0"/>
          <w:numId w:val="15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Quanto ao número de minutos jogados, o mapeamento é realizado da seguinte forma</w:t>
      </w:r>
    </w:p>
    <w:p w14:paraId="4814181D" w14:textId="5B047233" w:rsidR="004F6082" w:rsidRDefault="004F6082" w:rsidP="00AC2B5B">
      <w:pPr>
        <w:pStyle w:val="PargrafodaLista"/>
        <w:numPr>
          <w:ilvl w:val="1"/>
          <w:numId w:val="1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numMinutosJogados NOT NULL</w:t>
      </w:r>
    </w:p>
    <w:p w14:paraId="549E02BD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45EDE6C7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EstatisticaJogadorNumJogo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52BB3CC1" w14:textId="77777777" w:rsidR="004F6082" w:rsidRPr="004F6082" w:rsidRDefault="004F6082" w:rsidP="00AC2B5B">
      <w:pPr>
        <w:pStyle w:val="PargrafodaLista"/>
        <w:numPr>
          <w:ilvl w:val="0"/>
          <w:numId w:val="16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Não deve haver duas instâncias com o mesmo par (idJogador, idJogo)</w:t>
      </w:r>
    </w:p>
    <w:p w14:paraId="7416977F" w14:textId="77777777" w:rsidR="004F6082" w:rsidRPr="004F6082" w:rsidRDefault="004F6082" w:rsidP="00AC2B5B">
      <w:pPr>
        <w:pStyle w:val="PargrafodaLista"/>
        <w:numPr>
          <w:ilvl w:val="1"/>
          <w:numId w:val="16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PRIMARY KEY (idJogador, idJogo)</w:t>
      </w:r>
    </w:p>
    <w:p w14:paraId="21BEC5BF" w14:textId="77777777" w:rsidR="004F6082" w:rsidRPr="004F6082" w:rsidRDefault="004F6082" w:rsidP="00AC2B5B">
      <w:pPr>
        <w:pStyle w:val="PargrafodaLista"/>
        <w:numPr>
          <w:ilvl w:val="0"/>
          <w:numId w:val="16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Relativamente ao número de minutos jogados temos ainda seguinte restrição</w:t>
      </w:r>
    </w:p>
    <w:p w14:paraId="2EB4E55D" w14:textId="7827040C" w:rsidR="004F6082" w:rsidRPr="004F6082" w:rsidRDefault="004F6082" w:rsidP="00AC2B5B">
      <w:pPr>
        <w:pStyle w:val="PargrafodaLista"/>
        <w:numPr>
          <w:ilvl w:val="1"/>
          <w:numId w:val="16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CHECK (numMinutosJogados &gt;= 0)</w:t>
      </w:r>
    </w:p>
    <w:p w14:paraId="0BD33061" w14:textId="72280AD6" w:rsid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0534AE41" w14:textId="510DA67D" w:rsid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13B8F011" w14:textId="38DE69CF" w:rsid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478DF56D" w14:textId="2C0D3E86" w:rsid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18A193E9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CCFE45E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lastRenderedPageBreak/>
        <w:t>EstatisticaJogadorEpoca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E78E434" w14:textId="77777777" w:rsidR="004F6082" w:rsidRPr="004F6082" w:rsidRDefault="004F6082" w:rsidP="00AC2B5B">
      <w:pPr>
        <w:pStyle w:val="PargrafodaLista"/>
        <w:numPr>
          <w:ilvl w:val="0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Não podem existir duas estatísticas com o mesmo ID</w:t>
      </w:r>
    </w:p>
    <w:p w14:paraId="7ED79B0B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idEstatisticaJogadorEpoca PRIMARY KEY</w:t>
      </w:r>
    </w:p>
    <w:p w14:paraId="3063F473" w14:textId="77777777" w:rsidR="004F6082" w:rsidRPr="004F6082" w:rsidRDefault="004F6082" w:rsidP="00AC2B5B">
      <w:pPr>
        <w:pStyle w:val="PargrafodaLista"/>
        <w:numPr>
          <w:ilvl w:val="0"/>
          <w:numId w:val="17"/>
        </w:numPr>
        <w:spacing w:after="0" w:line="360" w:lineRule="auto"/>
        <w:ind w:right="-40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O ID da época e do jogador associados à estatística deve ser mapeado respetivamente da seguinte forma (estando associados à tabela Época e Jogador)</w:t>
      </w:r>
    </w:p>
    <w:p w14:paraId="05A5B892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epoca REFERENCES Epoca</w:t>
      </w:r>
    </w:p>
    <w:p w14:paraId="41A675E2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 xml:space="preserve">idJogador REFERENCES Jogador </w:t>
      </w:r>
    </w:p>
    <w:p w14:paraId="2A052576" w14:textId="77777777" w:rsidR="004F6082" w:rsidRPr="004F6082" w:rsidRDefault="004F6082" w:rsidP="00AC2B5B">
      <w:pPr>
        <w:pStyle w:val="PargrafodaLista"/>
        <w:numPr>
          <w:ilvl w:val="0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Os restantes atributos devem ter sempre um valor atribuído</w:t>
      </w:r>
    </w:p>
    <w:p w14:paraId="227AE8D9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numJogos DEFAULT 0</w:t>
      </w:r>
    </w:p>
    <w:p w14:paraId="6043A386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numAssistencias DEFAULT 0</w:t>
      </w:r>
    </w:p>
    <w:p w14:paraId="1DE52B97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numGolos DEFAULT 0</w:t>
      </w:r>
    </w:p>
    <w:p w14:paraId="7BC60682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ganhouPremioMelhorMarcador DEFAULT ‘0’</w:t>
      </w:r>
    </w:p>
    <w:p w14:paraId="76F4B471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ganhouPremioMelhorAssistencias DEFAULT ‘0’</w:t>
      </w:r>
    </w:p>
    <w:p w14:paraId="24BB3FC6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cartoesVermelhosResetable DEFAULT 0</w:t>
      </w:r>
    </w:p>
    <w:p w14:paraId="3E8A57FC" w14:textId="77777777" w:rsidR="004F6082" w:rsidRPr="004F6082" w:rsidRDefault="004F6082" w:rsidP="00AC2B5B">
      <w:pPr>
        <w:pStyle w:val="PargrafodaLista"/>
        <w:numPr>
          <w:ilvl w:val="0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 xml:space="preserve">Para além disso foram definidas as seguintes </w:t>
      </w:r>
      <w:r w:rsidRPr="004F6082">
        <w:rPr>
          <w:rFonts w:ascii="Cambria" w:hAnsi="Cambria"/>
          <w:i/>
          <w:noProof/>
        </w:rPr>
        <w:t>constraints</w:t>
      </w:r>
    </w:p>
    <w:p w14:paraId="58CA2211" w14:textId="49CD0DBE" w:rsid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 xml:space="preserve">CHECK (numAssistencias &gt;= 0 AND numGolos &gt;= 0 AND (ganhouPremioMelhorMarcador LIKE ‘0’ OR ganhouPremioMelhorMarcador LIKE  ‘1’) AND (ganhouPremioMelhorAssistencias LIKE ‘0’ OR ganhouPremioMelhorAssistencias LIKE ‘1’) AND (cartoesVermelhosResetable  LIKE ‘0’ OR cartoesVermelhosResetable LIKE ‘1’)) </w:t>
      </w:r>
    </w:p>
    <w:p w14:paraId="5A951C3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49DB1457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Clube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4A830E2" w14:textId="77777777" w:rsidR="004F6082" w:rsidRPr="0006186E" w:rsidRDefault="004F6082" w:rsidP="00AC2B5B">
      <w:pPr>
        <w:pStyle w:val="PargrafodaLista"/>
        <w:numPr>
          <w:ilvl w:val="0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Não podem existir dois clubes com o mesmo ID</w:t>
      </w:r>
    </w:p>
    <w:p w14:paraId="736841CA" w14:textId="77777777" w:rsidR="004F6082" w:rsidRPr="0006186E" w:rsidRDefault="004F6082" w:rsidP="00AC2B5B">
      <w:pPr>
        <w:pStyle w:val="PargrafodaLista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idClube PRIMARY KEY</w:t>
      </w:r>
    </w:p>
    <w:p w14:paraId="01B0CD9C" w14:textId="77777777" w:rsidR="004F6082" w:rsidRPr="0006186E" w:rsidRDefault="004F6082" w:rsidP="00AC2B5B">
      <w:pPr>
        <w:pStyle w:val="PargrafodaLista"/>
        <w:numPr>
          <w:ilvl w:val="0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O ID da classificação do clube na tabela classificativa está referenciado da seguintes forma</w:t>
      </w:r>
    </w:p>
    <w:p w14:paraId="76CC8A72" w14:textId="77777777" w:rsidR="004F6082" w:rsidRPr="0006186E" w:rsidRDefault="004F6082" w:rsidP="00AC2B5B">
      <w:pPr>
        <w:pStyle w:val="PargrafodaLista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idClassificacao REFERENCES ClassificacaoDoClubeNaEpoca</w:t>
      </w:r>
    </w:p>
    <w:p w14:paraId="1FE84123" w14:textId="77777777" w:rsidR="004F6082" w:rsidRPr="0006186E" w:rsidRDefault="004F6082" w:rsidP="00AC2B5B">
      <w:pPr>
        <w:pStyle w:val="PargrafodaLista"/>
        <w:numPr>
          <w:ilvl w:val="0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Os restantes atributos devem ter um valor atribuído</w:t>
      </w:r>
    </w:p>
    <w:p w14:paraId="2C17A0BA" w14:textId="77777777" w:rsidR="004F6082" w:rsidRPr="0006186E" w:rsidRDefault="004F6082" w:rsidP="00AC2B5B">
      <w:pPr>
        <w:pStyle w:val="PargrafodaLista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nome NOT NULL</w:t>
      </w:r>
    </w:p>
    <w:p w14:paraId="217DBE36" w14:textId="77777777" w:rsidR="004F6082" w:rsidRPr="0006186E" w:rsidRDefault="004F6082" w:rsidP="00AC2B5B">
      <w:pPr>
        <w:pStyle w:val="PargrafodaLista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cidade NOT NULL</w:t>
      </w:r>
    </w:p>
    <w:p w14:paraId="6FF6F1C2" w14:textId="6CD3DA07" w:rsidR="004F6082" w:rsidRPr="0006186E" w:rsidRDefault="004F6082" w:rsidP="00AC2B5B">
      <w:pPr>
        <w:pStyle w:val="PargrafodaLista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anoDeFundacao CHECK (anoDeFundacao &gt;= 0)</w:t>
      </w:r>
    </w:p>
    <w:p w14:paraId="551D164D" w14:textId="77777777" w:rsidR="0006186E" w:rsidRDefault="0006186E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492FF5D6" w14:textId="77777777" w:rsidR="0006186E" w:rsidRDefault="0006186E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50CD4B8E" w14:textId="77777777" w:rsidR="0006186E" w:rsidRDefault="0006186E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00E92564" w14:textId="77777777" w:rsidR="0006186E" w:rsidRDefault="0006186E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FA59F00" w14:textId="6ED8740E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lastRenderedPageBreak/>
        <w:t>Estadio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FD1C932" w14:textId="77777777" w:rsidR="004F6082" w:rsidRPr="004F6082" w:rsidRDefault="004F6082" w:rsidP="00AC2B5B">
      <w:pPr>
        <w:numPr>
          <w:ilvl w:val="0"/>
          <w:numId w:val="19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Não pode ter a mesma morada</w:t>
      </w:r>
    </w:p>
    <w:p w14:paraId="6E20694A" w14:textId="77777777" w:rsidR="004F6082" w:rsidRPr="004F6082" w:rsidRDefault="004F6082" w:rsidP="00AC2B5B">
      <w:pPr>
        <w:numPr>
          <w:ilvl w:val="1"/>
          <w:numId w:val="19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morada PRIMARY KEY</w:t>
      </w:r>
    </w:p>
    <w:p w14:paraId="6C742BD3" w14:textId="77777777" w:rsidR="004F6082" w:rsidRPr="004F6082" w:rsidRDefault="004F6082" w:rsidP="00AC2B5B">
      <w:pPr>
        <w:numPr>
          <w:ilvl w:val="0"/>
          <w:numId w:val="19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A capacidade é maior ou igual a zero</w:t>
      </w:r>
    </w:p>
    <w:p w14:paraId="3FC225E1" w14:textId="77777777" w:rsidR="004F6082" w:rsidRPr="004F6082" w:rsidRDefault="004F6082" w:rsidP="00AC2B5B">
      <w:pPr>
        <w:numPr>
          <w:ilvl w:val="1"/>
          <w:numId w:val="19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capacidade NOT NULL CHECK (capacidade &gt;= 0)</w:t>
      </w:r>
    </w:p>
    <w:p w14:paraId="1633F5B1" w14:textId="77777777" w:rsidR="004F6082" w:rsidRPr="004F6082" w:rsidRDefault="004F6082" w:rsidP="00AC2B5B">
      <w:pPr>
        <w:numPr>
          <w:ilvl w:val="0"/>
          <w:numId w:val="19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O ID do clube deverá corresponder ao de um clube na tabela Clube</w:t>
      </w:r>
    </w:p>
    <w:p w14:paraId="62654FAE" w14:textId="26683AE5" w:rsidR="004F6082" w:rsidRDefault="004F6082" w:rsidP="00AC2B5B">
      <w:pPr>
        <w:numPr>
          <w:ilvl w:val="1"/>
          <w:numId w:val="19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idClube REFERENCES Clube</w:t>
      </w:r>
    </w:p>
    <w:p w14:paraId="07A817B8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3AEB1E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Patrocinador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FEB059E" w14:textId="77777777" w:rsidR="004F6082" w:rsidRPr="0006186E" w:rsidRDefault="004F6082" w:rsidP="00AC2B5B">
      <w:pPr>
        <w:pStyle w:val="PargrafodaLista"/>
        <w:numPr>
          <w:ilvl w:val="0"/>
          <w:numId w:val="20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Não podem existir dois patrocinadores com o mesmo ID</w:t>
      </w:r>
    </w:p>
    <w:p w14:paraId="3643420F" w14:textId="77777777" w:rsidR="004F6082" w:rsidRPr="0006186E" w:rsidRDefault="004F6082" w:rsidP="00AC2B5B">
      <w:pPr>
        <w:pStyle w:val="PargrafodaLista"/>
        <w:numPr>
          <w:ilvl w:val="1"/>
          <w:numId w:val="20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idPatrocinador PRIMARY KEY</w:t>
      </w:r>
    </w:p>
    <w:p w14:paraId="4D4A141D" w14:textId="77777777" w:rsidR="004F6082" w:rsidRPr="0006186E" w:rsidRDefault="004F6082" w:rsidP="00AC2B5B">
      <w:pPr>
        <w:pStyle w:val="PargrafodaLista"/>
        <w:numPr>
          <w:ilvl w:val="0"/>
          <w:numId w:val="20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Um patrocinador tem que ter um nome</w:t>
      </w:r>
    </w:p>
    <w:p w14:paraId="2DF26E22" w14:textId="388765F5" w:rsidR="004F6082" w:rsidRDefault="004F6082" w:rsidP="00AC2B5B">
      <w:pPr>
        <w:pStyle w:val="PargrafodaLista"/>
        <w:numPr>
          <w:ilvl w:val="1"/>
          <w:numId w:val="20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nome NOT NULL</w:t>
      </w:r>
    </w:p>
    <w:p w14:paraId="3D5F290B" w14:textId="77777777" w:rsidR="0006186E" w:rsidRPr="0006186E" w:rsidRDefault="0006186E" w:rsidP="0006186E">
      <w:pPr>
        <w:spacing w:after="0" w:line="360" w:lineRule="auto"/>
        <w:rPr>
          <w:rFonts w:ascii="Cambria" w:hAnsi="Cambria"/>
          <w:noProof/>
        </w:rPr>
      </w:pPr>
    </w:p>
    <w:p w14:paraId="4877E0C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PatrocinadorEpoca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9F6DE47" w14:textId="77777777" w:rsidR="004F6082" w:rsidRPr="0006186E" w:rsidRDefault="004F6082" w:rsidP="00AC2B5B">
      <w:pPr>
        <w:pStyle w:val="PargrafodaLista"/>
        <w:numPr>
          <w:ilvl w:val="0"/>
          <w:numId w:val="21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Não podem haver duas instâncias com o par (idPatrocinador, epoca)</w:t>
      </w:r>
    </w:p>
    <w:p w14:paraId="4EBA152C" w14:textId="77777777" w:rsidR="004F6082" w:rsidRPr="0006186E" w:rsidRDefault="004F6082" w:rsidP="00AC2B5B">
      <w:pPr>
        <w:pStyle w:val="PargrafodaLista"/>
        <w:numPr>
          <w:ilvl w:val="1"/>
          <w:numId w:val="21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PRIMARY KEY (idPatrocinador, epoca)</w:t>
      </w:r>
    </w:p>
    <w:p w14:paraId="53CB087B" w14:textId="77777777" w:rsidR="004F6082" w:rsidRPr="0006186E" w:rsidRDefault="004F6082" w:rsidP="00AC2B5B">
      <w:pPr>
        <w:pStyle w:val="PargrafodaLista"/>
        <w:numPr>
          <w:ilvl w:val="0"/>
          <w:numId w:val="21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O idPatrocinador deve de corresponder a um ID da tabela Patrocinador</w:t>
      </w:r>
    </w:p>
    <w:p w14:paraId="2F114C2C" w14:textId="77777777" w:rsidR="004F6082" w:rsidRPr="0006186E" w:rsidRDefault="004F6082" w:rsidP="00AC2B5B">
      <w:pPr>
        <w:pStyle w:val="PargrafodaLista"/>
        <w:numPr>
          <w:ilvl w:val="1"/>
          <w:numId w:val="21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idPatrocinador REFERENCES Patrocinador(idPatrocinador)</w:t>
      </w:r>
    </w:p>
    <w:p w14:paraId="45A406A1" w14:textId="77777777" w:rsidR="004F6082" w:rsidRPr="0006186E" w:rsidRDefault="004F6082" w:rsidP="00AC2B5B">
      <w:pPr>
        <w:pStyle w:val="PargrafodaLista"/>
        <w:numPr>
          <w:ilvl w:val="0"/>
          <w:numId w:val="21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A epoca deve de corresponder a uma data de início da tabela Epoca</w:t>
      </w:r>
    </w:p>
    <w:p w14:paraId="409F35BD" w14:textId="0B4C1AD0" w:rsidR="004F6082" w:rsidRPr="0006186E" w:rsidRDefault="004F6082" w:rsidP="00AC2B5B">
      <w:pPr>
        <w:pStyle w:val="PargrafodaLista"/>
        <w:numPr>
          <w:ilvl w:val="1"/>
          <w:numId w:val="21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epoca REFERENCES Epoca(epoca)</w:t>
      </w:r>
    </w:p>
    <w:p w14:paraId="01AD5ADC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36DD790A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PatrocinadorClube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9794541" w14:textId="77777777" w:rsidR="004F6082" w:rsidRPr="0006186E" w:rsidRDefault="004F6082" w:rsidP="00AC2B5B">
      <w:pPr>
        <w:pStyle w:val="PargrafodaLista"/>
        <w:numPr>
          <w:ilvl w:val="0"/>
          <w:numId w:val="22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Não podem haver duas instâncias com o par (idPatrocinador, idClube)</w:t>
      </w:r>
    </w:p>
    <w:p w14:paraId="6C62B989" w14:textId="77777777" w:rsidR="004F6082" w:rsidRPr="0006186E" w:rsidRDefault="004F6082" w:rsidP="00AC2B5B">
      <w:pPr>
        <w:pStyle w:val="PargrafodaLista"/>
        <w:numPr>
          <w:ilvl w:val="1"/>
          <w:numId w:val="22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PRIMARY KEY (idPatrocinador, idClube)</w:t>
      </w:r>
    </w:p>
    <w:p w14:paraId="22749E54" w14:textId="77777777" w:rsidR="004F6082" w:rsidRPr="0006186E" w:rsidRDefault="004F6082" w:rsidP="00AC2B5B">
      <w:pPr>
        <w:pStyle w:val="PargrafodaLista"/>
        <w:numPr>
          <w:ilvl w:val="0"/>
          <w:numId w:val="22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O idPatrocinador deve de corresponder a um ID da tabela Patrocinador</w:t>
      </w:r>
    </w:p>
    <w:p w14:paraId="6EEAC32C" w14:textId="77777777" w:rsidR="004F6082" w:rsidRPr="0006186E" w:rsidRDefault="004F6082" w:rsidP="00AC2B5B">
      <w:pPr>
        <w:pStyle w:val="PargrafodaLista"/>
        <w:numPr>
          <w:ilvl w:val="1"/>
          <w:numId w:val="22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idPatrocinador REFERENCES Patrocinador(idPatrocinador)</w:t>
      </w:r>
    </w:p>
    <w:p w14:paraId="3F4E53D7" w14:textId="77777777" w:rsidR="004F6082" w:rsidRPr="0006186E" w:rsidRDefault="004F6082" w:rsidP="00AC2B5B">
      <w:pPr>
        <w:pStyle w:val="PargrafodaLista"/>
        <w:numPr>
          <w:ilvl w:val="0"/>
          <w:numId w:val="22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O idClube deve de corresponder a um ID da tabela Clube</w:t>
      </w:r>
    </w:p>
    <w:p w14:paraId="66E1614F" w14:textId="5B24495B" w:rsidR="004F6082" w:rsidRPr="0006186E" w:rsidRDefault="004F6082" w:rsidP="00AC2B5B">
      <w:pPr>
        <w:pStyle w:val="PargrafodaLista"/>
        <w:numPr>
          <w:ilvl w:val="1"/>
          <w:numId w:val="22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idClube REFERENCES Clube(idClube)</w:t>
      </w:r>
    </w:p>
    <w:p w14:paraId="6F5EF39B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28B46E55" w14:textId="77777777" w:rsidR="004F6082" w:rsidRPr="004F6082" w:rsidRDefault="004F6082" w:rsidP="004F6082">
      <w:pPr>
        <w:spacing w:after="0" w:line="360" w:lineRule="auto"/>
        <w:rPr>
          <w:rFonts w:ascii="Cambria" w:hAnsi="Cambria"/>
          <w:b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PatrocinioDoClube</w:t>
      </w:r>
      <w:r w:rsidRPr="004F6082">
        <w:rPr>
          <w:rFonts w:ascii="Cambria" w:hAnsi="Cambria"/>
          <w:b/>
          <w:noProof/>
          <w:sz w:val="22"/>
          <w:szCs w:val="22"/>
        </w:rPr>
        <w:t>:</w:t>
      </w:r>
    </w:p>
    <w:p w14:paraId="2CF97172" w14:textId="77777777" w:rsidR="004F6082" w:rsidRPr="0006186E" w:rsidRDefault="004F6082" w:rsidP="00AC2B5B">
      <w:pPr>
        <w:pStyle w:val="PargrafodaLista"/>
        <w:numPr>
          <w:ilvl w:val="0"/>
          <w:numId w:val="23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Não deve haver duas instâncias com o mesmo par (idClube, idPatrocinador)</w:t>
      </w:r>
    </w:p>
    <w:p w14:paraId="7881EF96" w14:textId="77777777" w:rsidR="004F6082" w:rsidRPr="0006186E" w:rsidRDefault="004F6082" w:rsidP="00AC2B5B">
      <w:pPr>
        <w:pStyle w:val="PargrafodaLista"/>
        <w:numPr>
          <w:ilvl w:val="1"/>
          <w:numId w:val="23"/>
        </w:numPr>
        <w:spacing w:after="0" w:line="360" w:lineRule="auto"/>
        <w:rPr>
          <w:rFonts w:ascii="Cambria" w:hAnsi="Cambria"/>
          <w:b/>
          <w:noProof/>
        </w:rPr>
      </w:pPr>
      <w:r w:rsidRPr="0006186E">
        <w:rPr>
          <w:rFonts w:ascii="Cambria" w:hAnsi="Cambria"/>
          <w:noProof/>
        </w:rPr>
        <w:t>PRIMARY KEY (idJogador, idJogo)</w:t>
      </w:r>
    </w:p>
    <w:p w14:paraId="2BD15125" w14:textId="7852D62A" w:rsidR="004F6082" w:rsidRDefault="004F6082" w:rsidP="004F6082">
      <w:pPr>
        <w:spacing w:after="0" w:line="360" w:lineRule="auto"/>
        <w:rPr>
          <w:rFonts w:ascii="Cambria" w:hAnsi="Cambria"/>
          <w:b/>
          <w:noProof/>
          <w:sz w:val="22"/>
          <w:szCs w:val="22"/>
        </w:rPr>
      </w:pPr>
    </w:p>
    <w:p w14:paraId="1CEEF442" w14:textId="161D4A24" w:rsidR="0006186E" w:rsidRDefault="0006186E" w:rsidP="004F6082">
      <w:pPr>
        <w:spacing w:after="0" w:line="360" w:lineRule="auto"/>
        <w:rPr>
          <w:rFonts w:ascii="Cambria" w:hAnsi="Cambria"/>
          <w:b/>
          <w:noProof/>
          <w:sz w:val="22"/>
          <w:szCs w:val="22"/>
        </w:rPr>
      </w:pPr>
    </w:p>
    <w:p w14:paraId="7CB20976" w14:textId="5521F185" w:rsidR="0006186E" w:rsidRDefault="0006186E" w:rsidP="004F6082">
      <w:pPr>
        <w:spacing w:after="0" w:line="360" w:lineRule="auto"/>
        <w:rPr>
          <w:rFonts w:ascii="Cambria" w:hAnsi="Cambria"/>
          <w:b/>
          <w:noProof/>
          <w:sz w:val="22"/>
          <w:szCs w:val="22"/>
        </w:rPr>
      </w:pPr>
    </w:p>
    <w:p w14:paraId="123B6CB0" w14:textId="77777777" w:rsidR="0006186E" w:rsidRPr="004F6082" w:rsidRDefault="0006186E" w:rsidP="004F6082">
      <w:pPr>
        <w:spacing w:after="0" w:line="360" w:lineRule="auto"/>
        <w:rPr>
          <w:rFonts w:ascii="Cambria" w:hAnsi="Cambria"/>
          <w:b/>
          <w:noProof/>
          <w:sz w:val="22"/>
          <w:szCs w:val="22"/>
        </w:rPr>
      </w:pPr>
    </w:p>
    <w:p w14:paraId="1822B177" w14:textId="77777777" w:rsidR="004F6082" w:rsidRPr="004F6082" w:rsidRDefault="004F6082" w:rsidP="004F6082">
      <w:pPr>
        <w:spacing w:after="0" w:line="360" w:lineRule="auto"/>
        <w:rPr>
          <w:rFonts w:ascii="Cambria" w:hAnsi="Cambria"/>
          <w:b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lastRenderedPageBreak/>
        <w:t>ClassificacaoDoClubeNaEpoca</w:t>
      </w:r>
      <w:r w:rsidRPr="004F6082">
        <w:rPr>
          <w:rFonts w:ascii="Cambria" w:hAnsi="Cambria"/>
          <w:b/>
          <w:noProof/>
          <w:sz w:val="22"/>
          <w:szCs w:val="22"/>
        </w:rPr>
        <w:t>:</w:t>
      </w:r>
    </w:p>
    <w:p w14:paraId="05FEDE7A" w14:textId="77777777" w:rsidR="004F6082" w:rsidRPr="004F6082" w:rsidRDefault="004F6082" w:rsidP="00AC2B5B">
      <w:pPr>
        <w:numPr>
          <w:ilvl w:val="0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Não podem existir duas classificações com o mesmo ID</w:t>
      </w:r>
    </w:p>
    <w:p w14:paraId="1DA9A34C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  <w:u w:val="single"/>
        </w:rPr>
        <w:t>idClassificacao</w:t>
      </w:r>
      <w:r w:rsidRPr="004F6082">
        <w:rPr>
          <w:rFonts w:ascii="Cambria" w:hAnsi="Cambria"/>
          <w:noProof/>
          <w:sz w:val="22"/>
          <w:szCs w:val="22"/>
        </w:rPr>
        <w:t xml:space="preserve"> PRIMARY KEY</w:t>
      </w:r>
    </w:p>
    <w:p w14:paraId="0FEA5E33" w14:textId="77777777" w:rsidR="004F6082" w:rsidRPr="004F6082" w:rsidRDefault="004F6082" w:rsidP="00AC2B5B">
      <w:pPr>
        <w:numPr>
          <w:ilvl w:val="0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O número de pontos é igual a 3 vezes o número de vitórias mais o número de empates</w:t>
      </w:r>
    </w:p>
    <w:p w14:paraId="2D2C77DC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pontos CHECK (pontos = 3 * numVitorias + numEmpates)</w:t>
      </w:r>
    </w:p>
    <w:p w14:paraId="1DFF08A4" w14:textId="77777777" w:rsidR="004F6082" w:rsidRPr="004F6082" w:rsidRDefault="004F6082" w:rsidP="00AC2B5B">
      <w:pPr>
        <w:numPr>
          <w:ilvl w:val="0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Relativamente à diferença de golos de cada equipa, a restrição é estabelecida da seguinte forma</w:t>
      </w:r>
    </w:p>
    <w:p w14:paraId="5BFB4DA0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CHECK(diferencaGolos = (golosMarcados – golosSofridos))</w:t>
      </w:r>
    </w:p>
    <w:p w14:paraId="52DDC8FE" w14:textId="77777777" w:rsidR="004F6082" w:rsidRPr="004F6082" w:rsidRDefault="004F6082" w:rsidP="00AC2B5B">
      <w:pPr>
        <w:numPr>
          <w:ilvl w:val="0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Os restantes atributos devem ter sempre um valor atribuído</w:t>
      </w:r>
    </w:p>
    <w:p w14:paraId="21749842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golosMarcados DEFAULT 0</w:t>
      </w:r>
    </w:p>
    <w:p w14:paraId="1101E99B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golosSofridos DEFAULT 0</w:t>
      </w:r>
    </w:p>
    <w:p w14:paraId="116B99AE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diferencaGolos DEFAULT 0</w:t>
      </w:r>
    </w:p>
    <w:p w14:paraId="67F36ECB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pontos DEFAULT 0</w:t>
      </w:r>
    </w:p>
    <w:p w14:paraId="00EE3FA3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numVitorias DEFAULT 0</w:t>
      </w:r>
    </w:p>
    <w:p w14:paraId="4F0BF42E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numDerrotas DEFAULT 0</w:t>
      </w:r>
    </w:p>
    <w:p w14:paraId="18A369BF" w14:textId="0CC54899" w:rsid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numEmpates DEFAULT 0</w:t>
      </w:r>
    </w:p>
    <w:p w14:paraId="077ED2F4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501C8BF1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Liga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231884C" w14:textId="77777777" w:rsidR="004F6082" w:rsidRPr="0006186E" w:rsidRDefault="004F6082" w:rsidP="00AC2B5B">
      <w:pPr>
        <w:pStyle w:val="PargrafodaLista"/>
        <w:numPr>
          <w:ilvl w:val="0"/>
          <w:numId w:val="24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Não podem haver ligas com o mesmo nome e país</w:t>
      </w:r>
    </w:p>
    <w:p w14:paraId="7146AD17" w14:textId="276F850D" w:rsidR="004F6082" w:rsidRPr="0006186E" w:rsidRDefault="004F6082" w:rsidP="00AC2B5B">
      <w:pPr>
        <w:pStyle w:val="PargrafodaLista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PRIMARY KEY(nome, país)</w:t>
      </w:r>
    </w:p>
    <w:p w14:paraId="7C501637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3F6B3155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Arbitro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0E506BF7" w14:textId="77777777" w:rsidR="004F6082" w:rsidRPr="0006186E" w:rsidRDefault="004F6082" w:rsidP="00AC2B5B">
      <w:pPr>
        <w:pStyle w:val="PargrafodaLista"/>
        <w:numPr>
          <w:ilvl w:val="0"/>
          <w:numId w:val="24"/>
        </w:numPr>
        <w:spacing w:after="0" w:line="360" w:lineRule="auto"/>
        <w:rPr>
          <w:rFonts w:ascii="Cambria" w:hAnsi="Cambria"/>
          <w:noProof/>
          <w:lang w:val="pt-PT"/>
        </w:rPr>
      </w:pPr>
      <w:r w:rsidRPr="0006186E">
        <w:rPr>
          <w:rFonts w:ascii="Cambria" w:hAnsi="Cambria"/>
          <w:noProof/>
          <w:lang w:val="pt-PT"/>
        </w:rPr>
        <w:t>A classificação tem que ser maior ou igual a zero</w:t>
      </w:r>
    </w:p>
    <w:p w14:paraId="3E4A8D4A" w14:textId="77777777" w:rsidR="004F6082" w:rsidRPr="0006186E" w:rsidRDefault="004F6082" w:rsidP="00AC2B5B">
      <w:pPr>
        <w:pStyle w:val="PargrafodaLista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classificacao DEFAULT 0 CHECK (classificacao &gt;= 0)</w:t>
      </w:r>
    </w:p>
    <w:p w14:paraId="4D1B3051" w14:textId="77777777" w:rsidR="004F6082" w:rsidRPr="0006186E" w:rsidRDefault="004F6082" w:rsidP="00AC2B5B">
      <w:pPr>
        <w:pStyle w:val="PargrafodaLista"/>
        <w:numPr>
          <w:ilvl w:val="0"/>
          <w:numId w:val="24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O número de prémios ganhos tem que ser maior ou igual a zero</w:t>
      </w:r>
    </w:p>
    <w:p w14:paraId="2E22E1CB" w14:textId="77777777" w:rsidR="0006186E" w:rsidRPr="0006186E" w:rsidRDefault="004F6082" w:rsidP="00AC2B5B">
      <w:pPr>
        <w:pStyle w:val="PargrafodaLista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numPremiosGanhos DEFAULT 0 CHECK (numPremiosGanhos  &gt;= 0)</w:t>
      </w:r>
    </w:p>
    <w:p w14:paraId="27196480" w14:textId="700FEACE" w:rsidR="004F6082" w:rsidRPr="0006186E" w:rsidRDefault="004F6082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noProof/>
          <w:sz w:val="22"/>
          <w:szCs w:val="22"/>
        </w:rPr>
        <w:t xml:space="preserve"> </w:t>
      </w:r>
    </w:p>
    <w:p w14:paraId="14314A8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Epoca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4204260F" w14:textId="77777777" w:rsidR="004F6082" w:rsidRPr="0006186E" w:rsidRDefault="004F6082" w:rsidP="00AC2B5B">
      <w:pPr>
        <w:pStyle w:val="PargrafodaLista"/>
        <w:numPr>
          <w:ilvl w:val="0"/>
          <w:numId w:val="25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Só existe uma época por cada ano de início</w:t>
      </w:r>
    </w:p>
    <w:p w14:paraId="3434D635" w14:textId="77777777" w:rsidR="004F6082" w:rsidRPr="0006186E" w:rsidRDefault="004F6082" w:rsidP="00AC2B5B">
      <w:pPr>
        <w:pStyle w:val="PargrafodaLista"/>
        <w:numPr>
          <w:ilvl w:val="1"/>
          <w:numId w:val="25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anoInicio PRIMARY KEY</w:t>
      </w:r>
    </w:p>
    <w:p w14:paraId="6A0A710A" w14:textId="77777777" w:rsidR="004F6082" w:rsidRPr="0006186E" w:rsidRDefault="004F6082" w:rsidP="00AC2B5B">
      <w:pPr>
        <w:pStyle w:val="PargrafodaLista"/>
        <w:numPr>
          <w:ilvl w:val="0"/>
          <w:numId w:val="25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Só existe uma época por cada ano de fim</w:t>
      </w:r>
    </w:p>
    <w:p w14:paraId="2D9F78E8" w14:textId="77777777" w:rsidR="004F6082" w:rsidRPr="0006186E" w:rsidRDefault="004F6082" w:rsidP="00AC2B5B">
      <w:pPr>
        <w:pStyle w:val="PargrafodaLista"/>
        <w:numPr>
          <w:ilvl w:val="1"/>
          <w:numId w:val="25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anoFim UNIQUE</w:t>
      </w:r>
    </w:p>
    <w:p w14:paraId="59EE21D0" w14:textId="77777777" w:rsidR="004F6082" w:rsidRPr="0006186E" w:rsidRDefault="004F6082" w:rsidP="00AC2B5B">
      <w:pPr>
        <w:pStyle w:val="PargrafodaLista"/>
        <w:numPr>
          <w:ilvl w:val="0"/>
          <w:numId w:val="25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O par (nomeLiga, paisLiga) referencia uma liga</w:t>
      </w:r>
    </w:p>
    <w:p w14:paraId="1F9417FC" w14:textId="77777777" w:rsidR="004F6082" w:rsidRPr="0006186E" w:rsidRDefault="004F6082" w:rsidP="00AC2B5B">
      <w:pPr>
        <w:pStyle w:val="PargrafodaLista"/>
        <w:numPr>
          <w:ilvl w:val="1"/>
          <w:numId w:val="25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FOREIGN KEY (nomeLiga, paisLiga) REFERENCES Liga(nomeLiga, paisLiga)</w:t>
      </w:r>
    </w:p>
    <w:p w14:paraId="6F0E5417" w14:textId="77777777" w:rsidR="0006186E" w:rsidRDefault="0006186E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1AB0FA03" w14:textId="6BC13B56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lastRenderedPageBreak/>
        <w:t>Jornada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2740010" w14:textId="77777777" w:rsidR="004F6082" w:rsidRPr="0006186E" w:rsidRDefault="004F6082" w:rsidP="00AC2B5B">
      <w:pPr>
        <w:pStyle w:val="PargrafodaLista"/>
        <w:numPr>
          <w:ilvl w:val="0"/>
          <w:numId w:val="26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Não podem existir duas jornadas com o mesmo ID</w:t>
      </w:r>
    </w:p>
    <w:p w14:paraId="0733176B" w14:textId="77777777" w:rsidR="004F6082" w:rsidRPr="0006186E" w:rsidRDefault="004F6082" w:rsidP="00AC2B5B">
      <w:pPr>
        <w:pStyle w:val="PargrafodaLista"/>
        <w:numPr>
          <w:ilvl w:val="1"/>
          <w:numId w:val="26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idJornada PRIMARY KEY</w:t>
      </w:r>
    </w:p>
    <w:p w14:paraId="4E1620CA" w14:textId="77777777" w:rsidR="004F6082" w:rsidRPr="0006186E" w:rsidRDefault="004F6082" w:rsidP="00AC2B5B">
      <w:pPr>
        <w:pStyle w:val="PargrafodaLista"/>
        <w:numPr>
          <w:ilvl w:val="0"/>
          <w:numId w:val="26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Uma Jornada só tem uma época</w:t>
      </w:r>
    </w:p>
    <w:p w14:paraId="41F4B2B6" w14:textId="13BCEE52" w:rsidR="004F6082" w:rsidRPr="0006186E" w:rsidRDefault="004F6082" w:rsidP="00AC2B5B">
      <w:pPr>
        <w:pStyle w:val="PargrafodaLista"/>
        <w:numPr>
          <w:ilvl w:val="1"/>
          <w:numId w:val="26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epoca REFERENCES Epoca</w:t>
      </w:r>
    </w:p>
    <w:p w14:paraId="520F6BEC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378B4F9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8"/>
          <w:szCs w:val="28"/>
        </w:rPr>
        <w:t>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28C3B1E4" w14:textId="77777777" w:rsidR="004F6082" w:rsidRPr="0006186E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Não podem existir dois jogos com o mesmo ID</w:t>
      </w:r>
    </w:p>
    <w:p w14:paraId="768C2DD9" w14:textId="77777777" w:rsidR="004F6082" w:rsidRPr="0006186E" w:rsidRDefault="004F6082" w:rsidP="00AC2B5B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idJogo PRIMARY KEY</w:t>
      </w:r>
    </w:p>
    <w:p w14:paraId="7AC7DC9C" w14:textId="77777777" w:rsidR="004F6082" w:rsidRPr="0006186E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A classificação da Equipa de Arbitragem varia entre 0 e 10</w:t>
      </w:r>
    </w:p>
    <w:p w14:paraId="60673366" w14:textId="77777777" w:rsidR="004F6082" w:rsidRPr="0006186E" w:rsidRDefault="004F6082" w:rsidP="00AC2B5B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classificacaoEquipaArbitragem CHECK (classificacaoEquipaArbitragem &gt;= 0 AND classificacaoEquipaArbitragem &lt;= 10)</w:t>
      </w:r>
    </w:p>
    <w:p w14:paraId="722BAB17" w14:textId="77777777" w:rsidR="004F6082" w:rsidRPr="0006186E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O idJornada deve de corresponder a um ID da tabela Jornada</w:t>
      </w:r>
    </w:p>
    <w:p w14:paraId="104F85CC" w14:textId="77777777" w:rsidR="004F6082" w:rsidRPr="0006186E" w:rsidRDefault="004F6082" w:rsidP="00AC2B5B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idJornada REFERENCES Jornada(idJornada)</w:t>
      </w:r>
    </w:p>
    <w:p w14:paraId="55CCA113" w14:textId="77777777" w:rsidR="004F6082" w:rsidRPr="0006186E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O idDelegado deve de corresponder a um ID da tabela Delegado</w:t>
      </w:r>
    </w:p>
    <w:p w14:paraId="264C380F" w14:textId="77777777" w:rsidR="004F6082" w:rsidRPr="0006186E" w:rsidRDefault="004F6082" w:rsidP="00AC2B5B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idDelegado REFERENCES Delegado(idDelegado)</w:t>
      </w:r>
    </w:p>
    <w:p w14:paraId="550F6F57" w14:textId="77777777" w:rsidR="004F6082" w:rsidRPr="0006186E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O idCubeCasa deve de corresponder a um ID da tabela Clube</w:t>
      </w:r>
    </w:p>
    <w:p w14:paraId="4C2F38EB" w14:textId="77777777" w:rsidR="004F6082" w:rsidRPr="0006186E" w:rsidRDefault="004F6082" w:rsidP="00AC2B5B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idClubeCasa REFERENCES Clube(idClubeCasa)</w:t>
      </w:r>
    </w:p>
    <w:p w14:paraId="4AA760D1" w14:textId="77777777" w:rsidR="004F6082" w:rsidRPr="0006186E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O idCubeFora deve de corresponder a um ID da tabela Clube</w:t>
      </w:r>
    </w:p>
    <w:p w14:paraId="123A1CC7" w14:textId="77777777" w:rsidR="004F6082" w:rsidRPr="0006186E" w:rsidRDefault="004F6082" w:rsidP="00AC2B5B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idClubeCasa REFERENCES Clube(idCubeFora )</w:t>
      </w:r>
    </w:p>
    <w:p w14:paraId="5A6EB284" w14:textId="35D7E3FA" w:rsidR="004F6082" w:rsidRPr="0006186E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Relativamente à data, ela será do formato “YYYY-MM-DD HH:MM” (algo alcançado através da função strftime) e deverá ser NOT NULL.</w:t>
      </w:r>
    </w:p>
    <w:p w14:paraId="3651B8C0" w14:textId="77777777" w:rsidR="0006186E" w:rsidRPr="0006186E" w:rsidRDefault="0006186E" w:rsidP="0006186E">
      <w:pPr>
        <w:spacing w:after="0" w:line="360" w:lineRule="auto"/>
        <w:rPr>
          <w:rFonts w:ascii="Cambria" w:hAnsi="Cambria"/>
          <w:noProof/>
        </w:rPr>
      </w:pPr>
    </w:p>
    <w:p w14:paraId="63C362F1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EstatisticasClubeJogo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59B7B474" w14:textId="77777777" w:rsidR="004F6082" w:rsidRPr="0006186E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Não podem existir duas estatísticas do clube num jogo</w:t>
      </w:r>
    </w:p>
    <w:p w14:paraId="7792BE79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idEstatisticasClubeJogo PRIMARY KEY</w:t>
      </w:r>
    </w:p>
    <w:p w14:paraId="53A21D38" w14:textId="77777777" w:rsidR="004F6082" w:rsidRPr="0006186E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O número de golos tem de ser sempre positivo ou zero</w:t>
      </w:r>
    </w:p>
    <w:p w14:paraId="0D47D187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numGolos DEFAULT 0 CHECK (numGolos &gt;= 0)</w:t>
      </w:r>
    </w:p>
    <w:p w14:paraId="173DD5E7" w14:textId="77777777" w:rsidR="004F6082" w:rsidRPr="0006186E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O número de cartões amarelos tem de ser sempre positivo ou zero</w:t>
      </w:r>
    </w:p>
    <w:p w14:paraId="3A43B8B0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numCartoesAmarelos DEFAULT 0 CHECK (numCartoesAmarelos &gt;= 0)</w:t>
      </w:r>
    </w:p>
    <w:p w14:paraId="53111380" w14:textId="77777777" w:rsidR="004F6082" w:rsidRPr="0006186E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O número de cartões vermelhos varia entre 0 e 5</w:t>
      </w:r>
    </w:p>
    <w:p w14:paraId="5125EDFD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numCartoesVermelhos DEFAULT 0 CHECK (numCartoesVermelhos &gt;= 0 AND numCartoesVermelhos &lt;= 5)</w:t>
      </w:r>
    </w:p>
    <w:p w14:paraId="3727F09B" w14:textId="77777777" w:rsidR="004F6082" w:rsidRPr="0006186E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O número de faltas tem de ser sempre positivo ou zero</w:t>
      </w:r>
    </w:p>
    <w:p w14:paraId="12464127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numFaltas DEFAULT 0 CHECK (numFaltas &gt;= 0)</w:t>
      </w:r>
    </w:p>
    <w:p w14:paraId="2C3E3CA7" w14:textId="77777777" w:rsidR="004F6082" w:rsidRPr="0006186E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O número de remates tem de ser sempre positivo ou zero</w:t>
      </w:r>
    </w:p>
    <w:p w14:paraId="6AA99115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numRemates DEFAULT 0 CHECK (numRemates &gt;= 0)</w:t>
      </w:r>
    </w:p>
    <w:p w14:paraId="062FB83C" w14:textId="77777777" w:rsidR="004F6082" w:rsidRPr="0006186E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lastRenderedPageBreak/>
        <w:t>O número de remates à baliza varia entre 0 e o número de remates</w:t>
      </w:r>
    </w:p>
    <w:p w14:paraId="6FBB94F5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numRematesBaliza DEFAULT 0 CHECK (numRematesBaliza &gt;= 0 AND numRematesBaliza &lt;= numRemates)</w:t>
      </w:r>
    </w:p>
    <w:p w14:paraId="0A4E7FEE" w14:textId="77777777" w:rsidR="004F6082" w:rsidRPr="0006186E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O número de cantos é sempre positivo ou zero</w:t>
      </w:r>
    </w:p>
    <w:p w14:paraId="008E89EF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numCantos DEFAULT 0 CHECK (numCantos &gt;= 0)</w:t>
      </w:r>
    </w:p>
    <w:p w14:paraId="774E3956" w14:textId="77777777" w:rsidR="004F6082" w:rsidRPr="0006186E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O número de foras de jogo é sempre positivo ou zero</w:t>
      </w:r>
    </w:p>
    <w:p w14:paraId="0EFA9C32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numForasDeJogo DEFAULT 0 CHECK (numForasDeJogo &gt;= 0)</w:t>
      </w:r>
    </w:p>
    <w:p w14:paraId="3F46E43C" w14:textId="77777777" w:rsidR="004F6082" w:rsidRPr="0006186E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O número de assistências varia entre 0 e o número de golos</w:t>
      </w:r>
    </w:p>
    <w:p w14:paraId="1DAEA2DF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numAssistencias DEFAULT 0 CHECK (numAssistencias &gt;= 0 AND numAssistencias &lt;= numGolos)</w:t>
      </w:r>
    </w:p>
    <w:p w14:paraId="4FAB0D04" w14:textId="0452B90C" w:rsidR="004F6082" w:rsidRPr="0006186E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06186E">
        <w:rPr>
          <w:rFonts w:ascii="Cambria" w:hAnsi="Cambria"/>
          <w:noProof/>
          <w:lang w:val="pt-PT"/>
        </w:rPr>
        <w:t>Uma estatística só pode estar associada a um jogo</w:t>
      </w:r>
    </w:p>
    <w:p w14:paraId="701F41A5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idJogo REFERENCES Jogo</w:t>
      </w:r>
    </w:p>
    <w:p w14:paraId="7A26460F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295A95AD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EventoJogo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32CDACD" w14:textId="77777777" w:rsidR="004F6082" w:rsidRPr="000B3554" w:rsidRDefault="004F6082" w:rsidP="00AC2B5B">
      <w:pPr>
        <w:pStyle w:val="PargrafodaLista"/>
        <w:numPr>
          <w:ilvl w:val="0"/>
          <w:numId w:val="29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Não podem existir dois eventos num jogo com o mesmo ID</w:t>
      </w:r>
    </w:p>
    <w:p w14:paraId="3AD2B2DB" w14:textId="77777777" w:rsidR="004F6082" w:rsidRPr="000B3554" w:rsidRDefault="004F6082" w:rsidP="00AC2B5B">
      <w:pPr>
        <w:pStyle w:val="PargrafodaLista"/>
        <w:numPr>
          <w:ilvl w:val="1"/>
          <w:numId w:val="29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402440DE" w14:textId="77777777" w:rsidR="004F6082" w:rsidRPr="000B3554" w:rsidRDefault="004F6082" w:rsidP="00AC2B5B">
      <w:pPr>
        <w:pStyle w:val="PargrafodaLista"/>
        <w:numPr>
          <w:ilvl w:val="0"/>
          <w:numId w:val="29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O idJogo corresponde a um id da tabela Jogo</w:t>
      </w:r>
    </w:p>
    <w:p w14:paraId="49D95F29" w14:textId="77777777" w:rsidR="004F6082" w:rsidRPr="000B3554" w:rsidRDefault="004F6082" w:rsidP="00AC2B5B">
      <w:pPr>
        <w:pStyle w:val="PargrafodaLista"/>
        <w:numPr>
          <w:ilvl w:val="1"/>
          <w:numId w:val="29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idJogo REFERENCES Jogo(idJogo)</w:t>
      </w:r>
    </w:p>
    <w:p w14:paraId="332491EB" w14:textId="159D6928" w:rsidR="004F6082" w:rsidRPr="000B3554" w:rsidRDefault="004F6082" w:rsidP="00AC2B5B">
      <w:pPr>
        <w:pStyle w:val="PargrafodaLista"/>
        <w:numPr>
          <w:ilvl w:val="0"/>
          <w:numId w:val="29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Relativamente ao número de minutos jogados é feito um CHECK(minuto &gt;= 0)</w:t>
      </w:r>
    </w:p>
    <w:p w14:paraId="52D7E624" w14:textId="77777777" w:rsidR="000B3554" w:rsidRPr="000B3554" w:rsidRDefault="000B3554" w:rsidP="000B3554">
      <w:pPr>
        <w:spacing w:after="0" w:line="360" w:lineRule="auto"/>
        <w:rPr>
          <w:rFonts w:ascii="Cambria" w:hAnsi="Cambria"/>
          <w:noProof/>
        </w:rPr>
      </w:pPr>
    </w:p>
    <w:p w14:paraId="1CFEBF09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Golo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3F38DDD" w14:textId="77777777" w:rsidR="004F6082" w:rsidRPr="000B3554" w:rsidRDefault="004F6082" w:rsidP="00AC2B5B">
      <w:pPr>
        <w:pStyle w:val="PargrafodaLista"/>
        <w:numPr>
          <w:ilvl w:val="0"/>
          <w:numId w:val="30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Não podem existir dois golos com o mesmo ID</w:t>
      </w:r>
    </w:p>
    <w:p w14:paraId="61965011" w14:textId="77777777" w:rsidR="004F6082" w:rsidRPr="000B3554" w:rsidRDefault="004F6082" w:rsidP="00AC2B5B">
      <w:pPr>
        <w:pStyle w:val="PargrafodaLista"/>
        <w:numPr>
          <w:ilvl w:val="1"/>
          <w:numId w:val="30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5E8A94E2" w14:textId="77777777" w:rsidR="004F6082" w:rsidRPr="000B3554" w:rsidRDefault="004F6082" w:rsidP="00AC2B5B">
      <w:pPr>
        <w:pStyle w:val="PargrafodaLista"/>
        <w:numPr>
          <w:ilvl w:val="0"/>
          <w:numId w:val="30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O idJogador corresponde a um id da tabela Jogador</w:t>
      </w:r>
    </w:p>
    <w:p w14:paraId="057E93D9" w14:textId="43557CF1" w:rsidR="004F6082" w:rsidRDefault="004F6082" w:rsidP="00AC2B5B">
      <w:pPr>
        <w:pStyle w:val="PargrafodaLista"/>
        <w:numPr>
          <w:ilvl w:val="1"/>
          <w:numId w:val="30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41A70BB5" w14:textId="77777777" w:rsidR="000B3554" w:rsidRPr="000B3554" w:rsidRDefault="000B3554" w:rsidP="000B3554">
      <w:pPr>
        <w:spacing w:after="0" w:line="360" w:lineRule="auto"/>
        <w:rPr>
          <w:rFonts w:ascii="Cambria" w:hAnsi="Cambria"/>
          <w:noProof/>
        </w:rPr>
      </w:pPr>
    </w:p>
    <w:p w14:paraId="63FA94F7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Falta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F31BD38" w14:textId="77777777" w:rsidR="004F6082" w:rsidRPr="000B3554" w:rsidRDefault="004F6082" w:rsidP="00AC2B5B">
      <w:pPr>
        <w:pStyle w:val="PargrafodaLista"/>
        <w:numPr>
          <w:ilvl w:val="0"/>
          <w:numId w:val="31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Não podem existir duas faltas com o mesmo ID</w:t>
      </w:r>
    </w:p>
    <w:p w14:paraId="5234DFFD" w14:textId="77777777" w:rsidR="004F6082" w:rsidRPr="000B3554" w:rsidRDefault="004F6082" w:rsidP="00AC2B5B">
      <w:pPr>
        <w:pStyle w:val="PargrafodaLista"/>
        <w:numPr>
          <w:ilvl w:val="1"/>
          <w:numId w:val="31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5181D429" w14:textId="77777777" w:rsidR="004F6082" w:rsidRPr="000B3554" w:rsidRDefault="004F6082" w:rsidP="00AC2B5B">
      <w:pPr>
        <w:pStyle w:val="PargrafodaLista"/>
        <w:numPr>
          <w:ilvl w:val="0"/>
          <w:numId w:val="31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O idJogador corresponde a um id da tabela Jogador</w:t>
      </w:r>
    </w:p>
    <w:p w14:paraId="59B6BA47" w14:textId="0D482334" w:rsidR="000B3554" w:rsidRDefault="004F6082" w:rsidP="00AC2B5B">
      <w:pPr>
        <w:pStyle w:val="PargrafodaLista"/>
        <w:numPr>
          <w:ilvl w:val="1"/>
          <w:numId w:val="31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237B3285" w14:textId="77777777" w:rsidR="000B3554" w:rsidRPr="000B3554" w:rsidRDefault="000B3554" w:rsidP="000B3554">
      <w:pPr>
        <w:spacing w:after="0" w:line="360" w:lineRule="auto"/>
        <w:rPr>
          <w:rFonts w:ascii="Cambria" w:hAnsi="Cambria"/>
          <w:noProof/>
        </w:rPr>
      </w:pPr>
    </w:p>
    <w:p w14:paraId="48F1640D" w14:textId="77D24BE6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Canto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F9831A5" w14:textId="77777777" w:rsidR="004F6082" w:rsidRPr="000B3554" w:rsidRDefault="004F6082" w:rsidP="00AC2B5B">
      <w:pPr>
        <w:pStyle w:val="PargrafodaLista"/>
        <w:numPr>
          <w:ilvl w:val="0"/>
          <w:numId w:val="32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Não podem existir dois cantos com o mesmo ID</w:t>
      </w:r>
    </w:p>
    <w:p w14:paraId="3CB56880" w14:textId="77777777" w:rsidR="004F6082" w:rsidRPr="000B3554" w:rsidRDefault="004F6082" w:rsidP="00AC2B5B">
      <w:pPr>
        <w:pStyle w:val="PargrafodaLista"/>
        <w:numPr>
          <w:ilvl w:val="1"/>
          <w:numId w:val="32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1676BD29" w14:textId="77777777" w:rsidR="004F6082" w:rsidRPr="000B3554" w:rsidRDefault="004F6082" w:rsidP="00AC2B5B">
      <w:pPr>
        <w:pStyle w:val="PargrafodaLista"/>
        <w:numPr>
          <w:ilvl w:val="0"/>
          <w:numId w:val="32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O idJogador corresponde a um id da tabela Jogador</w:t>
      </w:r>
    </w:p>
    <w:p w14:paraId="64438C62" w14:textId="77777777" w:rsidR="004F6082" w:rsidRPr="000B3554" w:rsidRDefault="004F6082" w:rsidP="00AC2B5B">
      <w:pPr>
        <w:pStyle w:val="PargrafodaLista"/>
        <w:numPr>
          <w:ilvl w:val="1"/>
          <w:numId w:val="32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0E6D782D" w14:textId="77777777" w:rsidR="004F6082" w:rsidRPr="000B3554" w:rsidRDefault="004F6082" w:rsidP="00AC2B5B">
      <w:pPr>
        <w:pStyle w:val="PargrafodaLista"/>
        <w:numPr>
          <w:ilvl w:val="0"/>
          <w:numId w:val="32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lastRenderedPageBreak/>
        <w:t>O idClube corresponde a um id da tabela Clube</w:t>
      </w:r>
    </w:p>
    <w:p w14:paraId="18A81165" w14:textId="52151C38" w:rsidR="004F6082" w:rsidRPr="000B3554" w:rsidRDefault="004F6082" w:rsidP="00AC2B5B">
      <w:pPr>
        <w:pStyle w:val="PargrafodaLista"/>
        <w:numPr>
          <w:ilvl w:val="1"/>
          <w:numId w:val="32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idClube REFERENCES Jogador(idClube)</w:t>
      </w:r>
    </w:p>
    <w:p w14:paraId="0EE875CD" w14:textId="77777777" w:rsidR="000B3554" w:rsidRPr="004F6082" w:rsidRDefault="000B3554" w:rsidP="000B3554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02B00844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ForaDeJogo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639D180" w14:textId="77777777" w:rsidR="004F6082" w:rsidRPr="000B3554" w:rsidRDefault="004F6082" w:rsidP="00AC2B5B">
      <w:pPr>
        <w:pStyle w:val="PargrafodaLista"/>
        <w:numPr>
          <w:ilvl w:val="0"/>
          <w:numId w:val="33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Não podem existir dois foras de jogo com o mesmo ID</w:t>
      </w:r>
    </w:p>
    <w:p w14:paraId="6326E933" w14:textId="77777777" w:rsidR="004F6082" w:rsidRPr="000B3554" w:rsidRDefault="004F6082" w:rsidP="00AC2B5B">
      <w:pPr>
        <w:pStyle w:val="PargrafodaLista"/>
        <w:numPr>
          <w:ilvl w:val="1"/>
          <w:numId w:val="33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66CD483B" w14:textId="77777777" w:rsidR="004F6082" w:rsidRPr="000B3554" w:rsidRDefault="004F6082" w:rsidP="00AC2B5B">
      <w:pPr>
        <w:pStyle w:val="PargrafodaLista"/>
        <w:numPr>
          <w:ilvl w:val="0"/>
          <w:numId w:val="33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O idJogador corresponde a um id da tabela Jogador</w:t>
      </w:r>
    </w:p>
    <w:p w14:paraId="6C58DF31" w14:textId="77777777" w:rsidR="004F6082" w:rsidRPr="000B3554" w:rsidRDefault="004F6082" w:rsidP="00AC2B5B">
      <w:pPr>
        <w:pStyle w:val="PargrafodaLista"/>
        <w:numPr>
          <w:ilvl w:val="1"/>
          <w:numId w:val="33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287739E3" w14:textId="77777777" w:rsidR="004F6082" w:rsidRPr="000B3554" w:rsidRDefault="004F6082" w:rsidP="00AC2B5B">
      <w:pPr>
        <w:pStyle w:val="PargrafodaLista"/>
        <w:numPr>
          <w:ilvl w:val="0"/>
          <w:numId w:val="33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O idClube corresponde a um id da tabela Clube</w:t>
      </w:r>
    </w:p>
    <w:p w14:paraId="00F48047" w14:textId="77777777" w:rsidR="004F6082" w:rsidRPr="000B3554" w:rsidRDefault="004F6082" w:rsidP="00AC2B5B">
      <w:pPr>
        <w:pStyle w:val="PargrafodaLista"/>
        <w:numPr>
          <w:ilvl w:val="1"/>
          <w:numId w:val="33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idClube REFERENCES Jogador(idClube)</w:t>
      </w:r>
    </w:p>
    <w:p w14:paraId="3EE9C9DB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29F1BAE4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Assistência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99B8416" w14:textId="77777777" w:rsidR="004F6082" w:rsidRPr="000B3554" w:rsidRDefault="004F6082" w:rsidP="00AC2B5B">
      <w:pPr>
        <w:pStyle w:val="PargrafodaLista"/>
        <w:numPr>
          <w:ilvl w:val="0"/>
          <w:numId w:val="34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Não podem existir duas assistências com o mesmo ID</w:t>
      </w:r>
    </w:p>
    <w:p w14:paraId="1E270FDE" w14:textId="77777777" w:rsidR="004F6082" w:rsidRPr="000B3554" w:rsidRDefault="004F6082" w:rsidP="00AC2B5B">
      <w:pPr>
        <w:pStyle w:val="PargrafodaLista"/>
        <w:numPr>
          <w:ilvl w:val="1"/>
          <w:numId w:val="34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5B988340" w14:textId="77777777" w:rsidR="004F6082" w:rsidRPr="000B3554" w:rsidRDefault="004F6082" w:rsidP="00AC2B5B">
      <w:pPr>
        <w:pStyle w:val="PargrafodaLista"/>
        <w:numPr>
          <w:ilvl w:val="0"/>
          <w:numId w:val="34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O idJogador corresponde a um id da tabela Jogador</w:t>
      </w:r>
    </w:p>
    <w:p w14:paraId="04F012A8" w14:textId="088E2D34" w:rsidR="004F6082" w:rsidRPr="000B3554" w:rsidRDefault="004F6082" w:rsidP="00AC2B5B">
      <w:pPr>
        <w:pStyle w:val="PargrafodaLista"/>
        <w:numPr>
          <w:ilvl w:val="1"/>
          <w:numId w:val="34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5168E3F4" w14:textId="77777777" w:rsidR="000B3554" w:rsidRPr="004F6082" w:rsidRDefault="000B3554" w:rsidP="000B3554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090879CC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Cartao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25353485" w14:textId="77777777" w:rsidR="004F6082" w:rsidRPr="000B3554" w:rsidRDefault="004F6082" w:rsidP="00AC2B5B">
      <w:pPr>
        <w:pStyle w:val="PargrafodaLista"/>
        <w:numPr>
          <w:ilvl w:val="0"/>
          <w:numId w:val="35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Não podem existir dois cartões com o mesmo ID</w:t>
      </w:r>
    </w:p>
    <w:p w14:paraId="052C88A5" w14:textId="77777777" w:rsidR="004F6082" w:rsidRPr="000B3554" w:rsidRDefault="004F6082" w:rsidP="00AC2B5B">
      <w:pPr>
        <w:pStyle w:val="PargrafodaLista"/>
        <w:numPr>
          <w:ilvl w:val="1"/>
          <w:numId w:val="35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1882C982" w14:textId="77777777" w:rsidR="004F6082" w:rsidRPr="000B3554" w:rsidRDefault="004F6082" w:rsidP="00AC2B5B">
      <w:pPr>
        <w:pStyle w:val="PargrafodaLista"/>
        <w:numPr>
          <w:ilvl w:val="0"/>
          <w:numId w:val="35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A cor do carão só pode ser amarelo ou vermelho</w:t>
      </w:r>
    </w:p>
    <w:p w14:paraId="6C79301A" w14:textId="191C5DD3" w:rsidR="004F6082" w:rsidRPr="000B3554" w:rsidRDefault="004F6082" w:rsidP="00AC2B5B">
      <w:pPr>
        <w:pStyle w:val="PargrafodaLista"/>
        <w:numPr>
          <w:ilvl w:val="1"/>
          <w:numId w:val="35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cor CHECK (cor LIKE ‘amarelo’ OR cor LIKE ‘vermelho’)</w:t>
      </w:r>
    </w:p>
    <w:p w14:paraId="70481DF9" w14:textId="77777777" w:rsidR="000B3554" w:rsidRPr="004F6082" w:rsidRDefault="000B3554" w:rsidP="000B3554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0037584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Remate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6422E99" w14:textId="77777777" w:rsidR="004F6082" w:rsidRPr="000B3554" w:rsidRDefault="004F6082" w:rsidP="00AC2B5B">
      <w:pPr>
        <w:pStyle w:val="PargrafodaLista"/>
        <w:numPr>
          <w:ilvl w:val="0"/>
          <w:numId w:val="36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Não podem existir dois remates com o mesmo ID</w:t>
      </w:r>
    </w:p>
    <w:p w14:paraId="14029421" w14:textId="77777777" w:rsidR="004F6082" w:rsidRPr="000B3554" w:rsidRDefault="004F6082" w:rsidP="00AC2B5B">
      <w:pPr>
        <w:pStyle w:val="PargrafodaLista"/>
        <w:numPr>
          <w:ilvl w:val="1"/>
          <w:numId w:val="36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41F9711B" w14:textId="77777777" w:rsidR="004F6082" w:rsidRPr="000B3554" w:rsidRDefault="004F6082" w:rsidP="00AC2B5B">
      <w:pPr>
        <w:pStyle w:val="PargrafodaLista"/>
        <w:numPr>
          <w:ilvl w:val="0"/>
          <w:numId w:val="36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Um remate entra na baliza ou não</w:t>
      </w:r>
    </w:p>
    <w:p w14:paraId="1974FEB7" w14:textId="77777777" w:rsidR="004F6082" w:rsidRPr="000B3554" w:rsidRDefault="004F6082" w:rsidP="00AC2B5B">
      <w:pPr>
        <w:pStyle w:val="PargrafodaLista"/>
        <w:numPr>
          <w:ilvl w:val="1"/>
          <w:numId w:val="36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naBaliza CHECK (naBaliza = 0 OR naBaliza = 1)</w:t>
      </w:r>
    </w:p>
    <w:p w14:paraId="385C6728" w14:textId="77777777" w:rsidR="004F6082" w:rsidRPr="000B3554" w:rsidRDefault="004F6082" w:rsidP="00AC2B5B">
      <w:pPr>
        <w:pStyle w:val="PargrafodaLista"/>
        <w:numPr>
          <w:ilvl w:val="0"/>
          <w:numId w:val="36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Um remate é efetuado por um único jogador</w:t>
      </w:r>
    </w:p>
    <w:p w14:paraId="4BEE379B" w14:textId="7BAA5103" w:rsidR="004F6082" w:rsidRPr="000B3554" w:rsidRDefault="004F6082" w:rsidP="00AC2B5B">
      <w:pPr>
        <w:pStyle w:val="PargrafodaLista"/>
        <w:numPr>
          <w:ilvl w:val="1"/>
          <w:numId w:val="36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 Jogador(idJogador)</w:t>
      </w:r>
    </w:p>
    <w:p w14:paraId="17136C9F" w14:textId="77777777" w:rsidR="000B3554" w:rsidRDefault="000B3554" w:rsidP="000B3554">
      <w:pPr>
        <w:spacing w:after="0" w:line="276" w:lineRule="auto"/>
        <w:rPr>
          <w:rFonts w:ascii="Cambria" w:hAnsi="Cambria"/>
          <w:noProof/>
          <w:sz w:val="22"/>
          <w:szCs w:val="22"/>
        </w:rPr>
      </w:pPr>
    </w:p>
    <w:p w14:paraId="0CD8197E" w14:textId="6032C744" w:rsidR="004F6082" w:rsidRPr="004F6082" w:rsidRDefault="004F6082" w:rsidP="000B3554">
      <w:pPr>
        <w:spacing w:after="0" w:line="276" w:lineRule="auto"/>
        <w:rPr>
          <w:rFonts w:ascii="Cambria" w:hAnsi="Cambria"/>
          <w:sz w:val="22"/>
          <w:szCs w:val="22"/>
        </w:rPr>
      </w:pPr>
      <w:r w:rsidRPr="004F6082">
        <w:rPr>
          <w:rFonts w:ascii="Cambria" w:hAnsi="Cambria"/>
          <w:sz w:val="22"/>
          <w:szCs w:val="22"/>
        </w:rPr>
        <w:t xml:space="preserve">As outras restrições anunciadas previamente serão implementadas através de </w:t>
      </w:r>
      <w:r w:rsidRPr="004F6082">
        <w:rPr>
          <w:rFonts w:ascii="Cambria" w:hAnsi="Cambria"/>
          <w:i/>
          <w:iCs/>
          <w:sz w:val="22"/>
          <w:szCs w:val="22"/>
        </w:rPr>
        <w:t>triggers</w:t>
      </w:r>
      <w:r w:rsidRPr="004F6082">
        <w:rPr>
          <w:rFonts w:ascii="Cambria" w:hAnsi="Cambria"/>
          <w:sz w:val="22"/>
          <w:szCs w:val="22"/>
        </w:rPr>
        <w:t xml:space="preserve"> na 3ª entrega. Referimo-nos claro, às </w:t>
      </w:r>
      <w:r w:rsidRPr="004F6082">
        <w:rPr>
          <w:rFonts w:ascii="Cambria" w:hAnsi="Cambria"/>
          <w:i/>
          <w:iCs/>
          <w:sz w:val="22"/>
          <w:szCs w:val="22"/>
        </w:rPr>
        <w:t>constraints</w:t>
      </w:r>
      <w:r w:rsidRPr="004F6082">
        <w:rPr>
          <w:rFonts w:ascii="Cambria" w:hAnsi="Cambria"/>
          <w:sz w:val="22"/>
          <w:szCs w:val="22"/>
        </w:rPr>
        <w:t xml:space="preserve"> que comparam atributos de diferentes relações. Por fim, no ato da criação da base de dados em SQL, foram utilizadas restrições respeitantes ao ON UPDATE e ON DELETE, de modo a manter a integridade referencial dos dados armazenados.</w:t>
      </w:r>
    </w:p>
    <w:p w14:paraId="1B995051" w14:textId="124D1A16" w:rsidR="004F6082" w:rsidRPr="004F6082" w:rsidRDefault="004F6082" w:rsidP="004F6082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sectPr w:rsidR="004F6082" w:rsidRPr="004F6082" w:rsidSect="0006186E">
      <w:footerReference w:type="default" r:id="rId10"/>
      <w:pgSz w:w="11906" w:h="16838"/>
      <w:pgMar w:top="1134" w:right="1701" w:bottom="993" w:left="1701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06AFC" w14:textId="77777777" w:rsidR="00AC2B5B" w:rsidRDefault="00AC2B5B" w:rsidP="000B05A1">
      <w:pPr>
        <w:spacing w:after="0" w:line="240" w:lineRule="auto"/>
      </w:pPr>
      <w:r>
        <w:separator/>
      </w:r>
    </w:p>
  </w:endnote>
  <w:endnote w:type="continuationSeparator" w:id="0">
    <w:p w14:paraId="57627DB8" w14:textId="77777777" w:rsidR="00AC2B5B" w:rsidRDefault="00AC2B5B" w:rsidP="000B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7221501"/>
      <w:docPartObj>
        <w:docPartGallery w:val="Page Numbers (Bottom of Page)"/>
        <w:docPartUnique/>
      </w:docPartObj>
    </w:sdtPr>
    <w:sdtContent>
      <w:p w14:paraId="50A35501" w14:textId="2C39EBAB" w:rsidR="004F6082" w:rsidRDefault="004F608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5E0A2593" w14:textId="77777777" w:rsidR="004F6082" w:rsidRDefault="004F60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281E2" w14:textId="77777777" w:rsidR="00AC2B5B" w:rsidRDefault="00AC2B5B" w:rsidP="000B05A1">
      <w:pPr>
        <w:spacing w:after="0" w:line="240" w:lineRule="auto"/>
      </w:pPr>
      <w:r>
        <w:separator/>
      </w:r>
    </w:p>
  </w:footnote>
  <w:footnote w:type="continuationSeparator" w:id="0">
    <w:p w14:paraId="21712C64" w14:textId="77777777" w:rsidR="00AC2B5B" w:rsidRDefault="00AC2B5B" w:rsidP="000B0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7C8A"/>
    <w:multiLevelType w:val="hybridMultilevel"/>
    <w:tmpl w:val="2CB22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967"/>
    <w:multiLevelType w:val="hybridMultilevel"/>
    <w:tmpl w:val="D7382F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D2E8F"/>
    <w:multiLevelType w:val="hybridMultilevel"/>
    <w:tmpl w:val="9C0E5A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45C5C"/>
    <w:multiLevelType w:val="hybridMultilevel"/>
    <w:tmpl w:val="FBC6A0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00108"/>
    <w:multiLevelType w:val="hybridMultilevel"/>
    <w:tmpl w:val="5CDAAA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4555E"/>
    <w:multiLevelType w:val="hybridMultilevel"/>
    <w:tmpl w:val="804A36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F6934"/>
    <w:multiLevelType w:val="hybridMultilevel"/>
    <w:tmpl w:val="5E66D2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6D4689"/>
    <w:multiLevelType w:val="hybridMultilevel"/>
    <w:tmpl w:val="8E18C8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27B8A"/>
    <w:multiLevelType w:val="hybridMultilevel"/>
    <w:tmpl w:val="849AAD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F5578"/>
    <w:multiLevelType w:val="hybridMultilevel"/>
    <w:tmpl w:val="374244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D72BE"/>
    <w:multiLevelType w:val="hybridMultilevel"/>
    <w:tmpl w:val="6F72FA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10CBE"/>
    <w:multiLevelType w:val="hybridMultilevel"/>
    <w:tmpl w:val="142AE5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94518"/>
    <w:multiLevelType w:val="hybridMultilevel"/>
    <w:tmpl w:val="E6C490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CF18E9"/>
    <w:multiLevelType w:val="hybridMultilevel"/>
    <w:tmpl w:val="BB6C95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B48D6"/>
    <w:multiLevelType w:val="hybridMultilevel"/>
    <w:tmpl w:val="E0B86E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E582F"/>
    <w:multiLevelType w:val="hybridMultilevel"/>
    <w:tmpl w:val="95EC03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D7D71"/>
    <w:multiLevelType w:val="hybridMultilevel"/>
    <w:tmpl w:val="5B4A8C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F30566"/>
    <w:multiLevelType w:val="hybridMultilevel"/>
    <w:tmpl w:val="70A018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FD0B7D"/>
    <w:multiLevelType w:val="hybridMultilevel"/>
    <w:tmpl w:val="D41013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D2432"/>
    <w:multiLevelType w:val="hybridMultilevel"/>
    <w:tmpl w:val="7DEA0D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D75D69"/>
    <w:multiLevelType w:val="hybridMultilevel"/>
    <w:tmpl w:val="982C70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BC40D8"/>
    <w:multiLevelType w:val="hybridMultilevel"/>
    <w:tmpl w:val="A13267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E6EC6"/>
    <w:multiLevelType w:val="hybridMultilevel"/>
    <w:tmpl w:val="0712B4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C16088"/>
    <w:multiLevelType w:val="hybridMultilevel"/>
    <w:tmpl w:val="5B5E96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115BE8"/>
    <w:multiLevelType w:val="hybridMultilevel"/>
    <w:tmpl w:val="8AFC8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D280D"/>
    <w:multiLevelType w:val="hybridMultilevel"/>
    <w:tmpl w:val="08BC91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95716"/>
    <w:multiLevelType w:val="hybridMultilevel"/>
    <w:tmpl w:val="5D1EDC6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E7613DA"/>
    <w:multiLevelType w:val="hybridMultilevel"/>
    <w:tmpl w:val="6E566E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205882"/>
    <w:multiLevelType w:val="hybridMultilevel"/>
    <w:tmpl w:val="73A641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20CFE"/>
    <w:multiLevelType w:val="hybridMultilevel"/>
    <w:tmpl w:val="1AB87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0B5A83"/>
    <w:multiLevelType w:val="hybridMultilevel"/>
    <w:tmpl w:val="2C74E1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4F72A7"/>
    <w:multiLevelType w:val="hybridMultilevel"/>
    <w:tmpl w:val="9F60C5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942B37"/>
    <w:multiLevelType w:val="hybridMultilevel"/>
    <w:tmpl w:val="0A98BC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A23354"/>
    <w:multiLevelType w:val="hybridMultilevel"/>
    <w:tmpl w:val="C02CE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C27468"/>
    <w:multiLevelType w:val="hybridMultilevel"/>
    <w:tmpl w:val="102CD8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A102BD"/>
    <w:multiLevelType w:val="hybridMultilevel"/>
    <w:tmpl w:val="769CCC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9"/>
  </w:num>
  <w:num w:numId="3">
    <w:abstractNumId w:val="26"/>
  </w:num>
  <w:num w:numId="4">
    <w:abstractNumId w:val="24"/>
  </w:num>
  <w:num w:numId="5">
    <w:abstractNumId w:val="0"/>
  </w:num>
  <w:num w:numId="6">
    <w:abstractNumId w:val="31"/>
  </w:num>
  <w:num w:numId="7">
    <w:abstractNumId w:val="5"/>
  </w:num>
  <w:num w:numId="8">
    <w:abstractNumId w:val="28"/>
  </w:num>
  <w:num w:numId="9">
    <w:abstractNumId w:val="22"/>
  </w:num>
  <w:num w:numId="10">
    <w:abstractNumId w:val="30"/>
  </w:num>
  <w:num w:numId="11">
    <w:abstractNumId w:val="7"/>
  </w:num>
  <w:num w:numId="12">
    <w:abstractNumId w:val="16"/>
  </w:num>
  <w:num w:numId="13">
    <w:abstractNumId w:val="35"/>
  </w:num>
  <w:num w:numId="14">
    <w:abstractNumId w:val="21"/>
  </w:num>
  <w:num w:numId="15">
    <w:abstractNumId w:val="27"/>
  </w:num>
  <w:num w:numId="16">
    <w:abstractNumId w:val="17"/>
  </w:num>
  <w:num w:numId="17">
    <w:abstractNumId w:val="3"/>
  </w:num>
  <w:num w:numId="18">
    <w:abstractNumId w:val="2"/>
  </w:num>
  <w:num w:numId="19">
    <w:abstractNumId w:val="34"/>
  </w:num>
  <w:num w:numId="20">
    <w:abstractNumId w:val="32"/>
  </w:num>
  <w:num w:numId="21">
    <w:abstractNumId w:val="15"/>
  </w:num>
  <w:num w:numId="22">
    <w:abstractNumId w:val="20"/>
  </w:num>
  <w:num w:numId="23">
    <w:abstractNumId w:val="25"/>
  </w:num>
  <w:num w:numId="24">
    <w:abstractNumId w:val="23"/>
  </w:num>
  <w:num w:numId="25">
    <w:abstractNumId w:val="10"/>
  </w:num>
  <w:num w:numId="26">
    <w:abstractNumId w:val="14"/>
  </w:num>
  <w:num w:numId="27">
    <w:abstractNumId w:val="33"/>
  </w:num>
  <w:num w:numId="28">
    <w:abstractNumId w:val="9"/>
  </w:num>
  <w:num w:numId="29">
    <w:abstractNumId w:val="6"/>
  </w:num>
  <w:num w:numId="30">
    <w:abstractNumId w:val="11"/>
  </w:num>
  <w:num w:numId="31">
    <w:abstractNumId w:val="19"/>
  </w:num>
  <w:num w:numId="32">
    <w:abstractNumId w:val="1"/>
  </w:num>
  <w:num w:numId="33">
    <w:abstractNumId w:val="12"/>
  </w:num>
  <w:num w:numId="34">
    <w:abstractNumId w:val="18"/>
  </w:num>
  <w:num w:numId="35">
    <w:abstractNumId w:val="8"/>
  </w:num>
  <w:num w:numId="36">
    <w:abstractNumId w:val="13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45"/>
    <w:rsid w:val="00000B9F"/>
    <w:rsid w:val="0006186E"/>
    <w:rsid w:val="000B05A1"/>
    <w:rsid w:val="000B3554"/>
    <w:rsid w:val="00116571"/>
    <w:rsid w:val="001B0B25"/>
    <w:rsid w:val="00293BC7"/>
    <w:rsid w:val="003B213B"/>
    <w:rsid w:val="00421621"/>
    <w:rsid w:val="004F6082"/>
    <w:rsid w:val="00547BE6"/>
    <w:rsid w:val="00570A52"/>
    <w:rsid w:val="00596A54"/>
    <w:rsid w:val="00602A91"/>
    <w:rsid w:val="00716A10"/>
    <w:rsid w:val="00803BE7"/>
    <w:rsid w:val="00847112"/>
    <w:rsid w:val="008B0122"/>
    <w:rsid w:val="009A4545"/>
    <w:rsid w:val="00AC206A"/>
    <w:rsid w:val="00AC2B5B"/>
    <w:rsid w:val="00B01AC2"/>
    <w:rsid w:val="00B75E41"/>
    <w:rsid w:val="00B825D7"/>
    <w:rsid w:val="00BC0928"/>
    <w:rsid w:val="00C9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62643B"/>
  <w15:chartTrackingRefBased/>
  <w15:docId w15:val="{E037AF74-6FB6-4890-83AE-1A9F0003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545"/>
  </w:style>
  <w:style w:type="paragraph" w:styleId="Ttulo1">
    <w:name w:val="heading 1"/>
    <w:basedOn w:val="Normal"/>
    <w:next w:val="Normal"/>
    <w:link w:val="Ttulo1Char"/>
    <w:uiPriority w:val="9"/>
    <w:qFormat/>
    <w:rsid w:val="009A454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454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454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454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45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45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45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45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45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454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454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454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454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454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454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454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454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454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A4545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9A45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9A454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454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9A4545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9A4545"/>
    <w:rPr>
      <w:b/>
      <w:bCs/>
    </w:rPr>
  </w:style>
  <w:style w:type="character" w:styleId="nfase">
    <w:name w:val="Emphasis"/>
    <w:basedOn w:val="Fontepargpadro"/>
    <w:uiPriority w:val="20"/>
    <w:qFormat/>
    <w:rsid w:val="009A4545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9A454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A454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9A4545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454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454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9A4545"/>
    <w:rPr>
      <w:i/>
      <w:iCs/>
    </w:rPr>
  </w:style>
  <w:style w:type="character" w:styleId="nfaseIntensa">
    <w:name w:val="Intense Emphasis"/>
    <w:basedOn w:val="Fontepargpadro"/>
    <w:uiPriority w:val="21"/>
    <w:qFormat/>
    <w:rsid w:val="009A4545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A4545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9A4545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9A4545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A4545"/>
    <w:pPr>
      <w:outlineLvl w:val="9"/>
    </w:pPr>
  </w:style>
  <w:style w:type="character" w:styleId="Hyperlink">
    <w:name w:val="Hyperlink"/>
    <w:basedOn w:val="Fontepargpadro"/>
    <w:uiPriority w:val="99"/>
    <w:semiHidden/>
    <w:unhideWhenUsed/>
    <w:rsid w:val="000B05A1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B05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5A1"/>
  </w:style>
  <w:style w:type="paragraph" w:styleId="Rodap">
    <w:name w:val="footer"/>
    <w:basedOn w:val="Normal"/>
    <w:link w:val="RodapChar"/>
    <w:uiPriority w:val="99"/>
    <w:unhideWhenUsed/>
    <w:rsid w:val="000B05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05A1"/>
  </w:style>
  <w:style w:type="paragraph" w:styleId="PargrafodaLista">
    <w:name w:val="List Paragraph"/>
    <w:basedOn w:val="Normal"/>
    <w:uiPriority w:val="34"/>
    <w:qFormat/>
    <w:rsid w:val="000B05A1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21</Pages>
  <Words>3697</Words>
  <Characters>19964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9</cp:revision>
  <cp:lastPrinted>2020-03-29T15:02:00Z</cp:lastPrinted>
  <dcterms:created xsi:type="dcterms:W3CDTF">2020-03-08T12:44:00Z</dcterms:created>
  <dcterms:modified xsi:type="dcterms:W3CDTF">2020-03-29T15:08:00Z</dcterms:modified>
</cp:coreProperties>
</file>