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9A79E" w14:textId="5425FA49" w:rsidR="00BC0928" w:rsidRDefault="009A4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6BC310" wp14:editId="50711652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187"/>
                    <wp:lineTo x="21333" y="21187"/>
                    <wp:lineTo x="21333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A0036" w14:textId="081D7000" w:rsidR="00593B5D" w:rsidRPr="009A4545" w:rsidRDefault="00593B5D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MIEIC 2º Ano</w:t>
                            </w:r>
                          </w:p>
                          <w:p w14:paraId="769FE397" w14:textId="6C5E6306" w:rsidR="00593B5D" w:rsidRPr="009A4545" w:rsidRDefault="00593B5D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Bases de Dados</w:t>
                            </w:r>
                          </w:p>
                          <w:p w14:paraId="53809BD7" w14:textId="14627CEB" w:rsidR="00593B5D" w:rsidRPr="009A4545" w:rsidRDefault="00593B5D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Abril</w:t>
                            </w: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BC3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12.2pt;width:185.9pt;height:110.6pt;z-index:-2516561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" stroked="f">
                <v:textbox style="mso-fit-shape-to-text:t">
                  <w:txbxContent>
                    <w:p w14:paraId="6BCA0036" w14:textId="081D7000" w:rsidR="00593B5D" w:rsidRPr="009A4545" w:rsidRDefault="00593B5D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MIEIC 2º Ano</w:t>
                      </w:r>
                    </w:p>
                    <w:p w14:paraId="769FE397" w14:textId="6C5E6306" w:rsidR="00593B5D" w:rsidRPr="009A4545" w:rsidRDefault="00593B5D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Bases de Dados</w:t>
                      </w:r>
                    </w:p>
                    <w:p w14:paraId="53809BD7" w14:textId="14627CEB" w:rsidR="00593B5D" w:rsidRPr="009A4545" w:rsidRDefault="00593B5D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Abril</w:t>
                      </w: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A188C4" w14:textId="17C0A27B" w:rsidR="009A4545" w:rsidRDefault="009A4545">
      <w:r>
        <w:rPr>
          <w:noProof/>
        </w:rPr>
        <w:drawing>
          <wp:anchor distT="0" distB="0" distL="114300" distR="114300" simplePos="0" relativeHeight="251658240" behindDoc="1" locked="0" layoutInCell="1" allowOverlap="1" wp14:anchorId="25A35304" wp14:editId="0690DFCF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483455" cy="861060"/>
            <wp:effectExtent l="0" t="0" r="0" b="0"/>
            <wp:wrapTight wrapText="bothSides">
              <wp:wrapPolygon edited="0">
                <wp:start x="0" y="478"/>
                <wp:lineTo x="0" y="17681"/>
                <wp:lineTo x="3480" y="19593"/>
                <wp:lineTo x="4806" y="20549"/>
                <wp:lineTo x="19556" y="20549"/>
                <wp:lineTo x="20053" y="17204"/>
                <wp:lineTo x="21213" y="16248"/>
                <wp:lineTo x="21379" y="13381"/>
                <wp:lineTo x="16076" y="9080"/>
                <wp:lineTo x="16573" y="3345"/>
                <wp:lineTo x="14916" y="2389"/>
                <wp:lineTo x="4806" y="478"/>
                <wp:lineTo x="0" y="478"/>
              </wp:wrapPolygon>
            </wp:wrapTight>
            <wp:docPr id="2" name="Imagem 2" descr="Image result for feup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eup 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5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B2451" w14:textId="416D10BE" w:rsidR="009A4545" w:rsidRDefault="009A4545"/>
    <w:p w14:paraId="10281049" w14:textId="6C056A07" w:rsidR="009A4545" w:rsidRDefault="009A4545"/>
    <w:p w14:paraId="3D84C957" w14:textId="7777777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195F5DC2" w14:textId="5E624F6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7C8D0253" w14:textId="489F172C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668ED0FF" w14:textId="7FCA67B6" w:rsidR="009A4545" w:rsidRDefault="009A4545" w:rsidP="000B05A1">
      <w:pPr>
        <w:rPr>
          <w:rFonts w:ascii="Cambria" w:hAnsi="Cambria"/>
          <w:b/>
          <w:bCs/>
          <w:sz w:val="56"/>
          <w:szCs w:val="56"/>
        </w:rPr>
      </w:pPr>
    </w:p>
    <w:p w14:paraId="5A0CCE37" w14:textId="77777777" w:rsid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 w:rsidRPr="009A4545">
        <w:rPr>
          <w:rFonts w:ascii="Cambria" w:hAnsi="Cambria"/>
          <w:b/>
          <w:bCs/>
          <w:sz w:val="56"/>
          <w:szCs w:val="56"/>
        </w:rPr>
        <w:t xml:space="preserve">Base de Dados </w:t>
      </w:r>
      <w:r>
        <w:rPr>
          <w:rFonts w:ascii="Cambria" w:hAnsi="Cambria"/>
          <w:b/>
          <w:bCs/>
          <w:sz w:val="56"/>
          <w:szCs w:val="56"/>
        </w:rPr>
        <w:t xml:space="preserve">de </w:t>
      </w:r>
    </w:p>
    <w:p w14:paraId="01131B40" w14:textId="667CFB1D" w:rsidR="000B05A1" w:rsidRP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uma Lig</w:t>
      </w:r>
      <w:r w:rsidRPr="009A4545">
        <w:rPr>
          <w:rFonts w:ascii="Cambria" w:hAnsi="Cambria"/>
          <w:b/>
          <w:bCs/>
          <w:sz w:val="56"/>
          <w:szCs w:val="56"/>
        </w:rPr>
        <w:t>a de Futebol</w:t>
      </w:r>
    </w:p>
    <w:p w14:paraId="5A8E5656" w14:textId="6A636E64" w:rsidR="000B05A1" w:rsidRPr="003B213B" w:rsidRDefault="000B05A1" w:rsidP="003B213B">
      <w:pPr>
        <w:pStyle w:val="Ttulo"/>
        <w:jc w:val="center"/>
        <w:rPr>
          <w:rFonts w:asciiTheme="minorHAnsi" w:hAnsiTheme="minorHAnsi" w:cstheme="minorHAnsi"/>
          <w:i/>
          <w:iCs/>
          <w:sz w:val="36"/>
          <w:szCs w:val="36"/>
        </w:rPr>
      </w:pPr>
      <w:r w:rsidRPr="003B213B">
        <w:rPr>
          <w:rFonts w:asciiTheme="minorHAnsi" w:hAnsiTheme="minorHAnsi" w:cstheme="minorHAnsi"/>
          <w:i/>
          <w:iCs/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F671DD" wp14:editId="499A4727">
                <wp:simplePos x="0" y="0"/>
                <wp:positionH relativeFrom="margin">
                  <wp:align>right</wp:align>
                </wp:positionH>
                <wp:positionV relativeFrom="paragraph">
                  <wp:posOffset>2620010</wp:posOffset>
                </wp:positionV>
                <wp:extent cx="3275965" cy="1460500"/>
                <wp:effectExtent l="0" t="0" r="635" b="6350"/>
                <wp:wrapTight wrapText="bothSides">
                  <wp:wrapPolygon edited="0">
                    <wp:start x="0" y="0"/>
                    <wp:lineTo x="0" y="21412"/>
                    <wp:lineTo x="21479" y="21412"/>
                    <wp:lineTo x="21479" y="0"/>
                    <wp:lineTo x="0" y="0"/>
                  </wp:wrapPolygon>
                </wp:wrapTight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CE220" w14:textId="285A41F5" w:rsidR="00593B5D" w:rsidRPr="00570A52" w:rsidRDefault="00593B5D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570A52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Turma 1- Grupo 2</w:t>
                            </w:r>
                          </w:p>
                          <w:p w14:paraId="29A114E5" w14:textId="52F7151D" w:rsidR="00593B5D" w:rsidRDefault="00593B5D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Pedro Miguel da Costa Azevedo</w:t>
                            </w:r>
                            <w:r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up201806728</w:t>
                            </w:r>
                          </w:p>
                          <w:p w14:paraId="3355E4D9" w14:textId="7BBAF6B9" w:rsidR="00593B5D" w:rsidRDefault="00593B5D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Rui Filipe Mendes Pinto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up201806441</w:t>
                            </w:r>
                          </w:p>
                          <w:p w14:paraId="4ED54403" w14:textId="6AA7E8D1" w:rsidR="00593B5D" w:rsidRPr="000B05A1" w:rsidRDefault="00593B5D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Tiago Gonçalves Gomes – up201806658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71DD" id="_x0000_s1027" type="#_x0000_t202" style="position:absolute;left:0;text-align:left;margin-left:206.75pt;margin-top:206.3pt;width:257.95pt;height:11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" stroked="f">
                <v:textbox>
                  <w:txbxContent>
                    <w:p w14:paraId="352CE220" w14:textId="285A41F5" w:rsidR="00593B5D" w:rsidRPr="00570A52" w:rsidRDefault="00593B5D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570A52">
                        <w:rPr>
                          <w:rFonts w:ascii="Cambria" w:hAnsi="Cambria"/>
                          <w:sz w:val="22"/>
                          <w:szCs w:val="22"/>
                        </w:rPr>
                        <w:t>Turma 1- Grupo 2</w:t>
                      </w:r>
                    </w:p>
                    <w:p w14:paraId="29A114E5" w14:textId="52F7151D" w:rsidR="00593B5D" w:rsidRDefault="00593B5D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Pedro Miguel da Costa Azevedo</w:t>
                      </w:r>
                      <w:r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 xml:space="preserve">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up201806728</w:t>
                      </w:r>
                    </w:p>
                    <w:p w14:paraId="3355E4D9" w14:textId="7BBAF6B9" w:rsidR="00593B5D" w:rsidRDefault="00593B5D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 xml:space="preserve">Rui Filipe Mendes Pinto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up201806441</w:t>
                      </w:r>
                    </w:p>
                    <w:p w14:paraId="4ED54403" w14:textId="6AA7E8D1" w:rsidR="00593B5D" w:rsidRPr="000B05A1" w:rsidRDefault="00593B5D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Tiago Gonçalves Gomes – up201806658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B213B" w:rsidRPr="003B213B">
        <w:rPr>
          <w:rFonts w:asciiTheme="minorHAnsi" w:hAnsiTheme="minorHAnsi" w:cstheme="minorHAnsi"/>
          <w:i/>
          <w:iCs/>
          <w:sz w:val="44"/>
          <w:szCs w:val="44"/>
        </w:rPr>
        <w:t>Entrega</w:t>
      </w:r>
      <w:r w:rsidR="00593B5D">
        <w:rPr>
          <w:rFonts w:asciiTheme="minorHAnsi" w:hAnsiTheme="minorHAnsi" w:cstheme="minorHAnsi"/>
          <w:i/>
          <w:iCs/>
          <w:sz w:val="44"/>
          <w:szCs w:val="44"/>
        </w:rPr>
        <w:t xml:space="preserve"> 3</w:t>
      </w:r>
    </w:p>
    <w:p w14:paraId="40D3F44E" w14:textId="1E503C44" w:rsidR="003B213B" w:rsidRDefault="003B213B" w:rsidP="003B213B"/>
    <w:p w14:paraId="0724ADB6" w14:textId="2528CAA7" w:rsidR="003B213B" w:rsidRDefault="003B213B" w:rsidP="003B213B"/>
    <w:p w14:paraId="28F3309A" w14:textId="149C45CF" w:rsidR="003B213B" w:rsidRDefault="003B213B" w:rsidP="003B213B"/>
    <w:p w14:paraId="4A2EE313" w14:textId="03CA37AF" w:rsidR="003B213B" w:rsidRDefault="003B213B" w:rsidP="003B213B"/>
    <w:p w14:paraId="7FC6D7A3" w14:textId="0A4B88B8" w:rsidR="003B213B" w:rsidRDefault="003B213B" w:rsidP="003B213B"/>
    <w:p w14:paraId="0EC8C21B" w14:textId="46CB2F52" w:rsidR="003B213B" w:rsidRDefault="003B213B" w:rsidP="003B213B"/>
    <w:p w14:paraId="7BE32863" w14:textId="549168BB" w:rsidR="003B213B" w:rsidRDefault="003B213B" w:rsidP="003B213B"/>
    <w:p w14:paraId="696BB70E" w14:textId="645A8E38" w:rsidR="003B213B" w:rsidRDefault="003B213B" w:rsidP="003B213B"/>
    <w:p w14:paraId="010ED709" w14:textId="315C1BD5" w:rsidR="003B213B" w:rsidRDefault="003B213B" w:rsidP="003B213B"/>
    <w:p w14:paraId="35A490A0" w14:textId="77777777" w:rsidR="003B213B" w:rsidRPr="003B213B" w:rsidRDefault="003B213B" w:rsidP="003B213B"/>
    <w:p w14:paraId="6770E28B" w14:textId="77777777" w:rsidR="0006186E" w:rsidRDefault="0006186E" w:rsidP="000B05A1">
      <w:pPr>
        <w:pStyle w:val="Ttulo"/>
        <w:rPr>
          <w:rFonts w:ascii="Cambria" w:hAnsi="Cambria"/>
          <w:b/>
          <w:bCs/>
          <w:sz w:val="44"/>
          <w:szCs w:val="44"/>
        </w:rPr>
      </w:pPr>
    </w:p>
    <w:p w14:paraId="0ACEC18A" w14:textId="39A0C34B" w:rsidR="009A4545" w:rsidRPr="000B05A1" w:rsidRDefault="000B05A1" w:rsidP="000B05A1">
      <w:pPr>
        <w:pStyle w:val="Ttulo"/>
        <w:rPr>
          <w:rFonts w:ascii="Cambria" w:hAnsi="Cambria"/>
          <w:b/>
          <w:bCs/>
          <w:sz w:val="44"/>
          <w:szCs w:val="44"/>
        </w:rPr>
      </w:pPr>
      <w:r w:rsidRPr="000B05A1">
        <w:rPr>
          <w:rFonts w:ascii="Cambria" w:hAnsi="Cambria"/>
          <w:b/>
          <w:bCs/>
          <w:sz w:val="44"/>
          <w:szCs w:val="44"/>
        </w:rPr>
        <w:lastRenderedPageBreak/>
        <w:t>Contexto da Base de Dados:</w:t>
      </w:r>
    </w:p>
    <w:p w14:paraId="4976958F" w14:textId="6BB76109" w:rsidR="000B05A1" w:rsidRPr="00C96D36" w:rsidRDefault="000B05A1" w:rsidP="000B05A1">
      <w:pPr>
        <w:spacing w:after="0"/>
        <w:rPr>
          <w:sz w:val="28"/>
          <w:szCs w:val="28"/>
        </w:rPr>
      </w:pPr>
    </w:p>
    <w:p w14:paraId="340D4EBD" w14:textId="4909271B" w:rsidR="000B05A1" w:rsidRPr="005F681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A liga tem 18 equipas, </w:t>
      </w:r>
      <w:r>
        <w:rPr>
          <w:rFonts w:ascii="Cambria" w:hAnsi="Cambria"/>
          <w:lang w:val="pt-PT"/>
        </w:rPr>
        <w:t>vários</w:t>
      </w:r>
      <w:r w:rsidRPr="005F6811">
        <w:rPr>
          <w:rFonts w:ascii="Cambria" w:hAnsi="Cambria"/>
          <w:lang w:val="pt-PT"/>
        </w:rPr>
        <w:t xml:space="preserve"> embaixadores, épocas</w:t>
      </w:r>
      <w:r>
        <w:rPr>
          <w:rFonts w:ascii="Cambria" w:hAnsi="Cambria"/>
          <w:lang w:val="pt-PT"/>
        </w:rPr>
        <w:t xml:space="preserve"> e </w:t>
      </w:r>
      <w:r w:rsidRPr="005F6811">
        <w:rPr>
          <w:rFonts w:ascii="Cambria" w:hAnsi="Cambria"/>
          <w:lang w:val="pt-PT"/>
        </w:rPr>
        <w:t>patrocinadores.</w:t>
      </w:r>
    </w:p>
    <w:p w14:paraId="7D92662C" w14:textId="13E5CB9E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equipa tem </w:t>
      </w:r>
      <w:r>
        <w:rPr>
          <w:rFonts w:ascii="Cambria" w:hAnsi="Cambria"/>
          <w:lang w:val="pt-PT"/>
        </w:rPr>
        <w:t>1 equipa técnica</w:t>
      </w:r>
      <w:r w:rsidRPr="005F6811">
        <w:rPr>
          <w:rFonts w:ascii="Cambria" w:hAnsi="Cambria"/>
          <w:lang w:val="pt-PT"/>
        </w:rPr>
        <w:t>, entre 15 e 35 jogadores (inclusive), 1 estádio</w:t>
      </w:r>
      <w:r>
        <w:rPr>
          <w:rFonts w:ascii="Cambria" w:hAnsi="Cambria"/>
          <w:lang w:val="pt-PT"/>
        </w:rPr>
        <w:t>, vários patrocinadores, e uma equipa de funcionários.</w:t>
      </w:r>
    </w:p>
    <w:p w14:paraId="7466AB0E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equipa técnica é composta por 1 treinador principal, de 1 a 5 treinadores adjuntos e de 1 a 3 treinadores de guarda-redes.</w:t>
      </w:r>
    </w:p>
    <w:p w14:paraId="21BD28B5" w14:textId="258DE43B" w:rsidR="000B05A1" w:rsidRPr="00815AFF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A equipa de funcionários é composta por vários médicos, massagistas, responsáveis pelo guarda-roupa, funcionários de limpeza e olheiros.</w:t>
      </w:r>
    </w:p>
    <w:p w14:paraId="70CF5B87" w14:textId="4E4D1300" w:rsidR="000B05A1" w:rsidRPr="005F681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todas as pessoas, é necessário saber o nome completo, a morada, a nacionalidade, a idade e o número de telefone.</w:t>
      </w:r>
    </w:p>
    <w:p w14:paraId="5DF73796" w14:textId="77777777" w:rsidR="000B05A1" w:rsidRPr="0066694D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>Cada época tem 34 jornadas.</w:t>
      </w:r>
      <w:r>
        <w:rPr>
          <w:rFonts w:ascii="Cambria" w:hAnsi="Cambria"/>
          <w:lang w:val="pt-PT"/>
        </w:rPr>
        <w:t xml:space="preserve"> </w:t>
      </w:r>
      <w:r w:rsidRPr="0066694D">
        <w:rPr>
          <w:rFonts w:ascii="Cambria" w:hAnsi="Cambria"/>
          <w:lang w:val="pt-PT"/>
        </w:rPr>
        <w:t>Cada jornada tem 9 jogos, realizados na mesma data e hora; as equipas defrontam-se 2 vezes em cada época.</w:t>
      </w:r>
    </w:p>
    <w:p w14:paraId="701C64E8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jogo tem 1 data e horário, 2 equipas, </w:t>
      </w:r>
      <w:r>
        <w:rPr>
          <w:rFonts w:ascii="Cambria" w:hAnsi="Cambria"/>
          <w:lang w:val="pt-PT"/>
        </w:rPr>
        <w:t>1 equipa de arbitragem</w:t>
      </w:r>
      <w:r w:rsidRPr="005F6811">
        <w:rPr>
          <w:rFonts w:ascii="Cambria" w:hAnsi="Cambria"/>
          <w:lang w:val="pt-PT"/>
        </w:rPr>
        <w:t>, é realizado em um estádio (de uma das equipas</w:t>
      </w:r>
      <w:r>
        <w:rPr>
          <w:rFonts w:ascii="Cambria" w:hAnsi="Cambria"/>
          <w:lang w:val="pt-PT"/>
        </w:rPr>
        <w:t>, sendo que se o primeiro jogo entre essas duas equipas for realizado no estádio de uma equipa, então o segundo jogo será realizado no estádio da outra equipa, e vice-versa</w:t>
      </w:r>
      <w:r w:rsidRPr="005F6811">
        <w:rPr>
          <w:rFonts w:ascii="Cambria" w:hAnsi="Cambria"/>
          <w:lang w:val="pt-PT"/>
        </w:rPr>
        <w:t>), tem 1 delegado da liga responsável pela organização do jogo.</w:t>
      </w:r>
    </w:p>
    <w:p w14:paraId="0C581C4F" w14:textId="2ADF295B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cada jogo interessa também saber todas as estatísticas, de cada uma das equipas: golos marcados, posse de bola, número de passes efetuados, remates, remates à baliza, faltas, cartões amarelos e vermelhos, foras de jogo</w:t>
      </w:r>
      <w:r w:rsidR="008B0122">
        <w:rPr>
          <w:rFonts w:ascii="Cambria" w:hAnsi="Cambria"/>
          <w:lang w:val="pt-PT"/>
        </w:rPr>
        <w:t xml:space="preserve"> e</w:t>
      </w:r>
      <w:r>
        <w:rPr>
          <w:rFonts w:ascii="Cambria" w:hAnsi="Cambria"/>
          <w:lang w:val="pt-PT"/>
        </w:rPr>
        <w:t xml:space="preserve"> cantos. Além disso, as seguintes estatísticas têm que estar associadas a um jogador específico: golos, número de assistências, faltas, cartões amarelos e vermelhos. É também atribuída uma classificação de 0 a 10 à atuação da equipa de arbitragem.</w:t>
      </w:r>
    </w:p>
    <w:p w14:paraId="2B42B846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jogador da liga tem associado a si estatísticas, que serão atualizadas a cada jornada: número de jogos, número de golos marcados (não se contam os autogolos), número de cartões amarelos, número de cartões vermelhos, número de faltas, número de assistências. Se o jogador tiver 1 cartão vermelho ou 5 cartões amarelos, fica impedido de jogar na próxima jornada, sendo que depois esse número de cartões é reinicializado.</w:t>
      </w:r>
    </w:p>
    <w:p w14:paraId="39A42A66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jogo é arbitrado por 2 a 5 árbitros. Para cada árbitro interessa saber o nome completo, a morada e o telefone, bem como a sua classificação, calculada pela soma de todas as classificações dos jogos em que participou.</w:t>
      </w:r>
    </w:p>
    <w:p w14:paraId="69FB6424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Existe uma classificação da liga, que é atualizada a cada jornada. Uma vitória equivale a três pontos, um empate a 1 ponto e uma derrota a 0 pontos. Em caso de empate no número de pontos, a equipa que tiver uma maior diferença de golos marcados e sofridos terá vantagem, sendo que se mesmo assim ainda houver um empate, fica com vantagem a equipa com mais golos marcados.</w:t>
      </w:r>
    </w:p>
    <w:p w14:paraId="6C3DB827" w14:textId="373ECDC6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No fim da época, a equipa que ficou em primeiro lugar sagra-se campeã, e o árbitro com melhor classificação recebe o prémio de melhor árbitro da época. Se houver um empate na classificação dos árbitros mais bem classificados, todos recebem o prémio. É também atribuído o prémio de melhor</w:t>
      </w:r>
      <w:r w:rsidR="008B0122">
        <w:rPr>
          <w:rFonts w:ascii="Cambria" w:hAnsi="Cambria"/>
          <w:lang w:val="pt-PT"/>
        </w:rPr>
        <w:t>(</w:t>
      </w:r>
      <w:proofErr w:type="spellStart"/>
      <w:r w:rsidR="008B0122">
        <w:rPr>
          <w:rFonts w:ascii="Cambria" w:hAnsi="Cambria"/>
          <w:lang w:val="pt-PT"/>
        </w:rPr>
        <w:t>es</w:t>
      </w:r>
      <w:proofErr w:type="spellEnd"/>
      <w:r w:rsidR="008B0122">
        <w:rPr>
          <w:rFonts w:ascii="Cambria" w:hAnsi="Cambria"/>
          <w:lang w:val="pt-PT"/>
        </w:rPr>
        <w:t>)</w:t>
      </w:r>
      <w:r>
        <w:rPr>
          <w:rFonts w:ascii="Cambria" w:hAnsi="Cambria"/>
          <w:lang w:val="pt-PT"/>
        </w:rPr>
        <w:t xml:space="preserve"> marcador(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e de jogador(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com mais assistências da época.</w:t>
      </w:r>
    </w:p>
    <w:p w14:paraId="3476C46A" w14:textId="1A052606" w:rsidR="008B0122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Interessa guardar a informação de quantos campeonatos foram ganhos por cada equipa, quantos prémios de melhor árbitro foram ganhos por cada árbitro, quantos prémios de melhor marcador e de jogador com mais assistências foram ganhos por cada jogador.</w:t>
      </w:r>
    </w:p>
    <w:p w14:paraId="7BE09166" w14:textId="024CA95A" w:rsidR="008B0122" w:rsidRDefault="008B0122" w:rsidP="008B0122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UML:</w:t>
      </w:r>
    </w:p>
    <w:p w14:paraId="52099CF6" w14:textId="55D77D35" w:rsidR="008B0122" w:rsidRDefault="008B0122" w:rsidP="008B0122"/>
    <w:p w14:paraId="46EB440D" w14:textId="2C5CCA8E" w:rsidR="008B0122" w:rsidRDefault="008B0122" w:rsidP="008B0122">
      <w:r>
        <w:rPr>
          <w:noProof/>
        </w:rPr>
        <w:drawing>
          <wp:inline distT="0" distB="0" distL="0" distR="0" wp14:anchorId="47BEBB42" wp14:editId="569CA969">
            <wp:extent cx="7653173" cy="5485614"/>
            <wp:effectExtent l="0" t="1905" r="317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a Futebo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0208" cy="55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7E5" w14:textId="77777777" w:rsidR="00547BE6" w:rsidRDefault="00547BE6" w:rsidP="008B0122">
      <w:pPr>
        <w:rPr>
          <w:b/>
          <w:bCs/>
        </w:rPr>
      </w:pPr>
    </w:p>
    <w:p w14:paraId="7B1970B1" w14:textId="215F0E74" w:rsidR="000B05A1" w:rsidRDefault="008B0122" w:rsidP="008B0122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5DA345B5" w14:textId="78545321" w:rsidR="00000B9F" w:rsidRDefault="00000B9F" w:rsidP="00000B9F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 Revisto:</w:t>
      </w:r>
    </w:p>
    <w:p w14:paraId="56BA2BC4" w14:textId="55510F1C" w:rsidR="00000B9F" w:rsidRDefault="00000B9F" w:rsidP="008B012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297F2DDA" wp14:editId="7421F6CD">
            <wp:simplePos x="0" y="0"/>
            <wp:positionH relativeFrom="margin">
              <wp:posOffset>-1106170</wp:posOffset>
            </wp:positionH>
            <wp:positionV relativeFrom="paragraph">
              <wp:posOffset>1379220</wp:posOffset>
            </wp:positionV>
            <wp:extent cx="7845425" cy="5622925"/>
            <wp:effectExtent l="6350" t="0" r="9525" b="9525"/>
            <wp:wrapTight wrapText="bothSides">
              <wp:wrapPolygon edited="0">
                <wp:start x="21583" y="-24"/>
                <wp:lineTo x="26" y="-24"/>
                <wp:lineTo x="26" y="21563"/>
                <wp:lineTo x="21583" y="21563"/>
                <wp:lineTo x="21583" y="-24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 revis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5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D9471" w14:textId="276E74DF" w:rsidR="00000B9F" w:rsidRDefault="00000B9F" w:rsidP="00000B9F">
      <w:pPr>
        <w:tabs>
          <w:tab w:val="left" w:pos="7128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25B980F4" w14:textId="2E84FAAC" w:rsidR="00000B9F" w:rsidRPr="00000B9F" w:rsidRDefault="00000B9F" w:rsidP="00000B9F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69A8CA89" w14:textId="6E5AF06E" w:rsidR="00293BC7" w:rsidRPr="000B05A1" w:rsidRDefault="00293BC7" w:rsidP="00293BC7">
      <w:pPr>
        <w:pStyle w:val="Ttulo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Definição do Esquema Relacional</w:t>
      </w:r>
      <w:r w:rsidRPr="000B05A1">
        <w:rPr>
          <w:rFonts w:ascii="Cambria" w:hAnsi="Cambria"/>
          <w:b/>
          <w:bCs/>
          <w:sz w:val="44"/>
          <w:szCs w:val="44"/>
        </w:rPr>
        <w:t>:</w:t>
      </w:r>
    </w:p>
    <w:p w14:paraId="0B6ED226" w14:textId="77777777" w:rsidR="00293BC7" w:rsidRPr="00C96D36" w:rsidRDefault="00293BC7" w:rsidP="00293BC7">
      <w:pPr>
        <w:spacing w:after="0"/>
        <w:rPr>
          <w:sz w:val="28"/>
          <w:szCs w:val="28"/>
        </w:rPr>
      </w:pPr>
    </w:p>
    <w:p w14:paraId="4BD90D66" w14:textId="6CDF4809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Pessoa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, nome, morada, nacionalidade, idade, telefone)</w:t>
      </w:r>
    </w:p>
    <w:p w14:paraId="4CDB623A" w14:textId="77777777" w:rsidR="00B01AC2" w:rsidRPr="00B01AC2" w:rsidRDefault="00B01AC2" w:rsidP="00D21645">
      <w:pPr>
        <w:spacing w:after="0" w:line="360" w:lineRule="auto"/>
        <w:ind w:left="66"/>
        <w:rPr>
          <w:rFonts w:ascii="Cambria" w:hAnsi="Cambria"/>
          <w:noProof/>
        </w:rPr>
      </w:pPr>
    </w:p>
    <w:p w14:paraId="60E3E196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u w:val="single"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EquipaTecnica(</w:t>
      </w:r>
      <w:r w:rsidRPr="00293BC7">
        <w:rPr>
          <w:rFonts w:ascii="Cambria" w:hAnsi="Cambria"/>
          <w:noProof/>
          <w:u w:val="single"/>
          <w:lang w:val="pt-PT"/>
        </w:rPr>
        <w:t>idEquipaTecnica</w:t>
      </w:r>
      <w:r w:rsidRPr="00293BC7">
        <w:rPr>
          <w:rFonts w:ascii="Cambria" w:hAnsi="Cambria"/>
          <w:noProof/>
          <w:lang w:val="pt-PT"/>
        </w:rPr>
        <w:t>, idClube-&gt;Clube</w:t>
      </w:r>
      <w:r w:rsidRPr="00293BC7">
        <w:rPr>
          <w:rFonts w:ascii="Cambria" w:hAnsi="Cambria"/>
          <w:noProof/>
          <w:u w:val="single"/>
          <w:lang w:val="pt-PT"/>
        </w:rPr>
        <w:t>)</w:t>
      </w:r>
    </w:p>
    <w:p w14:paraId="21522809" w14:textId="7AE7A806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TreinadorGuardaRedes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67D6B45D" w14:textId="253B2041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TreinadorPrincipal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2D23E7C" w14:textId="26CEC6B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TreinadorAdjunto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46B3E7B3" w14:textId="2D63A6F5" w:rsidR="00293BC7" w:rsidRPr="00293BC7" w:rsidRDefault="00293BC7" w:rsidP="00D21645">
      <w:pPr>
        <w:spacing w:after="0" w:line="360" w:lineRule="auto"/>
        <w:ind w:left="426" w:firstLine="48"/>
        <w:rPr>
          <w:rFonts w:ascii="Cambria" w:hAnsi="Cambria"/>
          <w:noProof/>
        </w:rPr>
      </w:pPr>
    </w:p>
    <w:p w14:paraId="7ECC90E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EquipaFuncionarios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idEquipaFuncionarios</w:t>
      </w:r>
      <w:r w:rsidRPr="00293BC7">
        <w:rPr>
          <w:rFonts w:ascii="Cambria" w:hAnsi="Cambria"/>
          <w:noProof/>
          <w:lang w:val="pt-PT"/>
        </w:rPr>
        <w:t>, idClube-&gt;Clube)</w:t>
      </w:r>
    </w:p>
    <w:p w14:paraId="08DF9D5A" w14:textId="7E64311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Medico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05A4386D" w14:textId="5A2D975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Massagista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60FE223" w14:textId="193802B1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Responsave</w:t>
      </w:r>
      <w:r w:rsidR="0081039F">
        <w:rPr>
          <w:rFonts w:ascii="Cambria" w:hAnsi="Cambria"/>
          <w:b/>
          <w:noProof/>
          <w:lang w:val="pt-PT"/>
        </w:rPr>
        <w:t>l</w:t>
      </w:r>
      <w:r w:rsidRPr="00293BC7">
        <w:rPr>
          <w:rFonts w:ascii="Cambria" w:hAnsi="Cambria"/>
          <w:b/>
          <w:noProof/>
          <w:lang w:val="pt-PT"/>
        </w:rPr>
        <w:t>GuardaRoupa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08155FF4" w14:textId="1DC76027" w:rsidR="00293BC7" w:rsidRPr="00C96D36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</w:t>
      </w:r>
      <w:r w:rsidR="0081039F">
        <w:rPr>
          <w:rFonts w:ascii="Cambria" w:hAnsi="Cambria"/>
          <w:noProof/>
        </w:rPr>
        <w:t xml:space="preserve">, </w:t>
      </w:r>
      <w:r w:rsidR="0081039F" w:rsidRPr="00293BC7">
        <w:rPr>
          <w:rFonts w:ascii="Cambria" w:hAnsi="Cambria"/>
          <w:noProof/>
        </w:rPr>
        <w:t>nome, morada, nacionalidade, idade, telefone</w:t>
      </w:r>
      <w:r w:rsidRPr="00C96D36">
        <w:rPr>
          <w:rFonts w:ascii="Cambria" w:hAnsi="Cambria"/>
          <w:noProof/>
        </w:rPr>
        <w:t>)</w:t>
      </w:r>
    </w:p>
    <w:p w14:paraId="789C0E90" w14:textId="77777777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FuncionarioDeLimpeza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370EC984" w14:textId="1DB632B9" w:rsidR="00293BC7" w:rsidRPr="00C96D36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</w:t>
      </w:r>
      <w:r w:rsidR="0081039F">
        <w:rPr>
          <w:rFonts w:ascii="Cambria" w:hAnsi="Cambria"/>
          <w:noProof/>
        </w:rPr>
        <w:t xml:space="preserve">, </w:t>
      </w:r>
      <w:r w:rsidR="0081039F" w:rsidRPr="00293BC7">
        <w:rPr>
          <w:rFonts w:ascii="Cambria" w:hAnsi="Cambria"/>
          <w:noProof/>
        </w:rPr>
        <w:t>nome, morada, nacionalidade, idade, telefone</w:t>
      </w:r>
      <w:r w:rsidRPr="00C96D36">
        <w:rPr>
          <w:rFonts w:ascii="Cambria" w:hAnsi="Cambria"/>
          <w:noProof/>
        </w:rPr>
        <w:t>)</w:t>
      </w:r>
    </w:p>
    <w:p w14:paraId="4D55976E" w14:textId="314F4BE0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Olheiro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679F45ED" w14:textId="638BDC6C" w:rsidR="00293BC7" w:rsidRPr="00293BC7" w:rsidRDefault="00293BC7" w:rsidP="00D21645">
      <w:pPr>
        <w:spacing w:after="0" w:line="360" w:lineRule="auto"/>
        <w:rPr>
          <w:rFonts w:ascii="Cambria" w:hAnsi="Cambria"/>
          <w:noProof/>
        </w:rPr>
      </w:pPr>
    </w:p>
    <w:p w14:paraId="644A95AC" w14:textId="343875D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idClube-&gt;Clube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1C5CDC00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EstatisticaJogadorNumJogo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idJogador-</w:t>
      </w:r>
      <w:r w:rsidRPr="00293BC7">
        <w:rPr>
          <w:rFonts w:ascii="Cambria" w:hAnsi="Cambria"/>
          <w:noProof/>
          <w:lang w:val="pt-PT"/>
        </w:rPr>
        <w:t xml:space="preserve">&gt;Jogador,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&gt;Jogo, numMinutosJogados)</w:t>
      </w:r>
    </w:p>
    <w:p w14:paraId="3170B0C9" w14:textId="3ABA8755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idEstatisticaJogadorEpoca</w:t>
      </w:r>
      <w:r w:rsidRPr="00293BC7">
        <w:rPr>
          <w:rFonts w:ascii="Cambria" w:hAnsi="Cambria"/>
          <w:noProof/>
          <w:lang w:val="pt-PT"/>
        </w:rPr>
        <w:t>, numJogos, numAssistencias, numGolos, ganhouPremioMelhorMarcador, ganhouPremioMelhorAssistencias, cartoesVermelhosResetable, epoca-&gt;Epoca, idJogador-&gt;Jogador)</w:t>
      </w:r>
    </w:p>
    <w:p w14:paraId="20E6A923" w14:textId="77777777" w:rsidR="00293BC7" w:rsidRPr="00293BC7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</w:p>
    <w:p w14:paraId="78FECA35" w14:textId="77777777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 xml:space="preserve">, nome, cidade, anoDeFundacao, </w:t>
      </w:r>
    </w:p>
    <w:p w14:paraId="4B3ADF1E" w14:textId="2DF3B1F5" w:rsidR="00293BC7" w:rsidRPr="00C96D36" w:rsidRDefault="00293BC7" w:rsidP="00D21645">
      <w:pPr>
        <w:spacing w:after="0" w:line="36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idClassificacao-&gt;ClassificacaoDoClubeNaEpoca)</w:t>
      </w:r>
    </w:p>
    <w:p w14:paraId="2C8E6268" w14:textId="750DC4FE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PatrocinioDoClube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>-&gt;Clube, idPatrocinador-&gt;Patrocinador)</w:t>
      </w:r>
    </w:p>
    <w:p w14:paraId="64D2ED89" w14:textId="7A82259F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Estadio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morada</w:t>
      </w:r>
      <w:r w:rsidRPr="00293BC7">
        <w:rPr>
          <w:rFonts w:ascii="Cambria" w:hAnsi="Cambria"/>
          <w:noProof/>
          <w:lang w:val="pt-PT"/>
        </w:rPr>
        <w:t xml:space="preserve">, capacidade, dataInauguracao, </w:t>
      </w:r>
      <w:r w:rsidR="0025744C">
        <w:rPr>
          <w:rFonts w:ascii="Cambria" w:hAnsi="Cambria"/>
          <w:noProof/>
          <w:lang w:val="pt-PT"/>
        </w:rPr>
        <w:t xml:space="preserve">numLugaresVIP, </w:t>
      </w:r>
      <w:r w:rsidRPr="00293BC7">
        <w:rPr>
          <w:rFonts w:ascii="Cambria" w:hAnsi="Cambria"/>
          <w:noProof/>
          <w:lang w:val="pt-PT"/>
        </w:rPr>
        <w:t>idClube-&gt;Clube)</w:t>
      </w:r>
    </w:p>
    <w:p w14:paraId="2386DE95" w14:textId="7357F1B3" w:rsidR="00293BC7" w:rsidRPr="00B01AC2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lastRenderedPageBreak/>
        <w:t>ClassificacaoDoClubeNaEpoca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idClassificacao</w:t>
      </w:r>
      <w:r w:rsidRPr="00293BC7">
        <w:rPr>
          <w:rFonts w:ascii="Cambria" w:hAnsi="Cambria"/>
          <w:noProof/>
          <w:lang w:val="pt-PT"/>
        </w:rPr>
        <w:t>, golosMarcados, golosSofridos, diferencaGolos, pontos, numVitorias, numDerrotas, numEmpates, epoca-&gt;Epoca)</w:t>
      </w:r>
    </w:p>
    <w:p w14:paraId="0815C570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Liga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nome</w:t>
      </w:r>
      <w:r w:rsidRPr="00293BC7">
        <w:rPr>
          <w:rFonts w:ascii="Cambria" w:hAnsi="Cambria"/>
          <w:noProof/>
          <w:lang w:val="pt-PT"/>
        </w:rPr>
        <w:t xml:space="preserve">, </w:t>
      </w:r>
      <w:r w:rsidRPr="00293BC7">
        <w:rPr>
          <w:rFonts w:ascii="Cambria" w:hAnsi="Cambria"/>
          <w:noProof/>
          <w:u w:val="single"/>
          <w:lang w:val="pt-PT"/>
        </w:rPr>
        <w:t>país</w:t>
      </w:r>
      <w:r w:rsidRPr="00293BC7">
        <w:rPr>
          <w:rFonts w:ascii="Cambria" w:hAnsi="Cambria"/>
          <w:noProof/>
          <w:lang w:val="pt-PT"/>
        </w:rPr>
        <w:t>)</w:t>
      </w:r>
    </w:p>
    <w:p w14:paraId="4643FBDB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Embaixador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idPessoa-&gt;Pessoa</w:t>
      </w:r>
      <w:r w:rsidRPr="00293BC7">
        <w:rPr>
          <w:rFonts w:ascii="Cambria" w:hAnsi="Cambria"/>
          <w:noProof/>
          <w:lang w:val="pt-PT"/>
        </w:rPr>
        <w:t>, nomeLiga-&gt;Liga.nome, paisLiga-&gt;Liga.pais)</w:t>
      </w:r>
    </w:p>
    <w:p w14:paraId="3921D3CE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Delegado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-&gt;Pessoa)</w:t>
      </w:r>
    </w:p>
    <w:p w14:paraId="61C7581B" w14:textId="24F43706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classificacao, numPremiosGanhos</w:t>
      </w:r>
      <w:r w:rsidR="006D61E3">
        <w:rPr>
          <w:rFonts w:ascii="Cambria" w:hAnsi="Cambria"/>
          <w:noProof/>
          <w:lang w:val="pt-PT"/>
        </w:rPr>
        <w:t>, 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78BEE9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idArbitro-</w:t>
      </w:r>
      <w:r w:rsidRPr="00293BC7">
        <w:rPr>
          <w:rFonts w:ascii="Cambria" w:hAnsi="Cambria"/>
          <w:noProof/>
          <w:lang w:val="pt-PT"/>
        </w:rPr>
        <w:t xml:space="preserve">&gt;Arbitro,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&gt;Jogo)</w:t>
      </w:r>
    </w:p>
    <w:p w14:paraId="0E4C9DC1" w14:textId="0CE0557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</w:t>
      </w:r>
      <w:r w:rsidRPr="00293BC7">
        <w:rPr>
          <w:rFonts w:ascii="Cambria" w:hAnsi="Cambria"/>
          <w:noProof/>
          <w:lang w:val="pt-PT"/>
        </w:rPr>
        <w:t>, nome</w:t>
      </w:r>
      <w:r w:rsidR="0025744C">
        <w:rPr>
          <w:rFonts w:ascii="Cambria" w:hAnsi="Cambria"/>
          <w:noProof/>
          <w:lang w:val="pt-PT"/>
        </w:rPr>
        <w:t>, rank, valorInvestido</w:t>
      </w:r>
      <w:r w:rsidRPr="00293BC7">
        <w:rPr>
          <w:rFonts w:ascii="Cambria" w:hAnsi="Cambria"/>
          <w:noProof/>
          <w:lang w:val="pt-PT"/>
        </w:rPr>
        <w:t>)</w:t>
      </w:r>
    </w:p>
    <w:p w14:paraId="12430DAC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-&gt;Epoca)</w:t>
      </w:r>
    </w:p>
    <w:p w14:paraId="31702E9E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idClube-</w:t>
      </w:r>
      <w:r w:rsidRPr="00293BC7">
        <w:rPr>
          <w:rFonts w:ascii="Cambria" w:hAnsi="Cambria"/>
          <w:noProof/>
          <w:lang w:val="pt-PT"/>
        </w:rPr>
        <w:t>&gt;Clube)</w:t>
      </w:r>
    </w:p>
    <w:p w14:paraId="37B9208A" w14:textId="618A230E" w:rsidR="00293BC7" w:rsidRDefault="00293BC7" w:rsidP="00D21645">
      <w:pPr>
        <w:spacing w:after="0" w:line="360" w:lineRule="auto"/>
        <w:ind w:left="426" w:firstLine="48"/>
        <w:rPr>
          <w:rFonts w:ascii="Cambria" w:hAnsi="Cambria"/>
          <w:noProof/>
        </w:rPr>
      </w:pPr>
    </w:p>
    <w:p w14:paraId="0B6FC175" w14:textId="4651535A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anoInicio</w:t>
      </w:r>
      <w:r w:rsidRPr="00293BC7">
        <w:rPr>
          <w:rFonts w:ascii="Cambria" w:hAnsi="Cambria"/>
          <w:noProof/>
          <w:lang w:val="pt-PT"/>
        </w:rPr>
        <w:t>, anoFim, nomeLiga-&gt;Liga.nome, paisLiga-&gt;Liga.pais)</w:t>
      </w:r>
    </w:p>
    <w:p w14:paraId="5422305D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Jornada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idJornada</w:t>
      </w:r>
      <w:r w:rsidRPr="00293BC7">
        <w:rPr>
          <w:rFonts w:ascii="Cambria" w:hAnsi="Cambria"/>
          <w:noProof/>
          <w:lang w:val="pt-PT"/>
        </w:rPr>
        <w:t>, epoca-&gt;Epoca)</w:t>
      </w:r>
    </w:p>
    <w:p w14:paraId="3EA63EA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idJogo</w:t>
      </w:r>
      <w:r w:rsidRPr="00293BC7">
        <w:rPr>
          <w:rFonts w:ascii="Cambria" w:hAnsi="Cambria"/>
          <w:noProof/>
          <w:lang w:val="pt-PT"/>
        </w:rPr>
        <w:t xml:space="preserve">, data_e_hora, classificacaoEquipaArbitragem, idJornada-&gt;Jornada, idDelegado-&gt;Delegado, idClubeCasa-&gt;Clube, idClubeFora-&gt;Clube) </w:t>
      </w:r>
    </w:p>
    <w:p w14:paraId="0ABE1823" w14:textId="021F8ECE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EstatísticasClubeJogo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idEstatisticaClubeJogo</w:t>
      </w:r>
      <w:r w:rsidRPr="00293BC7">
        <w:rPr>
          <w:rFonts w:ascii="Cambria" w:hAnsi="Cambria"/>
          <w:noProof/>
          <w:lang w:val="pt-PT"/>
        </w:rPr>
        <w:t>, idClube-&gt;Clube, numGolos, numCartoesAmarelos, numCartoesVermelhos, numFaltas, numRemates, numRematesBaliza, numCantos, numForasDeJogo, numAssistencias, idJogo-&gt;Jogo)</w:t>
      </w:r>
    </w:p>
    <w:p w14:paraId="0FB63547" w14:textId="77777777" w:rsidR="00B01AC2" w:rsidRPr="00B01AC2" w:rsidRDefault="00B01AC2" w:rsidP="00D21645">
      <w:pPr>
        <w:spacing w:after="0" w:line="360" w:lineRule="auto"/>
        <w:rPr>
          <w:rFonts w:ascii="Cambria" w:hAnsi="Cambria"/>
          <w:noProof/>
        </w:rPr>
      </w:pPr>
    </w:p>
    <w:p w14:paraId="2F351F7A" w14:textId="2A3D0618" w:rsidR="00B01AC2" w:rsidRPr="00B01AC2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EventoJogo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, minuto, idJogo-&gt;Jogo)</w:t>
      </w:r>
    </w:p>
    <w:p w14:paraId="484A594F" w14:textId="415EF0B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Golo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6751180B" w14:textId="5B301ECC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Cartao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cor,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2D1450DD" w14:textId="601A521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Falta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7F6EF337" w14:textId="6CCC68B0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Remate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naBaliza,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5E758961" w14:textId="78D91F72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5B88D55E" w14:textId="77777777" w:rsidR="00D21645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ForaDeJogo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</w:t>
      </w:r>
      <w:r w:rsidR="002F6CA6">
        <w:rPr>
          <w:rFonts w:ascii="Cambria" w:hAnsi="Cambria"/>
          <w:noProof/>
          <w:lang w:val="pt-PT"/>
        </w:rPr>
        <w:t xml:space="preserve">, minuto, </w:t>
      </w:r>
    </w:p>
    <w:p w14:paraId="5E242694" w14:textId="2B6E6692" w:rsidR="00293BC7" w:rsidRPr="00D21645" w:rsidRDefault="002F6CA6" w:rsidP="00D21645">
      <w:pPr>
        <w:pStyle w:val="PargrafodaLista"/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</w:rPr>
        <w:t>idJogo-&gt;Jogo</w:t>
      </w:r>
      <w:r w:rsidR="00293BC7" w:rsidRPr="00D21645">
        <w:rPr>
          <w:rFonts w:ascii="Cambria" w:hAnsi="Cambria"/>
          <w:noProof/>
        </w:rPr>
        <w:t>)</w:t>
      </w:r>
    </w:p>
    <w:p w14:paraId="5F59B761" w14:textId="39EE89C5" w:rsidR="00000B9F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Assistencia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23441D90" w14:textId="072EED0B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E4861CD" w14:textId="32F76927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5889CE3D" w14:textId="39B9E888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C1A723D" w14:textId="0D9D56EB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681C3728" w14:textId="77777777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164DBA35" w14:textId="3EED4AD9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4496DAD6" w14:textId="6A560C92" w:rsidR="001B0B25" w:rsidRPr="001B0B25" w:rsidRDefault="001B0B25" w:rsidP="001B0B25">
      <w:pPr>
        <w:pStyle w:val="Ttulo"/>
        <w:rPr>
          <w:rFonts w:ascii="Cambria" w:hAnsi="Cambria"/>
          <w:b/>
          <w:bCs/>
          <w:sz w:val="44"/>
          <w:szCs w:val="44"/>
        </w:rPr>
      </w:pPr>
      <w:r w:rsidRPr="001B0B25">
        <w:rPr>
          <w:rFonts w:ascii="Cambria" w:hAnsi="Cambria"/>
          <w:b/>
          <w:bCs/>
          <w:sz w:val="44"/>
          <w:szCs w:val="44"/>
        </w:rPr>
        <w:lastRenderedPageBreak/>
        <w:t>Análise de Dependências Funcionais e Formas Normais</w:t>
      </w:r>
      <w:r w:rsidR="00B01AC2" w:rsidRPr="000B05A1">
        <w:rPr>
          <w:rFonts w:ascii="Cambria" w:hAnsi="Cambria"/>
          <w:b/>
          <w:bCs/>
          <w:sz w:val="44"/>
          <w:szCs w:val="44"/>
        </w:rPr>
        <w:t>:</w:t>
      </w:r>
    </w:p>
    <w:p w14:paraId="1A03E2AF" w14:textId="77777777" w:rsidR="001B0B25" w:rsidRDefault="001B0B2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3565D6A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telefone) :</w:t>
      </w:r>
    </w:p>
    <w:p w14:paraId="1EE882C9" w14:textId="557DDCC0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idPessoa -&gt; nome, morada, nacionalidade, idade, telefone</w:t>
      </w:r>
    </w:p>
    <w:p w14:paraId="58EE22BF" w14:textId="5F03C458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u w:val="single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4F3F1A8" w14:textId="77777777" w:rsid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FAE2E79" w14:textId="0D7E64F6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5B0E9E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0CCBE4E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EquipaTecnica(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idEquipaTecnica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)</w:t>
      </w:r>
    </w:p>
    <w:p w14:paraId="69AD77F9" w14:textId="53A3F59C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idEquipaTecnica -&gt; idClube</w:t>
      </w:r>
    </w:p>
    <w:p w14:paraId="3EE069C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2475E86" w14:textId="2F0A5C9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B8F21F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70202FC" w14:textId="5EB20A5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TreinadorGuardaRedes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4E9AF496" w14:textId="7D7D3EDD" w:rsidR="00872014" w:rsidRPr="00872014" w:rsidRDefault="001B0B25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 -&gt;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="00872014"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5A498466" w14:textId="77BD3D26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>, idEquipaTecnica</w:t>
      </w:r>
    </w:p>
    <w:p w14:paraId="3B7B0FE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B1D3ABF" w14:textId="7D16C60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B84825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B63B5F0" w14:textId="62634B4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TreinadorPrincipal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 w:rsidRPr="00716A10">
        <w:rPr>
          <w:rFonts w:ascii="Cambria" w:eastAsia="Times New Roman" w:hAnsi="Cambria"/>
          <w:noProof/>
          <w:color w:val="000000"/>
          <w:sz w:val="22"/>
          <w:szCs w:val="22"/>
        </w:rPr>
        <w:t>nome, morada, nacionalidade, idade, telefone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2B47781A" w14:textId="2D91FAD2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 -&gt;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="00872014"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4A490973" w14:textId="4C2CA8A0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6FD754F5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2E34134" w14:textId="51B49D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909B8F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534927A7" w14:textId="01578D19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TreinadorAdjunto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272893CE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5ABB08AC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19AD45C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995B1" w14:textId="2509DAA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61653B3" w14:textId="436ACF9C" w:rsidR="001B0B25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3AB6EA2" w14:textId="12C02A53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1247429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2D070F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idClube-&gt;Clube)</w:t>
      </w:r>
    </w:p>
    <w:p w14:paraId="018A2FB0" w14:textId="23E9475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idEquipaFuncionarios -&gt; idClube</w:t>
      </w:r>
    </w:p>
    <w:p w14:paraId="2D542DC2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406FD" w14:textId="1E894A13" w:rsidR="0006186E" w:rsidRPr="00D21645" w:rsidRDefault="001B0B25" w:rsidP="00D21645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D187E0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4D8CE2" w14:textId="16CCA7E4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Medico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5D22BBB0" w14:textId="15101A69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 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DD15C02" w14:textId="56054174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188741A8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7EE8108" w14:textId="418FB88C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1A7A3D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3D8CFD2" w14:textId="06669A04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Massagista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</w:t>
      </w:r>
      <w:r w:rsidR="002F6CA6" w:rsidRP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 idEquipaFuncionarios-&gt;EquipaFuncionarios)</w:t>
      </w:r>
    </w:p>
    <w:p w14:paraId="019D0887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005CE50F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50BF8A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4F9E2C" w14:textId="5745EFF5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1137D5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73E6F5" w14:textId="5891E027" w:rsidR="001B0B25" w:rsidRPr="002F6CA6" w:rsidRDefault="001B0B25" w:rsidP="002F6CA6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Responsave</w:t>
      </w:r>
      <w:r w:rsidR="0081039F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</w:t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GuardaRoupa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06CC24E7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60B07696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41F365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C73FD91" w14:textId="53BB7B2B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A710C4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8D3A7B4" w14:textId="182BFA5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FuncionarioDeLimpeza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 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 idEquipaFuncionarios-&gt;EquipaFuncionarios)</w:t>
      </w:r>
    </w:p>
    <w:p w14:paraId="6CC24390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73A6DACE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25E92DB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D8B051D" w14:textId="3DF173C3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2F2C37F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7243B9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295262EF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160DAB76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748A400F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5950289D" w14:textId="2577808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Olheiro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6324F576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1BE9ADF9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0378A6EA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6A80166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64A8E3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653E4D29" w14:textId="5E9F6D9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idClube-&gt;Clube)</w:t>
      </w:r>
    </w:p>
    <w:p w14:paraId="222309CB" w14:textId="719F9D01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nome, morada, nacionalidade, idade, telefone,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idClube</w:t>
      </w:r>
    </w:p>
    <w:p w14:paraId="5CD0C7E5" w14:textId="2F22514B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idClube</w:t>
      </w:r>
    </w:p>
    <w:p w14:paraId="353B79CD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5BC8B22" w14:textId="6642E02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E9E7D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27323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EstatisticaJogadorNumJogo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&gt;Jogador,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&gt;Jogo, numMinutosJogados)</w:t>
      </w:r>
    </w:p>
    <w:p w14:paraId="4377F31C" w14:textId="45A8F38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idJogador, idJogo -&gt; numMinutosJogados, autorizadoAJogar</w:t>
      </w:r>
    </w:p>
    <w:p w14:paraId="6BB65A8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DBADED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AE546AD" w14:textId="3D80D65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3BB716BF" w14:textId="79F06670" w:rsidR="00B825D7" w:rsidRPr="00B825D7" w:rsidRDefault="001B0B25" w:rsidP="00B825D7">
      <w:pPr>
        <w:spacing w:before="240"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numJogos, numAssistencias, numGolos, ganhouPremioMelhorMarcador, ganhouPremioMelhorAssistencias, cartoesVermelhosResetable, epoca-&gt;Epoca, idJogador-&gt;Jogador)</w:t>
      </w:r>
    </w:p>
    <w:p w14:paraId="77B1C5D4" w14:textId="7E55F40A" w:rsidR="001B0B25" w:rsidRPr="0081039F" w:rsidRDefault="001B0B25" w:rsidP="00B825D7">
      <w:pPr>
        <w:pStyle w:val="PargrafodaLista"/>
        <w:numPr>
          <w:ilvl w:val="0"/>
          <w:numId w:val="4"/>
        </w:numPr>
        <w:spacing w:before="240"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idEstatisticaJogadorEpoca -&gt; umJogos, numAssistencias, numGolos, ganhouPremioMelhorMarcador, ganhouPremioMelhorAssistencias, cartoesVermelhosResetable, epoca, idJogador</w:t>
      </w:r>
    </w:p>
    <w:p w14:paraId="79FF51B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2EEFBD9" w14:textId="12AA873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3112B4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8D0ED97" w14:textId="77777777" w:rsidR="00B825D7" w:rsidRDefault="001B0B25" w:rsidP="00B825D7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nome, cidade, anoDeFundacao, </w:t>
      </w:r>
    </w:p>
    <w:p w14:paraId="3540A559" w14:textId="687AC47D" w:rsidR="001B0B25" w:rsidRPr="00716A10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idClassificacao-&gt;ClassificacaoDoClubeNaEpoca)</w:t>
      </w:r>
    </w:p>
    <w:p w14:paraId="0C14284B" w14:textId="4E540A87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idClube -&gt; nome, cidade, anoDeFundacao, idClassificacao</w:t>
      </w:r>
    </w:p>
    <w:p w14:paraId="7C5A7A5E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6156009" w14:textId="34B54F4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AE47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1204B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PatrocinioDoClube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&gt;Clube,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&gt;Patrocinador)</w:t>
      </w:r>
    </w:p>
    <w:p w14:paraId="674C03AC" w14:textId="78EE9234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6A35CF0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D5313F5" w14:textId="7AE6DBC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5899EF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731797D" w14:textId="27CB7B56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Estadio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morada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capacidade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, numLugaresVIP,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dataInauguracao, idClube-&gt;Clube)</w:t>
      </w:r>
    </w:p>
    <w:p w14:paraId="700EA84B" w14:textId="444762A4" w:rsidR="001B0B25" w:rsidRPr="002F6CA6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morada -&gt; capacidade, dataInauguracao, idClube</w:t>
      </w:r>
    </w:p>
    <w:p w14:paraId="01A0039A" w14:textId="6780BCBA" w:rsidR="002F6CA6" w:rsidRPr="00B825D7" w:rsidRDefault="002F6CA6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>
        <w:rPr>
          <w:rFonts w:ascii="Cambria" w:eastAsia="Times New Roman" w:hAnsi="Cambria"/>
          <w:noProof/>
          <w:color w:val="000000"/>
        </w:rPr>
        <w:t>capacidade -&gt; numLugaresVIP</w:t>
      </w:r>
    </w:p>
    <w:p w14:paraId="7D5B370F" w14:textId="2BD41C5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BCNF: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2F5C375B" w14:textId="29CB82AF" w:rsidR="001B0B25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3NF: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F613DD3" w14:textId="77777777" w:rsidR="002F6932" w:rsidRDefault="002F6932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60FA977A" w14:textId="77777777" w:rsidR="002F6CA6" w:rsidRPr="00D21645" w:rsidRDefault="002F6CA6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 xml:space="preserve">Justificação: </w:t>
      </w:r>
    </w:p>
    <w:p w14:paraId="51155D63" w14:textId="75B5B7CA" w:rsidR="002F6CA6" w:rsidRPr="001C5F0D" w:rsidRDefault="002F6CA6" w:rsidP="002F6CA6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1C5F0D">
        <w:rPr>
          <w:rFonts w:ascii="Cambria" w:eastAsia="Times New Roman" w:hAnsi="Cambria"/>
          <w:noProof/>
          <w:color w:val="000000"/>
          <w:lang w:val="pt-PT"/>
        </w:rPr>
        <w:t>A capacidade não é uma (super)key, logo não respeita a BCNF.</w:t>
      </w:r>
    </w:p>
    <w:p w14:paraId="089371F2" w14:textId="2DBEB95D" w:rsidR="002F6CA6" w:rsidRDefault="002F6CA6" w:rsidP="002F6CA6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CA6">
        <w:rPr>
          <w:rFonts w:ascii="Cambria" w:eastAsia="Times New Roman" w:hAnsi="Cambria"/>
          <w:noProof/>
          <w:color w:val="000000"/>
          <w:lang w:val="pt-PT"/>
        </w:rPr>
        <w:t xml:space="preserve">A capacidade não é uma (super)key e o numLugaresVIP não é um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prime attribute</w:t>
      </w:r>
      <w:r w:rsidRPr="002F6CA6">
        <w:rPr>
          <w:rFonts w:ascii="Cambria" w:eastAsia="Times New Roman" w:hAnsi="Cambria"/>
          <w:noProof/>
          <w:color w:val="000000"/>
          <w:lang w:val="pt-PT"/>
        </w:rPr>
        <w:t xml:space="preserve"> (não está contido na chave), logo não respeita a 3NF.</w:t>
      </w:r>
    </w:p>
    <w:p w14:paraId="08D9E24E" w14:textId="77777777" w:rsidR="002F6932" w:rsidRDefault="002F6932" w:rsidP="002F6932">
      <w:pPr>
        <w:pStyle w:val="PargrafodaLista"/>
        <w:spacing w:after="0" w:line="360" w:lineRule="auto"/>
        <w:ind w:left="927"/>
        <w:rPr>
          <w:rFonts w:ascii="Cambria" w:eastAsia="Times New Roman" w:hAnsi="Cambria"/>
          <w:noProof/>
          <w:color w:val="000000"/>
          <w:lang w:val="pt-PT"/>
        </w:rPr>
      </w:pPr>
    </w:p>
    <w:p w14:paraId="5875AE34" w14:textId="5E7E61B4" w:rsidR="002F6CA6" w:rsidRPr="00D21645" w:rsidRDefault="002F6CA6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BCNF:</w:t>
      </w:r>
    </w:p>
    <w:p w14:paraId="5B68CC4B" w14:textId="0BA074C5" w:rsidR="002F6CA6" w:rsidRDefault="002F6CA6" w:rsidP="00D21645">
      <w:pPr>
        <w:pStyle w:val="PargrafodaLista"/>
        <w:numPr>
          <w:ilvl w:val="0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Key: {morada}</w:t>
      </w:r>
    </w:p>
    <w:p w14:paraId="12A775D2" w14:textId="5A92DE45" w:rsidR="00D36452" w:rsidRPr="00D36452" w:rsidRDefault="002F6CA6" w:rsidP="00D21645">
      <w:pPr>
        <w:pStyle w:val="PargrafodaLista"/>
        <w:numPr>
          <w:ilvl w:val="1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Violação BCNF: capacidade-&gt; numLugaresVIP</w:t>
      </w:r>
    </w:p>
    <w:p w14:paraId="1C655A84" w14:textId="79F5435A" w:rsidR="00D36452" w:rsidRDefault="00D36452" w:rsidP="00D21645">
      <w:pPr>
        <w:pStyle w:val="PargrafodaLista"/>
        <w:numPr>
          <w:ilvl w:val="0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>
        <w:rPr>
          <w:rFonts w:ascii="Cambria" w:eastAsia="Times New Roman" w:hAnsi="Cambria"/>
          <w:noProof/>
          <w:color w:val="000000"/>
        </w:rPr>
        <w:t>EstadioCapacidadeVIP(</w:t>
      </w:r>
      <w:r w:rsidRPr="00D36452">
        <w:rPr>
          <w:rFonts w:ascii="Cambria" w:eastAsia="Times New Roman" w:hAnsi="Cambria"/>
          <w:noProof/>
          <w:color w:val="000000"/>
          <w:u w:val="single"/>
        </w:rPr>
        <w:t>capacidade</w:t>
      </w:r>
      <w:r>
        <w:rPr>
          <w:rFonts w:ascii="Cambria" w:eastAsia="Times New Roman" w:hAnsi="Cambria"/>
          <w:noProof/>
          <w:color w:val="000000"/>
        </w:rPr>
        <w:t>, numLugaresVIP)</w:t>
      </w:r>
    </w:p>
    <w:p w14:paraId="5125D326" w14:textId="6A2D3F98" w:rsidR="00D36452" w:rsidRDefault="00D36452" w:rsidP="00D21645">
      <w:pPr>
        <w:pStyle w:val="PargrafodaLista"/>
        <w:numPr>
          <w:ilvl w:val="0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morada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capacidade, dataInauguracao, idClube)</w:t>
      </w:r>
    </w:p>
    <w:p w14:paraId="53F7D547" w14:textId="4736BF95" w:rsidR="00D36452" w:rsidRDefault="00D36452" w:rsidP="00D21645">
      <w:pPr>
        <w:pStyle w:val="PargrafodaLista"/>
        <w:numPr>
          <w:ilvl w:val="1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>
        <w:rPr>
          <w:rFonts w:ascii="Cambria" w:eastAsia="Times New Roman" w:hAnsi="Cambria"/>
          <w:i/>
          <w:iCs/>
          <w:noProof/>
          <w:color w:val="000000"/>
          <w:lang w:val="pt-PT"/>
        </w:rPr>
        <w:t xml:space="preserve"> </w:t>
      </w:r>
      <w:r>
        <w:rPr>
          <w:rFonts w:ascii="Cambria" w:eastAsia="Times New Roman" w:hAnsi="Cambria"/>
          <w:noProof/>
          <w:color w:val="000000"/>
          <w:lang w:val="pt-PT"/>
        </w:rPr>
        <w:t>para EstadioCapacidadeVIP:</w:t>
      </w:r>
    </w:p>
    <w:p w14:paraId="1A609F35" w14:textId="20100150" w:rsidR="00D36452" w:rsidRDefault="00F23BB9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c</w:t>
      </w:r>
      <w:r w:rsidR="00D36452">
        <w:rPr>
          <w:rFonts w:ascii="Cambria" w:eastAsia="Times New Roman" w:hAnsi="Cambria"/>
          <w:noProof/>
          <w:color w:val="000000"/>
          <w:lang w:val="pt-PT"/>
        </w:rPr>
        <w:t>apacidade -&gt; numLugaresVIP</w:t>
      </w:r>
    </w:p>
    <w:p w14:paraId="4AA43FAA" w14:textId="40DCACA3" w:rsidR="00D36452" w:rsidRDefault="00D36452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>
        <w:rPr>
          <w:rFonts w:ascii="Cambria" w:eastAsia="Times New Roman" w:hAnsi="Cambria"/>
          <w:noProof/>
          <w:color w:val="000000"/>
          <w:lang w:val="pt-PT"/>
        </w:rPr>
        <w:t>: {capacidade}</w:t>
      </w:r>
    </w:p>
    <w:p w14:paraId="6CD7BD22" w14:textId="59D91E1F" w:rsidR="00D36452" w:rsidRDefault="00D36452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EstadioCapacidade está na BCNF.</w:t>
      </w:r>
    </w:p>
    <w:p w14:paraId="41A43AC4" w14:textId="775A4766" w:rsidR="00D36452" w:rsidRDefault="00D36452" w:rsidP="00D21645">
      <w:pPr>
        <w:pStyle w:val="PargrafodaLista"/>
        <w:numPr>
          <w:ilvl w:val="1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para </w:t>
      </w: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</w:t>
      </w:r>
    </w:p>
    <w:p w14:paraId="720FF98F" w14:textId="401D9907" w:rsidR="00D36452" w:rsidRDefault="00D36452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morada-&gt; capacidade, dataInauguracao, idClube</w:t>
      </w:r>
    </w:p>
    <w:p w14:paraId="4A8484BF" w14:textId="3D204DA7" w:rsidR="00D36452" w:rsidRDefault="00D36452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 {morada}</w:t>
      </w:r>
    </w:p>
    <w:p w14:paraId="1B4FDB88" w14:textId="5FAC0916" w:rsidR="00D36452" w:rsidRDefault="00D36452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está na BCNF.</w:t>
      </w:r>
    </w:p>
    <w:p w14:paraId="65E56E20" w14:textId="77777777" w:rsidR="002F6932" w:rsidRPr="00D36452" w:rsidRDefault="002F6932" w:rsidP="00D21645">
      <w:pPr>
        <w:pStyle w:val="PargrafodaLista"/>
        <w:spacing w:after="0" w:line="360" w:lineRule="auto"/>
        <w:ind w:left="2160"/>
        <w:rPr>
          <w:rFonts w:ascii="Cambria" w:eastAsia="Times New Roman" w:hAnsi="Cambria"/>
          <w:noProof/>
          <w:color w:val="000000"/>
          <w:lang w:val="pt-PT"/>
        </w:rPr>
      </w:pPr>
    </w:p>
    <w:p w14:paraId="2B18A398" w14:textId="4C8CB3C3" w:rsidR="00D36452" w:rsidRPr="00D21645" w:rsidRDefault="00D36452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3NF:</w:t>
      </w:r>
    </w:p>
    <w:p w14:paraId="6B48BCEE" w14:textId="37AEEF89" w:rsidR="00D36452" w:rsidRPr="00D36452" w:rsidRDefault="00D36452" w:rsidP="00D21645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i/>
          <w:iCs/>
          <w:noProof/>
          <w:color w:val="000000"/>
        </w:rPr>
      </w:pPr>
      <w:r w:rsidRPr="00D36452">
        <w:rPr>
          <w:rFonts w:ascii="Cambria" w:eastAsia="Times New Roman" w:hAnsi="Cambria"/>
          <w:i/>
          <w:iCs/>
          <w:noProof/>
          <w:color w:val="000000"/>
        </w:rPr>
        <w:t>Minimal Basis</w:t>
      </w:r>
    </w:p>
    <w:p w14:paraId="6084F7EF" w14:textId="5E05EDFB" w:rsidR="00D36452" w:rsidRPr="002F693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Lado direito com mais de um atributo. </w:t>
      </w:r>
      <w:r w:rsidRPr="002F6932">
        <w:rPr>
          <w:rFonts w:ascii="Cambria" w:eastAsia="Times New Roman" w:hAnsi="Cambria"/>
          <w:noProof/>
          <w:color w:val="000000"/>
          <w:lang w:val="pt-PT"/>
        </w:rPr>
        <w:t>Logo ficamos com:</w:t>
      </w:r>
    </w:p>
    <w:p w14:paraId="248795F2" w14:textId="5D4DBBB9" w:rsidR="00D36452" w:rsidRDefault="00D36452" w:rsidP="00D21645">
      <w:pPr>
        <w:pStyle w:val="PargrafodaLista"/>
        <w:numPr>
          <w:ilvl w:val="2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 -&gt; capacidade; morada -&gt; dataInauguracao; morada -&gt; idClube</w:t>
      </w:r>
    </w:p>
    <w:p w14:paraId="2C35AFAF" w14:textId="118D264F" w:rsidR="00D36452" w:rsidRDefault="00D36452" w:rsidP="00D21645">
      <w:pPr>
        <w:pStyle w:val="PargrafodaLista"/>
        <w:numPr>
          <w:ilvl w:val="2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 -&gt; numLugaresVIP</w:t>
      </w:r>
    </w:p>
    <w:p w14:paraId="6F036B0E" w14:textId="2D5B7C74" w:rsidR="00D3645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morada -&gt; numLugaresVIP não é essencial, pois partindo de morada-&gt; capacidade e capacidade -&gt; numLugaresVIP, conseguimos chegar de facto ao lado direito 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>. Todas as restantes envolvendo a morada são essenciais.</w:t>
      </w:r>
    </w:p>
    <w:p w14:paraId="29C2425D" w14:textId="65AEAA98" w:rsidR="00D3645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{capacidade}</w:t>
      </w:r>
      <w:r w:rsidRPr="00D36452">
        <w:rPr>
          <w:rFonts w:ascii="Cambria" w:eastAsia="Times New Roman" w:hAnsi="Cambria"/>
          <w:noProof/>
          <w:color w:val="000000"/>
          <w:vertAlign w:val="superscript"/>
          <w:lang w:val="pt-PT"/>
        </w:rPr>
        <w:t>+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= {capacidade}, não contém numLugaresVIP, logo é essencial.</w:t>
      </w:r>
    </w:p>
    <w:p w14:paraId="78D38958" w14:textId="232599C0" w:rsidR="00D3645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Lado esquerdo com apenas um atributo.</w:t>
      </w:r>
    </w:p>
    <w:p w14:paraId="74880ED3" w14:textId="6FF1243C" w:rsidR="00D36452" w:rsidRDefault="00D36452" w:rsidP="00D21645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lastRenderedPageBreak/>
        <w:t xml:space="preserve">Para cada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X-&gt;A em Estadio, criar uma relação Estadio’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(X, A)</w:t>
      </w:r>
    </w:p>
    <w:p w14:paraId="42F91205" w14:textId="67B42614" w:rsidR="00D3645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morada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capacidade, dataInauguracao, idClube)</w:t>
      </w:r>
    </w:p>
    <w:p w14:paraId="0F72D117" w14:textId="759182F5" w:rsidR="00D3645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</w:rPr>
        <w:t>EstadioCapacidadeVIP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capacidade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numLugaresVIP)</w:t>
      </w:r>
    </w:p>
    <w:p w14:paraId="35A559E4" w14:textId="50C50341" w:rsidR="002F6932" w:rsidRDefault="002F6932" w:rsidP="00D21645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932">
        <w:rPr>
          <w:rFonts w:ascii="Cambria" w:eastAsia="Times New Roman" w:hAnsi="Cambria"/>
          <w:noProof/>
          <w:color w:val="000000"/>
          <w:lang w:val="pt-PT"/>
        </w:rPr>
        <w:t>Se nenhuma das relações no 2º passo é uma superkey de Estadio, então adiciona-se outra relação para a chave de Estadio. Não é o caso (</w:t>
      </w:r>
      <w:r>
        <w:rPr>
          <w:rFonts w:ascii="Cambria" w:eastAsia="Times New Roman" w:hAnsi="Cambria"/>
          <w:noProof/>
          <w:color w:val="000000"/>
          <w:lang w:val="pt-PT"/>
        </w:rPr>
        <w:t>Estadio’</w:t>
      </w:r>
      <w:r w:rsidRPr="002F6932">
        <w:rPr>
          <w:rFonts w:ascii="Cambria" w:eastAsia="Times New Roman" w:hAnsi="Cambria"/>
          <w:noProof/>
          <w:color w:val="000000"/>
          <w:lang w:val="pt-PT"/>
        </w:rPr>
        <w:t>), portanto o resultado é o do tópico 2.</w:t>
      </w:r>
    </w:p>
    <w:p w14:paraId="311AA277" w14:textId="77777777" w:rsidR="00D21645" w:rsidRPr="00D21645" w:rsidRDefault="00D21645" w:rsidP="00D21645">
      <w:pPr>
        <w:spacing w:after="0" w:line="360" w:lineRule="auto"/>
        <w:rPr>
          <w:rFonts w:ascii="Cambria" w:eastAsia="Times New Roman" w:hAnsi="Cambria"/>
          <w:noProof/>
          <w:color w:val="000000"/>
        </w:rPr>
      </w:pPr>
    </w:p>
    <w:p w14:paraId="61C032B9" w14:textId="4A7838DC" w:rsidR="002F6CA6" w:rsidRPr="00716A10" w:rsidRDefault="002F6932" w:rsidP="00D21645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>A conclusão tirada desta decomposição resulta na criação da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s</w:t>
      </w: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tabela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 xml:space="preserve">s: </w:t>
      </w: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>Estadio(morada, capacidade, dataInauguracao, idClube) e EstadioCapacidadeVIP(capacidade, numLugaresVIP)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.</w:t>
      </w:r>
    </w:p>
    <w:p w14:paraId="502FF04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C4701A" w14:textId="77777777" w:rsidR="001B0B25" w:rsidRPr="00716A10" w:rsidRDefault="001B0B25" w:rsidP="00B825D7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ClassificacaoDoClubeNaEpoca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idClassificacao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golosMarcados, golosSofridos, diferencaGolos, pontos, numVitorias, numDerrotas, numEmpates, epoca-&gt;Epoca)</w:t>
      </w:r>
    </w:p>
    <w:p w14:paraId="2E0D91AE" w14:textId="78BC741C" w:rsidR="001B0B25" w:rsidRPr="0081039F" w:rsidRDefault="001B0B25" w:rsidP="00B825D7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idClassificacao -&gt; golosMarcados, golosSofridos, diferencaGolos, pontos, numVitorias, numDerrotas, numEmpates, epoca</w:t>
      </w:r>
    </w:p>
    <w:p w14:paraId="599A79FB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6466DC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6ED10E1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FAD4F1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Liga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nome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país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6BF3C61" w14:textId="621990FB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17C432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294148" w14:textId="5A22769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72C56AB" w14:textId="1DC6A024" w:rsidR="001B0B25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67FA3AA6" w14:textId="77777777" w:rsidR="00B825D7" w:rsidRPr="00716A10" w:rsidRDefault="00B825D7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74BA2246" w14:textId="26B4F7B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Embaixador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idPessoa-&gt;Pessoa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nomeLiga-&gt;Liga.nome, paisLiga-&gt;Liga.pais)</w:t>
      </w:r>
    </w:p>
    <w:p w14:paraId="23C1BD56" w14:textId="4CF5551B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F23BB9">
        <w:rPr>
          <w:rFonts w:ascii="Cambria" w:eastAsia="Times New Roman" w:hAnsi="Cambria"/>
          <w:noProof/>
          <w:color w:val="000000"/>
          <w:lang w:val="pt-PT"/>
        </w:rPr>
        <w:t>nomeLiga, paisLiga</w:t>
      </w:r>
    </w:p>
    <w:p w14:paraId="7F763965" w14:textId="6B725CFE" w:rsidR="002F6932" w:rsidRPr="002F6932" w:rsidRDefault="002F6932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F23BB9">
        <w:rPr>
          <w:rFonts w:ascii="Cambria" w:eastAsia="Times New Roman" w:hAnsi="Cambria"/>
          <w:noProof/>
          <w:color w:val="000000"/>
          <w:lang w:val="pt-PT"/>
        </w:rPr>
        <w:t>, telefone, nomeLiga, paisLiga</w:t>
      </w:r>
    </w:p>
    <w:p w14:paraId="5A8940E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E8C4572" w14:textId="7B05D9D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826FA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510A98" w14:textId="6CAD847D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Delegado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7B8956B1" w14:textId="6F67B73A" w:rsidR="00F23BB9" w:rsidRPr="00F23BB9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>
        <w:rPr>
          <w:rFonts w:ascii="Cambria" w:eastAsia="Times New Roman" w:hAnsi="Cambria" w:cs="Times New Roman"/>
          <w:noProof/>
          <w:lang w:val="pt-PT"/>
        </w:rPr>
        <w:t>idPessoa -&gt; nome, morada, nacionalidade, idade, telefone</w:t>
      </w:r>
    </w:p>
    <w:p w14:paraId="2E103D71" w14:textId="1D66604E" w:rsidR="001B0B25" w:rsidRPr="00872014" w:rsidRDefault="00872014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011D1D2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6AB40DB" w14:textId="6902718C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DCAE8D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2E3C3AF" w14:textId="11B71E7B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Arbitro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classificacao, numPremiosGanhos)</w:t>
      </w:r>
    </w:p>
    <w:p w14:paraId="26D6FE45" w14:textId="7EDAD0E1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F23BB9">
        <w:rPr>
          <w:rFonts w:ascii="Cambria" w:eastAsia="Times New Roman" w:hAnsi="Cambria"/>
          <w:noProof/>
          <w:color w:val="000000"/>
          <w:lang w:val="pt-PT"/>
        </w:rPr>
        <w:t>classificacao, numPremiosGanhos</w:t>
      </w:r>
    </w:p>
    <w:p w14:paraId="2B8C5222" w14:textId="53587956" w:rsidR="00F23BB9" w:rsidRPr="00F23BB9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telefone -&gt; </w:t>
      </w:r>
      <w:r w:rsidRPr="00716A10">
        <w:rPr>
          <w:rFonts w:ascii="Cambria" w:eastAsia="Times New Roman" w:hAnsi="Cambria"/>
          <w:noProof/>
          <w:color w:val="000000"/>
          <w:lang w:val="pt-PT"/>
        </w:rPr>
        <w:t>idPessoa, nome, morada, nacionalidade, idade</w:t>
      </w:r>
    </w:p>
    <w:p w14:paraId="20E573E9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D9C7921" w14:textId="0C52756B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26F350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DFA56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ArbitroJogo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idArbitro-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&gt;Arbitro,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&gt;Jogo)</w:t>
      </w:r>
    </w:p>
    <w:p w14:paraId="1CD94606" w14:textId="1B5E225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660135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ED2F587" w14:textId="0F523F5D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15582E3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E221EB9" w14:textId="7C7527B1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, rank, valorInvestido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3E018183" w14:textId="6A59E400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idPatrocinador -&gt; nome</w:t>
      </w:r>
      <w:r w:rsidR="00F23BB9">
        <w:rPr>
          <w:rFonts w:ascii="Cambria" w:eastAsia="Times New Roman" w:hAnsi="Cambria"/>
          <w:noProof/>
          <w:color w:val="000000"/>
        </w:rPr>
        <w:t>, rank, valorInvestido</w:t>
      </w:r>
    </w:p>
    <w:p w14:paraId="158CB6FC" w14:textId="30C455FD" w:rsidR="00F23BB9" w:rsidRPr="00B825D7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>
        <w:rPr>
          <w:rFonts w:ascii="Cambria" w:eastAsia="Times New Roman" w:hAnsi="Cambria"/>
          <w:noProof/>
          <w:color w:val="000000"/>
        </w:rPr>
        <w:t>rank -&gt; valorInvestido</w:t>
      </w:r>
    </w:p>
    <w:p w14:paraId="5AD2646B" w14:textId="711FC57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BCNF: 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C595FBE" w14:textId="480909A7" w:rsidR="001B0B25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3NF: 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ECA03EE" w14:textId="77777777" w:rsidR="00F23BB9" w:rsidRDefault="00F23BB9" w:rsidP="00F23BB9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705B23B" w14:textId="77777777" w:rsidR="00F23BB9" w:rsidRPr="00D21645" w:rsidRDefault="00F23BB9" w:rsidP="00F23BB9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 xml:space="preserve">Justificação: </w:t>
      </w:r>
    </w:p>
    <w:p w14:paraId="20934326" w14:textId="6CFE8DDE" w:rsidR="00F23BB9" w:rsidRPr="00F23BB9" w:rsidRDefault="00F23BB9" w:rsidP="00F23BB9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O rank não é uma (super)key, logo não respeita a BCNF.</w:t>
      </w:r>
    </w:p>
    <w:p w14:paraId="4C83C7BE" w14:textId="7E78B0DC" w:rsidR="00F23BB9" w:rsidRDefault="00F23BB9" w:rsidP="00F23BB9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O rank não é uma (super)key e o valorInvestido não é um prime attribute (não está contido na chave), logo não respeita a 3NF.</w:t>
      </w:r>
    </w:p>
    <w:p w14:paraId="7692B40A" w14:textId="77777777" w:rsidR="00F23BB9" w:rsidRDefault="00F23BB9" w:rsidP="00F23BB9">
      <w:pPr>
        <w:pStyle w:val="PargrafodaLista"/>
        <w:spacing w:after="0" w:line="360" w:lineRule="auto"/>
        <w:ind w:left="927"/>
        <w:rPr>
          <w:rFonts w:ascii="Cambria" w:eastAsia="Times New Roman" w:hAnsi="Cambria"/>
          <w:noProof/>
          <w:color w:val="000000"/>
          <w:lang w:val="pt-PT"/>
        </w:rPr>
      </w:pPr>
    </w:p>
    <w:p w14:paraId="7511D2AC" w14:textId="77777777" w:rsidR="00F23BB9" w:rsidRPr="00D21645" w:rsidRDefault="00F23BB9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BCNF:</w:t>
      </w:r>
    </w:p>
    <w:p w14:paraId="47CC182E" w14:textId="72B0FB10" w:rsidR="00F23BB9" w:rsidRDefault="00F23BB9" w:rsidP="00D21645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Key</w:t>
      </w:r>
      <w:r>
        <w:rPr>
          <w:rFonts w:ascii="Cambria" w:eastAsia="Times New Roman" w:hAnsi="Cambria"/>
          <w:noProof/>
          <w:color w:val="000000"/>
        </w:rPr>
        <w:t xml:space="preserve">: </w:t>
      </w:r>
      <w:r w:rsidRPr="00F23BB9">
        <w:rPr>
          <w:rFonts w:ascii="Cambria" w:eastAsia="Times New Roman" w:hAnsi="Cambria"/>
          <w:noProof/>
          <w:color w:val="000000"/>
        </w:rPr>
        <w:t>{idPatrocinador}</w:t>
      </w:r>
    </w:p>
    <w:p w14:paraId="7BC874C0" w14:textId="6CE01CDD" w:rsidR="00F23BB9" w:rsidRPr="00D36452" w:rsidRDefault="00F23BB9" w:rsidP="00D21645">
      <w:pPr>
        <w:pStyle w:val="PargrafodaLista"/>
        <w:numPr>
          <w:ilvl w:val="1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F23BB9">
        <w:rPr>
          <w:rFonts w:ascii="Cambria" w:eastAsia="Times New Roman" w:hAnsi="Cambria"/>
          <w:noProof/>
          <w:color w:val="000000"/>
        </w:rPr>
        <w:t>Violação BCNF: rank -&gt; valorInvestido</w:t>
      </w:r>
    </w:p>
    <w:p w14:paraId="5433D3FF" w14:textId="7B4F1512" w:rsidR="00F23BB9" w:rsidRDefault="00F23BB9" w:rsidP="00D21645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>
        <w:rPr>
          <w:rFonts w:ascii="Cambria" w:eastAsia="Times New Roman" w:hAnsi="Cambria"/>
          <w:noProof/>
          <w:color w:val="000000"/>
        </w:rPr>
        <w:t>Rank(</w:t>
      </w:r>
      <w:r>
        <w:rPr>
          <w:rFonts w:ascii="Cambria" w:eastAsia="Times New Roman" w:hAnsi="Cambria"/>
          <w:noProof/>
          <w:color w:val="000000"/>
          <w:u w:val="single"/>
        </w:rPr>
        <w:t>rank</w:t>
      </w:r>
      <w:r>
        <w:rPr>
          <w:rFonts w:ascii="Cambria" w:eastAsia="Times New Roman" w:hAnsi="Cambria"/>
          <w:noProof/>
          <w:color w:val="000000"/>
        </w:rPr>
        <w:t>, valorInvestido)</w:t>
      </w:r>
    </w:p>
    <w:p w14:paraId="6358CD5A" w14:textId="490D785B" w:rsidR="00F23BB9" w:rsidRDefault="00F23BB9" w:rsidP="00D21645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(</w:t>
      </w:r>
      <w:r>
        <w:rPr>
          <w:rFonts w:ascii="Cambria" w:eastAsia="Times New Roman" w:hAnsi="Cambria"/>
          <w:noProof/>
          <w:color w:val="000000"/>
          <w:u w:val="single"/>
          <w:lang w:val="pt-PT"/>
        </w:rPr>
        <w:t>idPatrocinador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>
        <w:rPr>
          <w:rFonts w:ascii="Cambria" w:eastAsia="Times New Roman" w:hAnsi="Cambria"/>
          <w:noProof/>
          <w:color w:val="000000"/>
          <w:lang w:val="pt-PT"/>
        </w:rPr>
        <w:t>nome, rank</w:t>
      </w:r>
      <w:r w:rsidRPr="00D36452">
        <w:rPr>
          <w:rFonts w:ascii="Cambria" w:eastAsia="Times New Roman" w:hAnsi="Cambria"/>
          <w:noProof/>
          <w:color w:val="000000"/>
          <w:lang w:val="pt-PT"/>
        </w:rPr>
        <w:t>)</w:t>
      </w:r>
    </w:p>
    <w:p w14:paraId="60CAEF3A" w14:textId="42EF8E7E" w:rsidR="00F23BB9" w:rsidRDefault="00F23BB9" w:rsidP="00D21645">
      <w:pPr>
        <w:pStyle w:val="PargrafodaLista"/>
        <w:numPr>
          <w:ilvl w:val="1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>
        <w:rPr>
          <w:rFonts w:ascii="Cambria" w:eastAsia="Times New Roman" w:hAnsi="Cambria"/>
          <w:i/>
          <w:iCs/>
          <w:noProof/>
          <w:color w:val="000000"/>
          <w:lang w:val="pt-PT"/>
        </w:rPr>
        <w:t xml:space="preserve"> </w:t>
      </w:r>
      <w:r>
        <w:rPr>
          <w:rFonts w:ascii="Cambria" w:eastAsia="Times New Roman" w:hAnsi="Cambria"/>
          <w:noProof/>
          <w:color w:val="000000"/>
          <w:lang w:val="pt-PT"/>
        </w:rPr>
        <w:t>para Rank:</w:t>
      </w:r>
    </w:p>
    <w:p w14:paraId="644875BC" w14:textId="2E43E063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rank -&gt; valorInvestido</w:t>
      </w:r>
    </w:p>
    <w:p w14:paraId="4AD99C31" w14:textId="3F178D5C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>
        <w:rPr>
          <w:rFonts w:ascii="Cambria" w:eastAsia="Times New Roman" w:hAnsi="Cambria"/>
          <w:noProof/>
          <w:color w:val="000000"/>
          <w:lang w:val="pt-PT"/>
        </w:rPr>
        <w:t>: {rank}</w:t>
      </w:r>
    </w:p>
    <w:p w14:paraId="1949D70C" w14:textId="03AFD05E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Rank está na BCNF.</w:t>
      </w:r>
    </w:p>
    <w:p w14:paraId="40CBB9A2" w14:textId="4CC52A5D" w:rsidR="00F23BB9" w:rsidRDefault="00F23BB9" w:rsidP="00D21645">
      <w:pPr>
        <w:pStyle w:val="PargrafodaLista"/>
        <w:numPr>
          <w:ilvl w:val="1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para </w:t>
      </w: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</w:t>
      </w:r>
    </w:p>
    <w:p w14:paraId="629D4042" w14:textId="134EEAFC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nome, rank</w:t>
      </w:r>
    </w:p>
    <w:p w14:paraId="45B71DF6" w14:textId="57A6569B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 {</w:t>
      </w:r>
      <w:r>
        <w:rPr>
          <w:rFonts w:ascii="Cambria" w:eastAsia="Times New Roman" w:hAnsi="Cambria"/>
          <w:noProof/>
          <w:color w:val="000000"/>
          <w:lang w:val="pt-PT"/>
        </w:rPr>
        <w:t>idPatrocinador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>}</w:t>
      </w:r>
    </w:p>
    <w:p w14:paraId="1D05351F" w14:textId="6802815E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 está na BCNF.</w:t>
      </w:r>
    </w:p>
    <w:p w14:paraId="6BD39610" w14:textId="77777777" w:rsidR="00F23BB9" w:rsidRPr="00D36452" w:rsidRDefault="00F23BB9" w:rsidP="00D21645">
      <w:pPr>
        <w:pStyle w:val="PargrafodaLista"/>
        <w:spacing w:after="0" w:line="360" w:lineRule="auto"/>
        <w:ind w:left="2160"/>
        <w:rPr>
          <w:rFonts w:ascii="Cambria" w:eastAsia="Times New Roman" w:hAnsi="Cambria"/>
          <w:noProof/>
          <w:color w:val="000000"/>
          <w:lang w:val="pt-PT"/>
        </w:rPr>
      </w:pPr>
    </w:p>
    <w:p w14:paraId="2F30DFAC" w14:textId="77777777" w:rsidR="00F23BB9" w:rsidRPr="00D21645" w:rsidRDefault="00F23BB9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lastRenderedPageBreak/>
        <w:t>Decomposição para 3NF:</w:t>
      </w:r>
    </w:p>
    <w:p w14:paraId="010186B4" w14:textId="77777777" w:rsidR="00F23BB9" w:rsidRPr="00D36452" w:rsidRDefault="00F23BB9" w:rsidP="00D21645">
      <w:pPr>
        <w:pStyle w:val="PargrafodaLista"/>
        <w:numPr>
          <w:ilvl w:val="0"/>
          <w:numId w:val="46"/>
        </w:numPr>
        <w:spacing w:after="0" w:line="360" w:lineRule="auto"/>
        <w:rPr>
          <w:rFonts w:ascii="Cambria" w:eastAsia="Times New Roman" w:hAnsi="Cambria"/>
          <w:i/>
          <w:iCs/>
          <w:noProof/>
          <w:color w:val="000000"/>
        </w:rPr>
      </w:pPr>
      <w:r w:rsidRPr="00D36452">
        <w:rPr>
          <w:rFonts w:ascii="Cambria" w:eastAsia="Times New Roman" w:hAnsi="Cambria"/>
          <w:i/>
          <w:iCs/>
          <w:noProof/>
          <w:color w:val="000000"/>
        </w:rPr>
        <w:t>Minimal Basis</w:t>
      </w:r>
    </w:p>
    <w:p w14:paraId="32996A3A" w14:textId="77777777" w:rsidR="00F23BB9" w:rsidRPr="002F6932" w:rsidRDefault="00F23BB9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Lado direito com mais de um atributo. </w:t>
      </w:r>
      <w:r w:rsidRPr="002F6932">
        <w:rPr>
          <w:rFonts w:ascii="Cambria" w:eastAsia="Times New Roman" w:hAnsi="Cambria"/>
          <w:noProof/>
          <w:color w:val="000000"/>
          <w:lang w:val="pt-PT"/>
        </w:rPr>
        <w:t>Logo ficamos com:</w:t>
      </w:r>
    </w:p>
    <w:p w14:paraId="428D0DCF" w14:textId="52B1C84C" w:rsidR="00F23BB9" w:rsidRDefault="00F23BB9" w:rsidP="00D21645">
      <w:pPr>
        <w:pStyle w:val="PargrafodaLista"/>
        <w:numPr>
          <w:ilvl w:val="2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nome ; idPatrocinador -&gt; rank</w:t>
      </w:r>
    </w:p>
    <w:p w14:paraId="3857A244" w14:textId="52F8DF55" w:rsidR="00F23BB9" w:rsidRDefault="00F23BB9" w:rsidP="00D21645">
      <w:pPr>
        <w:pStyle w:val="PargrafodaLista"/>
        <w:numPr>
          <w:ilvl w:val="2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valorInvestido</w:t>
      </w:r>
    </w:p>
    <w:p w14:paraId="14F8E79E" w14:textId="2FE57073" w:rsidR="00F23BB9" w:rsidRDefault="00F23BB9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A </w:t>
      </w:r>
      <w:r w:rsidRPr="009E1A2C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 idPatrocinador -&gt; valorInvestido não é essencial, pois partindo de idPatrocinador -&gt; rank e rank -&gt; valorInvestido, conseguimos chegar de facto ao lado direito da </w:t>
      </w:r>
      <w:r w:rsidRPr="009E1A2C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F23BB9">
        <w:rPr>
          <w:rFonts w:ascii="Cambria" w:eastAsia="Times New Roman" w:hAnsi="Cambria"/>
          <w:noProof/>
          <w:color w:val="000000"/>
          <w:lang w:val="pt-PT"/>
        </w:rPr>
        <w:t>. Todas as restantes envolvendo o idPatrocinador são essenciais.</w:t>
      </w:r>
    </w:p>
    <w:p w14:paraId="2BDA54DE" w14:textId="3B5615CF" w:rsidR="00F23BB9" w:rsidRDefault="00F23BB9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{rank}</w:t>
      </w:r>
      <w:r w:rsidRPr="009E1A2C">
        <w:rPr>
          <w:rFonts w:ascii="Cambria" w:eastAsia="Times New Roman" w:hAnsi="Cambria"/>
          <w:noProof/>
          <w:color w:val="000000"/>
          <w:vertAlign w:val="superscript"/>
          <w:lang w:val="pt-PT"/>
        </w:rPr>
        <w:t>+</w:t>
      </w: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 = {rank}, não contém valorInvestido, logo é essencial.</w:t>
      </w:r>
    </w:p>
    <w:p w14:paraId="71F69286" w14:textId="77777777" w:rsidR="00F23BB9" w:rsidRDefault="00F23BB9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Lado esquerdo com apenas um atributo.</w:t>
      </w:r>
    </w:p>
    <w:p w14:paraId="1B6022A2" w14:textId="35024109" w:rsidR="00F23BB9" w:rsidRDefault="00F23BB9" w:rsidP="00D21645">
      <w:pPr>
        <w:pStyle w:val="PargrafodaLista"/>
        <w:numPr>
          <w:ilvl w:val="0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Para cada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X-&gt;A em </w:t>
      </w:r>
      <w:r w:rsidR="009E1A2C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, criar uma relação </w:t>
      </w:r>
      <w:r w:rsidR="009E1A2C">
        <w:rPr>
          <w:rFonts w:ascii="Cambria" w:eastAsia="Times New Roman" w:hAnsi="Cambria"/>
          <w:noProof/>
          <w:color w:val="000000"/>
          <w:lang w:val="pt-PT"/>
        </w:rPr>
        <w:t>Patrocinador’’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(X, A)</w:t>
      </w:r>
    </w:p>
    <w:p w14:paraId="521D4F62" w14:textId="551FF527" w:rsidR="00F23BB9" w:rsidRDefault="009E1A2C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9E1A2C">
        <w:rPr>
          <w:rFonts w:ascii="Cambria" w:eastAsia="Times New Roman" w:hAnsi="Cambria"/>
          <w:noProof/>
          <w:color w:val="000000"/>
          <w:lang w:val="pt-PT"/>
        </w:rPr>
        <w:t xml:space="preserve"> (idPatrocinador, nome, rank)</w:t>
      </w:r>
    </w:p>
    <w:p w14:paraId="497B34B9" w14:textId="769BFA54" w:rsidR="00F23BB9" w:rsidRDefault="009E1A2C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Rank</w:t>
      </w:r>
      <w:r w:rsidRPr="009E1A2C">
        <w:rPr>
          <w:rFonts w:ascii="Cambria" w:eastAsia="Times New Roman" w:hAnsi="Cambria"/>
          <w:noProof/>
          <w:color w:val="000000"/>
          <w:lang w:val="pt-PT"/>
        </w:rPr>
        <w:t xml:space="preserve"> (rank, valorInvestido)</w:t>
      </w:r>
    </w:p>
    <w:p w14:paraId="3593B66B" w14:textId="43251557" w:rsidR="00F23BB9" w:rsidRDefault="00F23BB9" w:rsidP="00D21645">
      <w:pPr>
        <w:pStyle w:val="PargrafodaLista"/>
        <w:numPr>
          <w:ilvl w:val="0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932">
        <w:rPr>
          <w:rFonts w:ascii="Cambria" w:eastAsia="Times New Roman" w:hAnsi="Cambria"/>
          <w:noProof/>
          <w:color w:val="000000"/>
          <w:lang w:val="pt-PT"/>
        </w:rPr>
        <w:t xml:space="preserve">Se nenhuma das relações no 2º passo é uma superkey de 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2F6932">
        <w:rPr>
          <w:rFonts w:ascii="Cambria" w:eastAsia="Times New Roman" w:hAnsi="Cambria"/>
          <w:noProof/>
          <w:color w:val="000000"/>
          <w:lang w:val="pt-PT"/>
        </w:rPr>
        <w:t xml:space="preserve">, então adiciona-se outra relação para a chave de 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2F6932">
        <w:rPr>
          <w:rFonts w:ascii="Cambria" w:eastAsia="Times New Roman" w:hAnsi="Cambria"/>
          <w:noProof/>
          <w:color w:val="000000"/>
          <w:lang w:val="pt-PT"/>
        </w:rPr>
        <w:t>. Não é o caso (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2F6932">
        <w:rPr>
          <w:rFonts w:ascii="Cambria" w:eastAsia="Times New Roman" w:hAnsi="Cambria"/>
          <w:noProof/>
          <w:color w:val="000000"/>
          <w:lang w:val="pt-PT"/>
        </w:rPr>
        <w:t>), portanto o resultado é o do tópico 2.</w:t>
      </w:r>
    </w:p>
    <w:p w14:paraId="7ACD187C" w14:textId="77777777" w:rsidR="00D21645" w:rsidRPr="00D21645" w:rsidRDefault="00D21645" w:rsidP="00D21645">
      <w:pPr>
        <w:spacing w:after="0" w:line="360" w:lineRule="auto"/>
        <w:rPr>
          <w:rFonts w:ascii="Cambria" w:eastAsia="Times New Roman" w:hAnsi="Cambria"/>
          <w:noProof/>
          <w:color w:val="000000"/>
        </w:rPr>
      </w:pPr>
    </w:p>
    <w:p w14:paraId="6DF17A7F" w14:textId="16B6992F" w:rsidR="009E1A2C" w:rsidRDefault="009E1A2C" w:rsidP="00D21645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9E1A2C">
        <w:rPr>
          <w:rFonts w:ascii="Cambria" w:eastAsia="Times New Roman" w:hAnsi="Cambria" w:cs="Times New Roman"/>
          <w:noProof/>
          <w:sz w:val="22"/>
          <w:szCs w:val="22"/>
        </w:rPr>
        <w:t>A conclusão tirada desta decomposição resulta na criação da</w:t>
      </w:r>
      <w:r>
        <w:rPr>
          <w:rFonts w:ascii="Cambria" w:eastAsia="Times New Roman" w:hAnsi="Cambria" w:cs="Times New Roman"/>
          <w:noProof/>
          <w:sz w:val="22"/>
          <w:szCs w:val="22"/>
        </w:rPr>
        <w:t>s</w:t>
      </w:r>
      <w:r w:rsidRPr="009E1A2C">
        <w:rPr>
          <w:rFonts w:ascii="Cambria" w:eastAsia="Times New Roman" w:hAnsi="Cambria" w:cs="Times New Roman"/>
          <w:noProof/>
          <w:sz w:val="22"/>
          <w:szCs w:val="22"/>
        </w:rPr>
        <w:t xml:space="preserve"> </w:t>
      </w:r>
      <w:r>
        <w:rPr>
          <w:rFonts w:ascii="Cambria" w:eastAsia="Times New Roman" w:hAnsi="Cambria" w:cs="Times New Roman"/>
          <w:noProof/>
          <w:sz w:val="22"/>
          <w:szCs w:val="22"/>
        </w:rPr>
        <w:t>tabelas</w:t>
      </w:r>
      <w:r w:rsidRPr="009E1A2C">
        <w:rPr>
          <w:rFonts w:ascii="Cambria" w:eastAsia="Times New Roman" w:hAnsi="Cambria" w:cs="Times New Roman"/>
          <w:noProof/>
          <w:sz w:val="22"/>
          <w:szCs w:val="22"/>
        </w:rPr>
        <w:t xml:space="preserve"> Patrocinador(idPatrocinador, nome, rank) e Rank (rank, valorInvestido).</w:t>
      </w:r>
    </w:p>
    <w:p w14:paraId="570A882E" w14:textId="77777777" w:rsidR="009E1A2C" w:rsidRPr="00716A10" w:rsidRDefault="009E1A2C" w:rsidP="009E1A2C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0BBB063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anoInicio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anoFim, nomeLiga-&gt;Liga.nome, paisLiga-&gt;Liga.pais)</w:t>
      </w:r>
    </w:p>
    <w:p w14:paraId="20E95D8B" w14:textId="11E41B1A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anoInicio -&gt; anoFim, nomeLiga, paisLiga</w:t>
      </w:r>
    </w:p>
    <w:p w14:paraId="33B66BDF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85523B3" w14:textId="31C0D14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D289490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547741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-&gt;Epoca)</w:t>
      </w:r>
    </w:p>
    <w:p w14:paraId="4B4E0CBA" w14:textId="77777777" w:rsidR="00B825D7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71EE9E86" w14:textId="65F38BFB" w:rsidR="001B0B25" w:rsidRPr="00B825D7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BCNF: sim</w:t>
      </w:r>
    </w:p>
    <w:p w14:paraId="6A447ACE" w14:textId="28D82C0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B2C09A8" w14:textId="77777777" w:rsidR="00B825D7" w:rsidRPr="00716A10" w:rsidRDefault="00B825D7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028220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&gt;Clube)</w:t>
      </w:r>
    </w:p>
    <w:p w14:paraId="7EAF382B" w14:textId="2DC29AC6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230AB59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6CE55851" w14:textId="6025CD7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547FDBD" w14:textId="7B382D83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36E224" w14:textId="158E5A1E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123FEFA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79FBE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epoca-&gt;Epoca)</w:t>
      </w:r>
    </w:p>
    <w:p w14:paraId="23C2D7DE" w14:textId="40AD850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idJornada -&gt; epoca</w:t>
      </w:r>
    </w:p>
    <w:p w14:paraId="04E0238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5C007FA" w14:textId="55DDF54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F1798C8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A4643E9" w14:textId="77777777" w:rsidR="00116571" w:rsidRDefault="001B0B25" w:rsidP="00116571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data_e_hora, classificacaoEquipaArbitragem, idJornada-&gt;Jornada, </w:t>
      </w:r>
    </w:p>
    <w:p w14:paraId="52FEC70E" w14:textId="748054E8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idDelegado-&gt;Delegado, idClubeCasa-&gt;Clube, idClubeFora-&gt;Clube)</w:t>
      </w:r>
    </w:p>
    <w:p w14:paraId="132737A2" w14:textId="36E17026" w:rsidR="001B0B25" w:rsidRPr="0081039F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idJogo -&gt; data_e_hora, classificacaoEquipaArbitragem, idJornada, idDelegado, idClubeCasa, idClubeFora</w:t>
      </w:r>
    </w:p>
    <w:p w14:paraId="628E09A2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E146623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CA18D31" w14:textId="1975FC0D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 w:cs="Times New Roman"/>
          <w:noProof/>
          <w:sz w:val="22"/>
          <w:szCs w:val="22"/>
        </w:rPr>
        <w:br/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EstatísticasClubeJogo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idClube-&gt;Clube, numGolos, numCartoesAmarelos, numCartoesVermelhos, numFaltas, numRemates, numRematesBaliza, numCantos, numForasDeJogo, numAssistencias, idJogo-&gt;Jogo)</w:t>
      </w:r>
    </w:p>
    <w:p w14:paraId="6CB26159" w14:textId="0699F035" w:rsidR="001B0B25" w:rsidRPr="0081039F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idJogo -&gt; idEstatisticaClubeJogo, idClube, numGolos, numCartoesAmarelos, numCartoesVermelhos, numFaltas, numRemates, numRematesBaliza, numCantos, numForasDeJogo, numAssistencias, idJogo</w:t>
      </w:r>
    </w:p>
    <w:p w14:paraId="124D774A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0E6115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534576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5409DC9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EventoJogo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idJogo-&gt;Jogo)</w:t>
      </w:r>
    </w:p>
    <w:p w14:paraId="196156D8" w14:textId="7917B38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minuto, idJogo</w:t>
      </w:r>
    </w:p>
    <w:p w14:paraId="464D4DD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EB04C36" w14:textId="5E532CC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7EAA98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C6866F1" w14:textId="723FCD0D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Golo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7C4215A5" w14:textId="6849BD8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E4562F1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B9D68F3" w14:textId="2CF97AA3" w:rsidR="00116571" w:rsidRPr="00D21645" w:rsidRDefault="001B0B25" w:rsidP="00D21645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40F7EE1" w14:textId="77777777" w:rsidR="00116571" w:rsidRPr="00716A10" w:rsidRDefault="00116571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CC526D" w14:textId="68C1B76E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Cartao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cor,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D82EA4C" w14:textId="77193205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cor, idJogador</w:t>
      </w:r>
    </w:p>
    <w:p w14:paraId="5263697B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AD287E6" w14:textId="66163CC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E2610F4" w14:textId="79E2936E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43EE976" w14:textId="7C8F0923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5E898A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9B451D5" w14:textId="6AA6DD03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Falta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5B41299" w14:textId="72D46AC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483A5697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118C4FD" w14:textId="1565541C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B58663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E49C121" w14:textId="1E79A511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Remate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naBaliza,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5E82D0B3" w14:textId="4D600ADE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naBaliza, idJogador</w:t>
      </w:r>
    </w:p>
    <w:p w14:paraId="5B8D53D5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7D5EAA5" w14:textId="39559CE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472073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9794BB" w14:textId="3BBE4302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0631AD24" w14:textId="107BF0B8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3ACC0470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FD305AB" w14:textId="458C928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CDDA63F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D8D47D1" w14:textId="0D1D88A9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ForaDeJogo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5008D678" w14:textId="747E650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7E18A69C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2BCB9E4" w14:textId="1E3FA5FE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ACFB25B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4262F" w14:textId="4110623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Assistencia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04A9C86C" w14:textId="45B8A28C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07A87B8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B53EF6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05A4A8" w14:textId="6D350342" w:rsidR="001B0B25" w:rsidRPr="001B0B25" w:rsidRDefault="001B0B25" w:rsidP="00116571">
      <w:pPr>
        <w:spacing w:after="0" w:line="240" w:lineRule="auto"/>
        <w:ind w:left="720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> </w:t>
      </w:r>
    </w:p>
    <w:p w14:paraId="1A89ABB1" w14:textId="722F9A71" w:rsidR="009E1A2C" w:rsidRDefault="009E1A2C" w:rsidP="00116571">
      <w:pPr>
        <w:spacing w:line="240" w:lineRule="auto"/>
        <w:rPr>
          <w:rFonts w:ascii="Cambria" w:eastAsia="Times New Roman" w:hAnsi="Cambria"/>
          <w:color w:val="000000"/>
          <w:sz w:val="22"/>
          <w:szCs w:val="22"/>
        </w:rPr>
      </w:pPr>
      <w:r w:rsidRPr="009E1A2C">
        <w:rPr>
          <w:rFonts w:ascii="Cambria" w:eastAsia="Times New Roman" w:hAnsi="Cambria"/>
          <w:color w:val="000000"/>
          <w:sz w:val="22"/>
          <w:szCs w:val="22"/>
        </w:rPr>
        <w:t>Justificação de todas as relações que seguem a Boyce-Codd Normal Form (BCNF) e a 3ª Forma Normal (3NF):</w:t>
      </w:r>
    </w:p>
    <w:p w14:paraId="3F0A903D" w14:textId="547B5571" w:rsidR="001B0B25" w:rsidRPr="001B0B25" w:rsidRDefault="00116571" w:rsidP="00116571">
      <w:pPr>
        <w:spacing w:line="240" w:lineRule="auto"/>
        <w:rPr>
          <w:rFonts w:ascii="Cambria" w:eastAsia="Times New Roman" w:hAnsi="Cambria" w:cs="Times New Roman"/>
          <w:sz w:val="22"/>
          <w:szCs w:val="22"/>
        </w:rPr>
      </w:pPr>
      <w:r w:rsidRPr="00116571">
        <w:rPr>
          <w:rFonts w:ascii="Cambria" w:eastAsia="Times New Roman" w:hAnsi="Cambria"/>
          <w:color w:val="000000"/>
          <w:sz w:val="22"/>
          <w:szCs w:val="22"/>
        </w:rPr>
        <w:t>–</w:t>
      </w:r>
      <w:r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BCNF se, para todo A -&gt; B não trivial, A é 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;</w:t>
      </w:r>
    </w:p>
    <w:p w14:paraId="134C4709" w14:textId="77777777" w:rsidR="001B0B25" w:rsidRPr="001B0B25" w:rsidRDefault="001B0B25" w:rsidP="00116571">
      <w:pPr>
        <w:spacing w:after="0" w:line="276" w:lineRule="auto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3ª Forma Normal se, para todo A -&gt; B não trivial, A é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ou B é composto apenas por atributos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prime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(membros de pelo menos uma chave da relação).</w:t>
      </w:r>
    </w:p>
    <w:p w14:paraId="521C8A2F" w14:textId="5E4AF9C4" w:rsidR="004F6082" w:rsidRDefault="001B0B25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Para todas as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 xml:space="preserve">Functional Dependencies 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(</w:t>
      </w:r>
      <w:r w:rsidRPr="002F6932">
        <w:rPr>
          <w:rFonts w:ascii="Cambria" w:eastAsia="Times New Roman" w:hAnsi="Cambria"/>
          <w:i/>
          <w:iCs/>
          <w:color w:val="000000"/>
          <w:sz w:val="22"/>
          <w:szCs w:val="22"/>
        </w:rPr>
        <w:t>FD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s), a partir do lado esquerdo de cada </w:t>
      </w:r>
      <w:r w:rsidRPr="002F6932">
        <w:rPr>
          <w:rFonts w:ascii="Cambria" w:eastAsia="Times New Roman" w:hAnsi="Cambria"/>
          <w:i/>
          <w:iCs/>
          <w:color w:val="000000"/>
          <w:sz w:val="22"/>
          <w:szCs w:val="22"/>
        </w:rPr>
        <w:t>FD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, conseguimos estabelecer uma relação com todos os atributos da relação, o que implica que o lado esquerdo é sempre uma (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)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. Assim, fica provado que as relações</w:t>
      </w:r>
      <w:r w:rsidR="00B4310A">
        <w:rPr>
          <w:rFonts w:ascii="Cambria" w:eastAsia="Times New Roman" w:hAnsi="Cambria"/>
          <w:color w:val="000000"/>
          <w:sz w:val="22"/>
          <w:szCs w:val="22"/>
        </w:rPr>
        <w:t xml:space="preserve"> indicadas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estão na BCNF e 3NF.</w:t>
      </w:r>
    </w:p>
    <w:p w14:paraId="127AB9FA" w14:textId="093D67FE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3CB2948" w14:textId="73FB76DC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10BCF9C" w14:textId="0D28468D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5D274F82" w14:textId="48222896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617BCDB8" w14:textId="77777777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6A801C7" w14:textId="77777777" w:rsidR="009E1A2C" w:rsidRDefault="009E1A2C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645F2EF7" w14:textId="55FF861F" w:rsidR="004F6082" w:rsidRDefault="004F6082" w:rsidP="004F6082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Restrições:</w:t>
      </w:r>
    </w:p>
    <w:p w14:paraId="46C9363E" w14:textId="77777777" w:rsidR="004F6082" w:rsidRPr="004F6082" w:rsidRDefault="004F6082" w:rsidP="004F6082">
      <w:pPr>
        <w:rPr>
          <w:sz w:val="2"/>
          <w:szCs w:val="2"/>
        </w:rPr>
      </w:pPr>
    </w:p>
    <w:p w14:paraId="32EE747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Pessoa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0F6D519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duas pessoas com o mesmo ID</w:t>
      </w:r>
    </w:p>
    <w:p w14:paraId="1859C7B9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idPessoa PRIMARY KEY</w:t>
      </w:r>
    </w:p>
    <w:p w14:paraId="474FBB0E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telefones repetidos</w:t>
      </w:r>
    </w:p>
    <w:p w14:paraId="58C7EBE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telefone UNIQUE</w:t>
      </w:r>
    </w:p>
    <w:p w14:paraId="08B2D18C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Os restantes atributos devem ter sempre um valor atribuído</w:t>
      </w:r>
    </w:p>
    <w:p w14:paraId="4F1D914B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nome NOT NULL</w:t>
      </w:r>
    </w:p>
    <w:p w14:paraId="3C5BD53F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morada NOT NULL</w:t>
      </w:r>
    </w:p>
    <w:p w14:paraId="2A10940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nacionalidade NOT NULL</w:t>
      </w:r>
    </w:p>
    <w:p w14:paraId="590C791C" w14:textId="654D3DD8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idade NOT NULL</w:t>
      </w:r>
    </w:p>
    <w:p w14:paraId="5F4A877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E8EFE7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EquipaTecnica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EC4E628" w14:textId="77777777" w:rsidR="004F6082" w:rsidRPr="0081039F" w:rsidRDefault="004F6082" w:rsidP="00AC2B5B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equipas técnicas com o mesmo ID</w:t>
      </w:r>
    </w:p>
    <w:p w14:paraId="42BE7EF2" w14:textId="77777777" w:rsidR="004F6082" w:rsidRPr="004F6082" w:rsidRDefault="004F6082" w:rsidP="00AC2B5B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PRIMARY KEY</w:t>
      </w:r>
    </w:p>
    <w:p w14:paraId="2118F1C4" w14:textId="77777777" w:rsidR="004F6082" w:rsidRPr="0081039F" w:rsidRDefault="004F6082" w:rsidP="00AC2B5B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54FFBC9A" w14:textId="493B038B" w:rsidR="004F6082" w:rsidRPr="004F6082" w:rsidRDefault="004F6082" w:rsidP="00AC2B5B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7803D13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71F335F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TreinadorGuardaRedes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A6A0C4A" w14:textId="77777777" w:rsidR="004F6082" w:rsidRPr="0081039F" w:rsidRDefault="004F6082" w:rsidP="00AC2B5B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71663857" w14:textId="77777777" w:rsidR="004F6082" w:rsidRPr="004F6082" w:rsidRDefault="004F6082" w:rsidP="00AC2B5B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798C4A0D" w14:textId="77777777" w:rsidR="004F6082" w:rsidRPr="0081039F" w:rsidRDefault="004F6082" w:rsidP="00AC2B5B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1601DD05" w14:textId="7851E1EC" w:rsidR="004F6082" w:rsidRPr="004F6082" w:rsidRDefault="004F6082" w:rsidP="00AC2B5B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7855169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088CBE0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TreinadorPrincipal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B024004" w14:textId="77777777" w:rsidR="004F6082" w:rsidRPr="0081039F" w:rsidRDefault="004F6082" w:rsidP="00AC2B5B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205ECC05" w14:textId="77777777" w:rsidR="004F6082" w:rsidRPr="004F6082" w:rsidRDefault="004F6082" w:rsidP="00AC2B5B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FC5AB50" w14:textId="77777777" w:rsidR="004F6082" w:rsidRPr="0081039F" w:rsidRDefault="004F6082" w:rsidP="00AC2B5B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0D4A118E" w14:textId="71F2ED22" w:rsidR="004F6082" w:rsidRDefault="004F6082" w:rsidP="00AC2B5B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0F8013E3" w14:textId="22AE44DB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29452AA" w14:textId="5F33F3B6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6099EF3" w14:textId="77777777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6D9020DE" w14:textId="3032C05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TreinadorAdjunto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D49CBE6" w14:textId="77777777" w:rsidR="004F6082" w:rsidRPr="0081039F" w:rsidRDefault="004F6082" w:rsidP="00AC2B5B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23201C16" w14:textId="77777777" w:rsidR="004F6082" w:rsidRPr="004F6082" w:rsidRDefault="004F6082" w:rsidP="00AC2B5B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21E23031" w14:textId="77777777" w:rsidR="004F6082" w:rsidRPr="0081039F" w:rsidRDefault="004F6082" w:rsidP="00AC2B5B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7D5F841D" w14:textId="5A23A5D8" w:rsidR="004F6082" w:rsidRPr="004F6082" w:rsidRDefault="004F6082" w:rsidP="00AC2B5B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249E39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45C553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EquipaFuncionarios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53D91B7" w14:textId="77777777" w:rsidR="004F6082" w:rsidRPr="0081039F" w:rsidRDefault="004F6082" w:rsidP="00AC2B5B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equipas de funcionários com o mesmo ID</w:t>
      </w:r>
    </w:p>
    <w:p w14:paraId="560C13EA" w14:textId="77777777" w:rsidR="004F6082" w:rsidRPr="004F6082" w:rsidRDefault="004F6082" w:rsidP="00AC2B5B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PRIMARY KEY</w:t>
      </w:r>
    </w:p>
    <w:p w14:paraId="2864CA5B" w14:textId="77777777" w:rsidR="004F6082" w:rsidRPr="0081039F" w:rsidRDefault="004F6082" w:rsidP="00AC2B5B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3DB3D070" w14:textId="7E4C4C4E" w:rsidR="004F6082" w:rsidRPr="004F6082" w:rsidRDefault="004F6082" w:rsidP="00AC2B5B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501841B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6502830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Medico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3C228890" w14:textId="77777777" w:rsidR="004F6082" w:rsidRPr="0081039F" w:rsidRDefault="004F6082" w:rsidP="00AC2B5B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médicos com o mesmo ID; este deverá corresponder a uma pessoa da tabela Pessoa</w:t>
      </w:r>
    </w:p>
    <w:p w14:paraId="13DDCEF6" w14:textId="77777777" w:rsidR="004F6082" w:rsidRPr="004F6082" w:rsidRDefault="004F6082" w:rsidP="00AC2B5B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3F597441" w14:textId="77777777" w:rsidR="004F6082" w:rsidRPr="0081039F" w:rsidRDefault="004F6082" w:rsidP="00AC2B5B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médicos com o mesmo ID de EquipaFuncionarios; este ID deverá corresponder ao da tabela EquipaFuncionarios</w:t>
      </w:r>
    </w:p>
    <w:p w14:paraId="65CDC6FD" w14:textId="190017CE" w:rsidR="004F6082" w:rsidRDefault="004F6082" w:rsidP="00AC2B5B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339DF36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257CEE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Massagista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DA9121E" w14:textId="77777777" w:rsidR="004F6082" w:rsidRPr="0081039F" w:rsidRDefault="004F6082" w:rsidP="00AC2B5B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massagistas com o mesmo ID; este deverá corresponder a uma pessoa da tabela Pessoa</w:t>
      </w:r>
    </w:p>
    <w:p w14:paraId="7A28C417" w14:textId="77777777" w:rsidR="004F6082" w:rsidRPr="004F6082" w:rsidRDefault="004F6082" w:rsidP="00AC2B5B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08F7933B" w14:textId="77777777" w:rsidR="004F6082" w:rsidRPr="0081039F" w:rsidRDefault="004F6082" w:rsidP="00AC2B5B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massagistas com o mesmo ID de EquipaFuncionarios; este ID deverá corresponder ao da tabela EquipaFuncionarios</w:t>
      </w:r>
    </w:p>
    <w:p w14:paraId="1CD7EF11" w14:textId="71776B75" w:rsidR="004F6082" w:rsidRPr="004F6082" w:rsidRDefault="004F6082" w:rsidP="00AC2B5B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D625B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2FB0E3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ResponsavelGuardaRoupa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45DC9F9" w14:textId="77777777" w:rsidR="004F6082" w:rsidRPr="0081039F" w:rsidRDefault="004F6082" w:rsidP="00AC2B5B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responsáveis por guarda roupa com o mesmo ID; este deverá corresponder a uma pessoa da tabela Pessoa</w:t>
      </w:r>
    </w:p>
    <w:p w14:paraId="6D1A1572" w14:textId="77777777" w:rsidR="004F6082" w:rsidRPr="004F6082" w:rsidRDefault="004F6082" w:rsidP="00AC2B5B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1CB594E7" w14:textId="77777777" w:rsidR="004F6082" w:rsidRPr="0081039F" w:rsidRDefault="004F6082" w:rsidP="00AC2B5B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 responsáveis por guarda roupa com o mesmo ID de EquipaFuncionarios; este ID deverá corresponder ao da tabela EquipaFuncionarios</w:t>
      </w:r>
    </w:p>
    <w:p w14:paraId="7D1E1757" w14:textId="77777777" w:rsidR="004F6082" w:rsidRPr="004F6082" w:rsidRDefault="004F6082" w:rsidP="00AC2B5B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672520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FuncionarioDeLimpeza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AC0AB54" w14:textId="77777777" w:rsidR="004F6082" w:rsidRPr="0081039F" w:rsidRDefault="004F6082" w:rsidP="00AC2B5B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funcionários de limpeza com o mesmo ID; este deverá corresponder a uma pessoa da tabela Pessoa</w:t>
      </w:r>
    </w:p>
    <w:p w14:paraId="7C79B3D7" w14:textId="77777777" w:rsidR="004F6082" w:rsidRPr="004F6082" w:rsidRDefault="004F6082" w:rsidP="00AC2B5B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3F548BF" w14:textId="77777777" w:rsidR="004F6082" w:rsidRPr="0081039F" w:rsidRDefault="004F6082" w:rsidP="00AC2B5B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funcionários de limpeza com o mesmo ID de EquipaFuncionarios; este ID deverá corresponder ao da tabela EquipaFuncionarios</w:t>
      </w:r>
    </w:p>
    <w:p w14:paraId="53F4BB26" w14:textId="04218741" w:rsidR="004F6082" w:rsidRPr="004F6082" w:rsidRDefault="004F6082" w:rsidP="00AC2B5B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154E6C6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EBC92F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Olheiro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3601395" w14:textId="77777777" w:rsidR="004F6082" w:rsidRPr="0081039F" w:rsidRDefault="004F6082" w:rsidP="00AC2B5B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olheiros com o mesmo ID; este deverá corresponder a uma pessoa da tabela Pessoa</w:t>
      </w:r>
    </w:p>
    <w:p w14:paraId="27DC17F8" w14:textId="77777777" w:rsidR="004F6082" w:rsidRPr="004F6082" w:rsidRDefault="004F6082" w:rsidP="00AC2B5B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41903A98" w14:textId="77777777" w:rsidR="004F6082" w:rsidRPr="004F6082" w:rsidRDefault="004F6082" w:rsidP="004F6082">
      <w:pPr>
        <w:spacing w:after="0" w:line="360" w:lineRule="auto"/>
        <w:ind w:left="1440"/>
        <w:rPr>
          <w:rFonts w:ascii="Cambria" w:hAnsi="Cambria"/>
          <w:noProof/>
          <w:sz w:val="22"/>
          <w:szCs w:val="22"/>
        </w:rPr>
      </w:pPr>
    </w:p>
    <w:p w14:paraId="5524A738" w14:textId="77777777" w:rsidR="004F6082" w:rsidRPr="0081039F" w:rsidRDefault="004F6082" w:rsidP="00AC2B5B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olheiros com o mesmo ID de EquipaFuncionarios; este ID deverá corresponder ao da tabela EquipaFuncionarios</w:t>
      </w:r>
    </w:p>
    <w:p w14:paraId="7A2FEC8D" w14:textId="07169266" w:rsidR="004F6082" w:rsidRDefault="004F6082" w:rsidP="00AC2B5B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7FB124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B92DBE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Jogador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C0BF2EE" w14:textId="77777777" w:rsidR="004F6082" w:rsidRPr="0081039F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jogadores com o mesmo ID; este deverá corresponder a uma pessoa da tabela Pessoa</w:t>
      </w:r>
    </w:p>
    <w:p w14:paraId="21737A84" w14:textId="77777777" w:rsidR="004F6082" w:rsidRP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62FDCB6" w14:textId="77777777" w:rsidR="004F6082" w:rsidRPr="0081039F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55332C40" w14:textId="77777777" w:rsidR="004F6082" w:rsidRP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27356FF0" w14:textId="19694FCC" w:rsidR="004F6082" w:rsidRPr="004F6082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Quanto ao número de minutos jogados, o mapeamento é realizado da seguinte forma</w:t>
      </w:r>
    </w:p>
    <w:p w14:paraId="4814181D" w14:textId="5B047233" w:rsid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numMinutosJogados NOT NULL</w:t>
      </w:r>
    </w:p>
    <w:p w14:paraId="549E02B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5EDE6C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EstatisticaJogadorNumJogo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2BB3CC1" w14:textId="77777777" w:rsidR="004F6082" w:rsidRPr="0081039F" w:rsidRDefault="004F6082" w:rsidP="00AC2B5B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deve haver duas instâncias com o mesmo par (idJogador, idJogo)</w:t>
      </w:r>
    </w:p>
    <w:p w14:paraId="7416977F" w14:textId="77777777" w:rsidR="004F6082" w:rsidRPr="004F6082" w:rsidRDefault="004F6082" w:rsidP="00AC2B5B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PRIMARY KEY (idJogador, idJogo)</w:t>
      </w:r>
    </w:p>
    <w:p w14:paraId="21BEC5BF" w14:textId="77777777" w:rsidR="004F6082" w:rsidRPr="0081039F" w:rsidRDefault="004F6082" w:rsidP="00AC2B5B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ao número de minutos jogados temos ainda seguinte restrição</w:t>
      </w:r>
    </w:p>
    <w:p w14:paraId="2EB4E55D" w14:textId="7827040C" w:rsidR="004F6082" w:rsidRPr="004F6082" w:rsidRDefault="004F6082" w:rsidP="00AC2B5B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CHECK (numMinutosJogados &gt;= 0)</w:t>
      </w:r>
    </w:p>
    <w:p w14:paraId="0BD33061" w14:textId="72280AD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534AE41" w14:textId="510DA67D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3B8F011" w14:textId="38DE69CF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78DF56D" w14:textId="2C0D3E8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8A193E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CCFE45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EstatisticaJogadorEpoca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E78E434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estatísticas com o mesmo ID</w:t>
      </w:r>
    </w:p>
    <w:p w14:paraId="7ED79B0B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idEstatisticaJogadorEpoca PRIMARY KEY</w:t>
      </w:r>
    </w:p>
    <w:p w14:paraId="3063F473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ind w:right="-40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da época e do jogador associados à estatística deve ser mapeado respetivamente da seguinte forma (estando associados à tabela Época e Jogador)</w:t>
      </w:r>
    </w:p>
    <w:p w14:paraId="05A5B89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epoca REFERENCES Epoca</w:t>
      </w:r>
    </w:p>
    <w:p w14:paraId="41A675E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 xml:space="preserve">idJogador REFERENCES Jogador </w:t>
      </w:r>
    </w:p>
    <w:p w14:paraId="2A052576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Os restantes atributos devem ter sempre um valor atribuído</w:t>
      </w:r>
    </w:p>
    <w:p w14:paraId="227AE8D9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numJogos DEFAULT 0</w:t>
      </w:r>
    </w:p>
    <w:p w14:paraId="6043A386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numAssistencias DEFAULT 0</w:t>
      </w:r>
    </w:p>
    <w:p w14:paraId="1DE52B97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numGolos DEFAULT 0</w:t>
      </w:r>
    </w:p>
    <w:p w14:paraId="7BC6068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ganhouPremioMelhorMarcador DEFAULT ‘0’</w:t>
      </w:r>
    </w:p>
    <w:p w14:paraId="76F4B471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ganhouPremioMelhorAssistencias DEFAULT ‘0’</w:t>
      </w:r>
    </w:p>
    <w:p w14:paraId="24BB3FC6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cartoesVermelhosResetable DEFAULT 0</w:t>
      </w:r>
    </w:p>
    <w:p w14:paraId="3E8A57FC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 xml:space="preserve">Para além disso foram definidas as seguintes </w:t>
      </w:r>
      <w:r w:rsidRPr="0081039F">
        <w:rPr>
          <w:rFonts w:ascii="Cambria" w:hAnsi="Cambria"/>
          <w:i/>
          <w:noProof/>
          <w:lang w:val="pt-PT"/>
        </w:rPr>
        <w:t>constraints</w:t>
      </w:r>
    </w:p>
    <w:p w14:paraId="58CA2211" w14:textId="49CD0DBE" w:rsidR="004F6082" w:rsidRPr="0081039F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 xml:space="preserve">CHECK (numAssistencias &gt;= 0 AND numGolos &gt;= 0 AND (ganhouPremioMelhorMarcador LIKE ‘0’ OR ganhouPremioMelhorMarcador LIKE  ‘1’) AND (ganhouPremioMelhorAssistencias LIKE ‘0’ OR ganhouPremioMelhorAssistencias LIKE ‘1’) AND (cartoesVermelhosResetable  LIKE ‘0’ OR cartoesVermelhosResetable LIKE ‘1’)) </w:t>
      </w:r>
    </w:p>
    <w:p w14:paraId="5A951C3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9DB145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4A830E2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clubes com o mesmo ID</w:t>
      </w:r>
    </w:p>
    <w:p w14:paraId="736841CA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PRIMARY KEY</w:t>
      </w:r>
    </w:p>
    <w:p w14:paraId="01B0CD9C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da classificação do clube na tabela classificativa está referenciado da seguintes forma</w:t>
      </w:r>
    </w:p>
    <w:p w14:paraId="76CC8A72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idClassificacao REFERENCES ClassificacaoDoClubeNaEpoca</w:t>
      </w:r>
    </w:p>
    <w:p w14:paraId="1FE84123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Os restantes atributos devem ter um valor atribuído</w:t>
      </w:r>
    </w:p>
    <w:p w14:paraId="2C17A0BA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217DBE36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cidade NOT NULL</w:t>
      </w:r>
    </w:p>
    <w:p w14:paraId="3DE26853" w14:textId="6DA073B4" w:rsidR="00B4310A" w:rsidRPr="00B4310A" w:rsidRDefault="004F6082" w:rsidP="004F6082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anoDeFundacao CHECK (anoDeFundacao &gt;= 0)</w:t>
      </w:r>
    </w:p>
    <w:p w14:paraId="3B63C5B2" w14:textId="77777777" w:rsidR="00B4310A" w:rsidRDefault="00B4310A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6FA59F00" w14:textId="3F83B92D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Estadio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D1C932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 ter a mesma morada</w:t>
      </w:r>
    </w:p>
    <w:p w14:paraId="6E20694A" w14:textId="77777777" w:rsidR="004F6082" w:rsidRP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morada PRIMARY KEY</w:t>
      </w:r>
    </w:p>
    <w:p w14:paraId="1633F5B1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lastRenderedPageBreak/>
        <w:t>O ID do clube deverá corresponder ao de um clube na tabela Clube</w:t>
      </w:r>
    </w:p>
    <w:p w14:paraId="62654FAE" w14:textId="4658E5B1" w:rsid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idClube REFERENCES Clube</w:t>
      </w:r>
    </w:p>
    <w:p w14:paraId="5B708C31" w14:textId="07BF2C4A" w:rsidR="009E1A2C" w:rsidRDefault="009E1A2C" w:rsidP="009E1A2C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013D1" w14:textId="77777777" w:rsidR="009E1A2C" w:rsidRP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EstadioCapacidadeVIP:</w:t>
      </w:r>
    </w:p>
    <w:p w14:paraId="0F2519A9" w14:textId="77777777" w:rsidR="009E1A2C" w:rsidRPr="001C5F0D" w:rsidRDefault="009E1A2C" w:rsidP="009E1A2C">
      <w:pPr>
        <w:pStyle w:val="PargrafodaLista"/>
        <w:numPr>
          <w:ilvl w:val="0"/>
          <w:numId w:val="47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A capacidade é então a chave primária: capacidade PRIMARY KEY</w:t>
      </w:r>
    </w:p>
    <w:p w14:paraId="1D562EFB" w14:textId="77777777" w:rsidR="009E1A2C" w:rsidRPr="001C5F0D" w:rsidRDefault="009E1A2C" w:rsidP="009E1A2C">
      <w:pPr>
        <w:pStyle w:val="PargrafodaLista"/>
        <w:numPr>
          <w:ilvl w:val="0"/>
          <w:numId w:val="47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A capacidade, além de ser maior ou igual a zero, determina o número de lugares VIP, sendo que o número de lugares VIP é igual à capacidade a dividir por 100 (divisão inteira)</w:t>
      </w:r>
    </w:p>
    <w:p w14:paraId="0E550AB5" w14:textId="77777777" w:rsidR="009E1A2C" w:rsidRPr="009E1A2C" w:rsidRDefault="009E1A2C" w:rsidP="009E1A2C">
      <w:pPr>
        <w:pStyle w:val="PargrafodaLista"/>
        <w:numPr>
          <w:ilvl w:val="1"/>
          <w:numId w:val="47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capacidade NOT NULL CHECK (capacidade &gt;= 0)</w:t>
      </w:r>
    </w:p>
    <w:p w14:paraId="4C12C95B" w14:textId="6F888C15" w:rsidR="009E1A2C" w:rsidRPr="009E1A2C" w:rsidRDefault="009E1A2C" w:rsidP="009E1A2C">
      <w:pPr>
        <w:pStyle w:val="PargrafodaLista"/>
        <w:numPr>
          <w:ilvl w:val="1"/>
          <w:numId w:val="47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numLugaresVIP CHECK (numLugaresVIP = capacidade / 100)</w:t>
      </w:r>
    </w:p>
    <w:p w14:paraId="07A817B8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EB1E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EB059E" w14:textId="77777777" w:rsidR="004F6082" w:rsidRPr="0081039F" w:rsidRDefault="004F6082" w:rsidP="00AC2B5B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patrocinadores com o mesmo ID</w:t>
      </w:r>
    </w:p>
    <w:p w14:paraId="3643420F" w14:textId="77777777" w:rsidR="004F6082" w:rsidRPr="0006186E" w:rsidRDefault="004F6082" w:rsidP="00AC2B5B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PRIMARY KEY</w:t>
      </w:r>
    </w:p>
    <w:p w14:paraId="4D4A141D" w14:textId="77777777" w:rsidR="004F6082" w:rsidRPr="0081039F" w:rsidRDefault="004F6082" w:rsidP="00AC2B5B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patrocinador tem que ter um nome</w:t>
      </w:r>
    </w:p>
    <w:p w14:paraId="2DF26E22" w14:textId="28BE1A32" w:rsidR="004F6082" w:rsidRDefault="004F6082" w:rsidP="00AC2B5B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1FFFAE22" w14:textId="044C58E4" w:rsidR="009E1A2C" w:rsidRDefault="009E1A2C" w:rsidP="009E1A2C">
      <w:pPr>
        <w:spacing w:after="0" w:line="360" w:lineRule="auto"/>
        <w:rPr>
          <w:rFonts w:ascii="Cambria" w:hAnsi="Cambria"/>
          <w:noProof/>
        </w:rPr>
      </w:pPr>
    </w:p>
    <w:p w14:paraId="03BEF449" w14:textId="77777777" w:rsidR="009E1A2C" w:rsidRP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Rank:</w:t>
      </w:r>
    </w:p>
    <w:p w14:paraId="4FAE46F2" w14:textId="77777777" w:rsidR="009E1A2C" w:rsidRPr="001C5F0D" w:rsidRDefault="009E1A2C" w:rsidP="009E1A2C">
      <w:pPr>
        <w:pStyle w:val="PargrafodaLista"/>
        <w:numPr>
          <w:ilvl w:val="0"/>
          <w:numId w:val="48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rank é então a chave primária: rank PRIMARY KEY</w:t>
      </w:r>
    </w:p>
    <w:p w14:paraId="6BE4951E" w14:textId="77777777" w:rsidR="009E1A2C" w:rsidRPr="001C5F0D" w:rsidRDefault="009E1A2C" w:rsidP="009E1A2C">
      <w:pPr>
        <w:pStyle w:val="PargrafodaLista"/>
        <w:numPr>
          <w:ilvl w:val="0"/>
          <w:numId w:val="48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rank pode ser bronze, prata ou ouro, e definem o valorInvestido, sendo que se o rank for bronze, o valor investido é de 250.000 euros, se o rank for de prata, o valor investido é de 500.000 euros e se o rank for ouro, o valor investido é de 1.000.000 euros.</w:t>
      </w:r>
    </w:p>
    <w:p w14:paraId="3B398C9F" w14:textId="10FC2609" w:rsidR="009E1A2C" w:rsidRPr="009E1A2C" w:rsidRDefault="009E1A2C" w:rsidP="009E1A2C">
      <w:pPr>
        <w:pStyle w:val="PargrafodaLista"/>
        <w:numPr>
          <w:ilvl w:val="1"/>
          <w:numId w:val="48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rank CHECK (rank LIKE ‘bronze’ OR rank LIKE ‘prata’ OR rank LIKE ‘ouro’)</w:t>
      </w:r>
    </w:p>
    <w:p w14:paraId="29D478D2" w14:textId="3347B533" w:rsidR="009E1A2C" w:rsidRPr="009E1A2C" w:rsidRDefault="009E1A2C" w:rsidP="009E1A2C">
      <w:pPr>
        <w:pStyle w:val="PargrafodaLista"/>
        <w:numPr>
          <w:ilvl w:val="1"/>
          <w:numId w:val="48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rank CHECK ((rank LIKE  ‘bronze’ AND valorInvestido = 250000) OR</w:t>
      </w:r>
    </w:p>
    <w:p w14:paraId="572BC796" w14:textId="77777777" w:rsidR="009E1A2C" w:rsidRPr="001C5F0D" w:rsidRDefault="009E1A2C" w:rsidP="009E1A2C">
      <w:pPr>
        <w:spacing w:after="0" w:line="360" w:lineRule="auto"/>
        <w:ind w:left="1080" w:firstLine="336"/>
        <w:rPr>
          <w:rFonts w:ascii="Cambria" w:hAnsi="Cambria"/>
          <w:noProof/>
          <w:lang w:val="en-US"/>
        </w:rPr>
      </w:pPr>
      <w:r w:rsidRPr="001C5F0D">
        <w:rPr>
          <w:rFonts w:ascii="Cambria" w:hAnsi="Cambria"/>
          <w:noProof/>
          <w:lang w:val="en-US"/>
        </w:rPr>
        <w:t xml:space="preserve">(rank LIKE ‘prata’ AND valorInvestido = 500000) OR </w:t>
      </w:r>
    </w:p>
    <w:p w14:paraId="7FFAC717" w14:textId="4594A148" w:rsidR="009E1A2C" w:rsidRPr="009E1A2C" w:rsidRDefault="009E1A2C" w:rsidP="009E1A2C">
      <w:pPr>
        <w:pStyle w:val="PargrafodaLista"/>
        <w:spacing w:after="0" w:line="360" w:lineRule="auto"/>
        <w:ind w:left="1440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(rank LIKE ‘ouro’ AND valorInvestido = 1000000))</w:t>
      </w:r>
    </w:p>
    <w:p w14:paraId="3D5F290B" w14:textId="77777777" w:rsidR="0006186E" w:rsidRPr="009E1A2C" w:rsidRDefault="0006186E" w:rsidP="0006186E">
      <w:pPr>
        <w:spacing w:after="0" w:line="360" w:lineRule="auto"/>
        <w:rPr>
          <w:rFonts w:ascii="Cambria" w:hAnsi="Cambria"/>
          <w:noProof/>
          <w:lang w:val="en-US"/>
        </w:rPr>
      </w:pPr>
    </w:p>
    <w:p w14:paraId="4877E0C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F6DE47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duas instâncias com o par (idPatrocinador, epoca)</w:t>
      </w:r>
    </w:p>
    <w:p w14:paraId="4EBA152C" w14:textId="77777777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epoca)</w:t>
      </w:r>
    </w:p>
    <w:p w14:paraId="53CB087B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idPatrocinador deve de corresponder a um ID da tabela Patrocinador</w:t>
      </w:r>
    </w:p>
    <w:p w14:paraId="2F114C2C" w14:textId="77777777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45A406A1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epoca deve de corresponder a uma data de início da tabela Epoca</w:t>
      </w:r>
    </w:p>
    <w:p w14:paraId="409F35BD" w14:textId="0B4C1AD0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Epoca(epoca)</w:t>
      </w:r>
    </w:p>
    <w:p w14:paraId="01AD5AD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DDC9B98" w14:textId="77777777" w:rsidR="00B4310A" w:rsidRDefault="00B4310A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36DD790A" w14:textId="327C191F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PatrocinadorClube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9794541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duas instâncias com o par (idPatrocinador, idClube)</w:t>
      </w:r>
    </w:p>
    <w:p w14:paraId="6C62B989" w14:textId="77777777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idClube)</w:t>
      </w:r>
    </w:p>
    <w:p w14:paraId="22749E54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idPatrocinador deve de corresponder a um ID da tabela Patrocinador</w:t>
      </w:r>
    </w:p>
    <w:p w14:paraId="6EEAC32C" w14:textId="77777777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3F4E53D7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deve de corresponder a um ID da tabela Clube</w:t>
      </w:r>
    </w:p>
    <w:p w14:paraId="66E1614F" w14:textId="5B24495B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REFERENCES Clube(idClube)</w:t>
      </w:r>
    </w:p>
    <w:p w14:paraId="6F5EF39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8B46E55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PatrocinioDoClube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2CF97172" w14:textId="77777777" w:rsidR="004F6082" w:rsidRPr="0081039F" w:rsidRDefault="004F6082" w:rsidP="00AC2B5B">
      <w:pPr>
        <w:pStyle w:val="PargrafodaLista"/>
        <w:numPr>
          <w:ilvl w:val="0"/>
          <w:numId w:val="2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deve haver duas instâncias com o mesmo par (idClube, idPatrocinador)</w:t>
      </w:r>
    </w:p>
    <w:p w14:paraId="7881EF96" w14:textId="77777777" w:rsidR="004F6082" w:rsidRPr="0006186E" w:rsidRDefault="004F6082" w:rsidP="00AC2B5B">
      <w:pPr>
        <w:pStyle w:val="PargrafodaLista"/>
        <w:numPr>
          <w:ilvl w:val="1"/>
          <w:numId w:val="23"/>
        </w:numPr>
        <w:spacing w:after="0" w:line="360" w:lineRule="auto"/>
        <w:rPr>
          <w:rFonts w:ascii="Cambria" w:hAnsi="Cambria"/>
          <w:b/>
          <w:noProof/>
        </w:rPr>
      </w:pPr>
      <w:r w:rsidRPr="0006186E">
        <w:rPr>
          <w:rFonts w:ascii="Cambria" w:hAnsi="Cambria"/>
          <w:noProof/>
        </w:rPr>
        <w:t>PRIMARY KEY (idJogador, idJogo)</w:t>
      </w:r>
    </w:p>
    <w:p w14:paraId="123B6CB0" w14:textId="77777777" w:rsidR="0006186E" w:rsidRPr="004F6082" w:rsidRDefault="0006186E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</w:p>
    <w:p w14:paraId="1822B177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ClassificacaoDoClubeNaEpoca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05FEDE7A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podem existir duas classificações com o mesmo ID</w:t>
      </w:r>
    </w:p>
    <w:p w14:paraId="1DA9A34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  <w:u w:val="single"/>
        </w:rPr>
        <w:t>idClassificacao</w:t>
      </w:r>
      <w:r w:rsidRPr="004F6082">
        <w:rPr>
          <w:rFonts w:ascii="Cambria" w:hAnsi="Cambria"/>
          <w:noProof/>
          <w:sz w:val="22"/>
          <w:szCs w:val="22"/>
        </w:rPr>
        <w:t xml:space="preserve"> PRIMARY KEY</w:t>
      </w:r>
    </w:p>
    <w:p w14:paraId="0FEA5E33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 número de pontos é igual a 3 vezes o número de vitórias mais o número de empates</w:t>
      </w:r>
    </w:p>
    <w:p w14:paraId="2D2C77D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CHECK (pontos = 3 * numVitorias + numEmpates)</w:t>
      </w:r>
    </w:p>
    <w:p w14:paraId="1DFF08A4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Relativamente à diferença de golos de cada equipa, a restrição é estabelecida da seguinte forma</w:t>
      </w:r>
    </w:p>
    <w:p w14:paraId="5BFB4DA0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CHECK(diferencaGolos = (golosMarcados – golosSofridos))</w:t>
      </w:r>
    </w:p>
    <w:p w14:paraId="52DDC8FE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Os restantes atributos devem ter sempre um valor atribuído</w:t>
      </w:r>
    </w:p>
    <w:p w14:paraId="21749842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golosMarcados DEFAULT 0</w:t>
      </w:r>
    </w:p>
    <w:p w14:paraId="1101E99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golosSofridos DEFAULT 0</w:t>
      </w:r>
    </w:p>
    <w:p w14:paraId="116B99A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diferencaGolos DEFAULT 0</w:t>
      </w:r>
    </w:p>
    <w:p w14:paraId="67F36EC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DEFAULT 0</w:t>
      </w:r>
    </w:p>
    <w:p w14:paraId="00EE3FA3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numVitorias DEFAULT 0</w:t>
      </w:r>
    </w:p>
    <w:p w14:paraId="4F0BF42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numDerrotas DEFAULT 0</w:t>
      </w:r>
    </w:p>
    <w:p w14:paraId="18A369BF" w14:textId="0CC54899" w:rsid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numEmpates DEFAULT 0</w:t>
      </w:r>
    </w:p>
    <w:p w14:paraId="077ED2F4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01C8BF1" w14:textId="77777777" w:rsidR="004F6082" w:rsidRPr="009E1A2C" w:rsidRDefault="004F6082" w:rsidP="004F6082">
      <w:pPr>
        <w:spacing w:after="0" w:line="360" w:lineRule="auto"/>
        <w:rPr>
          <w:rFonts w:ascii="Cambria" w:hAnsi="Cambria"/>
          <w:noProof/>
          <w:sz w:val="24"/>
          <w:szCs w:val="24"/>
        </w:rPr>
      </w:pPr>
      <w:r w:rsidRPr="009E1A2C">
        <w:rPr>
          <w:rFonts w:ascii="Cambria" w:hAnsi="Cambria"/>
          <w:b/>
          <w:noProof/>
          <w:sz w:val="24"/>
          <w:szCs w:val="24"/>
        </w:rPr>
        <w:t>Liga</w:t>
      </w:r>
      <w:r w:rsidRPr="009E1A2C">
        <w:rPr>
          <w:rFonts w:ascii="Cambria" w:hAnsi="Cambria"/>
          <w:noProof/>
          <w:sz w:val="24"/>
          <w:szCs w:val="24"/>
        </w:rPr>
        <w:t>:</w:t>
      </w:r>
    </w:p>
    <w:p w14:paraId="7231884C" w14:textId="77777777" w:rsidR="004F6082" w:rsidRPr="0081039F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ligas com o mesmo nome e país</w:t>
      </w:r>
    </w:p>
    <w:p w14:paraId="7146AD17" w14:textId="57292F6D" w:rsidR="004F6082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KEY(nome, país)</w:t>
      </w:r>
    </w:p>
    <w:p w14:paraId="620D3F5D" w14:textId="12F6BEEE" w:rsidR="009E1A2C" w:rsidRDefault="009E1A2C" w:rsidP="009E1A2C">
      <w:pPr>
        <w:spacing w:after="0" w:line="360" w:lineRule="auto"/>
        <w:rPr>
          <w:rFonts w:ascii="Cambria" w:hAnsi="Cambria"/>
          <w:noProof/>
        </w:rPr>
      </w:pPr>
    </w:p>
    <w:p w14:paraId="7B317D27" w14:textId="77777777" w:rsid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ArbitroJogo:</w:t>
      </w:r>
    </w:p>
    <w:p w14:paraId="322278CB" w14:textId="0961777C" w:rsidR="009E1A2C" w:rsidRPr="001C5F0D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b/>
          <w:bCs/>
          <w:noProof/>
          <w:sz w:val="24"/>
          <w:szCs w:val="24"/>
          <w:lang w:val="pt-PT"/>
        </w:rPr>
      </w:pPr>
      <w:r w:rsidRPr="001C5F0D">
        <w:rPr>
          <w:rFonts w:ascii="Cambria" w:hAnsi="Cambria"/>
          <w:noProof/>
          <w:lang w:val="pt-PT"/>
        </w:rPr>
        <w:t>Não podem haver duas instâncias com o par (idArbitro, idJogo)</w:t>
      </w:r>
    </w:p>
    <w:p w14:paraId="6F80C382" w14:textId="035BD690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PRIMARY KEY (idArbitro, idJogo)</w:t>
      </w:r>
    </w:p>
    <w:p w14:paraId="39D9422C" w14:textId="349B2858" w:rsidR="009E1A2C" w:rsidRPr="001C5F0D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lastRenderedPageBreak/>
        <w:t>O idArbitro deve de corresponder a um ID da tabela Pessoa</w:t>
      </w:r>
    </w:p>
    <w:p w14:paraId="5ECC53D8" w14:textId="39BF84F1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idArbitro REFERENCES Pessoa (idPessoa)</w:t>
      </w:r>
    </w:p>
    <w:p w14:paraId="5FB978B5" w14:textId="3F679674" w:rsidR="009E1A2C" w:rsidRPr="001C5F0D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idJogo deve de corresponder a um ID da tabela Jogo</w:t>
      </w:r>
    </w:p>
    <w:p w14:paraId="1F075E9E" w14:textId="37DD241F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idJogo REFERENCES Jogo(idJogo)</w:t>
      </w:r>
    </w:p>
    <w:p w14:paraId="7C501637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F6B3155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Arbitro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E506BF7" w14:textId="77777777" w:rsidR="004F6082" w:rsidRPr="0006186E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A classificação tem que ser maior ou igual a zero</w:t>
      </w:r>
    </w:p>
    <w:p w14:paraId="3E4A8D4A" w14:textId="77777777" w:rsidR="004F6082" w:rsidRPr="0006186E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classificacao DEFAULT 0 CHECK (classificacao &gt;= 0)</w:t>
      </w:r>
    </w:p>
    <w:p w14:paraId="4D1B3051" w14:textId="77777777" w:rsidR="004F6082" w:rsidRPr="0081039F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prémios ganhos tem que ser maior ou igual a zero</w:t>
      </w:r>
    </w:p>
    <w:p w14:paraId="2E22E1CB" w14:textId="77777777" w:rsidR="0006186E" w:rsidRPr="0006186E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numPremiosGanhos DEFAULT 0 CHECK (numPremiosGanhos  &gt;= 0)</w:t>
      </w:r>
    </w:p>
    <w:p w14:paraId="27196480" w14:textId="700FEACE" w:rsidR="004F6082" w:rsidRPr="0006186E" w:rsidRDefault="004F6082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noProof/>
          <w:sz w:val="22"/>
          <w:szCs w:val="22"/>
        </w:rPr>
        <w:t xml:space="preserve"> </w:t>
      </w:r>
    </w:p>
    <w:p w14:paraId="14314A8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204260F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Só existe uma época por cada ano de início</w:t>
      </w:r>
    </w:p>
    <w:p w14:paraId="3434D635" w14:textId="77777777" w:rsidR="004F6082" w:rsidRPr="0006186E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anoInicio PRIMARY KEY</w:t>
      </w:r>
    </w:p>
    <w:p w14:paraId="6A0A710A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Só existe uma época por cada ano de fim</w:t>
      </w:r>
    </w:p>
    <w:p w14:paraId="2D9F78E8" w14:textId="77777777" w:rsidR="004F6082" w:rsidRPr="0006186E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anoFim UNIQUE</w:t>
      </w:r>
    </w:p>
    <w:p w14:paraId="59EE21D0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par (nomeLiga, paisLiga) referencia uma liga</w:t>
      </w:r>
    </w:p>
    <w:p w14:paraId="1F9417FC" w14:textId="77777777" w:rsidR="004F6082" w:rsidRPr="0081039F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FOREIGN KEY (nomeLiga, paisLiga) REFERENCES Liga(nomeLiga, paisLiga)</w:t>
      </w:r>
    </w:p>
    <w:p w14:paraId="6F0E5417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AB0FA03" w14:textId="6BC13B5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Jornada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2740010" w14:textId="77777777" w:rsidR="004F6082" w:rsidRPr="0081039F" w:rsidRDefault="004F6082" w:rsidP="00AC2B5B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jornadas com o mesmo ID</w:t>
      </w:r>
    </w:p>
    <w:p w14:paraId="0733176B" w14:textId="77777777" w:rsidR="004F6082" w:rsidRPr="0006186E" w:rsidRDefault="004F6082" w:rsidP="00AC2B5B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PRIMARY KEY</w:t>
      </w:r>
    </w:p>
    <w:p w14:paraId="4E1620CA" w14:textId="77777777" w:rsidR="004F6082" w:rsidRPr="0081039F" w:rsidRDefault="004F6082" w:rsidP="00AC2B5B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Uma Jornada só tem uma época</w:t>
      </w:r>
    </w:p>
    <w:p w14:paraId="41F4B2B6" w14:textId="13BCEE52" w:rsidR="004F6082" w:rsidRPr="0006186E" w:rsidRDefault="004F6082" w:rsidP="00AC2B5B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</w:t>
      </w:r>
    </w:p>
    <w:p w14:paraId="520F6BE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78B4F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8"/>
          <w:szCs w:val="28"/>
        </w:rPr>
        <w:t>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8C3B1E4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jogos com o mesmo ID</w:t>
      </w:r>
    </w:p>
    <w:p w14:paraId="768C2DD9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PRIMARY KEY</w:t>
      </w:r>
    </w:p>
    <w:p w14:paraId="7AC7DC9C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classificação da Equipa de Arbitragem varia entre 0 e 10</w:t>
      </w:r>
    </w:p>
    <w:p w14:paraId="60673366" w14:textId="77777777" w:rsidR="004F6082" w:rsidRPr="0081039F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classificacaoEquipaArbitragem CHECK (classificacaoEquipaArbitragem &gt;= 0 AND classificacaoEquipaArbitragem &lt;= 10)</w:t>
      </w:r>
    </w:p>
    <w:p w14:paraId="722BAB17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idJornada deve de corresponder a um ID da tabela Jornada</w:t>
      </w:r>
    </w:p>
    <w:p w14:paraId="104F85CC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REFERENCES Jornada(idJornada)</w:t>
      </w:r>
    </w:p>
    <w:p w14:paraId="55CCA113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idDelegado deve de corresponder a um ID da tabela Delegado</w:t>
      </w:r>
    </w:p>
    <w:p w14:paraId="264C380F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idDelegado REFERENCES Delegado(idDelegado)</w:t>
      </w:r>
    </w:p>
    <w:p w14:paraId="550F6F57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idCubeCasa deve de corresponder a um ID da tabela Clube</w:t>
      </w:r>
    </w:p>
    <w:p w14:paraId="4C2F38EB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lastRenderedPageBreak/>
        <w:t>idClubeCasa REFERENCES Clube(idClubeCasa)</w:t>
      </w:r>
    </w:p>
    <w:p w14:paraId="4AA760D1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idCubeFora deve de corresponder a um ID da tabela Clube</w:t>
      </w:r>
    </w:p>
    <w:p w14:paraId="123A1CC7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idClubeCasa REFERENCES Clube(idCubeFora )</w:t>
      </w:r>
    </w:p>
    <w:p w14:paraId="5A6EB284" w14:textId="35D7E3FA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à data, ela será do formato “YYYY-MM-DD HH:MM” (algo alcançado através da função strftime) e deverá ser NOT NULL.</w:t>
      </w:r>
    </w:p>
    <w:p w14:paraId="3651B8C0" w14:textId="77777777" w:rsidR="0006186E" w:rsidRPr="0006186E" w:rsidRDefault="0006186E" w:rsidP="0006186E">
      <w:pPr>
        <w:spacing w:after="0" w:line="360" w:lineRule="auto"/>
        <w:rPr>
          <w:rFonts w:ascii="Cambria" w:hAnsi="Cambria"/>
          <w:noProof/>
        </w:rPr>
      </w:pPr>
    </w:p>
    <w:p w14:paraId="63C362F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EstatisticasClubeJogo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9B7B474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estatísticas do clube num jogo</w:t>
      </w:r>
    </w:p>
    <w:p w14:paraId="7792BE79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idEstatisticasClubeJogo PRIMARY KEY</w:t>
      </w:r>
    </w:p>
    <w:p w14:paraId="53A21D38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golos tem de ser sempre positivo ou zero</w:t>
      </w:r>
    </w:p>
    <w:p w14:paraId="0D47D187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numGolos DEFAULT 0 CHECK (numGolos &gt;= 0)</w:t>
      </w:r>
    </w:p>
    <w:p w14:paraId="173DD5E7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cartões amarelos tem de ser sempre positivo ou zero</w:t>
      </w:r>
    </w:p>
    <w:p w14:paraId="3A43B8B0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numCartoesAmarelos DEFAULT 0 CHECK (numCartoesAmarelos &gt;= 0)</w:t>
      </w:r>
    </w:p>
    <w:p w14:paraId="53111380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cartões vermelhos varia entre 0 e 5</w:t>
      </w:r>
    </w:p>
    <w:p w14:paraId="5125EDFD" w14:textId="77777777" w:rsidR="004F6082" w:rsidRPr="0081039F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numCartoesVermelhos DEFAULT 0 CHECK (numCartoesVermelhos &gt;= 0 AND numCartoesVermelhos &lt;= 5)</w:t>
      </w:r>
    </w:p>
    <w:p w14:paraId="3727F09B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faltas tem de ser sempre positivo ou zero</w:t>
      </w:r>
    </w:p>
    <w:p w14:paraId="12464127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numFaltas DEFAULT 0 CHECK (numFaltas &gt;= 0)</w:t>
      </w:r>
    </w:p>
    <w:p w14:paraId="2C3E3CA7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remates tem de ser sempre positivo ou zero</w:t>
      </w:r>
    </w:p>
    <w:p w14:paraId="6AA9911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 DEFAULT 0 CHECK (numRemates &gt;= 0)</w:t>
      </w:r>
    </w:p>
    <w:p w14:paraId="062FB83C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remates à baliza varia entre 0 e o número de remates</w:t>
      </w:r>
    </w:p>
    <w:p w14:paraId="6FBB94F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numRematesBaliza DEFAULT 0 CHECK (numRematesBaliza &gt;= 0 AND numRematesBaliza &lt;= numRemates)</w:t>
      </w:r>
    </w:p>
    <w:p w14:paraId="0A4E7FEE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cantos é sempre positivo ou zero</w:t>
      </w:r>
    </w:p>
    <w:p w14:paraId="008E89EF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numCantos DEFAULT 0 CHECK (numCantos &gt;= 0)</w:t>
      </w:r>
    </w:p>
    <w:p w14:paraId="774E3956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foras de jogo é sempre positivo ou zero</w:t>
      </w:r>
    </w:p>
    <w:p w14:paraId="0EFA9C32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numForasDeJogo DEFAULT 0 CHECK (numForasDeJogo &gt;= 0)</w:t>
      </w:r>
    </w:p>
    <w:p w14:paraId="3F46E43C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assistências varia entre 0 e o número de golos</w:t>
      </w:r>
    </w:p>
    <w:p w14:paraId="1DAEA2DF" w14:textId="77777777" w:rsidR="004F6082" w:rsidRPr="0081039F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numAssistencias DEFAULT 0 CHECK (numAssistencias &gt;= 0 AND numAssistencias &lt;= numGolos)</w:t>
      </w:r>
    </w:p>
    <w:p w14:paraId="4FAB0D04" w14:textId="0452B90C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Uma estatística só pode estar associada a um jogo</w:t>
      </w:r>
    </w:p>
    <w:p w14:paraId="701F41A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REFERENCES Jogo</w:t>
      </w:r>
    </w:p>
    <w:p w14:paraId="7A26460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95A95A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EventoJogo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32CDACD" w14:textId="77777777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eventos num jogo com o mesmo ID</w:t>
      </w:r>
    </w:p>
    <w:p w14:paraId="3AD2B2DB" w14:textId="77777777" w:rsidR="004F6082" w:rsidRPr="000B3554" w:rsidRDefault="004F6082" w:rsidP="00AC2B5B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02440DE" w14:textId="77777777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idJogo corresponde a um id da tabela Jogo</w:t>
      </w:r>
    </w:p>
    <w:p w14:paraId="49D95F29" w14:textId="77777777" w:rsidR="004F6082" w:rsidRPr="000B3554" w:rsidRDefault="004F6082" w:rsidP="00AC2B5B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lastRenderedPageBreak/>
        <w:t>idJogo REFERENCES Jogo(idJogo)</w:t>
      </w:r>
    </w:p>
    <w:p w14:paraId="332491EB" w14:textId="159D6928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52D7E624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1CFEBF0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Golo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3F38DDD" w14:textId="77777777" w:rsidR="004F6082" w:rsidRPr="0081039F" w:rsidRDefault="004F6082" w:rsidP="00AC2B5B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golos com o mesmo ID</w:t>
      </w:r>
    </w:p>
    <w:p w14:paraId="61965011" w14:textId="77777777" w:rsidR="004F6082" w:rsidRPr="000B3554" w:rsidRDefault="004F6082" w:rsidP="00AC2B5B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E8A94E2" w14:textId="77777777" w:rsidR="004F6082" w:rsidRPr="0081039F" w:rsidRDefault="004F6082" w:rsidP="00AC2B5B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057E93D9" w14:textId="039DCA1D" w:rsidR="004F6082" w:rsidRDefault="004F6082" w:rsidP="00AC2B5B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575F6EC2" w14:textId="6C7356F2" w:rsidR="00D21645" w:rsidRPr="00D21645" w:rsidRDefault="00D21645" w:rsidP="00D21645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41A70BB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63FA94F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Falta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F31BD38" w14:textId="77777777" w:rsidR="004F6082" w:rsidRPr="0081039F" w:rsidRDefault="004F6082" w:rsidP="00AC2B5B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faltas com o mesmo ID</w:t>
      </w:r>
    </w:p>
    <w:p w14:paraId="5234DFFD" w14:textId="77777777" w:rsidR="004F6082" w:rsidRPr="000B3554" w:rsidRDefault="004F6082" w:rsidP="00AC2B5B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181D429" w14:textId="77777777" w:rsidR="004F6082" w:rsidRPr="0081039F" w:rsidRDefault="004F6082" w:rsidP="00AC2B5B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59B6BA47" w14:textId="1FDB607A" w:rsidR="000B3554" w:rsidRDefault="004F6082" w:rsidP="00AC2B5B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3E10E4CA" w14:textId="140DB147" w:rsidR="00D21645" w:rsidRPr="00D21645" w:rsidRDefault="00D21645" w:rsidP="00D21645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237B328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48F1640D" w14:textId="77D24BE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F9831A5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cantos com o mesmo ID</w:t>
      </w:r>
    </w:p>
    <w:p w14:paraId="3CB56880" w14:textId="77777777" w:rsidR="004F6082" w:rsidRPr="000B3554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676BD29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64438C62" w14:textId="77777777" w:rsidR="004F6082" w:rsidRPr="000B3554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0E6D782D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corresponde a um id da tabela Clube</w:t>
      </w:r>
    </w:p>
    <w:p w14:paraId="18A81165" w14:textId="27A0BDF6" w:rsidR="004F6082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5CA4495A" w14:textId="59DB8E50" w:rsidR="00D21645" w:rsidRPr="00D21645" w:rsidRDefault="00D21645" w:rsidP="00D21645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0EE875CD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2B0084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ForaDeJogo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639D180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foras de jogo com o mesmo ID</w:t>
      </w:r>
    </w:p>
    <w:p w14:paraId="6326E933" w14:textId="77777777" w:rsidR="004F6082" w:rsidRPr="000B3554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66CD483B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6C58DF31" w14:textId="77777777" w:rsidR="004F6082" w:rsidRPr="000B3554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287739E3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corresponde a um id da tabela Clube</w:t>
      </w:r>
    </w:p>
    <w:p w14:paraId="00F48047" w14:textId="56EF6735" w:rsidR="004F6082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3957356B" w14:textId="2F3D383F" w:rsidR="00D21645" w:rsidRPr="00D21645" w:rsidRDefault="00D21645" w:rsidP="00D21645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3EE9C9D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5ECEEAD" w14:textId="77777777" w:rsidR="00593B5D" w:rsidRDefault="00593B5D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6A110F24" w14:textId="77777777" w:rsidR="00593B5D" w:rsidRDefault="00593B5D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29F1BAE4" w14:textId="3D8D1FFD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lastRenderedPageBreak/>
        <w:t>Assistência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9B8416" w14:textId="77777777" w:rsidR="004F6082" w:rsidRPr="0081039F" w:rsidRDefault="004F6082" w:rsidP="00AC2B5B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assistências com o mesmo ID</w:t>
      </w:r>
    </w:p>
    <w:p w14:paraId="1E270FDE" w14:textId="77777777" w:rsidR="004F6082" w:rsidRPr="000B3554" w:rsidRDefault="004F6082" w:rsidP="00AC2B5B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B988340" w14:textId="77777777" w:rsidR="004F6082" w:rsidRPr="0081039F" w:rsidRDefault="004F6082" w:rsidP="00AC2B5B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04F012A8" w14:textId="5AA38DF8" w:rsidR="004F6082" w:rsidRDefault="004F6082" w:rsidP="00AC2B5B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4F8A4F11" w14:textId="08080F34" w:rsidR="00D21645" w:rsidRPr="00D21645" w:rsidRDefault="00D21645" w:rsidP="00D21645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5168E3F4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90879C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Cartao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5353485" w14:textId="77777777" w:rsidR="004F6082" w:rsidRPr="0081039F" w:rsidRDefault="004F6082" w:rsidP="00AC2B5B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cartões com o mesmo ID</w:t>
      </w:r>
    </w:p>
    <w:p w14:paraId="052C88A5" w14:textId="77777777" w:rsidR="004F6082" w:rsidRPr="000B3554" w:rsidRDefault="004F6082" w:rsidP="00AC2B5B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882C982" w14:textId="77777777" w:rsidR="004F6082" w:rsidRPr="0081039F" w:rsidRDefault="004F6082" w:rsidP="00AC2B5B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cor do carão só pode ser amarelo ou vermelho</w:t>
      </w:r>
    </w:p>
    <w:p w14:paraId="6C79301A" w14:textId="383BF111" w:rsidR="004F6082" w:rsidRDefault="004F6082" w:rsidP="00AC2B5B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cor CHECK (cor LIKE ‘amarelo’ OR cor LIKE ‘vermelho’)</w:t>
      </w:r>
    </w:p>
    <w:p w14:paraId="6E9BF556" w14:textId="701FCE1D" w:rsidR="00D21645" w:rsidRPr="00D21645" w:rsidRDefault="00D21645" w:rsidP="00D21645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70481DF9" w14:textId="77777777" w:rsidR="000B3554" w:rsidRPr="00D21645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037584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Remate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6422E99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remates com o mesmo ID</w:t>
      </w:r>
    </w:p>
    <w:p w14:paraId="14029421" w14:textId="77777777" w:rsidR="004F6082" w:rsidRPr="000B3554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1F9711B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remate entra na baliza ou não</w:t>
      </w:r>
    </w:p>
    <w:p w14:paraId="1974FEB7" w14:textId="77777777" w:rsidR="004F6082" w:rsidRPr="0081039F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naBaliza CHECK (naBaliza = 0 OR naBaliza = 1)</w:t>
      </w:r>
    </w:p>
    <w:p w14:paraId="385C6728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remate é efetuado por um único jogador</w:t>
      </w:r>
    </w:p>
    <w:p w14:paraId="4BEE379B" w14:textId="0F3321B4" w:rsidR="004F6082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 Jogador(idJogador)</w:t>
      </w:r>
    </w:p>
    <w:p w14:paraId="37A0B0E9" w14:textId="026466D6" w:rsidR="00D21645" w:rsidRDefault="00D21645" w:rsidP="00D21645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60C9C26F" w14:textId="37F84C66" w:rsidR="00B4310A" w:rsidRDefault="00B4310A" w:rsidP="00B4310A">
      <w:pPr>
        <w:spacing w:after="0" w:line="360" w:lineRule="auto"/>
        <w:rPr>
          <w:rFonts w:ascii="Cambria" w:hAnsi="Cambria"/>
          <w:noProof/>
        </w:rPr>
      </w:pPr>
    </w:p>
    <w:p w14:paraId="5EF52BEB" w14:textId="12F630A0" w:rsidR="00B4310A" w:rsidRPr="00B4310A" w:rsidRDefault="00B4310A" w:rsidP="00593B5D">
      <w:pPr>
        <w:spacing w:after="0" w:line="276" w:lineRule="auto"/>
        <w:jc w:val="both"/>
        <w:rPr>
          <w:rFonts w:ascii="Cambria" w:hAnsi="Cambria"/>
          <w:noProof/>
          <w:sz w:val="22"/>
          <w:szCs w:val="22"/>
        </w:rPr>
      </w:pPr>
      <w:r w:rsidRPr="00B4310A">
        <w:rPr>
          <w:rFonts w:ascii="Cambria" w:hAnsi="Cambria"/>
          <w:b/>
          <w:bCs/>
          <w:noProof/>
          <w:sz w:val="22"/>
          <w:szCs w:val="22"/>
        </w:rPr>
        <w:t>Nota:</w:t>
      </w:r>
      <w:r w:rsidRPr="00B4310A">
        <w:rPr>
          <w:rFonts w:ascii="Cambria" w:hAnsi="Cambria"/>
          <w:noProof/>
          <w:sz w:val="22"/>
          <w:szCs w:val="22"/>
        </w:rPr>
        <w:t xml:space="preserve"> Todas as restrições de atritubos de classes mães se aplicam também às sub-classes. Por exemplo, o atributo telefone da classe Pessoa é NOT NULL UNIQUE, pelo que também será NOT NULL UNIQUE na classe jogador.</w:t>
      </w:r>
    </w:p>
    <w:p w14:paraId="17136C9F" w14:textId="77777777" w:rsidR="000B3554" w:rsidRDefault="000B3554" w:rsidP="00593B5D">
      <w:pPr>
        <w:spacing w:after="0" w:line="276" w:lineRule="auto"/>
        <w:jc w:val="both"/>
        <w:rPr>
          <w:rFonts w:ascii="Cambria" w:hAnsi="Cambria"/>
          <w:noProof/>
          <w:sz w:val="22"/>
          <w:szCs w:val="22"/>
        </w:rPr>
      </w:pPr>
    </w:p>
    <w:p w14:paraId="0CD8197E" w14:textId="7DA4090A" w:rsidR="004F6082" w:rsidRDefault="004F6082" w:rsidP="00593B5D">
      <w:pPr>
        <w:spacing w:after="0" w:line="276" w:lineRule="auto"/>
        <w:jc w:val="both"/>
        <w:rPr>
          <w:rFonts w:ascii="Cambria" w:hAnsi="Cambria"/>
          <w:sz w:val="22"/>
          <w:szCs w:val="22"/>
        </w:rPr>
      </w:pPr>
      <w:r w:rsidRPr="004F6082">
        <w:rPr>
          <w:rFonts w:ascii="Cambria" w:hAnsi="Cambria"/>
          <w:sz w:val="22"/>
          <w:szCs w:val="22"/>
        </w:rPr>
        <w:t xml:space="preserve">As outras restrições anunciadas previamente serão implementadas através de </w:t>
      </w:r>
      <w:r w:rsidRPr="004F6082">
        <w:rPr>
          <w:rFonts w:ascii="Cambria" w:hAnsi="Cambria"/>
          <w:i/>
          <w:iCs/>
          <w:sz w:val="22"/>
          <w:szCs w:val="22"/>
        </w:rPr>
        <w:t>triggers</w:t>
      </w:r>
      <w:r w:rsidRPr="004F6082">
        <w:rPr>
          <w:rFonts w:ascii="Cambria" w:hAnsi="Cambria"/>
          <w:sz w:val="22"/>
          <w:szCs w:val="22"/>
        </w:rPr>
        <w:t xml:space="preserve"> na 3ª entrega. Referimo-nos claro, às </w:t>
      </w:r>
      <w:r w:rsidRPr="004F6082">
        <w:rPr>
          <w:rFonts w:ascii="Cambria" w:hAnsi="Cambria"/>
          <w:i/>
          <w:iCs/>
          <w:sz w:val="22"/>
          <w:szCs w:val="22"/>
        </w:rPr>
        <w:t>constraints</w:t>
      </w:r>
      <w:r w:rsidRPr="004F6082">
        <w:rPr>
          <w:rFonts w:ascii="Cambria" w:hAnsi="Cambria"/>
          <w:sz w:val="22"/>
          <w:szCs w:val="22"/>
        </w:rPr>
        <w:t xml:space="preserve"> que comparam atributos de diferentes relações. Por fim, no ato da criação da base de dados em SQL, foram utilizadas restrições respeitantes ao ON UPDATE e ON DELETE, de modo a manter a integridade referencial dos dados armazenados.</w:t>
      </w:r>
    </w:p>
    <w:p w14:paraId="18FBBA7F" w14:textId="0C2E6957" w:rsidR="00B4310A" w:rsidRDefault="00B4310A" w:rsidP="000B3554">
      <w:pPr>
        <w:spacing w:after="0" w:line="276" w:lineRule="auto"/>
        <w:rPr>
          <w:rFonts w:ascii="Cambria" w:hAnsi="Cambria"/>
          <w:sz w:val="22"/>
          <w:szCs w:val="22"/>
        </w:rPr>
      </w:pPr>
    </w:p>
    <w:p w14:paraId="6B8BE1DB" w14:textId="74E7F9BB" w:rsidR="00B4310A" w:rsidRPr="004F6082" w:rsidRDefault="00B4310A" w:rsidP="000B3554">
      <w:pPr>
        <w:spacing w:after="0" w:line="276" w:lineRule="auto"/>
        <w:rPr>
          <w:rFonts w:ascii="Cambria" w:hAnsi="Cambria"/>
          <w:sz w:val="22"/>
          <w:szCs w:val="22"/>
        </w:rPr>
      </w:pPr>
    </w:p>
    <w:p w14:paraId="1B995051" w14:textId="37CCC24C" w:rsidR="00593B5D" w:rsidRDefault="00593B5D" w:rsidP="004F6082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4546A28B" w14:textId="77777777" w:rsidR="00593B5D" w:rsidRDefault="00593B5D">
      <w:pPr>
        <w:rPr>
          <w:rFonts w:ascii="Cambria" w:eastAsia="Times New Roman" w:hAnsi="Cambria"/>
          <w:color w:val="000000"/>
          <w:sz w:val="22"/>
          <w:szCs w:val="22"/>
        </w:rPr>
      </w:pPr>
      <w:r>
        <w:rPr>
          <w:rFonts w:ascii="Cambria" w:eastAsia="Times New Roman" w:hAnsi="Cambria"/>
          <w:color w:val="000000"/>
          <w:sz w:val="22"/>
          <w:szCs w:val="22"/>
        </w:rPr>
        <w:br w:type="page"/>
      </w:r>
    </w:p>
    <w:p w14:paraId="2F3B1BC1" w14:textId="30995552" w:rsidR="00593B5D" w:rsidRPr="00593B5D" w:rsidRDefault="00593B5D" w:rsidP="00593B5D">
      <w:pPr>
        <w:jc w:val="both"/>
        <w:rPr>
          <w:rFonts w:ascii="Cambria" w:hAnsi="Cambria"/>
          <w:b/>
          <w:bCs/>
          <w:sz w:val="22"/>
          <w:szCs w:val="22"/>
        </w:rPr>
      </w:pPr>
      <w:r w:rsidRPr="00593B5D">
        <w:rPr>
          <w:rFonts w:ascii="Cambria" w:hAnsi="Cambria"/>
          <w:b/>
          <w:bCs/>
          <w:noProof/>
          <w:sz w:val="22"/>
          <w:szCs w:val="22"/>
        </w:rPr>
        <w:lastRenderedPageBreak/>
        <w:t>Nota relativa à 3ª Entrega:</w:t>
      </w:r>
      <w:r w:rsidRPr="00593B5D">
        <w:rPr>
          <w:rFonts w:ascii="Cambria" w:hAnsi="Cambria"/>
          <w:noProof/>
          <w:sz w:val="22"/>
          <w:szCs w:val="22"/>
        </w:rPr>
        <w:t xml:space="preserve"> Foram adicionados mais alguns dados, de modo a mostrar mais facilmente que as interrogações e gatilhos estão a funcionar devidamente.</w:t>
      </w:r>
      <w:bookmarkStart w:id="0" w:name="_GoBack"/>
      <w:bookmarkEnd w:id="0"/>
    </w:p>
    <w:p w14:paraId="05EB34BF" w14:textId="77777777" w:rsidR="00593B5D" w:rsidRPr="00593B5D" w:rsidRDefault="00593B5D" w:rsidP="00593B5D"/>
    <w:p w14:paraId="41D68C88" w14:textId="3F916400" w:rsidR="00593B5D" w:rsidRDefault="00593B5D" w:rsidP="00593B5D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t>Interrogações:</w:t>
      </w:r>
    </w:p>
    <w:p w14:paraId="47F6E3E4" w14:textId="3BDAAE3B" w:rsidR="00593B5D" w:rsidRPr="00593B5D" w:rsidRDefault="00593B5D" w:rsidP="00593B5D">
      <w:pPr>
        <w:pStyle w:val="PargrafodaLista"/>
        <w:numPr>
          <w:ilvl w:val="0"/>
          <w:numId w:val="49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</w:rPr>
      </w:pPr>
      <w:r>
        <w:rPr>
          <w:rFonts w:ascii="Cambria" w:hAnsi="Cambria"/>
          <w:bCs/>
          <w:noProof/>
          <w:lang w:val="pt-PT"/>
        </w:rPr>
        <w:t>A</w:t>
      </w:r>
    </w:p>
    <w:p w14:paraId="6FB972A4" w14:textId="698199DC" w:rsidR="00593B5D" w:rsidRPr="00593B5D" w:rsidRDefault="00593B5D" w:rsidP="00593B5D">
      <w:pPr>
        <w:pStyle w:val="PargrafodaLista"/>
        <w:numPr>
          <w:ilvl w:val="0"/>
          <w:numId w:val="49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</w:rPr>
      </w:pPr>
      <w:r>
        <w:rPr>
          <w:rFonts w:ascii="Cambria" w:hAnsi="Cambria"/>
          <w:bCs/>
          <w:noProof/>
          <w:lang w:val="pt-PT"/>
        </w:rPr>
        <w:t>E</w:t>
      </w:r>
    </w:p>
    <w:p w14:paraId="2C4BEDF1" w14:textId="53CA7590" w:rsidR="00593B5D" w:rsidRPr="00593B5D" w:rsidRDefault="00593B5D" w:rsidP="00593B5D">
      <w:pPr>
        <w:pStyle w:val="PargrafodaLista"/>
        <w:numPr>
          <w:ilvl w:val="0"/>
          <w:numId w:val="49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</w:rPr>
      </w:pPr>
      <w:r>
        <w:rPr>
          <w:rFonts w:ascii="Cambria" w:hAnsi="Cambria"/>
          <w:bCs/>
          <w:noProof/>
          <w:lang w:val="pt-PT"/>
        </w:rPr>
        <w:t>I</w:t>
      </w:r>
    </w:p>
    <w:p w14:paraId="1055ABEE" w14:textId="4DF8E110" w:rsidR="00593B5D" w:rsidRPr="00593B5D" w:rsidRDefault="00593B5D" w:rsidP="00593B5D">
      <w:pPr>
        <w:pStyle w:val="PargrafodaLista"/>
        <w:numPr>
          <w:ilvl w:val="0"/>
          <w:numId w:val="49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</w:rPr>
      </w:pPr>
      <w:r>
        <w:rPr>
          <w:rFonts w:ascii="Cambria" w:hAnsi="Cambria"/>
          <w:bCs/>
          <w:noProof/>
          <w:lang w:val="pt-PT"/>
        </w:rPr>
        <w:t>O</w:t>
      </w:r>
    </w:p>
    <w:p w14:paraId="0C0E20EB" w14:textId="0DFFEF12" w:rsidR="00593B5D" w:rsidRPr="00593B5D" w:rsidRDefault="00593B5D" w:rsidP="00593B5D">
      <w:pPr>
        <w:pStyle w:val="PargrafodaLista"/>
        <w:numPr>
          <w:ilvl w:val="0"/>
          <w:numId w:val="49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</w:rPr>
      </w:pPr>
      <w:r>
        <w:rPr>
          <w:rFonts w:ascii="Cambria" w:hAnsi="Cambria"/>
          <w:bCs/>
          <w:noProof/>
          <w:lang w:val="pt-PT"/>
        </w:rPr>
        <w:t>U</w:t>
      </w:r>
    </w:p>
    <w:p w14:paraId="2E8336C5" w14:textId="01BC2048" w:rsidR="00593B5D" w:rsidRPr="00593B5D" w:rsidRDefault="00593B5D" w:rsidP="00593B5D">
      <w:pPr>
        <w:pStyle w:val="PargrafodaLista"/>
        <w:numPr>
          <w:ilvl w:val="0"/>
          <w:numId w:val="49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</w:rPr>
      </w:pPr>
      <w:r>
        <w:rPr>
          <w:rFonts w:ascii="Cambria" w:hAnsi="Cambria"/>
          <w:bCs/>
          <w:noProof/>
          <w:lang w:val="pt-PT"/>
        </w:rPr>
        <w:t>A</w:t>
      </w:r>
    </w:p>
    <w:p w14:paraId="0EA312AC" w14:textId="228574CE" w:rsidR="00593B5D" w:rsidRPr="00593B5D" w:rsidRDefault="00593B5D" w:rsidP="00593B5D">
      <w:pPr>
        <w:pStyle w:val="PargrafodaLista"/>
        <w:numPr>
          <w:ilvl w:val="0"/>
          <w:numId w:val="49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</w:rPr>
      </w:pPr>
      <w:r>
        <w:rPr>
          <w:rFonts w:ascii="Cambria" w:hAnsi="Cambria"/>
          <w:bCs/>
          <w:noProof/>
          <w:lang w:val="pt-PT"/>
        </w:rPr>
        <w:t>A</w:t>
      </w:r>
    </w:p>
    <w:p w14:paraId="29354349" w14:textId="08F63BE0" w:rsidR="00593B5D" w:rsidRPr="00593B5D" w:rsidRDefault="00593B5D" w:rsidP="00593B5D">
      <w:pPr>
        <w:pStyle w:val="PargrafodaLista"/>
        <w:numPr>
          <w:ilvl w:val="0"/>
          <w:numId w:val="49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</w:rPr>
      </w:pPr>
      <w:r>
        <w:rPr>
          <w:rFonts w:ascii="Cambria" w:hAnsi="Cambria"/>
          <w:bCs/>
          <w:noProof/>
          <w:lang w:val="pt-PT"/>
        </w:rPr>
        <w:t>A</w:t>
      </w:r>
    </w:p>
    <w:p w14:paraId="78B3CB09" w14:textId="76F294DF" w:rsidR="00593B5D" w:rsidRPr="00593B5D" w:rsidRDefault="00593B5D" w:rsidP="00593B5D">
      <w:pPr>
        <w:pStyle w:val="PargrafodaLista"/>
        <w:numPr>
          <w:ilvl w:val="0"/>
          <w:numId w:val="49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</w:rPr>
      </w:pPr>
      <w:r>
        <w:rPr>
          <w:rFonts w:ascii="Cambria" w:hAnsi="Cambria"/>
          <w:bCs/>
          <w:noProof/>
          <w:lang w:val="pt-PT"/>
        </w:rPr>
        <w:t>A</w:t>
      </w:r>
    </w:p>
    <w:p w14:paraId="38121347" w14:textId="53461C2E" w:rsidR="00593B5D" w:rsidRPr="00593B5D" w:rsidRDefault="00593B5D" w:rsidP="00593B5D">
      <w:pPr>
        <w:pStyle w:val="PargrafodaLista"/>
        <w:numPr>
          <w:ilvl w:val="0"/>
          <w:numId w:val="49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</w:rPr>
      </w:pPr>
      <w:r>
        <w:rPr>
          <w:rFonts w:ascii="Cambria" w:hAnsi="Cambria"/>
          <w:bCs/>
          <w:noProof/>
          <w:lang w:val="pt-PT"/>
        </w:rPr>
        <w:t>a</w:t>
      </w:r>
    </w:p>
    <w:p w14:paraId="13517A47" w14:textId="2405CF7D" w:rsidR="004F6082" w:rsidRDefault="004F6082" w:rsidP="00593B5D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  <w:u w:val="single"/>
        </w:rPr>
      </w:pPr>
    </w:p>
    <w:p w14:paraId="0DF5B97E" w14:textId="26D9CA67" w:rsidR="00593B5D" w:rsidRDefault="00593B5D" w:rsidP="00593B5D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  <w:u w:val="single"/>
        </w:rPr>
      </w:pPr>
    </w:p>
    <w:p w14:paraId="0C368AAB" w14:textId="250D827A" w:rsidR="00593B5D" w:rsidRDefault="00593B5D" w:rsidP="00593B5D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  <w:u w:val="single"/>
        </w:rPr>
      </w:pPr>
    </w:p>
    <w:p w14:paraId="12533978" w14:textId="77777777" w:rsidR="00593B5D" w:rsidRDefault="00593B5D">
      <w:pPr>
        <w:rPr>
          <w:rFonts w:ascii="Cambria" w:eastAsia="Times New Roman" w:hAnsi="Cambria"/>
          <w:color w:val="000000"/>
          <w:sz w:val="22"/>
          <w:szCs w:val="22"/>
          <w:u w:val="single"/>
        </w:rPr>
      </w:pPr>
      <w:r>
        <w:rPr>
          <w:rFonts w:ascii="Cambria" w:eastAsia="Times New Roman" w:hAnsi="Cambria"/>
          <w:color w:val="000000"/>
          <w:sz w:val="22"/>
          <w:szCs w:val="22"/>
          <w:u w:val="single"/>
        </w:rPr>
        <w:br w:type="page"/>
      </w:r>
    </w:p>
    <w:p w14:paraId="7E7F257E" w14:textId="119C59B8" w:rsidR="00593B5D" w:rsidRDefault="00593B5D" w:rsidP="00593B5D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Gatilhos:</w:t>
      </w:r>
    </w:p>
    <w:p w14:paraId="413A36CC" w14:textId="77777777" w:rsidR="00593B5D" w:rsidRPr="00593B5D" w:rsidRDefault="00593B5D" w:rsidP="00593B5D">
      <w:pPr>
        <w:pStyle w:val="PargrafodaLista"/>
        <w:numPr>
          <w:ilvl w:val="0"/>
          <w:numId w:val="50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</w:rPr>
      </w:pPr>
      <w:r>
        <w:rPr>
          <w:rFonts w:ascii="Cambria" w:hAnsi="Cambria"/>
          <w:bCs/>
          <w:noProof/>
          <w:lang w:val="pt-PT"/>
        </w:rPr>
        <w:t>A</w:t>
      </w:r>
    </w:p>
    <w:p w14:paraId="7154FD48" w14:textId="77777777" w:rsidR="00593B5D" w:rsidRPr="00593B5D" w:rsidRDefault="00593B5D" w:rsidP="00593B5D">
      <w:pPr>
        <w:pStyle w:val="PargrafodaLista"/>
        <w:numPr>
          <w:ilvl w:val="0"/>
          <w:numId w:val="50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</w:rPr>
      </w:pPr>
      <w:r>
        <w:rPr>
          <w:rFonts w:ascii="Cambria" w:hAnsi="Cambria"/>
          <w:bCs/>
          <w:noProof/>
          <w:lang w:val="pt-PT"/>
        </w:rPr>
        <w:t>E</w:t>
      </w:r>
    </w:p>
    <w:p w14:paraId="6485B6CE" w14:textId="77777777" w:rsidR="00593B5D" w:rsidRPr="00593B5D" w:rsidRDefault="00593B5D" w:rsidP="00593B5D">
      <w:pPr>
        <w:pStyle w:val="PargrafodaLista"/>
        <w:numPr>
          <w:ilvl w:val="0"/>
          <w:numId w:val="50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</w:rPr>
      </w:pPr>
      <w:r>
        <w:rPr>
          <w:rFonts w:ascii="Cambria" w:hAnsi="Cambria"/>
          <w:bCs/>
          <w:noProof/>
          <w:lang w:val="pt-PT"/>
        </w:rPr>
        <w:t>I</w:t>
      </w:r>
    </w:p>
    <w:p w14:paraId="1479F089" w14:textId="77777777" w:rsidR="00593B5D" w:rsidRPr="00593B5D" w:rsidRDefault="00593B5D" w:rsidP="00593B5D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  <w:u w:val="single"/>
        </w:rPr>
      </w:pPr>
    </w:p>
    <w:sectPr w:rsidR="00593B5D" w:rsidRPr="00593B5D" w:rsidSect="00D21645">
      <w:footerReference w:type="default" r:id="rId10"/>
      <w:pgSz w:w="11906" w:h="16838"/>
      <w:pgMar w:top="1134" w:right="1701" w:bottom="993" w:left="170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B3B90" w14:textId="77777777" w:rsidR="00F32D5C" w:rsidRDefault="00F32D5C" w:rsidP="000B05A1">
      <w:pPr>
        <w:spacing w:after="0" w:line="240" w:lineRule="auto"/>
      </w:pPr>
      <w:r>
        <w:separator/>
      </w:r>
    </w:p>
  </w:endnote>
  <w:endnote w:type="continuationSeparator" w:id="0">
    <w:p w14:paraId="4F94B489" w14:textId="77777777" w:rsidR="00F32D5C" w:rsidRDefault="00F32D5C" w:rsidP="000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221501"/>
      <w:docPartObj>
        <w:docPartGallery w:val="Page Numbers (Bottom of Page)"/>
        <w:docPartUnique/>
      </w:docPartObj>
    </w:sdtPr>
    <w:sdtContent>
      <w:p w14:paraId="50A35501" w14:textId="2C39EBAB" w:rsidR="00593B5D" w:rsidRDefault="00593B5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E0A2593" w14:textId="77777777" w:rsidR="00593B5D" w:rsidRDefault="00593B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8AB94" w14:textId="77777777" w:rsidR="00F32D5C" w:rsidRDefault="00F32D5C" w:rsidP="000B05A1">
      <w:pPr>
        <w:spacing w:after="0" w:line="240" w:lineRule="auto"/>
      </w:pPr>
      <w:r>
        <w:separator/>
      </w:r>
    </w:p>
  </w:footnote>
  <w:footnote w:type="continuationSeparator" w:id="0">
    <w:p w14:paraId="137CC127" w14:textId="77777777" w:rsidR="00F32D5C" w:rsidRDefault="00F32D5C" w:rsidP="000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C8A"/>
    <w:multiLevelType w:val="hybridMultilevel"/>
    <w:tmpl w:val="2CB22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19B3"/>
    <w:multiLevelType w:val="hybridMultilevel"/>
    <w:tmpl w:val="4D96E5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967"/>
    <w:multiLevelType w:val="hybridMultilevel"/>
    <w:tmpl w:val="D7382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266F9"/>
    <w:multiLevelType w:val="hybridMultilevel"/>
    <w:tmpl w:val="342CE112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8ED2E8F"/>
    <w:multiLevelType w:val="hybridMultilevel"/>
    <w:tmpl w:val="9C0E5A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45C5C"/>
    <w:multiLevelType w:val="hybridMultilevel"/>
    <w:tmpl w:val="FBC6A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00108"/>
    <w:multiLevelType w:val="hybridMultilevel"/>
    <w:tmpl w:val="5CDAA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4555E"/>
    <w:multiLevelType w:val="hybridMultilevel"/>
    <w:tmpl w:val="804A36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F6934"/>
    <w:multiLevelType w:val="hybridMultilevel"/>
    <w:tmpl w:val="5E66D2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D4689"/>
    <w:multiLevelType w:val="hybridMultilevel"/>
    <w:tmpl w:val="8E18C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F25F6"/>
    <w:multiLevelType w:val="hybridMultilevel"/>
    <w:tmpl w:val="10061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74201"/>
    <w:multiLevelType w:val="hybridMultilevel"/>
    <w:tmpl w:val="A516CD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27B8A"/>
    <w:multiLevelType w:val="hybridMultilevel"/>
    <w:tmpl w:val="849AA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F5578"/>
    <w:multiLevelType w:val="hybridMultilevel"/>
    <w:tmpl w:val="37424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D72BE"/>
    <w:multiLevelType w:val="hybridMultilevel"/>
    <w:tmpl w:val="6F72F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10CBE"/>
    <w:multiLevelType w:val="hybridMultilevel"/>
    <w:tmpl w:val="142AE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94518"/>
    <w:multiLevelType w:val="hybridMultilevel"/>
    <w:tmpl w:val="E6C49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F18E9"/>
    <w:multiLevelType w:val="hybridMultilevel"/>
    <w:tmpl w:val="BB6C9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B48D6"/>
    <w:multiLevelType w:val="hybridMultilevel"/>
    <w:tmpl w:val="E0B86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E582F"/>
    <w:multiLevelType w:val="hybridMultilevel"/>
    <w:tmpl w:val="95EC03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D7D71"/>
    <w:multiLevelType w:val="hybridMultilevel"/>
    <w:tmpl w:val="5B4A8C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30566"/>
    <w:multiLevelType w:val="hybridMultilevel"/>
    <w:tmpl w:val="70A01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D0B7D"/>
    <w:multiLevelType w:val="hybridMultilevel"/>
    <w:tmpl w:val="D4101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D2432"/>
    <w:multiLevelType w:val="hybridMultilevel"/>
    <w:tmpl w:val="7DEA0D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36BF9"/>
    <w:multiLevelType w:val="hybridMultilevel"/>
    <w:tmpl w:val="E4A4E7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C72FB"/>
    <w:multiLevelType w:val="hybridMultilevel"/>
    <w:tmpl w:val="AFACD5E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46D75D69"/>
    <w:multiLevelType w:val="hybridMultilevel"/>
    <w:tmpl w:val="982C7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3027BB"/>
    <w:multiLevelType w:val="hybridMultilevel"/>
    <w:tmpl w:val="B54CA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C40D8"/>
    <w:multiLevelType w:val="hybridMultilevel"/>
    <w:tmpl w:val="A13267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E6EC6"/>
    <w:multiLevelType w:val="hybridMultilevel"/>
    <w:tmpl w:val="0712B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16088"/>
    <w:multiLevelType w:val="hybridMultilevel"/>
    <w:tmpl w:val="EA84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15BE8"/>
    <w:multiLevelType w:val="hybridMultilevel"/>
    <w:tmpl w:val="8AFC8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80D"/>
    <w:multiLevelType w:val="hybridMultilevel"/>
    <w:tmpl w:val="08BC9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EB5E59"/>
    <w:multiLevelType w:val="hybridMultilevel"/>
    <w:tmpl w:val="7C0A2E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95716"/>
    <w:multiLevelType w:val="hybridMultilevel"/>
    <w:tmpl w:val="5D1EDC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71625F"/>
    <w:multiLevelType w:val="hybridMultilevel"/>
    <w:tmpl w:val="841E17FC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5E7613DA"/>
    <w:multiLevelType w:val="hybridMultilevel"/>
    <w:tmpl w:val="6E566E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2266E"/>
    <w:multiLevelType w:val="hybridMultilevel"/>
    <w:tmpl w:val="FFB2F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9B638B"/>
    <w:multiLevelType w:val="hybridMultilevel"/>
    <w:tmpl w:val="13B455B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65205882"/>
    <w:multiLevelType w:val="hybridMultilevel"/>
    <w:tmpl w:val="73A64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320CFE"/>
    <w:multiLevelType w:val="hybridMultilevel"/>
    <w:tmpl w:val="1AB87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B6DB8"/>
    <w:multiLevelType w:val="hybridMultilevel"/>
    <w:tmpl w:val="E6B8E8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0B5A83"/>
    <w:multiLevelType w:val="hybridMultilevel"/>
    <w:tmpl w:val="2C74E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05BFD"/>
    <w:multiLevelType w:val="hybridMultilevel"/>
    <w:tmpl w:val="6AA813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4F72A7"/>
    <w:multiLevelType w:val="hybridMultilevel"/>
    <w:tmpl w:val="9F60C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42B37"/>
    <w:multiLevelType w:val="hybridMultilevel"/>
    <w:tmpl w:val="0A98B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A23354"/>
    <w:multiLevelType w:val="hybridMultilevel"/>
    <w:tmpl w:val="C02CE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C27468"/>
    <w:multiLevelType w:val="hybridMultilevel"/>
    <w:tmpl w:val="102CD8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EC35F9"/>
    <w:multiLevelType w:val="hybridMultilevel"/>
    <w:tmpl w:val="960EFAF2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9" w15:restartNumberingAfterBreak="0">
    <w:nsid w:val="7CA102BD"/>
    <w:multiLevelType w:val="hybridMultilevel"/>
    <w:tmpl w:val="769CC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0"/>
  </w:num>
  <w:num w:numId="3">
    <w:abstractNumId w:val="34"/>
  </w:num>
  <w:num w:numId="4">
    <w:abstractNumId w:val="31"/>
  </w:num>
  <w:num w:numId="5">
    <w:abstractNumId w:val="0"/>
  </w:num>
  <w:num w:numId="6">
    <w:abstractNumId w:val="44"/>
  </w:num>
  <w:num w:numId="7">
    <w:abstractNumId w:val="7"/>
  </w:num>
  <w:num w:numId="8">
    <w:abstractNumId w:val="39"/>
  </w:num>
  <w:num w:numId="9">
    <w:abstractNumId w:val="29"/>
  </w:num>
  <w:num w:numId="10">
    <w:abstractNumId w:val="42"/>
  </w:num>
  <w:num w:numId="11">
    <w:abstractNumId w:val="9"/>
  </w:num>
  <w:num w:numId="12">
    <w:abstractNumId w:val="20"/>
  </w:num>
  <w:num w:numId="13">
    <w:abstractNumId w:val="49"/>
  </w:num>
  <w:num w:numId="14">
    <w:abstractNumId w:val="28"/>
  </w:num>
  <w:num w:numId="15">
    <w:abstractNumId w:val="36"/>
  </w:num>
  <w:num w:numId="16">
    <w:abstractNumId w:val="21"/>
  </w:num>
  <w:num w:numId="17">
    <w:abstractNumId w:val="5"/>
  </w:num>
  <w:num w:numId="18">
    <w:abstractNumId w:val="4"/>
  </w:num>
  <w:num w:numId="19">
    <w:abstractNumId w:val="47"/>
  </w:num>
  <w:num w:numId="20">
    <w:abstractNumId w:val="45"/>
  </w:num>
  <w:num w:numId="21">
    <w:abstractNumId w:val="19"/>
  </w:num>
  <w:num w:numId="22">
    <w:abstractNumId w:val="26"/>
  </w:num>
  <w:num w:numId="23">
    <w:abstractNumId w:val="32"/>
  </w:num>
  <w:num w:numId="24">
    <w:abstractNumId w:val="30"/>
  </w:num>
  <w:num w:numId="25">
    <w:abstractNumId w:val="14"/>
  </w:num>
  <w:num w:numId="26">
    <w:abstractNumId w:val="18"/>
  </w:num>
  <w:num w:numId="27">
    <w:abstractNumId w:val="46"/>
  </w:num>
  <w:num w:numId="28">
    <w:abstractNumId w:val="13"/>
  </w:num>
  <w:num w:numId="29">
    <w:abstractNumId w:val="8"/>
  </w:num>
  <w:num w:numId="30">
    <w:abstractNumId w:val="15"/>
  </w:num>
  <w:num w:numId="31">
    <w:abstractNumId w:val="23"/>
  </w:num>
  <w:num w:numId="32">
    <w:abstractNumId w:val="2"/>
  </w:num>
  <w:num w:numId="33">
    <w:abstractNumId w:val="16"/>
  </w:num>
  <w:num w:numId="34">
    <w:abstractNumId w:val="22"/>
  </w:num>
  <w:num w:numId="35">
    <w:abstractNumId w:val="12"/>
  </w:num>
  <w:num w:numId="36">
    <w:abstractNumId w:val="17"/>
  </w:num>
  <w:num w:numId="37">
    <w:abstractNumId w:val="3"/>
  </w:num>
  <w:num w:numId="38">
    <w:abstractNumId w:val="35"/>
  </w:num>
  <w:num w:numId="39">
    <w:abstractNumId w:val="48"/>
  </w:num>
  <w:num w:numId="40">
    <w:abstractNumId w:val="38"/>
  </w:num>
  <w:num w:numId="41">
    <w:abstractNumId w:val="43"/>
  </w:num>
  <w:num w:numId="42">
    <w:abstractNumId w:val="11"/>
  </w:num>
  <w:num w:numId="43">
    <w:abstractNumId w:val="25"/>
  </w:num>
  <w:num w:numId="44">
    <w:abstractNumId w:val="33"/>
  </w:num>
  <w:num w:numId="45">
    <w:abstractNumId w:val="10"/>
  </w:num>
  <w:num w:numId="46">
    <w:abstractNumId w:val="27"/>
  </w:num>
  <w:num w:numId="47">
    <w:abstractNumId w:val="37"/>
  </w:num>
  <w:num w:numId="48">
    <w:abstractNumId w:val="41"/>
  </w:num>
  <w:num w:numId="49">
    <w:abstractNumId w:val="1"/>
  </w:num>
  <w:num w:numId="50">
    <w:abstractNumId w:val="2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45"/>
    <w:rsid w:val="00000B9F"/>
    <w:rsid w:val="0006186E"/>
    <w:rsid w:val="000B05A1"/>
    <w:rsid w:val="000B3554"/>
    <w:rsid w:val="00116571"/>
    <w:rsid w:val="001B0B25"/>
    <w:rsid w:val="001C5F0D"/>
    <w:rsid w:val="0025744C"/>
    <w:rsid w:val="00293BC7"/>
    <w:rsid w:val="002F6932"/>
    <w:rsid w:val="002F6CA6"/>
    <w:rsid w:val="003B213B"/>
    <w:rsid w:val="00421621"/>
    <w:rsid w:val="004F6082"/>
    <w:rsid w:val="00547BE6"/>
    <w:rsid w:val="00570A52"/>
    <w:rsid w:val="00593B5D"/>
    <w:rsid w:val="00596A54"/>
    <w:rsid w:val="00602A91"/>
    <w:rsid w:val="006D61E3"/>
    <w:rsid w:val="00716A10"/>
    <w:rsid w:val="007B4579"/>
    <w:rsid w:val="00803BE7"/>
    <w:rsid w:val="0081039F"/>
    <w:rsid w:val="00847112"/>
    <w:rsid w:val="00872014"/>
    <w:rsid w:val="008B0122"/>
    <w:rsid w:val="009A4545"/>
    <w:rsid w:val="009E1A2C"/>
    <w:rsid w:val="00AC206A"/>
    <w:rsid w:val="00AC2B5B"/>
    <w:rsid w:val="00B01AC2"/>
    <w:rsid w:val="00B4310A"/>
    <w:rsid w:val="00B45DB2"/>
    <w:rsid w:val="00B75E41"/>
    <w:rsid w:val="00B825D7"/>
    <w:rsid w:val="00BC0928"/>
    <w:rsid w:val="00C96D36"/>
    <w:rsid w:val="00CC3E38"/>
    <w:rsid w:val="00D21645"/>
    <w:rsid w:val="00D36452"/>
    <w:rsid w:val="00D47CE8"/>
    <w:rsid w:val="00D736E5"/>
    <w:rsid w:val="00E4462F"/>
    <w:rsid w:val="00F23BB9"/>
    <w:rsid w:val="00F3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2643B"/>
  <w15:chartTrackingRefBased/>
  <w15:docId w15:val="{E037AF74-6FB6-4890-83AE-1A9F0003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45"/>
  </w:style>
  <w:style w:type="paragraph" w:styleId="Ttulo1">
    <w:name w:val="heading 1"/>
    <w:basedOn w:val="Normal"/>
    <w:next w:val="Normal"/>
    <w:link w:val="Ttulo1Char"/>
    <w:uiPriority w:val="9"/>
    <w:qFormat/>
    <w:rsid w:val="009A45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5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54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54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54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A45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9A45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A45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5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A4545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A4545"/>
    <w:rPr>
      <w:b/>
      <w:bCs/>
    </w:rPr>
  </w:style>
  <w:style w:type="character" w:styleId="nfase">
    <w:name w:val="Emphasis"/>
    <w:basedOn w:val="Fontepargpadro"/>
    <w:uiPriority w:val="20"/>
    <w:qFormat/>
    <w:rsid w:val="009A4545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9A454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A45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A4545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5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54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A4545"/>
    <w:rPr>
      <w:i/>
      <w:iCs/>
    </w:rPr>
  </w:style>
  <w:style w:type="character" w:styleId="nfaseIntensa">
    <w:name w:val="Intense Emphasis"/>
    <w:basedOn w:val="Fontepargpadro"/>
    <w:uiPriority w:val="21"/>
    <w:qFormat/>
    <w:rsid w:val="009A454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A4545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A4545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9A4545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4545"/>
    <w:pPr>
      <w:outlineLvl w:val="9"/>
    </w:pPr>
  </w:style>
  <w:style w:type="character" w:styleId="Hyperlink">
    <w:name w:val="Hyperlink"/>
    <w:basedOn w:val="Fontepargpadro"/>
    <w:uiPriority w:val="99"/>
    <w:semiHidden/>
    <w:unhideWhenUsed/>
    <w:rsid w:val="000B05A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5A1"/>
  </w:style>
  <w:style w:type="paragraph" w:styleId="Rodap">
    <w:name w:val="footer"/>
    <w:basedOn w:val="Normal"/>
    <w:link w:val="Rodap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5A1"/>
  </w:style>
  <w:style w:type="paragraph" w:styleId="PargrafodaLista">
    <w:name w:val="List Paragraph"/>
    <w:basedOn w:val="Normal"/>
    <w:uiPriority w:val="34"/>
    <w:qFormat/>
    <w:rsid w:val="000B05A1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27</Pages>
  <Words>4981</Words>
  <Characters>26903</Characters>
  <Application>Microsoft Office Word</Application>
  <DocSecurity>0</DocSecurity>
  <Lines>224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16</cp:revision>
  <cp:lastPrinted>2020-03-29T15:02:00Z</cp:lastPrinted>
  <dcterms:created xsi:type="dcterms:W3CDTF">2020-03-08T12:44:00Z</dcterms:created>
  <dcterms:modified xsi:type="dcterms:W3CDTF">2020-05-18T09:10:00Z</dcterms:modified>
</cp:coreProperties>
</file>