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94C4A" w14:textId="5015E3D0" w:rsidR="002014EE" w:rsidRDefault="002014EE" w:rsidP="00A750DD">
      <w:pPr>
        <w:pStyle w:val="Ttulo10"/>
        <w:ind w:left="227" w:hanging="57"/>
        <w:rPr>
          <w:lang w:val="de-DE"/>
        </w:rPr>
      </w:pPr>
      <w:r>
        <w:rPr>
          <w:lang w:val="de-DE"/>
        </w:rPr>
        <w:t>Programação em Lógica com Restrições:</w:t>
      </w:r>
      <w:r w:rsidR="00E01212">
        <w:rPr>
          <w:lang w:val="de-DE"/>
        </w:rPr>
        <w:t xml:space="preserve"> </w:t>
      </w:r>
      <w:r>
        <w:rPr>
          <w:lang w:val="de-DE"/>
        </w:rPr>
        <w:t>C-Note</w:t>
      </w:r>
    </w:p>
    <w:p w14:paraId="557B579E" w14:textId="61849033" w:rsidR="00834977" w:rsidRDefault="002014EE" w:rsidP="00834977">
      <w:pPr>
        <w:pStyle w:val="author"/>
        <w:rPr>
          <w:lang w:val="de-DE"/>
        </w:rPr>
      </w:pPr>
      <w:r>
        <w:rPr>
          <w:lang w:val="de-DE"/>
        </w:rPr>
        <w:t>Davide Castro e Rui Pinto</w:t>
      </w:r>
    </w:p>
    <w:p w14:paraId="359CD87C" w14:textId="3A05EB18" w:rsidR="00834977" w:rsidRPr="00834977" w:rsidRDefault="00834977" w:rsidP="00834977">
      <w:pPr>
        <w:pStyle w:val="author"/>
        <w:rPr>
          <w:lang w:val="de-DE"/>
        </w:rPr>
      </w:pPr>
      <w:r>
        <w:rPr>
          <w:lang w:val="de-DE"/>
        </w:rPr>
        <w:t>FEUP-PLOG, Turma 3MIEIC03, Grupo C-Note_4</w:t>
      </w:r>
    </w:p>
    <w:p w14:paraId="6D9B7E18" w14:textId="42E38111" w:rsidR="002014EE" w:rsidRDefault="002014EE" w:rsidP="002014EE">
      <w:pPr>
        <w:pStyle w:val="address"/>
        <w:rPr>
          <w:lang w:val="de-DE"/>
        </w:rPr>
      </w:pPr>
      <w:r>
        <w:rPr>
          <w:lang w:val="de-DE"/>
        </w:rPr>
        <w:t>Faculdade de Engenharia da Universidade do Porto</w:t>
      </w:r>
    </w:p>
    <w:p w14:paraId="70A63208" w14:textId="2CDB3FA5" w:rsidR="002014EE" w:rsidRDefault="002014EE" w:rsidP="002014EE">
      <w:pPr>
        <w:pStyle w:val="address"/>
        <w:rPr>
          <w:lang w:val="de-DE"/>
        </w:rPr>
      </w:pPr>
      <w:r>
        <w:rPr>
          <w:lang w:val="de-DE"/>
        </w:rPr>
        <w:t>Rua Dr. Roberto Frias, s/n 4200-465 Porto, Portugal</w:t>
      </w:r>
    </w:p>
    <w:p w14:paraId="42C7DAE6" w14:textId="30781CB0" w:rsidR="002014EE" w:rsidRDefault="002014EE" w:rsidP="00834977">
      <w:pPr>
        <w:pStyle w:val="abstract"/>
        <w:spacing w:after="0"/>
      </w:pPr>
      <w:r>
        <w:rPr>
          <w:b/>
        </w:rPr>
        <w:t>Resumo.</w:t>
      </w:r>
      <w:r>
        <w:t xml:space="preserve"> O projeto foi desenvolvido no âmbito da unidade curricular de Programação em Lógica</w:t>
      </w:r>
      <w:r w:rsidR="00834977">
        <w:t xml:space="preserve">, com o objetivo de resolver um problema de otimização ou decisão com Restrições, usando o SICStus Prolog como Sistema de desenvolvimento. Neste caso, foi escolhido o puzzle C-Note que consiste em completar uma tabela de forma a </w:t>
      </w:r>
      <w:r w:rsidR="00C71748">
        <w:t>que a soma dos elementos das linhas e colunas seja sempre cem.</w:t>
      </w:r>
    </w:p>
    <w:p w14:paraId="7C726C67" w14:textId="146F8E1D" w:rsidR="00C71748" w:rsidRDefault="00834977" w:rsidP="00C71748">
      <w:pPr>
        <w:pStyle w:val="keywords"/>
      </w:pPr>
      <w:r>
        <w:rPr>
          <w:b/>
        </w:rPr>
        <w:t>Keywords.</w:t>
      </w:r>
      <w:r>
        <w:t xml:space="preserve"> </w:t>
      </w:r>
      <w:r w:rsidR="00C71748">
        <w:t xml:space="preserve"> </w:t>
      </w:r>
      <w:r>
        <w:t>FEUP</w:t>
      </w:r>
      <w:r w:rsidR="00C71748">
        <w:t>, Prolog, Restrições, Lógica, SICStus.</w:t>
      </w:r>
    </w:p>
    <w:p w14:paraId="7C897D65" w14:textId="014C8D20" w:rsidR="00C71748" w:rsidRDefault="00C71748" w:rsidP="00C71748">
      <w:pPr>
        <w:pStyle w:val="heading1"/>
        <w:spacing w:before="720"/>
      </w:pPr>
      <w:r>
        <w:t>Introdução</w:t>
      </w:r>
    </w:p>
    <w:p w14:paraId="70CEB1E1" w14:textId="12369ECC" w:rsidR="00C71748" w:rsidRDefault="00E01212" w:rsidP="00C71748">
      <w:r>
        <w:t>Este projeto foi desenvolvido tendo como base os conhecimentos adquiridos na unidade curricular de Programação em Lógica do 3º ano do Mestrado Integrado em Engenharia Informática e Computação.</w:t>
      </w:r>
    </w:p>
    <w:p w14:paraId="5476B7A6" w14:textId="0B1EED05" w:rsidR="00E01212" w:rsidRPr="00342993" w:rsidRDefault="00E01212" w:rsidP="00E01212">
      <w:pPr>
        <w:spacing w:before="120"/>
        <w:rPr>
          <w:u w:val="single"/>
        </w:rPr>
      </w:pPr>
      <w:r>
        <w:t>Tendo como problema a resolução de um problema de decisão ou otimização com restrições, foi escolhido o problema “C-Note”, sendo necessária a resolução com o uso do SICStus Prolog e a sua biblioteca CLP(FD) de programação em lógica com restrições.</w:t>
      </w:r>
      <w:r w:rsidR="00810253">
        <w:t xml:space="preserve"> Com este trabalho prático, foi possível </w:t>
      </w:r>
      <w:r w:rsidR="00C50256">
        <w:t xml:space="preserve">ao grupo </w:t>
      </w:r>
      <w:r w:rsidR="00810253">
        <w:t xml:space="preserve">alargar os conhecimentos em relação </w:t>
      </w:r>
      <w:r w:rsidR="00C50256">
        <w:t xml:space="preserve">às restrições em programação lógica e </w:t>
      </w:r>
      <w:r w:rsidR="009572FD">
        <w:t>como</w:t>
      </w:r>
      <w:r w:rsidR="00C50256">
        <w:t xml:space="preserve"> aplic</w:t>
      </w:r>
      <w:r w:rsidR="009572FD">
        <w:t>á-los de forma prática</w:t>
      </w:r>
      <w:r w:rsidR="00C50256">
        <w:t xml:space="preserve"> em problemas de otimização e decisão combinatória</w:t>
      </w:r>
      <w:r w:rsidR="008C7481">
        <w:t>, assim como entender as suas vantagens e desvantagens</w:t>
      </w:r>
      <w:r w:rsidR="00342993">
        <w:t xml:space="preserve"> em termos computacionais.</w:t>
      </w:r>
    </w:p>
    <w:p w14:paraId="21A271B8" w14:textId="084526C2" w:rsidR="00E01212" w:rsidRDefault="00C1471A" w:rsidP="00E01212">
      <w:pPr>
        <w:spacing w:before="120"/>
      </w:pPr>
      <w:r>
        <w:t xml:space="preserve">O problema escolhido consiste num puzzle </w:t>
      </w:r>
      <w:r w:rsidR="00034BB5">
        <w:t xml:space="preserve">simples, fazendo uso de uma grelha de valores dados </w:t>
      </w:r>
      <w:proofErr w:type="gramStart"/>
      <w:r w:rsidR="00034BB5">
        <w:t>a</w:t>
      </w:r>
      <w:proofErr w:type="gramEnd"/>
      <w:r w:rsidR="00034BB5">
        <w:t xml:space="preserve"> um jogador, que tem que completar com dígitos de forma a que a soma de todos os valores das colunas e linhas seja igual a cem.</w:t>
      </w:r>
    </w:p>
    <w:p w14:paraId="789F7718" w14:textId="77777777" w:rsidR="00560464" w:rsidRDefault="00560464" w:rsidP="00E01212">
      <w:pPr>
        <w:spacing w:before="120"/>
      </w:pPr>
    </w:p>
    <w:p w14:paraId="1C645E1D" w14:textId="77777777" w:rsidR="00560464" w:rsidRDefault="00560464" w:rsidP="00E01212">
      <w:pPr>
        <w:spacing w:before="120"/>
      </w:pPr>
    </w:p>
    <w:p w14:paraId="7E0990F5" w14:textId="77777777" w:rsidR="00560464" w:rsidRDefault="00560464" w:rsidP="00E01212">
      <w:pPr>
        <w:spacing w:before="120"/>
      </w:pPr>
    </w:p>
    <w:p w14:paraId="510F3A36" w14:textId="77777777" w:rsidR="00560464" w:rsidRDefault="00560464" w:rsidP="00E01212">
      <w:pPr>
        <w:spacing w:before="120"/>
      </w:pPr>
    </w:p>
    <w:p w14:paraId="37630460" w14:textId="77777777" w:rsidR="00560464" w:rsidRDefault="00560464" w:rsidP="00E01212">
      <w:pPr>
        <w:spacing w:before="120"/>
      </w:pPr>
    </w:p>
    <w:p w14:paraId="33B2B2BF" w14:textId="50390AE0" w:rsidR="00E01212" w:rsidRDefault="00342993" w:rsidP="00E01212">
      <w:pPr>
        <w:spacing w:before="120"/>
      </w:pPr>
      <w:r>
        <w:lastRenderedPageBreak/>
        <w:t>Este artigo segue, assim, a seguinte estrutura:</w:t>
      </w:r>
    </w:p>
    <w:p w14:paraId="4ED902D9" w14:textId="4623E63D" w:rsidR="008920B0" w:rsidRDefault="006E4613" w:rsidP="004053B6">
      <w:pPr>
        <w:pStyle w:val="bulletitem"/>
        <w:spacing w:after="0"/>
      </w:pPr>
      <w:r>
        <w:rPr>
          <w:b/>
          <w:bCs/>
        </w:rPr>
        <w:t xml:space="preserve">Descrição do Problema: </w:t>
      </w:r>
      <w:r w:rsidR="008920B0">
        <w:t>descrição detalhada do problema escolhido para o trabalho prático</w:t>
      </w:r>
      <w:r w:rsidR="008C4315">
        <w:t>.</w:t>
      </w:r>
    </w:p>
    <w:p w14:paraId="7C628A53" w14:textId="77777777" w:rsidR="008C4315" w:rsidRDefault="008920B0" w:rsidP="004053B6">
      <w:pPr>
        <w:pStyle w:val="bulletitem"/>
        <w:spacing w:after="0"/>
      </w:pPr>
      <w:r>
        <w:rPr>
          <w:b/>
          <w:bCs/>
        </w:rPr>
        <w:t>Abordagem:</w:t>
      </w:r>
      <w:r w:rsidR="005279E0">
        <w:rPr>
          <w:b/>
          <w:bCs/>
        </w:rPr>
        <w:t xml:space="preserve"> </w:t>
      </w:r>
      <w:r w:rsidR="00B66C82">
        <w:t>descrição da abordagem do grupo em relação à solução do problema</w:t>
      </w:r>
      <w:r w:rsidR="008C4315">
        <w:t>.</w:t>
      </w:r>
    </w:p>
    <w:p w14:paraId="1F8342BD" w14:textId="360BEF7D" w:rsidR="00560464" w:rsidRDefault="008C4315" w:rsidP="004053B6">
      <w:pPr>
        <w:pStyle w:val="bulletitem"/>
        <w:numPr>
          <w:ilvl w:val="1"/>
          <w:numId w:val="8"/>
        </w:numPr>
      </w:pPr>
      <w:r>
        <w:rPr>
          <w:b/>
          <w:bCs/>
        </w:rPr>
        <w:t xml:space="preserve">Variáveis de Decisão: </w:t>
      </w:r>
      <w:r w:rsidR="00560464">
        <w:t>descrição das variáveis de decisão usadas e os seus domínios</w:t>
      </w:r>
      <w:r w:rsidR="00FD52F6">
        <w:t>.</w:t>
      </w:r>
    </w:p>
    <w:p w14:paraId="313DC1F0" w14:textId="77777777" w:rsidR="00FD52F6" w:rsidRDefault="00F026F3" w:rsidP="004053B6">
      <w:pPr>
        <w:pStyle w:val="bulletitem"/>
        <w:numPr>
          <w:ilvl w:val="1"/>
          <w:numId w:val="8"/>
        </w:numPr>
        <w:spacing w:after="0"/>
      </w:pPr>
      <w:r>
        <w:rPr>
          <w:b/>
          <w:bCs/>
        </w:rPr>
        <w:t xml:space="preserve">Restrições: </w:t>
      </w:r>
      <w:r>
        <w:t>descrição das restrições necessárias ao problema e a sua implementaç</w:t>
      </w:r>
      <w:r w:rsidR="00FD52F6">
        <w:t>ão em programação lógica usando o SICStus Prolog.</w:t>
      </w:r>
    </w:p>
    <w:p w14:paraId="231B3354" w14:textId="1B93EB60" w:rsidR="00342993" w:rsidRDefault="00BE6165" w:rsidP="004053B6">
      <w:pPr>
        <w:pStyle w:val="bulletitem"/>
        <w:spacing w:after="0"/>
      </w:pPr>
      <w:r>
        <w:rPr>
          <w:b/>
          <w:bCs/>
        </w:rPr>
        <w:t xml:space="preserve">Visualização da Solução: </w:t>
      </w:r>
      <w:r w:rsidR="003B5608">
        <w:t>explicação da implementação da visualização da solução em modo de texto e dos predicados usados para esse fim.</w:t>
      </w:r>
      <w:r w:rsidR="006031D9">
        <w:tab/>
      </w:r>
    </w:p>
    <w:p w14:paraId="14B993B3" w14:textId="30F2DDB3" w:rsidR="003B5608" w:rsidRPr="004053B6" w:rsidRDefault="003B5608" w:rsidP="004053B6">
      <w:pPr>
        <w:pStyle w:val="bulletitem"/>
        <w:spacing w:after="0"/>
        <w:rPr>
          <w:b/>
          <w:bCs/>
        </w:rPr>
      </w:pPr>
      <w:r w:rsidRPr="004053B6">
        <w:rPr>
          <w:b/>
          <w:bCs/>
        </w:rPr>
        <w:t>Experiências e Resultados</w:t>
      </w:r>
    </w:p>
    <w:p w14:paraId="702FEC46" w14:textId="6F11DC17" w:rsidR="00342886" w:rsidRDefault="00342886" w:rsidP="004053B6">
      <w:pPr>
        <w:pStyle w:val="bulletitem"/>
        <w:numPr>
          <w:ilvl w:val="1"/>
          <w:numId w:val="8"/>
        </w:numPr>
        <w:spacing w:after="0"/>
      </w:pPr>
      <w:r>
        <w:rPr>
          <w:b/>
          <w:bCs/>
        </w:rPr>
        <w:t xml:space="preserve">Análise Dimensional: </w:t>
      </w:r>
      <w:r>
        <w:t xml:space="preserve">exemplos de execução do problema </w:t>
      </w:r>
      <w:r w:rsidR="007832BC">
        <w:t xml:space="preserve">em várias instâncias com dimensões diferentes e </w:t>
      </w:r>
      <w:r w:rsidR="007D602A">
        <w:t>análise dos resultados.</w:t>
      </w:r>
    </w:p>
    <w:p w14:paraId="1B35515F" w14:textId="1764B78F" w:rsidR="007D602A" w:rsidRDefault="007D602A" w:rsidP="004053B6">
      <w:pPr>
        <w:pStyle w:val="bulletitem"/>
        <w:numPr>
          <w:ilvl w:val="1"/>
          <w:numId w:val="8"/>
        </w:numPr>
        <w:spacing w:after="0"/>
      </w:pPr>
      <w:r>
        <w:rPr>
          <w:b/>
          <w:bCs/>
        </w:rPr>
        <w:t>Estratégias de Pesquisa:</w:t>
      </w:r>
      <w:r>
        <w:t xml:space="preserve"> </w:t>
      </w:r>
      <w:r w:rsidR="009C48AE">
        <w:t xml:space="preserve">demonstração </w:t>
      </w:r>
      <w:r w:rsidR="009E29A8">
        <w:t xml:space="preserve">e comparação </w:t>
      </w:r>
      <w:r w:rsidR="009C48AE">
        <w:t xml:space="preserve">dos resultados obtidos em </w:t>
      </w:r>
      <w:r>
        <w:t xml:space="preserve">testes ao problema </w:t>
      </w:r>
      <w:r w:rsidR="009C48AE">
        <w:t>usando diferentes estratégias de pesquisa</w:t>
      </w:r>
      <w:r w:rsidR="009E29A8">
        <w:t>.</w:t>
      </w:r>
    </w:p>
    <w:p w14:paraId="0DE29ADB" w14:textId="365F7F53" w:rsidR="009E29A8" w:rsidRDefault="009E29A8" w:rsidP="004053B6">
      <w:pPr>
        <w:pStyle w:val="bulletitem"/>
        <w:spacing w:after="0"/>
      </w:pPr>
      <w:r>
        <w:rPr>
          <w:b/>
          <w:bCs/>
        </w:rPr>
        <w:t>Conclusões e Trabalho Futuro</w:t>
      </w:r>
      <w:r w:rsidR="00902A59">
        <w:rPr>
          <w:b/>
          <w:bCs/>
        </w:rPr>
        <w:t xml:space="preserve">: </w:t>
      </w:r>
      <w:r w:rsidR="00902A59">
        <w:t xml:space="preserve">conclusões retiradas do trabalho prático, assim como </w:t>
      </w:r>
      <w:r w:rsidR="00063B30">
        <w:t>discussão sobre os resultados obtidos, vantagens e desvantagens da solução e como poderia ser melhorada.</w:t>
      </w:r>
    </w:p>
    <w:p w14:paraId="7A7ED98B" w14:textId="32C09CF7" w:rsidR="00063B30" w:rsidRDefault="00063B30" w:rsidP="00063B30">
      <w:pPr>
        <w:pStyle w:val="numitem"/>
        <w:numPr>
          <w:ilvl w:val="0"/>
          <w:numId w:val="0"/>
        </w:numPr>
        <w:ind w:left="227" w:hanging="57"/>
      </w:pPr>
    </w:p>
    <w:p w14:paraId="22528E98" w14:textId="6913FB09" w:rsidR="00063B30" w:rsidRDefault="00256054" w:rsidP="00256054">
      <w:pPr>
        <w:pStyle w:val="heading1"/>
      </w:pPr>
      <w:r>
        <w:t>Descrição do problema</w:t>
      </w:r>
    </w:p>
    <w:p w14:paraId="1F1C1E0E" w14:textId="77777777" w:rsidR="00620081" w:rsidRDefault="00F869C5" w:rsidP="00F869C5">
      <w:r>
        <w:t xml:space="preserve">O problema escolhido, intitulado de “C-Note”, é um puzzle </w:t>
      </w:r>
      <w:r w:rsidR="00921309">
        <w:t xml:space="preserve">constituído por uma grelha que, inicialmente, contém </w:t>
      </w:r>
      <w:r w:rsidR="00C61A03">
        <w:t xml:space="preserve">um digito em cada célula, diferente de zero. O objetivo é completar a tabela da seguinte forma: deve ser colocado à direita ou à </w:t>
      </w:r>
      <w:r w:rsidR="00CA64F2">
        <w:t>esquerda, mas nunca ambos,</w:t>
      </w:r>
      <w:r w:rsidR="00DB082C">
        <w:t xml:space="preserve"> do digito de cada célula, um qualquer outro dígito, havendo </w:t>
      </w:r>
      <w:proofErr w:type="gramStart"/>
      <w:r w:rsidR="00DB082C">
        <w:t>a</w:t>
      </w:r>
      <w:proofErr w:type="gramEnd"/>
      <w:r w:rsidR="00DB082C">
        <w:t xml:space="preserve"> opção de não colocar nenhum, que equivale a colocar um zero à esquerda do dígito.</w:t>
      </w:r>
      <w:r w:rsidR="00620081">
        <w:t xml:space="preserve"> Com a colocação do novo dígito é formado um valor novo em cada célula, por exemplo, se o valor inicial era 8, ao colocar um dígito 9 à esquerda, o valor da célula passa a ser noventa e oito (98). </w:t>
      </w:r>
    </w:p>
    <w:p w14:paraId="17983E2D" w14:textId="5720C46B" w:rsidR="000D06F3" w:rsidRDefault="00DB082C" w:rsidP="00F869C5">
      <w:r>
        <w:t>No final, a soma de todos os valores</w:t>
      </w:r>
      <w:r w:rsidR="008C5678">
        <w:t xml:space="preserve"> em todas as linhas e todas as colunas da grelha, tem que ser igual a cem.</w:t>
      </w:r>
      <w:r w:rsidR="000D06F3" w:rsidRPr="000D06F3">
        <w:t xml:space="preserve"> </w:t>
      </w:r>
    </w:p>
    <w:p w14:paraId="1D472DB6" w14:textId="77777777" w:rsidR="000D06F3" w:rsidRDefault="000D06F3" w:rsidP="00F869C5"/>
    <w:p w14:paraId="3E926F99" w14:textId="61D3DB7D" w:rsidR="00F869C5" w:rsidRDefault="00434BEA" w:rsidP="000D06F3">
      <w:pPr>
        <w:jc w:val="center"/>
      </w:pPr>
      <w:r>
        <w:pict w14:anchorId="7BDF8B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7pt;height:1in">
            <v:imagedata r:id="rId7" o:title="Capturar"/>
          </v:shape>
        </w:pict>
      </w:r>
    </w:p>
    <w:p w14:paraId="3653D3E8" w14:textId="6275CD95" w:rsidR="000D06F3" w:rsidRDefault="000D06F3" w:rsidP="000D06F3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434BEA">
        <w:rPr>
          <w:b/>
          <w:noProof/>
        </w:rPr>
        <w:t>1</w:t>
      </w:r>
      <w:r>
        <w:rPr>
          <w:b/>
        </w:rPr>
        <w:fldChar w:fldCharType="end"/>
      </w:r>
      <w:r>
        <w:rPr>
          <w:b/>
        </w:rPr>
        <w:t>.</w:t>
      </w:r>
      <w:r>
        <w:t xml:space="preserve"> Exemplo de problema e a sua solução</w:t>
      </w:r>
    </w:p>
    <w:p w14:paraId="74FA1812" w14:textId="397A590F" w:rsidR="00C44980" w:rsidRDefault="00C44980" w:rsidP="00C44980"/>
    <w:p w14:paraId="7DBA668A" w14:textId="080C37C6" w:rsidR="00176CD4" w:rsidRDefault="00176CD4" w:rsidP="00176CD4">
      <w:pPr>
        <w:pStyle w:val="heading1"/>
      </w:pPr>
      <w:r>
        <w:lastRenderedPageBreak/>
        <w:t>Abordagem</w:t>
      </w:r>
    </w:p>
    <w:p w14:paraId="57C44EB7" w14:textId="4524E3C6" w:rsidR="00A750DD" w:rsidRDefault="00BA33AF" w:rsidP="00845610">
      <w:r>
        <w:t xml:space="preserve">Neste trabalho prático, abordamos </w:t>
      </w:r>
      <w:r w:rsidR="00C14F56">
        <w:t>este problema de satisfação de restrições (PSR)</w:t>
      </w:r>
      <w:r w:rsidR="00845610">
        <w:t xml:space="preserve"> </w:t>
      </w:r>
      <w:r w:rsidR="00C14F56">
        <w:t xml:space="preserve">desenvolvendo um solucionador </w:t>
      </w:r>
      <w:r w:rsidR="00845610">
        <w:t>com o uso</w:t>
      </w:r>
      <w:r w:rsidR="00C14F56">
        <w:t xml:space="preserve"> a bibli</w:t>
      </w:r>
      <w:r w:rsidR="00845610">
        <w:t xml:space="preserve">oteca </w:t>
      </w:r>
      <w:proofErr w:type="gramStart"/>
      <w:r w:rsidR="00845610">
        <w:t>clp(</w:t>
      </w:r>
      <w:proofErr w:type="gramEnd"/>
      <w:r w:rsidR="00845610">
        <w:t xml:space="preserve">FD), de programação com restrições do SICStus Prolog. Para isto, implementamos </w:t>
      </w:r>
      <w:r w:rsidR="00226065">
        <w:t>as restrições necessárias em Prolog, tendo em consideração as variáveis de decisão a usar.</w:t>
      </w:r>
    </w:p>
    <w:p w14:paraId="33430A2F" w14:textId="08C0DA0D" w:rsidR="005350D2" w:rsidRPr="00194777" w:rsidRDefault="00194777" w:rsidP="00194777">
      <w:pPr>
        <w:spacing w:before="120"/>
      </w:pPr>
      <w:r>
        <w:t>Para representar a grelha inicial foi usada uma lista de listas, que representam as linhas da grelha, com os valores ordenados pelo número da coluna.</w:t>
      </w:r>
    </w:p>
    <w:p w14:paraId="454334F6" w14:textId="230DE08B" w:rsidR="00226065" w:rsidRDefault="00226065" w:rsidP="00226065">
      <w:pPr>
        <w:pStyle w:val="heading2"/>
      </w:pPr>
      <w:r>
        <w:t>Variáveis de Decisão</w:t>
      </w:r>
    </w:p>
    <w:p w14:paraId="23106CDD" w14:textId="2548F7B2" w:rsidR="00547CFB" w:rsidRDefault="00763739" w:rsidP="00194F4F">
      <w:r>
        <w:t xml:space="preserve">De forma a conseguir a solução para o problema, são usadas </w:t>
      </w:r>
      <w:r w:rsidR="008D58D2">
        <w:t>duas</w:t>
      </w:r>
      <w:r>
        <w:t xml:space="preserve"> </w:t>
      </w:r>
      <w:r w:rsidR="00547CFB">
        <w:t xml:space="preserve">variáveis: </w:t>
      </w:r>
    </w:p>
    <w:p w14:paraId="666BF84E" w14:textId="6CE9B28B" w:rsidR="00194F4F" w:rsidRDefault="004A59E4" w:rsidP="00547CFB">
      <w:pPr>
        <w:pStyle w:val="bulletitem"/>
      </w:pPr>
      <w:r>
        <w:t>Uma tabela</w:t>
      </w:r>
      <w:r w:rsidR="00547CFB">
        <w:t xml:space="preserve"> representada por uma lista em que cada elemento é </w:t>
      </w:r>
      <w:r>
        <w:t xml:space="preserve">também </w:t>
      </w:r>
      <w:r w:rsidR="00547CFB">
        <w:t>uma lista que representa uma linha da grelha, contendo assim os seus valores por ordem</w:t>
      </w:r>
      <w:r>
        <w:t>. Esta tabela contém os dígitos a colocar em cada célula</w:t>
      </w:r>
      <w:r w:rsidR="005C5B1B">
        <w:t xml:space="preserve"> de forma a resolver o problema.</w:t>
      </w:r>
      <w:r w:rsidR="00327689">
        <w:t xml:space="preserve"> É chamada no código de </w:t>
      </w:r>
      <w:r w:rsidR="00327689">
        <w:rPr>
          <w:b/>
          <w:bCs/>
        </w:rPr>
        <w:t>DigitGrid</w:t>
      </w:r>
      <w:r w:rsidR="00327689">
        <w:t>.</w:t>
      </w:r>
      <w:r w:rsidR="008D58D2">
        <w:t xml:space="preserve"> //nao sei</w:t>
      </w:r>
    </w:p>
    <w:p w14:paraId="79944323" w14:textId="77777777" w:rsidR="00327689" w:rsidRDefault="00327689" w:rsidP="00327689">
      <w:pPr>
        <w:pStyle w:val="bulletitem"/>
        <w:numPr>
          <w:ilvl w:val="0"/>
          <w:numId w:val="0"/>
        </w:numPr>
        <w:ind w:left="227"/>
      </w:pPr>
    </w:p>
    <w:p w14:paraId="4D1EB89F" w14:textId="1122183A" w:rsidR="00D134D5" w:rsidRPr="00194F4F" w:rsidRDefault="005C5B1B" w:rsidP="008D58D2">
      <w:pPr>
        <w:pStyle w:val="bulletitem"/>
      </w:pPr>
      <w:r>
        <w:t xml:space="preserve">Uma tabela, </w:t>
      </w:r>
      <w:r w:rsidR="001E1541">
        <w:t>representada por uma lista</w:t>
      </w:r>
      <w:r w:rsidR="008D58D2">
        <w:t xml:space="preserve"> que resulta da junção de todas as linhas</w:t>
      </w:r>
      <w:r w:rsidR="001E1541">
        <w:t xml:space="preserve">, contendo os valores </w:t>
      </w:r>
      <w:r w:rsidR="008D4225">
        <w:t>finais da solução, constituídos pelo valor correspondente em cada célula na DigitGrid, junto com o valor inicial da célula no problema, formando os valores da solução (</w:t>
      </w:r>
      <w:r w:rsidR="009C330F" w:rsidRPr="008D58D2">
        <w:rPr>
          <w:b/>
          <w:bCs/>
        </w:rPr>
        <w:t>ResultGrid</w:t>
      </w:r>
      <w:r w:rsidR="008D4225">
        <w:t>).</w:t>
      </w:r>
    </w:p>
    <w:p w14:paraId="4C254A62" w14:textId="57AA9D84" w:rsidR="001D013E" w:rsidRPr="001D013E" w:rsidRDefault="0090288C" w:rsidP="001D013E">
      <w:pPr>
        <w:pStyle w:val="heading2"/>
      </w:pPr>
      <w:r>
        <w:t>Restrições</w:t>
      </w:r>
    </w:p>
    <w:p w14:paraId="4C7FC10B" w14:textId="2DCA71BD" w:rsidR="00797C8B" w:rsidRDefault="00797C8B" w:rsidP="00797C8B">
      <w:pPr>
        <w:pStyle w:val="bulletitem"/>
      </w:pPr>
      <w:r w:rsidRPr="001D013E">
        <w:rPr>
          <w:b/>
          <w:bCs/>
        </w:rPr>
        <w:t xml:space="preserve">Os valores </w:t>
      </w:r>
      <w:proofErr w:type="gramStart"/>
      <w:r w:rsidRPr="001D013E">
        <w:rPr>
          <w:b/>
          <w:bCs/>
        </w:rPr>
        <w:t>a</w:t>
      </w:r>
      <w:proofErr w:type="gramEnd"/>
      <w:r w:rsidRPr="001D013E">
        <w:rPr>
          <w:b/>
          <w:bCs/>
        </w:rPr>
        <w:t xml:space="preserve"> inserir são números entre 0 e 9</w:t>
      </w:r>
      <w:r w:rsidR="001D013E">
        <w:t>.</w:t>
      </w:r>
    </w:p>
    <w:p w14:paraId="70F48614" w14:textId="78CE7FD9" w:rsidR="00797C8B" w:rsidRDefault="00797C8B" w:rsidP="00797C8B">
      <w:pPr>
        <w:pStyle w:val="bulletitem"/>
        <w:numPr>
          <w:ilvl w:val="0"/>
          <w:numId w:val="0"/>
        </w:numPr>
        <w:spacing w:before="520"/>
        <w:ind w:left="227"/>
      </w:pPr>
      <w:r>
        <w:t xml:space="preserve">Sendo S um dígito </w:t>
      </w:r>
      <w:proofErr w:type="gramStart"/>
      <w:r>
        <w:t>a</w:t>
      </w:r>
      <w:proofErr w:type="gramEnd"/>
      <w:r>
        <w:t xml:space="preserve"> inserir numa célula:</w:t>
      </w:r>
    </w:p>
    <w:p w14:paraId="250BA1AB" w14:textId="12066CFC" w:rsidR="00797C8B" w:rsidRDefault="00797C8B" w:rsidP="00797C8B">
      <w:pPr>
        <w:pStyle w:val="programcode"/>
      </w:pPr>
      <w:r>
        <w:tab/>
        <w:t xml:space="preserve">S in </w:t>
      </w:r>
      <w:proofErr w:type="gramStart"/>
      <w:r>
        <w:t>0..</w:t>
      </w:r>
      <w:proofErr w:type="gramEnd"/>
      <w:r>
        <w:t>9</w:t>
      </w:r>
    </w:p>
    <w:p w14:paraId="432CF1BD" w14:textId="77777777" w:rsidR="00797C8B" w:rsidRDefault="00797C8B" w:rsidP="00797C8B">
      <w:pPr>
        <w:pStyle w:val="bulletitem"/>
        <w:numPr>
          <w:ilvl w:val="0"/>
          <w:numId w:val="0"/>
        </w:numPr>
        <w:ind w:left="227"/>
      </w:pPr>
    </w:p>
    <w:p w14:paraId="6960D12C" w14:textId="7D8D38D6" w:rsidR="00797C8B" w:rsidRDefault="00797C8B" w:rsidP="00797C8B">
      <w:pPr>
        <w:pStyle w:val="bulletitem"/>
      </w:pPr>
      <w:r w:rsidRPr="001D013E">
        <w:rPr>
          <w:b/>
          <w:bCs/>
        </w:rPr>
        <w:t>Os valores resultantes da solução em cada célula são números de 1 a 99</w:t>
      </w:r>
      <w:r w:rsidR="001D013E">
        <w:t>.</w:t>
      </w:r>
    </w:p>
    <w:p w14:paraId="109DCF05" w14:textId="4E139E56" w:rsidR="00797C8B" w:rsidRDefault="00797C8B" w:rsidP="00797C8B">
      <w:pPr>
        <w:pStyle w:val="bulletitem"/>
        <w:numPr>
          <w:ilvl w:val="0"/>
          <w:numId w:val="0"/>
        </w:numPr>
        <w:ind w:left="227"/>
      </w:pPr>
      <w:r>
        <w:t xml:space="preserve">Sendo </w:t>
      </w:r>
      <w:r w:rsidR="001D013E">
        <w:t>R um valor da grelha de resultado:</w:t>
      </w:r>
    </w:p>
    <w:p w14:paraId="61AE25B4" w14:textId="323C587B" w:rsidR="001D013E" w:rsidRDefault="001D013E" w:rsidP="001D013E">
      <w:pPr>
        <w:pStyle w:val="programcode"/>
      </w:pPr>
      <w:r>
        <w:tab/>
        <w:t xml:space="preserve">R in </w:t>
      </w:r>
      <w:proofErr w:type="gramStart"/>
      <w:r>
        <w:t>1..</w:t>
      </w:r>
      <w:proofErr w:type="gramEnd"/>
      <w:r>
        <w:t>99</w:t>
      </w:r>
    </w:p>
    <w:p w14:paraId="5F0F4F44" w14:textId="57C361D6" w:rsidR="00797C8B" w:rsidRDefault="00797C8B" w:rsidP="00797C8B">
      <w:pPr>
        <w:pStyle w:val="bulletitem"/>
      </w:pPr>
      <w:r w:rsidRPr="001D013E">
        <w:rPr>
          <w:b/>
          <w:bCs/>
        </w:rPr>
        <w:t>A soma dos valores em cada linha e coluna é igual a 100</w:t>
      </w:r>
      <w:r w:rsidR="001D013E">
        <w:t>.</w:t>
      </w:r>
    </w:p>
    <w:p w14:paraId="3DE0C4DF" w14:textId="12E11AEE" w:rsidR="001D013E" w:rsidRDefault="001D013E" w:rsidP="001D013E">
      <w:pPr>
        <w:pStyle w:val="bulletitem"/>
        <w:numPr>
          <w:ilvl w:val="0"/>
          <w:numId w:val="0"/>
        </w:numPr>
        <w:ind w:left="227"/>
      </w:pPr>
      <w:r>
        <w:t>Sendo Line e Column, uma linha e coluna da grelha resultante, respetivamente:</w:t>
      </w:r>
    </w:p>
    <w:p w14:paraId="1D363E5E" w14:textId="7350DCBF" w:rsidR="001D013E" w:rsidRDefault="001D013E" w:rsidP="001D013E">
      <w:pPr>
        <w:pStyle w:val="programcode"/>
        <w:ind w:left="227"/>
      </w:pPr>
      <w:proofErr w:type="gramStart"/>
      <w:r>
        <w:t>sum(</w:t>
      </w:r>
      <w:proofErr w:type="gramEnd"/>
      <w:r>
        <w:t>Line, #=, 100)</w:t>
      </w:r>
    </w:p>
    <w:p w14:paraId="7166FA44" w14:textId="7BA26F3A" w:rsidR="001D013E" w:rsidRDefault="001D013E" w:rsidP="001D013E">
      <w:pPr>
        <w:pStyle w:val="programcode"/>
        <w:ind w:left="227"/>
      </w:pPr>
      <w:proofErr w:type="gramStart"/>
      <w:r>
        <w:t>sum(</w:t>
      </w:r>
      <w:proofErr w:type="gramEnd"/>
      <w:r>
        <w:t>Column, #=, 100)</w:t>
      </w:r>
      <w:r w:rsidRPr="001D013E">
        <w:tab/>
      </w:r>
    </w:p>
    <w:p w14:paraId="21920C98" w14:textId="7F855771" w:rsidR="001D013E" w:rsidRDefault="001D013E" w:rsidP="001D013E">
      <w:pPr>
        <w:pStyle w:val="p1a"/>
      </w:pPr>
      <w:r>
        <w:t>Estas restrições são aplicadas a todas as linhas e colunas.</w:t>
      </w:r>
    </w:p>
    <w:p w14:paraId="39789438" w14:textId="61DB0015" w:rsidR="001D013E" w:rsidRDefault="001D013E" w:rsidP="001D013E">
      <w:pPr>
        <w:pStyle w:val="p1a"/>
      </w:pPr>
    </w:p>
    <w:p w14:paraId="299F1A5E" w14:textId="77777777" w:rsidR="001D013E" w:rsidRDefault="001D013E" w:rsidP="001D013E">
      <w:pPr>
        <w:pStyle w:val="p1a"/>
      </w:pPr>
    </w:p>
    <w:p w14:paraId="42B64146" w14:textId="77777777" w:rsidR="00434BEA" w:rsidRDefault="00434BEA" w:rsidP="00797C8B">
      <w:pPr>
        <w:pStyle w:val="bulletitem"/>
      </w:pPr>
    </w:p>
    <w:p w14:paraId="596EF745" w14:textId="2B6B9F6F" w:rsidR="00434BEA" w:rsidRDefault="00434BEA" w:rsidP="00797C8B">
      <w:pPr>
        <w:pStyle w:val="bulletitem"/>
        <w:rPr>
          <w:b/>
          <w:bCs/>
        </w:rPr>
      </w:pPr>
      <w:r w:rsidRPr="00434BEA">
        <w:rPr>
          <w:b/>
          <w:bCs/>
        </w:rPr>
        <w:lastRenderedPageBreak/>
        <w:t>O valor inserido está à direita ou à esquerda do dígito inicial</w:t>
      </w:r>
    </w:p>
    <w:p w14:paraId="5AD0405C" w14:textId="1AD32360" w:rsidR="00434BEA" w:rsidRDefault="00434BEA" w:rsidP="00434BEA">
      <w:pPr>
        <w:pStyle w:val="bulletitem"/>
        <w:numPr>
          <w:ilvl w:val="0"/>
          <w:numId w:val="0"/>
        </w:numPr>
        <w:ind w:left="227"/>
      </w:pPr>
      <w:r>
        <w:t>Quando o dígito inserido está à esquerda, o valor final será o valor inserido multiplicado por 10 mais o valor inicial. Pelo contrário, se o valor inserido está à direita, o valor final será o valor inicial multiplicado por 10 mais o valor inserido. Ou seja, para cada célula, sendo R o valor final, H o valor inicial e S o valor inserido:</w:t>
      </w:r>
    </w:p>
    <w:p w14:paraId="483ACA45" w14:textId="2DB649A9" w:rsidR="0090288C" w:rsidRPr="00434BEA" w:rsidRDefault="00434BEA" w:rsidP="00434BEA">
      <w:pPr>
        <w:pStyle w:val="programcode"/>
        <w:rPr>
          <w:u w:val="single"/>
        </w:rPr>
      </w:pPr>
      <w:r>
        <w:tab/>
        <w:t xml:space="preserve">R #= H*10 + </w:t>
      </w:r>
      <w:proofErr w:type="gramStart"/>
      <w:r>
        <w:t>S  #</w:t>
      </w:r>
      <w:proofErr w:type="gramEnd"/>
      <w:r>
        <w:t>\/  R #= S*10 + H</w:t>
      </w:r>
    </w:p>
    <w:p w14:paraId="36C762CD" w14:textId="5899E920" w:rsidR="0090288C" w:rsidRDefault="0090288C" w:rsidP="0090288C">
      <w:pPr>
        <w:pStyle w:val="heading1"/>
      </w:pPr>
      <w:r>
        <w:t>Visualização da Solução</w:t>
      </w:r>
    </w:p>
    <w:p w14:paraId="239147C5" w14:textId="77777777" w:rsidR="00194F4F" w:rsidRPr="00194F4F" w:rsidRDefault="00194F4F" w:rsidP="00194F4F"/>
    <w:p w14:paraId="541EF2EC" w14:textId="177B0D90" w:rsidR="0090288C" w:rsidRDefault="0090288C" w:rsidP="0090288C">
      <w:pPr>
        <w:pStyle w:val="heading1"/>
      </w:pPr>
      <w:r>
        <w:t>Experiências e Resultados</w:t>
      </w:r>
    </w:p>
    <w:p w14:paraId="66C3FB3E" w14:textId="77777777" w:rsidR="00194F4F" w:rsidRPr="00194F4F" w:rsidRDefault="00194F4F" w:rsidP="00194F4F"/>
    <w:p w14:paraId="7F254955" w14:textId="078A60A1" w:rsidR="004053B6" w:rsidRDefault="004053B6" w:rsidP="004053B6">
      <w:pPr>
        <w:pStyle w:val="heading1"/>
      </w:pPr>
      <w:r>
        <w:t>Conclusões e Trabalho Futuro</w:t>
      </w:r>
    </w:p>
    <w:p w14:paraId="62A9B191" w14:textId="77777777" w:rsidR="00194F4F" w:rsidRPr="00194F4F" w:rsidRDefault="00194F4F" w:rsidP="00194F4F"/>
    <w:sectPr w:rsidR="00194F4F" w:rsidRPr="00194F4F" w:rsidSect="00D1384A">
      <w:footerReference w:type="even" r:id="rId8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B70A4" w14:textId="77777777" w:rsidR="0000708B" w:rsidRDefault="0000708B">
      <w:r>
        <w:separator/>
      </w:r>
    </w:p>
  </w:endnote>
  <w:endnote w:type="continuationSeparator" w:id="0">
    <w:p w14:paraId="41BB8592" w14:textId="77777777" w:rsidR="0000708B" w:rsidRDefault="00007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631CB" w14:textId="77777777" w:rsidR="00DD7336" w:rsidRDefault="00DD7336">
    <w:pPr>
      <w:pStyle w:val="Rodap"/>
    </w:pPr>
    <w:r>
      <w:fldChar w:fldCharType="begin"/>
    </w:r>
    <w:r>
      <w:instrText>PAGE   \* MERGEFORMAT</w:instrText>
    </w:r>
    <w:r>
      <w:fldChar w:fldCharType="separate"/>
    </w:r>
    <w:r>
      <w:rPr>
        <w:lang w:val="pt-PT"/>
      </w:rPr>
      <w:t>2</w:t>
    </w:r>
    <w:r>
      <w:fldChar w:fldCharType="end"/>
    </w:r>
  </w:p>
  <w:p w14:paraId="71058229" w14:textId="77777777" w:rsidR="00DD7336" w:rsidRDefault="00DD733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48A1B" w14:textId="77777777" w:rsidR="0000708B" w:rsidRDefault="0000708B" w:rsidP="009A40EA">
      <w:r>
        <w:separator/>
      </w:r>
    </w:p>
  </w:footnote>
  <w:footnote w:type="continuationSeparator" w:id="0">
    <w:p w14:paraId="3C2B89C4" w14:textId="77777777" w:rsidR="0000708B" w:rsidRPr="009A40EA" w:rsidRDefault="0000708B" w:rsidP="009A40EA">
      <w:r>
        <w:separator/>
      </w:r>
    </w:p>
  </w:footnote>
  <w:footnote w:type="continuationNotice" w:id="1">
    <w:p w14:paraId="54042223" w14:textId="77777777" w:rsidR="0000708B" w:rsidRPr="00C26F77" w:rsidRDefault="0000708B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proofState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14EE"/>
    <w:rsid w:val="0000048D"/>
    <w:rsid w:val="0000708B"/>
    <w:rsid w:val="000110D3"/>
    <w:rsid w:val="000209FE"/>
    <w:rsid w:val="000310FD"/>
    <w:rsid w:val="00034BB5"/>
    <w:rsid w:val="00035058"/>
    <w:rsid w:val="00044B21"/>
    <w:rsid w:val="00052B81"/>
    <w:rsid w:val="00063B30"/>
    <w:rsid w:val="00083617"/>
    <w:rsid w:val="000B553B"/>
    <w:rsid w:val="000C1161"/>
    <w:rsid w:val="000C5BDE"/>
    <w:rsid w:val="000D06F3"/>
    <w:rsid w:val="000D0BFA"/>
    <w:rsid w:val="000D63D0"/>
    <w:rsid w:val="000F273E"/>
    <w:rsid w:val="000F328B"/>
    <w:rsid w:val="001106A4"/>
    <w:rsid w:val="0012288A"/>
    <w:rsid w:val="00151772"/>
    <w:rsid w:val="00155D11"/>
    <w:rsid w:val="0015721A"/>
    <w:rsid w:val="0016340C"/>
    <w:rsid w:val="00166009"/>
    <w:rsid w:val="00171521"/>
    <w:rsid w:val="00176368"/>
    <w:rsid w:val="00176CD4"/>
    <w:rsid w:val="00191F31"/>
    <w:rsid w:val="00194777"/>
    <w:rsid w:val="00194F4F"/>
    <w:rsid w:val="00195587"/>
    <w:rsid w:val="001A4455"/>
    <w:rsid w:val="001C02CA"/>
    <w:rsid w:val="001D013E"/>
    <w:rsid w:val="001D545F"/>
    <w:rsid w:val="001E1541"/>
    <w:rsid w:val="001E62A6"/>
    <w:rsid w:val="001F17E9"/>
    <w:rsid w:val="001F6FC0"/>
    <w:rsid w:val="001F7036"/>
    <w:rsid w:val="002014EE"/>
    <w:rsid w:val="002036A7"/>
    <w:rsid w:val="00203963"/>
    <w:rsid w:val="00205B9D"/>
    <w:rsid w:val="002060A7"/>
    <w:rsid w:val="00217118"/>
    <w:rsid w:val="00223838"/>
    <w:rsid w:val="00224F23"/>
    <w:rsid w:val="00226065"/>
    <w:rsid w:val="00243F19"/>
    <w:rsid w:val="00250774"/>
    <w:rsid w:val="002534C9"/>
    <w:rsid w:val="00256054"/>
    <w:rsid w:val="00260463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7478"/>
    <w:rsid w:val="003167D9"/>
    <w:rsid w:val="00326742"/>
    <w:rsid w:val="00327689"/>
    <w:rsid w:val="0033356E"/>
    <w:rsid w:val="00336FD9"/>
    <w:rsid w:val="00342886"/>
    <w:rsid w:val="00342993"/>
    <w:rsid w:val="00350B43"/>
    <w:rsid w:val="0035505F"/>
    <w:rsid w:val="0035641D"/>
    <w:rsid w:val="00377C44"/>
    <w:rsid w:val="00381C60"/>
    <w:rsid w:val="003911B6"/>
    <w:rsid w:val="003B3B8C"/>
    <w:rsid w:val="003B5608"/>
    <w:rsid w:val="003C632C"/>
    <w:rsid w:val="003D75EF"/>
    <w:rsid w:val="003E18D7"/>
    <w:rsid w:val="003F00C7"/>
    <w:rsid w:val="003F423B"/>
    <w:rsid w:val="004053B6"/>
    <w:rsid w:val="00410277"/>
    <w:rsid w:val="0041449A"/>
    <w:rsid w:val="00434415"/>
    <w:rsid w:val="00434BEA"/>
    <w:rsid w:val="0044743E"/>
    <w:rsid w:val="00461E3B"/>
    <w:rsid w:val="00495C43"/>
    <w:rsid w:val="004A59E4"/>
    <w:rsid w:val="004C13F4"/>
    <w:rsid w:val="004E42EA"/>
    <w:rsid w:val="004F4A36"/>
    <w:rsid w:val="00502CB9"/>
    <w:rsid w:val="005279E0"/>
    <w:rsid w:val="00531EEA"/>
    <w:rsid w:val="005350D2"/>
    <w:rsid w:val="00544CE9"/>
    <w:rsid w:val="00547CFB"/>
    <w:rsid w:val="00550530"/>
    <w:rsid w:val="00560464"/>
    <w:rsid w:val="0058168B"/>
    <w:rsid w:val="00590615"/>
    <w:rsid w:val="00596272"/>
    <w:rsid w:val="005B0819"/>
    <w:rsid w:val="005B21D1"/>
    <w:rsid w:val="005B54D2"/>
    <w:rsid w:val="005B5A42"/>
    <w:rsid w:val="005C091A"/>
    <w:rsid w:val="005C5B1B"/>
    <w:rsid w:val="005D5B5A"/>
    <w:rsid w:val="005E464F"/>
    <w:rsid w:val="005E48C3"/>
    <w:rsid w:val="005F7FAC"/>
    <w:rsid w:val="006030DE"/>
    <w:rsid w:val="006031D9"/>
    <w:rsid w:val="006047C4"/>
    <w:rsid w:val="0060481B"/>
    <w:rsid w:val="00612056"/>
    <w:rsid w:val="006137BC"/>
    <w:rsid w:val="00620081"/>
    <w:rsid w:val="00624AD7"/>
    <w:rsid w:val="0062629C"/>
    <w:rsid w:val="00631C4A"/>
    <w:rsid w:val="00636A67"/>
    <w:rsid w:val="00643A54"/>
    <w:rsid w:val="006444A9"/>
    <w:rsid w:val="00650B04"/>
    <w:rsid w:val="0065153E"/>
    <w:rsid w:val="0065419A"/>
    <w:rsid w:val="00662811"/>
    <w:rsid w:val="006704F3"/>
    <w:rsid w:val="00683327"/>
    <w:rsid w:val="00685452"/>
    <w:rsid w:val="0069757F"/>
    <w:rsid w:val="006A0A6F"/>
    <w:rsid w:val="006A2E83"/>
    <w:rsid w:val="006B0CBA"/>
    <w:rsid w:val="006B168A"/>
    <w:rsid w:val="006D1F41"/>
    <w:rsid w:val="006D3BD7"/>
    <w:rsid w:val="006D49F3"/>
    <w:rsid w:val="006E17E4"/>
    <w:rsid w:val="006E292B"/>
    <w:rsid w:val="006E4613"/>
    <w:rsid w:val="006F602B"/>
    <w:rsid w:val="00701753"/>
    <w:rsid w:val="0070690C"/>
    <w:rsid w:val="00712B78"/>
    <w:rsid w:val="00715651"/>
    <w:rsid w:val="0073504E"/>
    <w:rsid w:val="0073679E"/>
    <w:rsid w:val="00763739"/>
    <w:rsid w:val="007758E6"/>
    <w:rsid w:val="007832BC"/>
    <w:rsid w:val="007834CA"/>
    <w:rsid w:val="00783CE4"/>
    <w:rsid w:val="007857EE"/>
    <w:rsid w:val="007871B2"/>
    <w:rsid w:val="00791866"/>
    <w:rsid w:val="00792288"/>
    <w:rsid w:val="00796AA8"/>
    <w:rsid w:val="00797C4F"/>
    <w:rsid w:val="00797C8B"/>
    <w:rsid w:val="007A34A0"/>
    <w:rsid w:val="007A7B7E"/>
    <w:rsid w:val="007B19CB"/>
    <w:rsid w:val="007C36AF"/>
    <w:rsid w:val="007D602A"/>
    <w:rsid w:val="008031D5"/>
    <w:rsid w:val="00810253"/>
    <w:rsid w:val="008108FB"/>
    <w:rsid w:val="00821AE6"/>
    <w:rsid w:val="00834977"/>
    <w:rsid w:val="00845610"/>
    <w:rsid w:val="008741EE"/>
    <w:rsid w:val="008808E2"/>
    <w:rsid w:val="0088376F"/>
    <w:rsid w:val="0089088C"/>
    <w:rsid w:val="008920B0"/>
    <w:rsid w:val="008B1227"/>
    <w:rsid w:val="008C4315"/>
    <w:rsid w:val="008C5678"/>
    <w:rsid w:val="008C7481"/>
    <w:rsid w:val="008D1F3F"/>
    <w:rsid w:val="008D4225"/>
    <w:rsid w:val="008D58D2"/>
    <w:rsid w:val="008E589A"/>
    <w:rsid w:val="0090288C"/>
    <w:rsid w:val="00902A59"/>
    <w:rsid w:val="009043D1"/>
    <w:rsid w:val="0091033C"/>
    <w:rsid w:val="00914CBF"/>
    <w:rsid w:val="00917CE5"/>
    <w:rsid w:val="009211A4"/>
    <w:rsid w:val="00921309"/>
    <w:rsid w:val="0094135F"/>
    <w:rsid w:val="009424E7"/>
    <w:rsid w:val="00942A8F"/>
    <w:rsid w:val="00946462"/>
    <w:rsid w:val="00947640"/>
    <w:rsid w:val="009572FD"/>
    <w:rsid w:val="0096634D"/>
    <w:rsid w:val="00967DFD"/>
    <w:rsid w:val="009A40EA"/>
    <w:rsid w:val="009A459C"/>
    <w:rsid w:val="009C330F"/>
    <w:rsid w:val="009C48AE"/>
    <w:rsid w:val="009D67DB"/>
    <w:rsid w:val="009E29A8"/>
    <w:rsid w:val="009E6619"/>
    <w:rsid w:val="009F6210"/>
    <w:rsid w:val="00A053DF"/>
    <w:rsid w:val="00A06CFF"/>
    <w:rsid w:val="00A15896"/>
    <w:rsid w:val="00A23052"/>
    <w:rsid w:val="00A27277"/>
    <w:rsid w:val="00A322D5"/>
    <w:rsid w:val="00A41CE2"/>
    <w:rsid w:val="00A503DB"/>
    <w:rsid w:val="00A54C71"/>
    <w:rsid w:val="00A63886"/>
    <w:rsid w:val="00A72C4A"/>
    <w:rsid w:val="00A750DD"/>
    <w:rsid w:val="00A7602B"/>
    <w:rsid w:val="00A771A3"/>
    <w:rsid w:val="00A92A92"/>
    <w:rsid w:val="00A9461B"/>
    <w:rsid w:val="00A94DE5"/>
    <w:rsid w:val="00A94EFE"/>
    <w:rsid w:val="00AB6359"/>
    <w:rsid w:val="00AC0B05"/>
    <w:rsid w:val="00AD5FB8"/>
    <w:rsid w:val="00AE0675"/>
    <w:rsid w:val="00AF54B5"/>
    <w:rsid w:val="00B01D5B"/>
    <w:rsid w:val="00B15BB0"/>
    <w:rsid w:val="00B26C8D"/>
    <w:rsid w:val="00B66C82"/>
    <w:rsid w:val="00BA16DB"/>
    <w:rsid w:val="00BA33AF"/>
    <w:rsid w:val="00BB5FF6"/>
    <w:rsid w:val="00BC1154"/>
    <w:rsid w:val="00BE6165"/>
    <w:rsid w:val="00BE7D5D"/>
    <w:rsid w:val="00C025D3"/>
    <w:rsid w:val="00C1471A"/>
    <w:rsid w:val="00C14F56"/>
    <w:rsid w:val="00C2543E"/>
    <w:rsid w:val="00C26F77"/>
    <w:rsid w:val="00C40DC7"/>
    <w:rsid w:val="00C431E2"/>
    <w:rsid w:val="00C44980"/>
    <w:rsid w:val="00C469CB"/>
    <w:rsid w:val="00C50256"/>
    <w:rsid w:val="00C51D78"/>
    <w:rsid w:val="00C578FE"/>
    <w:rsid w:val="00C61A03"/>
    <w:rsid w:val="00C67087"/>
    <w:rsid w:val="00C7050A"/>
    <w:rsid w:val="00C71748"/>
    <w:rsid w:val="00C75CE6"/>
    <w:rsid w:val="00C86689"/>
    <w:rsid w:val="00C94D83"/>
    <w:rsid w:val="00CA59F3"/>
    <w:rsid w:val="00CA64F2"/>
    <w:rsid w:val="00CB2B00"/>
    <w:rsid w:val="00CB3349"/>
    <w:rsid w:val="00D07960"/>
    <w:rsid w:val="00D134D5"/>
    <w:rsid w:val="00D1384A"/>
    <w:rsid w:val="00D41E65"/>
    <w:rsid w:val="00D4296A"/>
    <w:rsid w:val="00D53D56"/>
    <w:rsid w:val="00D91CF8"/>
    <w:rsid w:val="00DB082C"/>
    <w:rsid w:val="00DD4D7F"/>
    <w:rsid w:val="00DD7336"/>
    <w:rsid w:val="00DE4E66"/>
    <w:rsid w:val="00E01212"/>
    <w:rsid w:val="00E06313"/>
    <w:rsid w:val="00E258AE"/>
    <w:rsid w:val="00E7224F"/>
    <w:rsid w:val="00E8179F"/>
    <w:rsid w:val="00E84A60"/>
    <w:rsid w:val="00E95241"/>
    <w:rsid w:val="00E974CB"/>
    <w:rsid w:val="00EE0EB6"/>
    <w:rsid w:val="00EF7699"/>
    <w:rsid w:val="00F026F3"/>
    <w:rsid w:val="00F13A13"/>
    <w:rsid w:val="00F3059F"/>
    <w:rsid w:val="00F30965"/>
    <w:rsid w:val="00F3698F"/>
    <w:rsid w:val="00F4401D"/>
    <w:rsid w:val="00F45D32"/>
    <w:rsid w:val="00F523E6"/>
    <w:rsid w:val="00F869C5"/>
    <w:rsid w:val="00FA14AA"/>
    <w:rsid w:val="00FC2854"/>
    <w:rsid w:val="00FC6C48"/>
    <w:rsid w:val="00FD52F6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DEB77A"/>
  <w15:chartTrackingRefBased/>
  <w15:docId w15:val="{165E0CC9-907D-422F-8D6D-86DFEC78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derodap">
    <w:name w:val="footnote reference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rsid w:val="00947640"/>
    <w:rPr>
      <w:b/>
    </w:rPr>
  </w:style>
  <w:style w:type="character" w:customStyle="1" w:styleId="heading4">
    <w:name w:val="heading4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ligao">
    <w:name w:val="Hyperlink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elacomGrelha">
    <w:name w:val="Table Grid"/>
    <w:basedOn w:val="Tabe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denotaderodap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rsid w:val="00947640"/>
    <w:rPr>
      <w:sz w:val="18"/>
    </w:rPr>
  </w:style>
  <w:style w:type="paragraph" w:customStyle="1" w:styleId="Ttulo10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0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rsid w:val="00947640"/>
    <w:rPr>
      <w:rFonts w:ascii="Courier" w:hAnsi="Courier"/>
      <w:noProof/>
      <w:lang w:val="en-US"/>
    </w:rPr>
  </w:style>
  <w:style w:type="paragraph" w:styleId="Rodap">
    <w:name w:val="footer"/>
    <w:basedOn w:val="Normal"/>
    <w:link w:val="RodapCarter"/>
    <w:uiPriority w:val="99"/>
    <w:rsid w:val="009A40EA"/>
    <w:pPr>
      <w:tabs>
        <w:tab w:val="center" w:pos="4536"/>
        <w:tab w:val="right" w:pos="9072"/>
      </w:tabs>
    </w:pPr>
  </w:style>
  <w:style w:type="paragraph" w:styleId="Listacommarc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numerada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em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emlista"/>
    <w:semiHidden/>
    <w:rsid w:val="00715651"/>
    <w:pPr>
      <w:numPr>
        <w:numId w:val="7"/>
      </w:numPr>
    </w:pPr>
  </w:style>
  <w:style w:type="paragraph" w:styleId="Cabealh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RodapCarter">
    <w:name w:val="Rodapé Caráter"/>
    <w:link w:val="Rodap"/>
    <w:uiPriority w:val="99"/>
    <w:rsid w:val="00DD7336"/>
    <w:rPr>
      <w:lang w:val="en-US" w:eastAsia="de-DE"/>
    </w:rPr>
  </w:style>
  <w:style w:type="paragraph" w:styleId="PargrafodaLista">
    <w:name w:val="List Paragraph"/>
    <w:basedOn w:val="Normal"/>
    <w:uiPriority w:val="34"/>
    <w:qFormat/>
    <w:rsid w:val="008D58D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din\Downloads\Microsoft+Word+2003+Proceedings+Templates\svlnproc1104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221</TotalTime>
  <Pages>4</Pages>
  <Words>877</Words>
  <Characters>4738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Davide Castro</dc:creator>
  <cp:keywords/>
  <dc:description/>
  <cp:lastModifiedBy>Davide Castro</cp:lastModifiedBy>
  <cp:revision>72</cp:revision>
  <cp:lastPrinted>2011-02-21T17:47:00Z</cp:lastPrinted>
  <dcterms:created xsi:type="dcterms:W3CDTF">2020-12-28T16:41:00Z</dcterms:created>
  <dcterms:modified xsi:type="dcterms:W3CDTF">2020-12-28T20:43:00Z</dcterms:modified>
</cp:coreProperties>
</file>