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54" w:rsidRDefault="00B84654" w:rsidP="00B84654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עשינו בדיקת פרמטרים מ3 עד 10 כלומר 64 טסטים.</w:t>
      </w:r>
    </w:p>
    <w:p w:rsidR="00B84654" w:rsidRDefault="00B84654" w:rsidP="00B84654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t xml:space="preserve">30 המובילים לפי </w:t>
      </w:r>
      <w:r>
        <w:t>NET PROFIT</w:t>
      </w:r>
    </w:p>
    <w:p w:rsidR="001F6FC5" w:rsidRDefault="00D642A5" w:rsidP="00445B3C">
      <w:pPr>
        <w:rPr>
          <w:rtl/>
        </w:rPr>
      </w:pPr>
      <w:r>
        <w:rPr>
          <w:noProof/>
        </w:rPr>
        <w:drawing>
          <wp:inline distT="0" distB="0" distL="0" distR="0" wp14:anchorId="26AFEFEA" wp14:editId="1FC80EAF">
            <wp:extent cx="8522588" cy="2934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2660" cy="29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54" w:rsidRDefault="00B84654" w:rsidP="00B84654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t xml:space="preserve">30 המובילים לפי </w:t>
      </w:r>
      <w:r>
        <w:rPr>
          <w:rFonts w:hint="cs"/>
        </w:rPr>
        <w:t>AVERAGE TRADE</w:t>
      </w:r>
    </w:p>
    <w:p w:rsidR="00B84654" w:rsidRDefault="00D642A5" w:rsidP="00B84654">
      <w:pPr>
        <w:pStyle w:val="ListParagraph"/>
        <w:ind w:left="0"/>
        <w:rPr>
          <w:rtl/>
        </w:rPr>
      </w:pPr>
      <w:r>
        <w:rPr>
          <w:noProof/>
        </w:rPr>
        <w:drawing>
          <wp:inline distT="0" distB="0" distL="0" distR="0" wp14:anchorId="31D12458" wp14:editId="10715DA4">
            <wp:extent cx="8493571" cy="2663687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0699" cy="26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CE" w:rsidRDefault="00924FCE" w:rsidP="00924FCE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lastRenderedPageBreak/>
        <w:t xml:space="preserve">שלושים המובילים לפי </w:t>
      </w:r>
      <w:r>
        <w:t>MAX DRAW DOWN</w:t>
      </w:r>
    </w:p>
    <w:p w:rsidR="00924FCE" w:rsidRDefault="00924FCE" w:rsidP="00B84654">
      <w:pPr>
        <w:pStyle w:val="ListParagraph"/>
        <w:ind w:left="0"/>
        <w:rPr>
          <w:rtl/>
        </w:rPr>
      </w:pPr>
    </w:p>
    <w:p w:rsidR="00924FCE" w:rsidRDefault="00E75A83" w:rsidP="00B84654">
      <w:pPr>
        <w:pStyle w:val="ListParagraph"/>
        <w:ind w:left="0"/>
        <w:rPr>
          <w:rtl/>
        </w:rPr>
      </w:pPr>
      <w:r>
        <w:rPr>
          <w:noProof/>
        </w:rPr>
        <w:drawing>
          <wp:inline distT="0" distB="0" distL="0" distR="0" wp14:anchorId="274BD64F" wp14:editId="4B81325D">
            <wp:extent cx="8168379" cy="283861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83879" cy="284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54" w:rsidRDefault="00B84654" w:rsidP="00924FCE">
      <w:pPr>
        <w:pStyle w:val="ListParagraph"/>
        <w:ind w:left="360"/>
      </w:pPr>
    </w:p>
    <w:p w:rsidR="007565C7" w:rsidRDefault="007565C7" w:rsidP="007565C7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בפסקה הבאה נרשום זוגות כאשר הראשון בהם הוא </w:t>
      </w:r>
      <w:r>
        <w:rPr>
          <w:rFonts w:hint="cs"/>
        </w:rPr>
        <w:t>LONG</w:t>
      </w:r>
      <w:r>
        <w:rPr>
          <w:rFonts w:hint="cs"/>
          <w:rtl/>
        </w:rPr>
        <w:t xml:space="preserve"> והשני הוא שורט.</w:t>
      </w:r>
    </w:p>
    <w:p w:rsidR="002F4C5D" w:rsidRDefault="007565C7" w:rsidP="007565C7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אחרי הסתכלות בגרפים(המצורפים בקובץ אקסל), סימנו שני אזורים טובים בכל הגרפים. </w:t>
      </w:r>
    </w:p>
    <w:p w:rsidR="007565C7" w:rsidRDefault="007565C7" w:rsidP="007565C7">
      <w:pPr>
        <w:pStyle w:val="ListParagraph"/>
        <w:numPr>
          <w:ilvl w:val="0"/>
          <w:numId w:val="4"/>
        </w:numPr>
      </w:pPr>
      <w:r>
        <w:rPr>
          <w:rFonts w:hint="cs"/>
        </w:rPr>
        <w:t>NET PROFIT</w:t>
      </w:r>
      <w:r>
        <w:rPr>
          <w:rFonts w:hint="cs"/>
          <w:rtl/>
        </w:rPr>
        <w:t xml:space="preserve">: סימנו את האזור (4-6, 4-6) וגם את </w:t>
      </w:r>
      <w:proofErr w:type="spellStart"/>
      <w:r>
        <w:rPr>
          <w:rFonts w:hint="cs"/>
          <w:rtl/>
        </w:rPr>
        <w:t>האיזור</w:t>
      </w:r>
      <w:proofErr w:type="spellEnd"/>
      <w:r>
        <w:rPr>
          <w:rFonts w:hint="cs"/>
          <w:rtl/>
        </w:rPr>
        <w:t xml:space="preserve"> (8-10, 4-6).</w:t>
      </w:r>
    </w:p>
    <w:p w:rsidR="007565C7" w:rsidRDefault="007565C7" w:rsidP="007565C7">
      <w:pPr>
        <w:pStyle w:val="ListParagraph"/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71F04BDE" wp14:editId="7360E29E">
            <wp:extent cx="5578979" cy="263188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121" cy="265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C7" w:rsidRDefault="007565C7" w:rsidP="007565C7">
      <w:pPr>
        <w:pStyle w:val="ListParagraph"/>
        <w:numPr>
          <w:ilvl w:val="0"/>
          <w:numId w:val="4"/>
        </w:numPr>
      </w:pPr>
      <w:r>
        <w:rPr>
          <w:rFonts w:hint="cs"/>
        </w:rPr>
        <w:t>AVG TRADE</w:t>
      </w:r>
      <w:r>
        <w:rPr>
          <w:rFonts w:hint="cs"/>
          <w:rtl/>
        </w:rPr>
        <w:t xml:space="preserve">: סימנו את </w:t>
      </w:r>
      <w:proofErr w:type="spellStart"/>
      <w:r>
        <w:rPr>
          <w:rFonts w:hint="cs"/>
          <w:rtl/>
        </w:rPr>
        <w:t>האיזור</w:t>
      </w:r>
      <w:proofErr w:type="spellEnd"/>
      <w:r>
        <w:rPr>
          <w:rFonts w:hint="cs"/>
          <w:rtl/>
        </w:rPr>
        <w:t xml:space="preserve"> </w:t>
      </w:r>
      <w:r w:rsidR="00374655">
        <w:rPr>
          <w:rFonts w:hint="cs"/>
          <w:rtl/>
        </w:rPr>
        <w:t>(4-6, 4-6) וגם את (8-10, 4-7)</w:t>
      </w:r>
    </w:p>
    <w:p w:rsidR="00E1251B" w:rsidRDefault="00E1251B" w:rsidP="00E1251B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14C9B993" wp14:editId="4A475292">
            <wp:extent cx="5017273" cy="24923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041" cy="25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4" w:rsidRDefault="00041CF4" w:rsidP="00041CF4">
      <w:pPr>
        <w:pStyle w:val="ListParagraph"/>
        <w:numPr>
          <w:ilvl w:val="0"/>
          <w:numId w:val="4"/>
        </w:numPr>
      </w:pPr>
      <w:r>
        <w:rPr>
          <w:rFonts w:hint="cs"/>
        </w:rPr>
        <w:t>MAX DROP DOWN</w:t>
      </w:r>
      <w:r>
        <w:rPr>
          <w:rFonts w:hint="cs"/>
          <w:rtl/>
        </w:rPr>
        <w:t xml:space="preserve">: סימנו את </w:t>
      </w:r>
      <w:proofErr w:type="spellStart"/>
      <w:r>
        <w:rPr>
          <w:rFonts w:hint="cs"/>
          <w:rtl/>
        </w:rPr>
        <w:t>האיזור</w:t>
      </w:r>
      <w:proofErr w:type="spellEnd"/>
      <w:r>
        <w:rPr>
          <w:rFonts w:hint="cs"/>
          <w:rtl/>
        </w:rPr>
        <w:t xml:space="preserve"> (4-6, 4-6)</w:t>
      </w:r>
    </w:p>
    <w:p w:rsidR="00041CF4" w:rsidRDefault="00041CF4" w:rsidP="00041CF4">
      <w:pPr>
        <w:pStyle w:val="ListParagraph"/>
        <w:rPr>
          <w:rtl/>
        </w:rPr>
      </w:pPr>
      <w:r>
        <w:rPr>
          <w:noProof/>
        </w:rPr>
        <w:lastRenderedPageBreak/>
        <w:drawing>
          <wp:inline distT="0" distB="0" distL="0" distR="0" wp14:anchorId="7176371D" wp14:editId="3C80D81A">
            <wp:extent cx="4927257" cy="263585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648" cy="264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4" w:rsidRDefault="00041CF4" w:rsidP="00041CF4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בחרנו 5,4 שהוא מככב בכל הגרפים. מקום ראשון ב</w:t>
      </w:r>
      <w:r>
        <w:rPr>
          <w:rFonts w:hint="cs"/>
        </w:rPr>
        <w:t>NETPROFIT</w:t>
      </w:r>
      <w:r>
        <w:rPr>
          <w:rFonts w:hint="cs"/>
          <w:rtl/>
        </w:rPr>
        <w:t xml:space="preserve"> וגם ב</w:t>
      </w:r>
      <w:r>
        <w:rPr>
          <w:rFonts w:hint="cs"/>
        </w:rPr>
        <w:t>MAXDRAWDOWN</w:t>
      </w:r>
      <w:r>
        <w:rPr>
          <w:rFonts w:hint="cs"/>
          <w:rtl/>
        </w:rPr>
        <w:t xml:space="preserve"> ומקום 7 ב</w:t>
      </w:r>
      <w:r>
        <w:rPr>
          <w:rFonts w:hint="cs"/>
        </w:rPr>
        <w:t>AVG TRADE</w:t>
      </w:r>
    </w:p>
    <w:p w:rsidR="000439DA" w:rsidRDefault="00A133D9" w:rsidP="000439DA">
      <w:pPr>
        <w:rPr>
          <w:rFonts w:hint="cs"/>
          <w:rtl/>
        </w:rPr>
      </w:pPr>
      <w:r>
        <w:rPr>
          <w:rFonts w:hint="cs"/>
          <w:rtl/>
        </w:rPr>
        <w:t>עכשיו נשווה בין הדוח עם (5,5) אל מול הדוח עם (</w:t>
      </w:r>
      <w:r w:rsidR="00EE3281">
        <w:rPr>
          <w:rFonts w:hint="cs"/>
          <w:rtl/>
        </w:rPr>
        <w:t>4,5) (לונג 5 , שורט 4).</w:t>
      </w: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040"/>
        <w:gridCol w:w="1276"/>
        <w:gridCol w:w="4111"/>
      </w:tblGrid>
      <w:tr w:rsidR="000439DA" w:rsidRPr="00CE7AC1" w:rsidTr="00084F41">
        <w:trPr>
          <w:trHeight w:val="246"/>
        </w:trPr>
        <w:tc>
          <w:tcPr>
            <w:tcW w:w="1040" w:type="dxa"/>
            <w:shd w:val="clear" w:color="auto" w:fill="8DB3E2" w:themeFill="text2" w:themeFillTint="66"/>
          </w:tcPr>
          <w:p w:rsidR="000439DA" w:rsidRDefault="000439DA" w:rsidP="00BB5EE6">
            <w:pPr>
              <w:bidi w:val="0"/>
            </w:pPr>
            <w:r>
              <w:t>4,5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0439DA" w:rsidRDefault="000439DA" w:rsidP="00BB5EE6">
            <w:pPr>
              <w:bidi w:val="0"/>
            </w:pPr>
            <w:r>
              <w:t>5,5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BB5EE6">
            <w:pPr>
              <w:bidi w:val="0"/>
            </w:pPr>
          </w:p>
        </w:tc>
      </w:tr>
      <w:tr w:rsidR="000439DA" w:rsidRPr="00CE7AC1" w:rsidTr="00084F41">
        <w:trPr>
          <w:trHeight w:val="246"/>
        </w:trPr>
        <w:tc>
          <w:tcPr>
            <w:tcW w:w="1040" w:type="dxa"/>
          </w:tcPr>
          <w:p w:rsidR="000439DA" w:rsidRPr="00084F41" w:rsidRDefault="00A5573C" w:rsidP="000439DA">
            <w:pPr>
              <w:bidi w:val="0"/>
              <w:rPr>
                <w:color w:val="00B050"/>
                <w:rtl/>
              </w:rPr>
            </w:pPr>
            <w:r w:rsidRPr="00084F41">
              <w:rPr>
                <w:color w:val="00B050"/>
              </w:rPr>
              <w:t>69280$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69210$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0439DA" w:rsidRPr="00CE7AC1" w:rsidTr="00084F41">
        <w:trPr>
          <w:trHeight w:val="249"/>
        </w:trPr>
        <w:tc>
          <w:tcPr>
            <w:tcW w:w="1040" w:type="dxa"/>
          </w:tcPr>
          <w:p w:rsidR="000439DA" w:rsidRDefault="00A23860" w:rsidP="000439DA">
            <w:pPr>
              <w:bidi w:val="0"/>
              <w:rPr>
                <w:rtl/>
              </w:rPr>
            </w:pPr>
            <w:r>
              <w:t>1.80%</w:t>
            </w:r>
          </w:p>
        </w:tc>
        <w:tc>
          <w:tcPr>
            <w:tcW w:w="1276" w:type="dxa"/>
          </w:tcPr>
          <w:p w:rsidR="000439DA" w:rsidRPr="00084F41" w:rsidRDefault="000439DA" w:rsidP="000439DA">
            <w:pPr>
              <w:bidi w:val="0"/>
              <w:rPr>
                <w:color w:val="00B050"/>
                <w:rtl/>
              </w:rPr>
            </w:pPr>
            <w:r w:rsidRPr="00084F41">
              <w:rPr>
                <w:color w:val="00B050"/>
              </w:rPr>
              <w:t>1.81%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Default="00A23860" w:rsidP="000439DA">
            <w:pPr>
              <w:bidi w:val="0"/>
              <w:rPr>
                <w:rtl/>
              </w:rPr>
            </w:pPr>
            <w:r>
              <w:t>99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99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</w:pPr>
            <w:r w:rsidRPr="00CE7AC1">
              <w:t>Total Number of Trades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Default="00A23860" w:rsidP="000439DA">
            <w:pPr>
              <w:bidi w:val="0"/>
              <w:rPr>
                <w:rtl/>
              </w:rPr>
            </w:pPr>
            <w:r>
              <w:t>68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68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Default="00A23860" w:rsidP="000439DA">
            <w:pPr>
              <w:bidi w:val="0"/>
              <w:rPr>
                <w:rtl/>
              </w:rPr>
            </w:pPr>
            <w:r>
              <w:t>31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0439DA" w:rsidRPr="00254C63" w:rsidTr="00084F41">
        <w:trPr>
          <w:trHeight w:val="263"/>
        </w:trPr>
        <w:tc>
          <w:tcPr>
            <w:tcW w:w="1040" w:type="dxa"/>
          </w:tcPr>
          <w:p w:rsidR="000439DA" w:rsidRDefault="00A23860" w:rsidP="000439DA">
            <w:pPr>
              <w:bidi w:val="0"/>
              <w:rPr>
                <w:rtl/>
              </w:rPr>
            </w:pPr>
            <w:r>
              <w:t>57.58%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57.58%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254C63" w:rsidRDefault="000439DA" w:rsidP="000439DA">
            <w:pPr>
              <w:bidi w:val="0"/>
            </w:pPr>
            <w:r w:rsidRPr="00254C63">
              <w:t>Percent Profitable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8D4F22" w:rsidRDefault="008D4F22" w:rsidP="008D4F22">
            <w:pPr>
              <w:bidi w:val="0"/>
              <w:rPr>
                <w:rtl/>
              </w:rPr>
            </w:pPr>
            <w:r>
              <w:t>57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57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Pr="00084F41" w:rsidRDefault="00A23860" w:rsidP="000439DA">
            <w:pPr>
              <w:bidi w:val="0"/>
              <w:rPr>
                <w:color w:val="00B050"/>
                <w:rtl/>
              </w:rPr>
            </w:pPr>
            <w:r w:rsidRPr="00084F41">
              <w:rPr>
                <w:color w:val="00B050"/>
              </w:rPr>
              <w:t>69.28%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69.21%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Pr="00084F41" w:rsidRDefault="00A23860" w:rsidP="000439DA">
            <w:pPr>
              <w:bidi w:val="0"/>
              <w:rPr>
                <w:color w:val="00B050"/>
                <w:rtl/>
              </w:rPr>
            </w:pPr>
            <w:r w:rsidRPr="00084F41">
              <w:rPr>
                <w:color w:val="00B050"/>
              </w:rPr>
              <w:t>5.49%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5.48%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0439DA" w:rsidRPr="00CE7AC1" w:rsidTr="00084F41">
        <w:trPr>
          <w:trHeight w:val="263"/>
        </w:trPr>
        <w:tc>
          <w:tcPr>
            <w:tcW w:w="1040" w:type="dxa"/>
          </w:tcPr>
          <w:p w:rsidR="000439DA" w:rsidRPr="00084F41" w:rsidRDefault="00A23860" w:rsidP="000439DA">
            <w:pPr>
              <w:bidi w:val="0"/>
              <w:rPr>
                <w:color w:val="00B050"/>
                <w:rtl/>
              </w:rPr>
            </w:pPr>
            <w:r w:rsidRPr="00084F41">
              <w:rPr>
                <w:color w:val="00B050"/>
              </w:rPr>
              <w:t>92.94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89.01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RINA Index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0439DA" w:rsidRPr="00084F41" w:rsidRDefault="00A23860" w:rsidP="000439DA">
            <w:pPr>
              <w:bidi w:val="0"/>
              <w:rPr>
                <w:color w:val="00B050"/>
                <w:rtl/>
              </w:rPr>
            </w:pPr>
            <w:r w:rsidRPr="00084F41">
              <w:rPr>
                <w:color w:val="00B050"/>
              </w:rPr>
              <w:t>30.09%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31.03%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Percent of Time in the Market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A23860" w:rsidRPr="00084F41" w:rsidRDefault="00A23860" w:rsidP="00A23860">
            <w:pPr>
              <w:bidi w:val="0"/>
              <w:rPr>
                <w:color w:val="00B050"/>
                <w:rtl/>
              </w:rPr>
            </w:pPr>
            <w:r w:rsidRPr="00084F41">
              <w:rPr>
                <w:color w:val="00B050"/>
              </w:rPr>
              <w:t>-17750$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-18940$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Max. Drawdown (Intra-day Peak to Valley)</w:t>
            </w:r>
          </w:p>
        </w:tc>
      </w:tr>
      <w:tr w:rsidR="000439DA" w:rsidRPr="00C035D5" w:rsidTr="00084F41">
        <w:trPr>
          <w:trHeight w:val="251"/>
        </w:trPr>
        <w:tc>
          <w:tcPr>
            <w:tcW w:w="1040" w:type="dxa"/>
          </w:tcPr>
          <w:p w:rsidR="000439DA" w:rsidRPr="00084F41" w:rsidRDefault="00A23860" w:rsidP="000439DA">
            <w:pPr>
              <w:bidi w:val="0"/>
              <w:rPr>
                <w:color w:val="00B050"/>
              </w:rPr>
            </w:pPr>
            <w:r w:rsidRPr="00084F41">
              <w:rPr>
                <w:color w:val="00B050"/>
              </w:rPr>
              <w:t>17.75%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</w:pPr>
            <w:r>
              <w:t>18.94%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035D5" w:rsidRDefault="000439DA" w:rsidP="000439DA">
            <w:pPr>
              <w:bidi w:val="0"/>
            </w:pPr>
            <w:r w:rsidRPr="00C035D5">
              <w:t>as % of Initial Capital</w:t>
            </w:r>
          </w:p>
        </w:tc>
      </w:tr>
      <w:tr w:rsidR="000439DA" w:rsidRPr="00CE7AC1" w:rsidTr="00084F41">
        <w:trPr>
          <w:trHeight w:val="263"/>
        </w:trPr>
        <w:tc>
          <w:tcPr>
            <w:tcW w:w="1040" w:type="dxa"/>
          </w:tcPr>
          <w:p w:rsidR="000439DA" w:rsidRPr="00084F41" w:rsidRDefault="00A23860" w:rsidP="000439DA">
            <w:pPr>
              <w:bidi w:val="0"/>
              <w:rPr>
                <w:color w:val="00B050"/>
                <w:rtl/>
              </w:rPr>
            </w:pPr>
            <w:r w:rsidRPr="00084F41">
              <w:rPr>
                <w:color w:val="00B050"/>
              </w:rPr>
              <w:t>390.31%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365.42%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Net Profit as % of Drawdown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0439DA" w:rsidRPr="00084F41" w:rsidRDefault="00A23860" w:rsidP="000439DA">
            <w:pPr>
              <w:bidi w:val="0"/>
              <w:rPr>
                <w:color w:val="00B050"/>
                <w:rtl/>
              </w:rPr>
            </w:pPr>
            <w:bookmarkStart w:id="0" w:name="_GoBack" w:colFirst="0" w:colLast="0"/>
            <w:r w:rsidRPr="00084F41">
              <w:rPr>
                <w:color w:val="00B050"/>
              </w:rPr>
              <w:t>13760$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14580$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Account Size Required</w:t>
            </w:r>
          </w:p>
        </w:tc>
      </w:tr>
      <w:bookmarkEnd w:id="0"/>
    </w:tbl>
    <w:p w:rsidR="000439DA" w:rsidRDefault="000439DA" w:rsidP="00A133D9">
      <w:pPr>
        <w:rPr>
          <w:rFonts w:hint="cs"/>
          <w:rtl/>
        </w:rPr>
      </w:pPr>
    </w:p>
    <w:p w:rsidR="00176005" w:rsidRDefault="00176005" w:rsidP="00A55A1A">
      <w:pPr>
        <w:rPr>
          <w:rtl/>
        </w:rPr>
      </w:pPr>
      <w:r>
        <w:rPr>
          <w:rFonts w:hint="cs"/>
          <w:rtl/>
        </w:rPr>
        <w:t xml:space="preserve">השוואה בין גרפי ה </w:t>
      </w:r>
      <w:r>
        <w:t>Equity</w:t>
      </w:r>
      <w:r w:rsidR="00A55A1A">
        <w:rPr>
          <w:rFonts w:hint="cs"/>
          <w:rtl/>
        </w:rPr>
        <w:t xml:space="preserve">, </w:t>
      </w:r>
      <w:r w:rsidR="00424FA3">
        <w:rPr>
          <w:rFonts w:hint="cs"/>
          <w:rtl/>
        </w:rPr>
        <w:t xml:space="preserve">ישן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שמאל(5,5)</w:t>
      </w:r>
      <w:r>
        <w:rPr>
          <w:rFonts w:hint="cs"/>
          <w:rtl/>
        </w:rPr>
        <w:t xml:space="preserve"> ו</w:t>
      </w:r>
      <w:r w:rsidR="00424FA3">
        <w:rPr>
          <w:rFonts w:hint="cs"/>
          <w:rtl/>
        </w:rPr>
        <w:t xml:space="preserve">חדש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ימין(4,5)</w:t>
      </w:r>
      <w:r>
        <w:rPr>
          <w:rFonts w:hint="cs"/>
          <w:rtl/>
        </w:rPr>
        <w:t>:</w:t>
      </w:r>
    </w:p>
    <w:p w:rsidR="00176005" w:rsidRDefault="004C0CB6" w:rsidP="00A133D9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4FD735F5" wp14:editId="7DE22105">
            <wp:extent cx="3379305" cy="22295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108" cy="22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5879D" wp14:editId="29E04CDB">
            <wp:extent cx="3882755" cy="217865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535" cy="21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05" w:rsidRDefault="004C0CB6" w:rsidP="0017600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הגרפים מאוד דומים, רק שעם 4,5 אנו מספיק לנו בשורט 4 ברים כדי להתחיל לחפש ירידה של שני ברים. כלומר זיהינו עלייה בגרף החדש </w:t>
      </w:r>
    </w:p>
    <w:p w:rsidR="004C0CB6" w:rsidRDefault="004C0CB6" w:rsidP="004C0CB6">
      <w:pPr>
        <w:pStyle w:val="ListParagraph"/>
        <w:ind w:left="360"/>
        <w:rPr>
          <w:rtl/>
        </w:rPr>
      </w:pPr>
      <w:r>
        <w:rPr>
          <w:rFonts w:hint="cs"/>
          <w:rtl/>
        </w:rPr>
        <w:t>וברחנו בר אחד לפני. כתוצאה מכך ה</w:t>
      </w:r>
      <w:proofErr w:type="spellStart"/>
      <w:r>
        <w:t>drawDown</w:t>
      </w:r>
      <w:proofErr w:type="spellEnd"/>
      <w:r>
        <w:rPr>
          <w:rFonts w:hint="cs"/>
          <w:rtl/>
        </w:rPr>
        <w:t xml:space="preserve"> ירד ב1200$, גודל החשבון ההתחלתי ירד, אחוזי ה</w:t>
      </w:r>
      <w:r>
        <w:rPr>
          <w:rFonts w:hint="cs"/>
        </w:rPr>
        <w:t>NETPROFIT</w:t>
      </w:r>
      <w:r>
        <w:rPr>
          <w:rFonts w:hint="cs"/>
          <w:rtl/>
        </w:rPr>
        <w:t xml:space="preserve"> ביחס ל</w:t>
      </w:r>
      <w:r>
        <w:rPr>
          <w:rFonts w:hint="cs"/>
        </w:rPr>
        <w:t>DRAWDOWN</w:t>
      </w:r>
    </w:p>
    <w:p w:rsidR="004C0CB6" w:rsidRDefault="004C0CB6" w:rsidP="004C0CB6">
      <w:pPr>
        <w:pStyle w:val="ListParagraph"/>
        <w:ind w:left="360"/>
        <w:rPr>
          <w:rtl/>
        </w:rPr>
      </w:pPr>
      <w:r>
        <w:rPr>
          <w:rFonts w:hint="cs"/>
          <w:rtl/>
        </w:rPr>
        <w:t xml:space="preserve">גדלו ב25%, </w:t>
      </w:r>
      <w:r>
        <w:rPr>
          <w:rFonts w:hint="cs"/>
        </w:rPr>
        <w:t>RINA</w:t>
      </w:r>
      <w:r>
        <w:rPr>
          <w:rFonts w:hint="cs"/>
          <w:rtl/>
        </w:rPr>
        <w:t xml:space="preserve"> אינדקס טיפס מ89 ל93. </w:t>
      </w:r>
    </w:p>
    <w:p w:rsidR="004C0CB6" w:rsidRPr="004C0CB6" w:rsidRDefault="004C0CB6" w:rsidP="004C0CB6">
      <w:pPr>
        <w:rPr>
          <w:rFonts w:hint="cs"/>
          <w:rtl/>
        </w:rPr>
      </w:pPr>
    </w:p>
    <w:sectPr w:rsidR="004C0CB6" w:rsidRPr="004C0CB6" w:rsidSect="00924FCE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BED"/>
    <w:multiLevelType w:val="hybridMultilevel"/>
    <w:tmpl w:val="858A6BEE"/>
    <w:lvl w:ilvl="0" w:tplc="E312C5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E97303"/>
    <w:multiLevelType w:val="hybridMultilevel"/>
    <w:tmpl w:val="685AC980"/>
    <w:lvl w:ilvl="0" w:tplc="1F0C8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BD1"/>
    <w:multiLevelType w:val="hybridMultilevel"/>
    <w:tmpl w:val="68364886"/>
    <w:lvl w:ilvl="0" w:tplc="9A042D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04901"/>
    <w:multiLevelType w:val="hybridMultilevel"/>
    <w:tmpl w:val="01D80904"/>
    <w:lvl w:ilvl="0" w:tplc="ACB647CE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64"/>
    <w:rsid w:val="00041CF4"/>
    <w:rsid w:val="000439DA"/>
    <w:rsid w:val="00084F41"/>
    <w:rsid w:val="000A4338"/>
    <w:rsid w:val="000E6C64"/>
    <w:rsid w:val="000F72B9"/>
    <w:rsid w:val="001214D8"/>
    <w:rsid w:val="00176005"/>
    <w:rsid w:val="001F6FC5"/>
    <w:rsid w:val="00230896"/>
    <w:rsid w:val="002F4C5D"/>
    <w:rsid w:val="00374655"/>
    <w:rsid w:val="003A0A6B"/>
    <w:rsid w:val="00424FA3"/>
    <w:rsid w:val="00431551"/>
    <w:rsid w:val="00445B3C"/>
    <w:rsid w:val="00467A98"/>
    <w:rsid w:val="004C0CB6"/>
    <w:rsid w:val="005421A1"/>
    <w:rsid w:val="00555F76"/>
    <w:rsid w:val="005D0349"/>
    <w:rsid w:val="00645D2B"/>
    <w:rsid w:val="00720E16"/>
    <w:rsid w:val="007565C7"/>
    <w:rsid w:val="0085472C"/>
    <w:rsid w:val="008D4F22"/>
    <w:rsid w:val="00904C68"/>
    <w:rsid w:val="00924FCE"/>
    <w:rsid w:val="00A133D9"/>
    <w:rsid w:val="00A23860"/>
    <w:rsid w:val="00A5573C"/>
    <w:rsid w:val="00A55A1A"/>
    <w:rsid w:val="00AD2D50"/>
    <w:rsid w:val="00B84654"/>
    <w:rsid w:val="00BA660E"/>
    <w:rsid w:val="00C74261"/>
    <w:rsid w:val="00CD340E"/>
    <w:rsid w:val="00D642A5"/>
    <w:rsid w:val="00E1251B"/>
    <w:rsid w:val="00E75A83"/>
    <w:rsid w:val="00E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9E3B"/>
  <w15:chartTrackingRefBased/>
  <w15:docId w15:val="{1318981A-327B-4D3A-9A1B-E93BD41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3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4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4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244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26</cp:revision>
  <dcterms:created xsi:type="dcterms:W3CDTF">2017-01-31T08:36:00Z</dcterms:created>
  <dcterms:modified xsi:type="dcterms:W3CDTF">2017-01-31T14:27:00Z</dcterms:modified>
</cp:coreProperties>
</file>