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78"/>
        <w:gridCol w:w="1134"/>
        <w:gridCol w:w="4653"/>
      </w:tblGrid>
      <w:tr w:rsidR="00406F98" w:rsidTr="00CB022F">
        <w:trPr>
          <w:trHeight w:val="326"/>
        </w:trPr>
        <w:tc>
          <w:tcPr>
            <w:tcW w:w="4478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 עושה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</w:t>
            </w:r>
          </w:p>
        </w:tc>
      </w:tr>
      <w:tr w:rsidR="00406F98" w:rsidTr="00CB022F">
        <w:trPr>
          <w:trHeight w:val="1675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yellow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לערוך </w:t>
            </w:r>
            <w:r w:rsidRPr="00406F98">
              <w:rPr>
                <w:sz w:val="28"/>
                <w:szCs w:val="28"/>
                <w:highlight w:val="green"/>
              </w:rPr>
              <w:t>XML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r w:rsidRPr="00406F98">
              <w:rPr>
                <w:sz w:val="28"/>
                <w:szCs w:val="28"/>
                <w:highlight w:val="green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ים של קומה 4 </w:t>
            </w:r>
            <w:r w:rsidRPr="00DA487C">
              <w:rPr>
                <w:rFonts w:hint="cs"/>
                <w:sz w:val="28"/>
                <w:szCs w:val="28"/>
                <w:highlight w:val="green"/>
                <w:rtl/>
              </w:rPr>
              <w:t xml:space="preserve">+ צמתים בודדים מקומה </w:t>
            </w:r>
            <w:r w:rsidRPr="00CB022F">
              <w:rPr>
                <w:rFonts w:hint="cs"/>
                <w:sz w:val="28"/>
                <w:szCs w:val="28"/>
                <w:highlight w:val="green"/>
                <w:rtl/>
              </w:rPr>
              <w:t>3</w:t>
            </w:r>
            <w:r w:rsidRPr="00406F98">
              <w:rPr>
                <w:rFonts w:hint="cs"/>
                <w:sz w:val="28"/>
                <w:szCs w:val="28"/>
                <w:highlight w:val="yellow"/>
                <w:rtl/>
              </w:rPr>
              <w:t xml:space="preserve"> </w:t>
            </w:r>
            <w:r w:rsidRPr="00CB022F">
              <w:rPr>
                <w:rFonts w:hint="cs"/>
                <w:sz w:val="28"/>
                <w:szCs w:val="28"/>
                <w:rtl/>
              </w:rPr>
              <w:t>וגם קומה 2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DA487C" w:rsidRDefault="002B2647" w:rsidP="00DA48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חסרים שמות של מי שבחדר 412 וגם 412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B022F" w:rsidRPr="00CB022F" w:rsidRDefault="00CB022F" w:rsidP="00CB02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highlight w:val="yellow"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מהמרחקים מכילים 0.5 מטר, בהדפסות זה מעגל למטה (לא קריטי אבל לפעמים מדפיס לצעוד 0 מטר).</w:t>
            </w:r>
          </w:p>
          <w:p w:rsidR="00CB022F" w:rsidRPr="00CB022F" w:rsidRDefault="00CB022F" w:rsidP="00CB02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מהחדרים אין להם שם חדר וגם מספר למשל 301,303,305</w:t>
            </w:r>
          </w:p>
        </w:tc>
      </w:tr>
      <w:tr w:rsidR="00406F98" w:rsidTr="00CB022F">
        <w:trPr>
          <w:trHeight w:val="1334"/>
        </w:trPr>
        <w:tc>
          <w:tcPr>
            <w:tcW w:w="4478" w:type="dxa"/>
          </w:tcPr>
          <w:p w:rsidR="00406F98" w:rsidRPr="00363800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>להוסיף אפשרות של העדפת משתמש מעלית/מדרגות</w:t>
            </w:r>
          </w:p>
          <w:p w:rsidR="00406F98" w:rsidRPr="00406F98" w:rsidRDefault="00BA29E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+פונקציה עם ברירת מחדל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  <w:r w:rsidR="00BA29E8">
              <w:rPr>
                <w:rFonts w:hint="cs"/>
                <w:sz w:val="28"/>
                <w:szCs w:val="28"/>
                <w:rtl/>
              </w:rPr>
              <w:t xml:space="preserve"> ואדם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EC0161" w:rsidRDefault="00406F98" w:rsidP="00406F98">
            <w:pPr>
              <w:rPr>
                <w:sz w:val="28"/>
                <w:szCs w:val="28"/>
              </w:rPr>
            </w:pPr>
            <w:r w:rsidRPr="00EC0161">
              <w:rPr>
                <w:rFonts w:hint="cs"/>
                <w:sz w:val="28"/>
                <w:szCs w:val="28"/>
                <w:highlight w:val="green"/>
                <w:rtl/>
              </w:rPr>
              <w:t>לעדכן את המסלול המכווץ ב</w:t>
            </w:r>
            <w:r w:rsidRPr="00EC0161">
              <w:rPr>
                <w:sz w:val="28"/>
                <w:szCs w:val="28"/>
                <w:highlight w:val="green"/>
              </w:rPr>
              <w:t>QT</w:t>
            </w:r>
          </w:p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Pr="00EC0161" w:rsidRDefault="002B2647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עודכן גם מסלול קצר ביותר</w:t>
            </w:r>
          </w:p>
        </w:tc>
      </w:tr>
      <w:tr w:rsidR="00406F98" w:rsidTr="00CB022F">
        <w:trPr>
          <w:trHeight w:val="156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להכין וידאו ידנית של :</w:t>
            </w:r>
          </w:p>
          <w:p w:rsidR="00406F98" w:rsidRDefault="00406F98" w:rsidP="00406F9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4</w:t>
            </w:r>
          </w:p>
          <w:p w:rsidR="00406F98" w:rsidRDefault="00406F98" w:rsidP="00406F9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3 ו2</w:t>
            </w:r>
          </w:p>
          <w:p w:rsidR="00406F98" w:rsidRPr="00E62D17" w:rsidRDefault="00406F98" w:rsidP="00E62D1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מעבר בין קומות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מעלית +מדרגות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 ועיני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68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proofErr w:type="spellStart"/>
            <w:r w:rsidRPr="00406F98">
              <w:rPr>
                <w:sz w:val="28"/>
                <w:szCs w:val="28"/>
              </w:rPr>
              <w:t>Css</w:t>
            </w:r>
            <w:proofErr w:type="spellEnd"/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להוסיף שדה מספר חדר </w:t>
            </w:r>
            <w:r w:rsidRPr="00406F98">
              <w:rPr>
                <w:sz w:val="28"/>
                <w:szCs w:val="28"/>
                <w:highlight w:val="green"/>
              </w:rPr>
              <w:t>unique</w:t>
            </w:r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24"/>
        </w:trPr>
        <w:tc>
          <w:tcPr>
            <w:tcW w:w="4478" w:type="dxa"/>
          </w:tcPr>
          <w:p w:rsidR="00406F98" w:rsidRPr="00363800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363800">
              <w:rPr>
                <w:sz w:val="28"/>
                <w:szCs w:val="28"/>
                <w:highlight w:val="green"/>
              </w:rPr>
              <w:t>Radio button</w:t>
            </w:r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r w:rsidRPr="00363800">
              <w:rPr>
                <w:sz w:val="28"/>
                <w:szCs w:val="28"/>
                <w:highlight w:val="green"/>
                <w:rtl/>
              </w:rPr>
              <w:t>–</w:t>
            </w:r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 xml:space="preserve"> מעבר בין טקסט / וידאו</w:t>
            </w:r>
          </w:p>
          <w:p w:rsidR="00406F98" w:rsidRPr="00406F98" w:rsidRDefault="00406F98" w:rsidP="00406F98">
            <w:pPr>
              <w:rPr>
                <w:sz w:val="28"/>
                <w:szCs w:val="28"/>
                <w:highlight w:val="green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84578E" w:rsidTr="00CB022F">
        <w:trPr>
          <w:trHeight w:val="1024"/>
        </w:trPr>
        <w:tc>
          <w:tcPr>
            <w:tcW w:w="4478" w:type="dxa"/>
          </w:tcPr>
          <w:p w:rsidR="0084578E" w:rsidRPr="00406F98" w:rsidRDefault="0084578E" w:rsidP="00406F98">
            <w:pPr>
              <w:rPr>
                <w:sz w:val="28"/>
                <w:szCs w:val="28"/>
                <w:rtl/>
              </w:rPr>
            </w:pPr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 xml:space="preserve">להוסיף </w:t>
            </w:r>
            <w:r w:rsidRPr="00363800">
              <w:rPr>
                <w:sz w:val="28"/>
                <w:szCs w:val="28"/>
                <w:highlight w:val="green"/>
              </w:rPr>
              <w:t>widget</w:t>
            </w:r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 xml:space="preserve"> של וידאו לפר</w:t>
            </w:r>
            <w:bookmarkStart w:id="0" w:name="_GoBack"/>
            <w:bookmarkEnd w:id="0"/>
            <w:r w:rsidRPr="00363800">
              <w:rPr>
                <w:rFonts w:hint="cs"/>
                <w:sz w:val="28"/>
                <w:szCs w:val="28"/>
                <w:highlight w:val="green"/>
                <w:rtl/>
              </w:rPr>
              <w:t>ויקט</w:t>
            </w:r>
          </w:p>
        </w:tc>
        <w:tc>
          <w:tcPr>
            <w:tcW w:w="1134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כולל לחצני וידאו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בר של ניווט בוזמני ידאו, הפעל, עצור, השהייה.</w:t>
            </w:r>
          </w:p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לברר איך עוצרים וידאו באינדקס זמן מסוים</w:t>
            </w: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להוסיף סינון תצוגה לפי מספרי חדרים</w:t>
            </w:r>
            <w:r w:rsidR="006E7D49">
              <w:rPr>
                <w:rFonts w:hint="cs"/>
                <w:sz w:val="28"/>
                <w:szCs w:val="28"/>
                <w:rtl/>
              </w:rPr>
              <w:t xml:space="preserve"> לפי </w:t>
            </w:r>
            <w:r w:rsidR="006E7D49">
              <w:rPr>
                <w:sz w:val="28"/>
                <w:szCs w:val="28"/>
              </w:rPr>
              <w:t>widget view by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לחצן סינון של בחירת </w:t>
            </w:r>
            <w:r>
              <w:rPr>
                <w:color w:val="008000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here</w:t>
            </w:r>
            <w:r>
              <w:rPr>
                <w:rFonts w:hint="cs"/>
                <w:color w:val="008000"/>
                <w:rtl/>
              </w:rPr>
              <w:t xml:space="preserve"> , </w:t>
            </w:r>
            <w:r>
              <w:rPr>
                <w:color w:val="008000"/>
              </w:rPr>
              <w:t>Take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rFonts w:hint="cs"/>
                <w:color w:val="008000"/>
                <w:rtl/>
              </w:rPr>
              <w:t xml:space="preserve"> </w:t>
            </w:r>
            <w:r w:rsidRPr="00E62D17">
              <w:rPr>
                <w:rFonts w:hint="cs"/>
                <w:sz w:val="28"/>
                <w:szCs w:val="28"/>
                <w:rtl/>
              </w:rPr>
              <w:t>לפי קומות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</w:tr>
      <w:tr w:rsidR="001A30E5" w:rsidTr="00CB022F">
        <w:trPr>
          <w:trHeight w:val="1024"/>
        </w:trPr>
        <w:tc>
          <w:tcPr>
            <w:tcW w:w="4478" w:type="dxa"/>
          </w:tcPr>
          <w:p w:rsidR="001A30E5" w:rsidRDefault="00B72A6B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ניקוי בסוף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שימוש בקבועים, בדיקה של דליפת זיכרון</w:t>
            </w:r>
          </w:p>
        </w:tc>
        <w:tc>
          <w:tcPr>
            <w:tcW w:w="1134" w:type="dxa"/>
          </w:tcPr>
          <w:p w:rsidR="001A30E5" w:rsidRDefault="001A30E5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1A30E5" w:rsidRDefault="001A30E5" w:rsidP="00406F98">
            <w:pPr>
              <w:rPr>
                <w:sz w:val="28"/>
                <w:szCs w:val="28"/>
                <w:rtl/>
              </w:rPr>
            </w:pPr>
          </w:p>
        </w:tc>
      </w:tr>
    </w:tbl>
    <w:p w:rsidR="00406F98" w:rsidRPr="00406F98" w:rsidRDefault="00406F98" w:rsidP="00406F98">
      <w:pPr>
        <w:rPr>
          <w:sz w:val="28"/>
          <w:szCs w:val="28"/>
        </w:rPr>
      </w:pPr>
    </w:p>
    <w:sectPr w:rsidR="00406F98" w:rsidRPr="00406F98" w:rsidSect="00406F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206"/>
    <w:multiLevelType w:val="hybridMultilevel"/>
    <w:tmpl w:val="E0B2AC4C"/>
    <w:lvl w:ilvl="0" w:tplc="7B061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55348"/>
    <w:multiLevelType w:val="hybridMultilevel"/>
    <w:tmpl w:val="523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1"/>
    <w:rsid w:val="00022C96"/>
    <w:rsid w:val="001021E2"/>
    <w:rsid w:val="001A30E5"/>
    <w:rsid w:val="002B2647"/>
    <w:rsid w:val="00331455"/>
    <w:rsid w:val="00363800"/>
    <w:rsid w:val="00406F98"/>
    <w:rsid w:val="0047451D"/>
    <w:rsid w:val="00675B5F"/>
    <w:rsid w:val="006E7D49"/>
    <w:rsid w:val="0084578E"/>
    <w:rsid w:val="008849AA"/>
    <w:rsid w:val="009F407A"/>
    <w:rsid w:val="00AA2BF2"/>
    <w:rsid w:val="00B72A6B"/>
    <w:rsid w:val="00BA29E8"/>
    <w:rsid w:val="00CB022F"/>
    <w:rsid w:val="00D97BA1"/>
    <w:rsid w:val="00DA487C"/>
    <w:rsid w:val="00E62D17"/>
    <w:rsid w:val="00EC0161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1D"/>
    <w:pPr>
      <w:ind w:left="720"/>
      <w:contextualSpacing/>
    </w:pPr>
  </w:style>
  <w:style w:type="table" w:styleId="TableGrid">
    <w:name w:val="Table Grid"/>
    <w:basedOn w:val="TableNormal"/>
    <w:uiPriority w:val="59"/>
    <w:rsid w:val="0040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1D"/>
    <w:pPr>
      <w:ind w:left="720"/>
      <w:contextualSpacing/>
    </w:pPr>
  </w:style>
  <w:style w:type="table" w:styleId="TableGrid">
    <w:name w:val="Table Grid"/>
    <w:basedOn w:val="TableNormal"/>
    <w:uiPriority w:val="59"/>
    <w:rsid w:val="0040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wizzi</cp:lastModifiedBy>
  <cp:revision>21</cp:revision>
  <dcterms:created xsi:type="dcterms:W3CDTF">2016-08-24T19:07:00Z</dcterms:created>
  <dcterms:modified xsi:type="dcterms:W3CDTF">2016-08-30T14:56:00Z</dcterms:modified>
</cp:coreProperties>
</file>