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30" w:rsidRDefault="0047038D" w:rsidP="0047038D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spellStart"/>
      <w:r>
        <w:rPr>
          <w:sz w:val="28"/>
          <w:szCs w:val="28"/>
        </w:rPr>
        <w:t>config.h</w:t>
      </w:r>
      <w:proofErr w:type="spellEnd"/>
      <w:r>
        <w:rPr>
          <w:sz w:val="28"/>
          <w:szCs w:val="28"/>
        </w:rPr>
        <w:t xml:space="preserve"> from XML</w:t>
      </w:r>
    </w:p>
    <w:p w:rsidR="0047038D" w:rsidRPr="00426104" w:rsidRDefault="0047038D" w:rsidP="0047038D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bookmarkStart w:id="0" w:name="_GoBack"/>
      <w:bookmarkEnd w:id="0"/>
    </w:p>
    <w:sectPr w:rsidR="0047038D" w:rsidRPr="00426104" w:rsidSect="00555F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57B"/>
    <w:multiLevelType w:val="hybridMultilevel"/>
    <w:tmpl w:val="9800ABA6"/>
    <w:lvl w:ilvl="0" w:tplc="74CE5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B38A3"/>
    <w:multiLevelType w:val="hybridMultilevel"/>
    <w:tmpl w:val="E5521536"/>
    <w:lvl w:ilvl="0" w:tplc="E27A064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83"/>
    <w:rsid w:val="00095CB6"/>
    <w:rsid w:val="003261CE"/>
    <w:rsid w:val="0036041C"/>
    <w:rsid w:val="00426104"/>
    <w:rsid w:val="0047038D"/>
    <w:rsid w:val="00515F5E"/>
    <w:rsid w:val="00555230"/>
    <w:rsid w:val="00555F76"/>
    <w:rsid w:val="00816C10"/>
    <w:rsid w:val="008B4280"/>
    <w:rsid w:val="00967483"/>
    <w:rsid w:val="0099268B"/>
    <w:rsid w:val="00CD48FF"/>
    <w:rsid w:val="00E643E9"/>
    <w:rsid w:val="00F9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4</Words>
  <Characters>20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</dc:creator>
  <cp:keywords/>
  <dc:description/>
  <cp:lastModifiedBy>wizzi</cp:lastModifiedBy>
  <cp:revision>13</cp:revision>
  <dcterms:created xsi:type="dcterms:W3CDTF">2016-09-03T08:20:00Z</dcterms:created>
  <dcterms:modified xsi:type="dcterms:W3CDTF">2016-09-09T07:20:00Z</dcterms:modified>
</cp:coreProperties>
</file>