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EC70" w14:textId="4F892E02" w:rsidR="008F7EB3" w:rsidRDefault="008F7EB3" w:rsidP="008F7EB3">
      <w:pPr>
        <w:pStyle w:val="Heading1"/>
        <w:bidi/>
        <w:rPr>
          <w:rFonts w:eastAsiaTheme="minorHAnsi"/>
          <w:rtl/>
        </w:rPr>
      </w:pPr>
      <w:r>
        <w:rPr>
          <w:rFonts w:eastAsiaTheme="minorHAnsi" w:hint="cs"/>
          <w:rtl/>
        </w:rPr>
        <w:t xml:space="preserve">גלעד עיני וגיל חנקין </w:t>
      </w:r>
      <w:r>
        <w:rPr>
          <w:rFonts w:eastAsiaTheme="minorHAnsi"/>
          <w:rtl/>
        </w:rPr>
        <w:t>–</w:t>
      </w:r>
      <w:r>
        <w:rPr>
          <w:rFonts w:eastAsiaTheme="minorHAnsi" w:hint="cs"/>
          <w:rtl/>
        </w:rPr>
        <w:t xml:space="preserve"> דו"ח מספר 1 (קלט 1 ו2 קיבלנו ממך במייל והשאר שלנו)</w:t>
      </w:r>
    </w:p>
    <w:p w14:paraId="52478E6A" w14:textId="4CB1D1F8" w:rsidR="00263BC1" w:rsidRDefault="00263BC1" w:rsidP="008F7EB3">
      <w:pPr>
        <w:pStyle w:val="Heading1"/>
        <w:bidi/>
        <w:rPr>
          <w:rtl/>
        </w:rPr>
      </w:pPr>
      <w:r w:rsidRPr="00263BC1">
        <w:rPr>
          <w:rFonts w:eastAsiaTheme="minorHAnsi" w:hint="cs"/>
          <w:rtl/>
        </w:rPr>
        <w:t xml:space="preserve">נזכיר, פונקציית המטרה היא </w:t>
      </w:r>
      <w:r w:rsidR="008F7EB3">
        <w:rPr>
          <w:rFonts w:hint="cs"/>
          <w:rtl/>
        </w:rPr>
        <w:t xml:space="preserve"> </w:t>
      </w:r>
      <w:r w:rsidRPr="00263BC1">
        <w:rPr>
          <w:rFonts w:eastAsiaTheme="minorHAnsi"/>
        </w:rPr>
        <w:t>Min(k + max(sigma(bin))) for 2&lt;=k&lt;=10</w:t>
      </w:r>
    </w:p>
    <w:p w14:paraId="4EA3640C" w14:textId="3DB6588C" w:rsidR="00E1323F" w:rsidRPr="003F1B9F" w:rsidRDefault="00E1323F" w:rsidP="00E1323F">
      <w:pPr>
        <w:pStyle w:val="Heading1"/>
        <w:bidi/>
        <w:rPr>
          <w:rFonts w:asciiTheme="minorHAnsi" w:eastAsiaTheme="minorHAnsi" w:hAnsiTheme="minorHAnsi" w:cstheme="minorBidi"/>
          <w:color w:val="auto"/>
          <w:sz w:val="56"/>
          <w:szCs w:val="56"/>
        </w:rPr>
      </w:pPr>
      <w:r w:rsidRPr="003F1B9F">
        <w:rPr>
          <w:rFonts w:hint="cs"/>
          <w:sz w:val="56"/>
          <w:szCs w:val="56"/>
          <w:rtl/>
        </w:rPr>
        <w:t xml:space="preserve">קלט 1 </w:t>
      </w:r>
    </w:p>
    <w:p w14:paraId="67AF6C7A" w14:textId="0EC5D0E0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input selected: (1, 1, 1, 1, 1, 2, 3, 4, 5, 6)</w:t>
      </w:r>
    </w:p>
    <w:p w14:paraId="4FE1844C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function=16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10 .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6&gt;,&lt;5&gt;,&lt;4&gt;,&lt;3&gt;,&lt;2&gt;,&lt;1&gt;,&lt;1&gt;,&lt;1&gt;,&lt;1&gt;" #########</w:t>
      </w:r>
    </w:p>
    <w:p w14:paraId="199D3ABE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function=15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9 .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6&gt;,&lt;5&gt;,&lt;4&gt;,&lt;3&gt;,&lt;2&gt;,&lt;1&gt;,&lt;1&gt;,&lt;1&gt;" #########</w:t>
      </w:r>
    </w:p>
    <w:p w14:paraId="3FE34A6A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function=14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8 .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6&gt;,&lt;5&gt;,&lt;4&gt;,&lt;3&gt;,&lt;2&gt;,&lt;1&gt;,&lt;1&gt;" #########</w:t>
      </w:r>
    </w:p>
    <w:p w14:paraId="0DAA919D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function=13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7 .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6&gt;,&lt;5&gt;,&lt;4&gt;,&lt;3&gt;,&lt;2&gt;,&lt;1&gt;" #########</w:t>
      </w:r>
    </w:p>
    <w:p w14:paraId="63A0E3FD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function=12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&lt;1,1,1,1,1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6&gt;,&lt;5&gt;,&lt;4&gt;,&lt;3&gt;,&lt;2&gt;" #########</w:t>
      </w:r>
    </w:p>
    <w:p w14:paraId="2E574457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function=11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4 .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&lt;1,1,1,1,1,2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3,4&gt;,&lt;6&gt;,&lt;5&gt;" #########</w:t>
      </w:r>
    </w:p>
    <w:p w14:paraId="64E598DE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BEST FOUND: "Target function=11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4 .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 xml:space="preserve"> Content: &lt;1,1,1,1,1,2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3,4&gt;,&lt;6&gt;,&lt;5&gt;"</w:t>
      </w:r>
    </w:p>
    <w:p w14:paraId="1A8172B2" w14:textId="69BD6272" w:rsidR="00263BC1" w:rsidRPr="00416C27" w:rsidRDefault="00B33C2D" w:rsidP="00416C27">
      <w:pPr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nodes seen: 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127281 .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run time: 0.273 seconds</w:t>
      </w:r>
    </w:p>
    <w:p w14:paraId="62AC8060" w14:textId="573C2A12" w:rsidR="00263BC1" w:rsidRDefault="00263BC1" w:rsidP="00263BC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מכיוון שסיגמה על זמן העיבוד הוא 25 והג'וב המקסימלי הוא </w:t>
      </w:r>
      <w:r w:rsidRPr="00416C27">
        <w:rPr>
          <w:rFonts w:hint="cs"/>
          <w:color w:val="FF0000"/>
          <w:sz w:val="20"/>
          <w:szCs w:val="20"/>
          <w:rtl/>
        </w:rPr>
        <w:t>6</w:t>
      </w:r>
      <w:r>
        <w:rPr>
          <w:rFonts w:hint="cs"/>
          <w:sz w:val="20"/>
          <w:szCs w:val="20"/>
          <w:rtl/>
        </w:rPr>
        <w:t>:</w:t>
      </w:r>
    </w:p>
    <w:p w14:paraId="3A26D1FA" w14:textId="44F38CDB" w:rsidR="00E7271E" w:rsidRPr="00E7271E" w:rsidRDefault="00E7271E" w:rsidP="00E7271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חילוק אופטימלי ל</w:t>
      </w:r>
      <w:r>
        <w:rPr>
          <w:rFonts w:hint="cs"/>
          <w:sz w:val="20"/>
          <w:szCs w:val="20"/>
        </w:rPr>
        <w:t>BINS</w:t>
      </w:r>
      <w:r>
        <w:rPr>
          <w:rFonts w:hint="cs"/>
          <w:sz w:val="20"/>
          <w:szCs w:val="20"/>
          <w:rtl/>
        </w:rPr>
        <w:t xml:space="preserve"> לא בהכרח קיים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</w:tblGrid>
      <w:tr w:rsidR="00416C27" w14:paraId="131C1D8E" w14:textId="77777777" w:rsidTr="00416C27">
        <w:trPr>
          <w:trHeight w:val="256"/>
        </w:trPr>
        <w:tc>
          <w:tcPr>
            <w:tcW w:w="1979" w:type="dxa"/>
          </w:tcPr>
          <w:p w14:paraId="51C4F053" w14:textId="097C1620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Target function</w:t>
            </w:r>
          </w:p>
        </w:tc>
        <w:tc>
          <w:tcPr>
            <w:tcW w:w="1979" w:type="dxa"/>
          </w:tcPr>
          <w:p w14:paraId="0B44927F" w14:textId="042BEFF6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Optimal bins</w:t>
            </w:r>
          </w:p>
        </w:tc>
        <w:tc>
          <w:tcPr>
            <w:tcW w:w="1980" w:type="dxa"/>
          </w:tcPr>
          <w:p w14:paraId="60B4CCA7" w14:textId="132EB7BD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K</w:t>
            </w:r>
          </w:p>
        </w:tc>
      </w:tr>
      <w:tr w:rsidR="00416C27" w14:paraId="6918C48E" w14:textId="77777777" w:rsidTr="00416C27">
        <w:trPr>
          <w:trHeight w:val="256"/>
        </w:trPr>
        <w:tc>
          <w:tcPr>
            <w:tcW w:w="1979" w:type="dxa"/>
          </w:tcPr>
          <w:p w14:paraId="38A67FDE" w14:textId="644BBA81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26</w:t>
            </w:r>
          </w:p>
        </w:tc>
        <w:tc>
          <w:tcPr>
            <w:tcW w:w="1979" w:type="dxa"/>
          </w:tcPr>
          <w:p w14:paraId="668432B9" w14:textId="308AD3CA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25</w:t>
            </w:r>
          </w:p>
        </w:tc>
        <w:tc>
          <w:tcPr>
            <w:tcW w:w="1980" w:type="dxa"/>
          </w:tcPr>
          <w:p w14:paraId="789AE38E" w14:textId="786970A9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</w:t>
            </w:r>
          </w:p>
        </w:tc>
      </w:tr>
      <w:tr w:rsidR="00416C27" w14:paraId="0EF1DEC5" w14:textId="77777777" w:rsidTr="00416C27">
        <w:trPr>
          <w:trHeight w:val="256"/>
        </w:trPr>
        <w:tc>
          <w:tcPr>
            <w:tcW w:w="1979" w:type="dxa"/>
          </w:tcPr>
          <w:p w14:paraId="76397318" w14:textId="42A99C32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15</w:t>
            </w:r>
          </w:p>
        </w:tc>
        <w:tc>
          <w:tcPr>
            <w:tcW w:w="1979" w:type="dxa"/>
          </w:tcPr>
          <w:p w14:paraId="1501550F" w14:textId="42E747DE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13,12</w:t>
            </w:r>
          </w:p>
        </w:tc>
        <w:tc>
          <w:tcPr>
            <w:tcW w:w="1980" w:type="dxa"/>
          </w:tcPr>
          <w:p w14:paraId="6F28E54E" w14:textId="0013F597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2</w:t>
            </w:r>
          </w:p>
        </w:tc>
      </w:tr>
      <w:tr w:rsidR="00416C27" w14:paraId="1D2B35DC" w14:textId="77777777" w:rsidTr="00416C27">
        <w:trPr>
          <w:trHeight w:val="256"/>
        </w:trPr>
        <w:tc>
          <w:tcPr>
            <w:tcW w:w="1979" w:type="dxa"/>
          </w:tcPr>
          <w:p w14:paraId="6FFBE1BD" w14:textId="0B8C3C30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12</w:t>
            </w:r>
          </w:p>
        </w:tc>
        <w:tc>
          <w:tcPr>
            <w:tcW w:w="1979" w:type="dxa"/>
          </w:tcPr>
          <w:p w14:paraId="2D0FF604" w14:textId="503B984F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8,8,9</w:t>
            </w:r>
          </w:p>
        </w:tc>
        <w:tc>
          <w:tcPr>
            <w:tcW w:w="1980" w:type="dxa"/>
          </w:tcPr>
          <w:p w14:paraId="585DAFB9" w14:textId="18C14E71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3</w:t>
            </w:r>
          </w:p>
        </w:tc>
      </w:tr>
      <w:tr w:rsidR="00416C27" w14:paraId="2AEEB55B" w14:textId="77777777" w:rsidTr="00416C27">
        <w:trPr>
          <w:trHeight w:val="256"/>
        </w:trPr>
        <w:tc>
          <w:tcPr>
            <w:tcW w:w="1979" w:type="dxa"/>
          </w:tcPr>
          <w:p w14:paraId="1DBDF0BF" w14:textId="43274CFD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1979" w:type="dxa"/>
          </w:tcPr>
          <w:p w14:paraId="1AC98F3A" w14:textId="6F541FF8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6,6,6,7</w:t>
            </w:r>
          </w:p>
        </w:tc>
        <w:tc>
          <w:tcPr>
            <w:tcW w:w="1980" w:type="dxa"/>
          </w:tcPr>
          <w:p w14:paraId="4188749E" w14:textId="4AEAFB73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4</w:t>
            </w:r>
          </w:p>
        </w:tc>
      </w:tr>
      <w:tr w:rsidR="00416C27" w14:paraId="7105394F" w14:textId="77777777" w:rsidTr="00416C27">
        <w:trPr>
          <w:trHeight w:val="256"/>
        </w:trPr>
        <w:tc>
          <w:tcPr>
            <w:tcW w:w="1979" w:type="dxa"/>
          </w:tcPr>
          <w:p w14:paraId="22B02360" w14:textId="78044917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1979" w:type="dxa"/>
          </w:tcPr>
          <w:p w14:paraId="5A49E002" w14:textId="34D4CBD0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5,5,5,4,</w:t>
            </w:r>
            <w:r w:rsidRPr="00416C27">
              <w:rPr>
                <w:color w:val="FF0000"/>
                <w:sz w:val="20"/>
                <w:szCs w:val="20"/>
                <w:lang w:val="en-IL"/>
              </w:rPr>
              <w:t>6</w:t>
            </w:r>
          </w:p>
        </w:tc>
        <w:tc>
          <w:tcPr>
            <w:tcW w:w="1980" w:type="dxa"/>
          </w:tcPr>
          <w:p w14:paraId="5F23872A" w14:textId="33BD4D54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5</w:t>
            </w:r>
          </w:p>
        </w:tc>
      </w:tr>
      <w:tr w:rsidR="00416C27" w14:paraId="011B6643" w14:textId="77777777" w:rsidTr="00416C27">
        <w:trPr>
          <w:trHeight w:val="240"/>
        </w:trPr>
        <w:tc>
          <w:tcPr>
            <w:tcW w:w="1979" w:type="dxa"/>
          </w:tcPr>
          <w:p w14:paraId="707490D8" w14:textId="3AF41599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12</w:t>
            </w:r>
          </w:p>
        </w:tc>
        <w:tc>
          <w:tcPr>
            <w:tcW w:w="1979" w:type="dxa"/>
          </w:tcPr>
          <w:p w14:paraId="42E5A621" w14:textId="4D7419C9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4,4,4,4,2,</w:t>
            </w:r>
            <w:r w:rsidRPr="002E4BC8">
              <w:rPr>
                <w:color w:val="FF0000"/>
                <w:sz w:val="20"/>
                <w:szCs w:val="20"/>
                <w:lang w:val="en-IL"/>
              </w:rPr>
              <w:t>6</w:t>
            </w:r>
          </w:p>
        </w:tc>
        <w:tc>
          <w:tcPr>
            <w:tcW w:w="1980" w:type="dxa"/>
          </w:tcPr>
          <w:p w14:paraId="7F231CF9" w14:textId="004C5C06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6</w:t>
            </w:r>
          </w:p>
        </w:tc>
      </w:tr>
    </w:tbl>
    <w:p w14:paraId="61531109" w14:textId="77777777" w:rsidR="00416C27" w:rsidRDefault="00416C27" w:rsidP="00416C27">
      <w:pPr>
        <w:bidi/>
        <w:rPr>
          <w:sz w:val="20"/>
          <w:szCs w:val="20"/>
          <w:rtl/>
        </w:rPr>
      </w:pPr>
    </w:p>
    <w:p w14:paraId="43DC05AB" w14:textId="4E6F95C9" w:rsidR="00263BC1" w:rsidRDefault="002E4BC8" w:rsidP="00263BC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אין טעם להמשיך בגלל הג'וב המקסימלי(באדום). אי אפשר להשיג יותר טוב מ11 - </w:t>
      </w:r>
      <w:r w:rsidR="00263BC1">
        <w:rPr>
          <w:rFonts w:hint="cs"/>
          <w:sz w:val="20"/>
          <w:szCs w:val="20"/>
          <w:rtl/>
        </w:rPr>
        <w:t xml:space="preserve">אכן האופטימלי. </w:t>
      </w:r>
    </w:p>
    <w:p w14:paraId="29D20CE6" w14:textId="02A5F191" w:rsidR="00E7271E" w:rsidRDefault="00E7271E" w:rsidP="00E7271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עכשיו נרנדם את סדר הקלט ונראה אם האופטמלי תמיד יושג וגם נתבונן בכמה צמתים וזמן עבודה(נכניס רק את</w:t>
      </w:r>
      <w:r w:rsidR="00B47D9B">
        <w:rPr>
          <w:sz w:val="20"/>
          <w:szCs w:val="20"/>
          <w:lang w:val="en-IL"/>
        </w:rPr>
        <w:t xml:space="preserve"> </w:t>
      </w:r>
      <w:r w:rsidR="00B47D9B">
        <w:rPr>
          <w:rFonts w:hint="cs"/>
          <w:sz w:val="20"/>
          <w:szCs w:val="20"/>
          <w:rtl/>
          <w:lang w:val="en-IL"/>
        </w:rPr>
        <w:t xml:space="preserve"> הקלט ואת</w:t>
      </w:r>
      <w:r>
        <w:rPr>
          <w:rFonts w:hint="cs"/>
          <w:sz w:val="20"/>
          <w:szCs w:val="20"/>
          <w:rtl/>
        </w:rPr>
        <w:t xml:space="preserve"> שתי השורות האחרונות של הפלט):</w:t>
      </w:r>
    </w:p>
    <w:p w14:paraId="7D6BE9BF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2, 1, 1, 1, 4, 1, 6, 1, 5)</w:t>
      </w:r>
    </w:p>
    <w:p w14:paraId="2FF34C9C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&lt;3,2,1,1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1,4,1,1&gt;,&lt;6&gt;,&lt;5&gt;"</w:t>
      </w:r>
    </w:p>
    <w:p w14:paraId="23CEB8D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113516 .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0.286 seconds</w:t>
      </w:r>
    </w:p>
    <w:p w14:paraId="4C95E479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2, 1, 1, 5, 4, 3, 1, 6)</w:t>
      </w:r>
    </w:p>
    <w:p w14:paraId="2D6AE40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&lt;1,1,2,1,1,1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5&gt;,&lt;4,3&gt;,&lt;6&gt;"</w:t>
      </w:r>
    </w:p>
    <w:p w14:paraId="78BAB3DC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124568 .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0.296 seconds</w:t>
      </w:r>
    </w:p>
    <w:p w14:paraId="2D92FE8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6, 1, 1, 1, 4, 3, 2, 5)</w:t>
      </w:r>
    </w:p>
    <w:p w14:paraId="7B3B416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&lt;1,1,1,1,1,2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6&gt;,&lt;4,3&gt;,&lt;5&gt;"</w:t>
      </w:r>
    </w:p>
    <w:p w14:paraId="2B490DBF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113906 .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0.289 seconds</w:t>
      </w:r>
    </w:p>
    <w:p w14:paraId="2CA11FA5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2, 1, 1, 3, 1, 1, 5, 6, 4)</w:t>
      </w:r>
    </w:p>
    <w:p w14:paraId="3C47CCD1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&lt;1,2,1,1,1,1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3,4&gt;,&lt;5&gt;,&lt;6&gt;"</w:t>
      </w:r>
    </w:p>
    <w:p w14:paraId="29893988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109946 .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0.297 seconds</w:t>
      </w:r>
    </w:p>
    <w:p w14:paraId="1070D473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2, 1, 3, 5, 1, 4, 1, 6)</w:t>
      </w:r>
    </w:p>
    <w:p w14:paraId="5393028A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&lt;1,1,2,1,1,1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3,4&gt;,&lt;5&gt;,&lt;6&gt;"</w:t>
      </w:r>
    </w:p>
    <w:p w14:paraId="49D53BE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124743 .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0.319 seconds</w:t>
      </w:r>
    </w:p>
    <w:p w14:paraId="1467E99B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(4, 5, 1, 6, 3, 1, 1, 2, 1, 1)</w:t>
      </w:r>
    </w:p>
    <w:p w14:paraId="7179AD3B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5,2&gt;,&lt;6,1&gt;,&lt;3,1&gt;"</w:t>
      </w:r>
    </w:p>
    <w:p w14:paraId="63F7AD0A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93930 .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0.227 seconds</w:t>
      </w:r>
    </w:p>
    <w:p w14:paraId="2FB6352C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4, 2, 3, 1, 1, 5, 1, 6, 1)</w:t>
      </w:r>
    </w:p>
    <w:p w14:paraId="7C2298F8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&lt;1,4,2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3,1,1,1,1&gt;,&lt;5&gt;,&lt;6&gt;"</w:t>
      </w:r>
    </w:p>
    <w:p w14:paraId="565366F1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92659 .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0.238 seconds</w:t>
      </w:r>
    </w:p>
    <w:p w14:paraId="58A10756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4, 1, 3, 5, 1, 1, 1, 1, 2)</w:t>
      </w:r>
    </w:p>
    <w:p w14:paraId="34A35BA3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4,3&gt;,&lt;5,1,1&gt;,&lt;1,1,2&gt;"</w:t>
      </w:r>
    </w:p>
    <w:p w14:paraId="79FF5D8B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103776 .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0.27 seconds</w:t>
      </w:r>
    </w:p>
    <w:p w14:paraId="54B49BD3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5, 4, 6, 1, 1, 1, 1, 2, 3)</w:t>
      </w:r>
    </w:p>
    <w:p w14:paraId="2FCAD115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&lt;1,5,1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4,1,1,1&gt;,&lt;6&gt;,&lt;2,3&gt;"</w:t>
      </w:r>
    </w:p>
    <w:p w14:paraId="12C3EDE5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98812 .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0.243 seconds</w:t>
      </w:r>
    </w:p>
    <w:p w14:paraId="018A26D0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2, 4, 3, 1, 6, 1, 1, 5, 1)</w:t>
      </w:r>
    </w:p>
    <w:p w14:paraId="2BFFAB04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&lt;1,2,4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3,1,1,1,1&gt;,&lt;6&gt;,&lt;5&gt;"</w:t>
      </w:r>
    </w:p>
    <w:p w14:paraId="5BDB1295" w14:textId="47F92236" w:rsidR="00E7271E" w:rsidRDefault="004710F9" w:rsidP="004710F9">
      <w:pP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90425 .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0.241 seconds</w:t>
      </w:r>
    </w:p>
    <w:p w14:paraId="3BA25E6A" w14:textId="6E99E00F" w:rsidR="00301A68" w:rsidRDefault="00301A68" w:rsidP="00301A68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אכן פונקציית היעד תמיד 11.</w:t>
      </w:r>
    </w:p>
    <w:p w14:paraId="447311BC" w14:textId="77777777" w:rsidR="00301A68" w:rsidRDefault="00301A68" w:rsidP="00301A68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צמתים</w:t>
      </w:r>
    </w:p>
    <w:p w14:paraId="203584FB" w14:textId="28A5650C" w:rsidR="00301A68" w:rsidRDefault="00301A68" w:rsidP="00301A6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01A68">
        <w:rPr>
          <w:rFonts w:hint="cs"/>
          <w:sz w:val="20"/>
          <w:szCs w:val="20"/>
          <w:rtl/>
          <w:lang w:val="en-IL"/>
        </w:rPr>
        <w:t xml:space="preserve"> מינימלי </w:t>
      </w:r>
      <w:r w:rsidRPr="00301A6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90425</w:t>
      </w:r>
    </w:p>
    <w:p w14:paraId="37587940" w14:textId="5F34A92A" w:rsidR="00301A68" w:rsidRPr="00301A68" w:rsidRDefault="00301A68" w:rsidP="00301A6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 w:hint="cs"/>
          <w:color w:val="AA00AA"/>
          <w:sz w:val="24"/>
          <w:szCs w:val="24"/>
          <w:rtl/>
          <w:lang w:val="en-IL" w:eastAsia="en-IL"/>
        </w:rPr>
      </w:pPr>
      <w:r>
        <w:rPr>
          <w:rFonts w:hint="cs"/>
          <w:sz w:val="20"/>
          <w:szCs w:val="20"/>
          <w:rtl/>
          <w:lang w:val="en-IL"/>
        </w:rPr>
        <w:lastRenderedPageBreak/>
        <w:t xml:space="preserve">מקסימלי </w:t>
      </w: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127281</w:t>
      </w:r>
      <w:r>
        <w:rPr>
          <w:rFonts w:ascii="Times New Roman" w:eastAsia="Times New Roman" w:hAnsi="Times New Roman" w:cs="Times New Roman" w:hint="cs"/>
          <w:color w:val="AA00AA"/>
          <w:sz w:val="20"/>
          <w:szCs w:val="20"/>
          <w:rtl/>
          <w:lang w:val="en-IL" w:eastAsia="en-IL"/>
        </w:rPr>
        <w:t xml:space="preserve"> (שייך לקלט המקורי בסדר המקורי)</w:t>
      </w:r>
    </w:p>
    <w:p w14:paraId="1CFFD590" w14:textId="176FBA6B" w:rsidR="00E7271E" w:rsidRDefault="00E7271E" w:rsidP="00E7271E">
      <w:pPr>
        <w:bidi/>
        <w:rPr>
          <w:sz w:val="20"/>
          <w:szCs w:val="20"/>
          <w:rtl/>
        </w:rPr>
      </w:pPr>
    </w:p>
    <w:p w14:paraId="344F6041" w14:textId="1F98E782" w:rsidR="00E1323F" w:rsidRDefault="00E1323F" w:rsidP="00E1323F">
      <w:pPr>
        <w:pStyle w:val="Heading1"/>
        <w:bidi/>
      </w:pPr>
      <w:r>
        <w:rPr>
          <w:rFonts w:hint="cs"/>
          <w:rtl/>
        </w:rPr>
        <w:t>קלט 2</w:t>
      </w:r>
    </w:p>
    <w:p w14:paraId="77B265B3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input selected: (1, 2, 3, 5, 6, 9)</w:t>
      </w:r>
    </w:p>
    <w:p w14:paraId="11F4777F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function=15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9&gt;,&lt;6&gt;,&lt;5&gt;,&lt;3&gt;,&lt;2&gt;" #########</w:t>
      </w:r>
    </w:p>
    <w:p w14:paraId="6A98F32A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function=14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9&gt;,&lt;6&gt;,&lt;5&gt;,&lt;3&gt;" #########</w:t>
      </w:r>
    </w:p>
    <w:p w14:paraId="08B57CA9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function=13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&lt;1,2,3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9&gt;,&lt;6&gt;,&lt;5&gt;" #########</w:t>
      </w:r>
    </w:p>
    <w:p w14:paraId="357C102C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function=12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&lt;1,2,5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3,6&gt;,&lt;9&gt;" #########</w:t>
      </w:r>
    </w:p>
    <w:p w14:paraId="73854B56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&lt;1,2,5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3,6&gt;,&lt;9&gt;"</w:t>
      </w:r>
    </w:p>
    <w:p w14:paraId="47F625B1" w14:textId="318C32B7" w:rsid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247 .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25DFF0B5" w14:textId="30AFE819" w:rsidR="00225550" w:rsidRDefault="00225550" w:rsidP="00225550">
      <w:p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מכיוון שסיגמה על זמן העיבוד הוא </w:t>
      </w:r>
      <w:r>
        <w:rPr>
          <w:sz w:val="20"/>
          <w:szCs w:val="20"/>
          <w:lang w:val="en-IL"/>
        </w:rPr>
        <w:t>26</w:t>
      </w:r>
      <w:r>
        <w:rPr>
          <w:rFonts w:hint="cs"/>
          <w:sz w:val="20"/>
          <w:szCs w:val="20"/>
          <w:rtl/>
        </w:rPr>
        <w:t xml:space="preserve"> והג'וב המקסימלי הוא </w:t>
      </w:r>
      <w:r>
        <w:rPr>
          <w:color w:val="FF0000"/>
          <w:sz w:val="20"/>
          <w:szCs w:val="20"/>
          <w:lang w:val="en-IL"/>
        </w:rPr>
        <w:t>9</w:t>
      </w:r>
      <w:r>
        <w:rPr>
          <w:rFonts w:hint="cs"/>
          <w:sz w:val="20"/>
          <w:szCs w:val="20"/>
          <w:rtl/>
        </w:rPr>
        <w:t>:</w:t>
      </w:r>
    </w:p>
    <w:p w14:paraId="5AB0C334" w14:textId="63ECD541" w:rsidR="00225550" w:rsidRDefault="00225550" w:rsidP="00225550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קל לראות שלא נשלם פחות מ9 על הבין המקסימלי. עכשיו נותר לראות האם אפשר בשני בינים להשיג 11. גם זה קל לראות שלא ניתן כי נותר זמן עיבוד 17.</w:t>
      </w:r>
    </w:p>
    <w:p w14:paraId="0FBDFD7A" w14:textId="6345EFA2" w:rsidR="00611D65" w:rsidRDefault="00611D65" w:rsidP="00611D65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נעשה את אותו דבר כמו בקלט 1 ונרנדם את הסדר:</w:t>
      </w:r>
    </w:p>
    <w:p w14:paraId="035982A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2, 5, 1, 3, 9)</w:t>
      </w:r>
    </w:p>
    <w:p w14:paraId="1BF61FAE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&lt;6,2,1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5,3&gt;,&lt;9&gt;"</w:t>
      </w:r>
    </w:p>
    <w:p w14:paraId="4C2A15F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249 .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0599E167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6, 3, 5, 2, 9)</w:t>
      </w:r>
    </w:p>
    <w:p w14:paraId="7B68EE20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&lt;1,6,2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3,5&gt;,&lt;9&gt;"</w:t>
      </w:r>
    </w:p>
    <w:p w14:paraId="03844D4C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249 .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0595FFE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6, 2, 5, 1, 3)</w:t>
      </w:r>
    </w:p>
    <w:p w14:paraId="6687099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6,2,1&gt;,&lt;5,3&gt;"</w:t>
      </w:r>
    </w:p>
    <w:p w14:paraId="658813C3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151 .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306B103C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2, 3, 5, 9, 6)</w:t>
      </w:r>
    </w:p>
    <w:p w14:paraId="165A92F5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&lt;1,2,5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3,6&gt;,&lt;9&gt;"</w:t>
      </w:r>
    </w:p>
    <w:p w14:paraId="2BC48D95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186 .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2E78590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3, 1, 5, 2, 9)</w:t>
      </w:r>
    </w:p>
    <w:p w14:paraId="59FC61D2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1,5,2&gt;,&lt;9&gt;"</w:t>
      </w:r>
    </w:p>
    <w:p w14:paraId="42418DEE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239 .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0.003 seconds</w:t>
      </w:r>
    </w:p>
    <w:p w14:paraId="67EEB8BA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1, 3, 5, 2, 6)</w:t>
      </w:r>
    </w:p>
    <w:p w14:paraId="4C31AC8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1,3,5&gt;,&lt;2,6&gt;"</w:t>
      </w:r>
    </w:p>
    <w:p w14:paraId="28B4CC01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202 .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3B02F9BC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3, 2, 5, 9, 1)</w:t>
      </w:r>
    </w:p>
    <w:p w14:paraId="7C33840D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2,5,1&gt;,&lt;9&gt;"</w:t>
      </w:r>
    </w:p>
    <w:p w14:paraId="5F5DCFFF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141 .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2D014B6B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(5, 3, 1, 2, 6, 9)</w:t>
      </w:r>
    </w:p>
    <w:p w14:paraId="25B7234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&lt;5,3,1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2,6&gt;,&lt;9&gt;"</w:t>
      </w:r>
    </w:p>
    <w:p w14:paraId="7DD17212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244 .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6712127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(5, 3, 2, 1, 6, 9)</w:t>
      </w:r>
    </w:p>
    <w:p w14:paraId="3B5BA890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&lt;5,3,1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2,6&gt;,&lt;9&gt;"</w:t>
      </w:r>
    </w:p>
    <w:p w14:paraId="465E78C6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244 .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0.004 seconds</w:t>
      </w:r>
    </w:p>
    <w:p w14:paraId="314C2351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2, 1, 3, 6, 5)</w:t>
      </w:r>
    </w:p>
    <w:p w14:paraId="50F396AB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2,1,6&gt;,&lt;3,5&gt;"</w:t>
      </w:r>
    </w:p>
    <w:p w14:paraId="0D07187C" w14:textId="7D59E773" w:rsidR="00611D65" w:rsidRDefault="00611D65" w:rsidP="00611D65">
      <w:pP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205 .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7D1120D5" w14:textId="37EE09E1" w:rsidR="00611D65" w:rsidRDefault="00611D65" w:rsidP="00611D65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12 הושג בכולם. מספר צמתים נע בין 141 ל 249. הזמן זניח.</w:t>
      </w:r>
    </w:p>
    <w:p w14:paraId="41FDC1E6" w14:textId="3F046122" w:rsidR="003F1B9F" w:rsidRDefault="003F1B9F" w:rsidP="003F1B9F">
      <w:pPr>
        <w:bidi/>
        <w:rPr>
          <w:sz w:val="20"/>
          <w:szCs w:val="20"/>
          <w:rtl/>
          <w:lang w:val="en-IL"/>
        </w:rPr>
      </w:pPr>
    </w:p>
    <w:p w14:paraId="260F2141" w14:textId="539B46D2" w:rsidR="003F1B9F" w:rsidRDefault="003F1B9F" w:rsidP="00907A0F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קלט 3 </w:t>
      </w:r>
      <w:r w:rsidR="00907A0F">
        <w:rPr>
          <w:lang w:val="en-IL"/>
        </w:rPr>
        <w:t>)</w:t>
      </w:r>
      <w:r w:rsidR="00907A0F">
        <w:rPr>
          <w:rFonts w:hint="cs"/>
          <w:rtl/>
          <w:lang w:val="en-IL"/>
        </w:rPr>
        <w:t>6 הרצות על פרמוטציה של אותו קלט באורך 10)</w:t>
      </w:r>
    </w:p>
    <w:p w14:paraId="1E4B20D9" w14:textId="4BCB1AFF" w:rsidR="00907A0F" w:rsidRDefault="00907A0F" w:rsidP="00907A0F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קל ללראות שלא נשלם פחות מ 35 על </w:t>
      </w:r>
      <w:r>
        <w:rPr>
          <w:rFonts w:hint="cs"/>
          <w:lang w:val="en-IL"/>
        </w:rPr>
        <w:t>BIN</w:t>
      </w:r>
      <w:r>
        <w:rPr>
          <w:rFonts w:hint="cs"/>
          <w:rtl/>
          <w:lang w:val="en-IL"/>
        </w:rPr>
        <w:t>. השאלה האם ניתן לחלק ל 4 תאים ולא 5. הסכום הוא 152. לחלק ל 35 4.3 ולכן לא ניתן לחלק ל4.</w:t>
      </w:r>
    </w:p>
    <w:p w14:paraId="49D7846C" w14:textId="1EFBDEE3" w:rsidR="00162B99" w:rsidRPr="00907A0F" w:rsidRDefault="00162B99" w:rsidP="00162B9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מספר צמתים מינימלי 8716 ומקסימלי 18107. זמן זניח.</w:t>
      </w:r>
    </w:p>
    <w:p w14:paraId="00403576" w14:textId="77777777" w:rsidR="00907A0F" w:rsidRDefault="00907A0F" w:rsidP="00907A0F">
      <w:pPr>
        <w:bidi/>
        <w:rPr>
          <w:rFonts w:hint="cs"/>
          <w:sz w:val="20"/>
          <w:szCs w:val="20"/>
          <w:rtl/>
          <w:lang w:val="en-IL"/>
        </w:rPr>
      </w:pPr>
    </w:p>
    <w:p w14:paraId="1CE76CE4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7, 7, 11, 2, 31, 27, 35, 4, 19)</w:t>
      </w:r>
    </w:p>
    <w:p w14:paraId="75492EE8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&lt;9,7,7,11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2,31&gt;,&lt;27,4&gt;,&lt;35&gt;,&lt;19&gt;"</w:t>
      </w:r>
    </w:p>
    <w:p w14:paraId="13997072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15492 .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0.031 seconds</w:t>
      </w:r>
    </w:p>
    <w:p w14:paraId="007B8A21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(7, 2, 35, 19, 4, 11, 27, 9, 31, 7)</w:t>
      </w:r>
    </w:p>
    <w:p w14:paraId="1E6EB6C2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&lt;7,2,19,4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35&gt;,&lt;11,9,7&gt;,&lt;27&gt;,&lt;31&gt;"</w:t>
      </w:r>
    </w:p>
    <w:p w14:paraId="1865EEBF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14099 .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0.063 seconds</w:t>
      </w:r>
    </w:p>
    <w:p w14:paraId="1984D232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(7, 4, 11, 35, 31, 7, 19, 9, 2, 27)</w:t>
      </w:r>
    </w:p>
    <w:p w14:paraId="178077DC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&lt;7,4,11,7,2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35&gt;,&lt;31&gt;,&lt;19,9&gt;,&lt;27&gt;"</w:t>
      </w:r>
    </w:p>
    <w:p w14:paraId="3682EAC8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18107 .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0.079 seconds</w:t>
      </w:r>
    </w:p>
    <w:p w14:paraId="5775D129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7, 11, 35, 7, 31, 27, 9, 19, 4)</w:t>
      </w:r>
    </w:p>
    <w:p w14:paraId="5DE5F399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&lt;2,7,11,7,4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35&gt;,&lt;31&gt;,&lt;27&gt;,&lt;9,19&gt;"</w:t>
      </w:r>
    </w:p>
    <w:p w14:paraId="59BF2F63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9556 .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0.064 seconds</w:t>
      </w:r>
    </w:p>
    <w:p w14:paraId="1689DE01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19, 11, 31, 35, 4, 7, 9, 27, 7)</w:t>
      </w:r>
    </w:p>
    <w:p w14:paraId="42169B90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&lt;2,19,11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31,4&gt;,&lt;35&gt;,&lt;7,9,7&gt;,&lt;27&gt;"</w:t>
      </w:r>
    </w:p>
    <w:p w14:paraId="785ABCEC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12456 .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0.078 seconds</w:t>
      </w:r>
    </w:p>
    <w:p w14:paraId="4C0EB33A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4, 11, 7, 27, 35, 31, 19, 7, 2)</w:t>
      </w:r>
    </w:p>
    <w:p w14:paraId="6AFE9DE5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&lt;9,4,11,7,2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27,7&gt;,&lt;35&gt;,&lt;31&gt;,&lt;19&gt;"</w:t>
      </w:r>
    </w:p>
    <w:p w14:paraId="5E348295" w14:textId="2E06C09D" w:rsidR="003F1B9F" w:rsidRDefault="003F1B9F" w:rsidP="00907A0F">
      <w:pPr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8716 .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0.054 seconds</w:t>
      </w:r>
    </w:p>
    <w:p w14:paraId="54180467" w14:textId="65E70D71" w:rsidR="000C4E53" w:rsidRDefault="000C4E53" w:rsidP="007616CB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קלט </w:t>
      </w:r>
      <w:r>
        <w:rPr>
          <w:rFonts w:hint="cs"/>
          <w:rtl/>
          <w:lang w:val="en-IL"/>
        </w:rPr>
        <w:t>4</w:t>
      </w:r>
    </w:p>
    <w:p w14:paraId="6BFBA3E8" w14:textId="3E7AA3E6" w:rsidR="007616CB" w:rsidRDefault="007616CB" w:rsidP="007616CB">
      <w:pPr>
        <w:bidi/>
        <w:rPr>
          <w:color w:val="AA00AA"/>
          <w:rtl/>
        </w:rPr>
      </w:pPr>
      <w:r>
        <w:rPr>
          <w:rFonts w:hint="cs"/>
          <w:rtl/>
          <w:lang w:val="en-IL"/>
        </w:rPr>
        <w:t xml:space="preserve">נקח את הקלט הקודם כבסיס </w:t>
      </w:r>
      <w:r>
        <w:rPr>
          <w:color w:val="AA00AA"/>
        </w:rPr>
        <w:t>(9, 7, 7, 11, 2, 31, 27, 35, 4, 19)</w:t>
      </w:r>
    </w:p>
    <w:p w14:paraId="01EE8D0B" w14:textId="60E396FD" w:rsidR="007616CB" w:rsidRDefault="007616CB" w:rsidP="007616CB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כל איטרציה נגריל איבר בין 10 ל 50 ונוסיף לקלט. נרוץ עד שנגיע לזמן רציני.</w:t>
      </w:r>
    </w:p>
    <w:p w14:paraId="16245CA7" w14:textId="77777777" w:rsidR="007616CB" w:rsidRPr="007616CB" w:rsidRDefault="007616CB" w:rsidP="007616CB">
      <w:pPr>
        <w:bidi/>
        <w:rPr>
          <w:lang w:val="en-IL"/>
        </w:rPr>
      </w:pPr>
      <w:bookmarkStart w:id="0" w:name="_GoBack"/>
      <w:bookmarkEnd w:id="0"/>
    </w:p>
    <w:p w14:paraId="6A825ABD" w14:textId="77777777" w:rsidR="00225550" w:rsidRPr="00225550" w:rsidRDefault="00225550" w:rsidP="00225550">
      <w:pPr>
        <w:bidi/>
        <w:spacing w:after="0" w:line="240" w:lineRule="auto"/>
        <w:rPr>
          <w:rFonts w:hint="cs"/>
          <w:rtl/>
        </w:rPr>
      </w:pPr>
    </w:p>
    <w:sectPr w:rsidR="00225550" w:rsidRPr="00225550" w:rsidSect="00B33C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06BDF"/>
    <w:multiLevelType w:val="hybridMultilevel"/>
    <w:tmpl w:val="A8D0BABE"/>
    <w:lvl w:ilvl="0" w:tplc="000AE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07"/>
    <w:rsid w:val="000C4E53"/>
    <w:rsid w:val="00162B99"/>
    <w:rsid w:val="00225550"/>
    <w:rsid w:val="00263BC1"/>
    <w:rsid w:val="002E4BC8"/>
    <w:rsid w:val="00301A68"/>
    <w:rsid w:val="003F1B9F"/>
    <w:rsid w:val="00416C27"/>
    <w:rsid w:val="004710F9"/>
    <w:rsid w:val="00611D65"/>
    <w:rsid w:val="007616CB"/>
    <w:rsid w:val="008F7EB3"/>
    <w:rsid w:val="00907A0F"/>
    <w:rsid w:val="00A30C07"/>
    <w:rsid w:val="00B33C2D"/>
    <w:rsid w:val="00B47D9B"/>
    <w:rsid w:val="00B862C6"/>
    <w:rsid w:val="00C57746"/>
    <w:rsid w:val="00E1323F"/>
    <w:rsid w:val="00E23E9D"/>
    <w:rsid w:val="00E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37D0"/>
  <w15:chartTrackingRefBased/>
  <w15:docId w15:val="{19E44EE0-1C27-45D9-9E7C-727E61EC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table" w:styleId="TableGrid">
    <w:name w:val="Table Grid"/>
    <w:basedOn w:val="TableNormal"/>
    <w:uiPriority w:val="39"/>
    <w:rsid w:val="0041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7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16</cp:revision>
  <dcterms:created xsi:type="dcterms:W3CDTF">2018-04-06T16:39:00Z</dcterms:created>
  <dcterms:modified xsi:type="dcterms:W3CDTF">2018-04-06T17:25:00Z</dcterms:modified>
</cp:coreProperties>
</file>