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1E149" w14:textId="772778FC" w:rsidR="00924E02" w:rsidRDefault="00FF6AB0" w:rsidP="00FF6A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C21FC9" wp14:editId="4FD5F246">
            <wp:simplePos x="0" y="0"/>
            <wp:positionH relativeFrom="column">
              <wp:posOffset>5353050</wp:posOffset>
            </wp:positionH>
            <wp:positionV relativeFrom="paragraph">
              <wp:posOffset>-809625</wp:posOffset>
            </wp:positionV>
            <wp:extent cx="4200525" cy="27432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4B6">
        <w:rPr>
          <w:noProof/>
        </w:rPr>
        <w:drawing>
          <wp:anchor distT="0" distB="0" distL="114300" distR="114300" simplePos="0" relativeHeight="251658240" behindDoc="1" locked="0" layoutInCell="1" allowOverlap="1" wp14:anchorId="1C73BEB6" wp14:editId="32DB43B2">
            <wp:simplePos x="0" y="0"/>
            <wp:positionH relativeFrom="column">
              <wp:posOffset>-866775</wp:posOffset>
            </wp:positionH>
            <wp:positionV relativeFrom="paragraph">
              <wp:posOffset>2847975</wp:posOffset>
            </wp:positionV>
            <wp:extent cx="11326523" cy="276225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1371" cy="2765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Notice the root is the first job. We initialize it separately.</w:t>
      </w:r>
    </w:p>
    <w:p w14:paraId="40595322" w14:textId="7959DC69" w:rsidR="00FF6AB0" w:rsidRDefault="00FF6AB0" w:rsidP="00FF6A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Each machine is wrapped with &lt;a</w:t>
      </w:r>
      <w:proofErr w:type="gramStart"/>
      <w:r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1,a</w:t>
      </w:r>
      <w:proofErr w:type="gramEnd"/>
      <w:r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2,..,an&gt;</w:t>
      </w:r>
    </w:p>
    <w:p w14:paraId="07698FED" w14:textId="65F38941" w:rsidR="00FF6AB0" w:rsidRDefault="00FF6AB0" w:rsidP="00FF6A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Cut off made =&gt; no point to prone that node</w:t>
      </w:r>
    </w:p>
    <w:p w14:paraId="4AE57507" w14:textId="13DB236A" w:rsidR="00FF6AB0" w:rsidRDefault="00FF6AB0" w:rsidP="00FF6A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Whenever a new best is found you see “######....</w:t>
      </w:r>
    </w:p>
    <w:p w14:paraId="58EA44D1" w14:textId="29E03995" w:rsidR="00FF6AB0" w:rsidRDefault="00FF6AB0" w:rsidP="00FF6AB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This example is a weak example since the best doesn’t get </w:t>
      </w:r>
    </w:p>
    <w:p w14:paraId="1A0DC66C" w14:textId="746FB02A" w:rsidR="00FF6AB0" w:rsidRDefault="00FF6AB0" w:rsidP="00FF6AB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replaced. We have another example with 3 jobs that the best </w:t>
      </w:r>
    </w:p>
    <w:p w14:paraId="7BC63C6E" w14:textId="436F5DD6" w:rsidR="00FF6AB0" w:rsidRDefault="00FF6AB0" w:rsidP="00FF6AB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get replaced </w:t>
      </w:r>
      <w:proofErr w:type="gramStart"/>
      <w:r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 {</w:t>
      </w:r>
      <w:proofErr w:type="gramEnd"/>
      <w:r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7,9,2}</w:t>
      </w:r>
      <w:r w:rsidR="00FA24EB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). We chose this because we have </w:t>
      </w:r>
    </w:p>
    <w:p w14:paraId="226FBE06" w14:textId="394A4131" w:rsidR="00FA24EB" w:rsidRPr="00FF6AB0" w:rsidRDefault="00FA24EB" w:rsidP="00FF6AB0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 drawing of the tree</w:t>
      </w:r>
      <w:bookmarkStart w:id="0" w:name="_GoBack"/>
      <w:bookmarkEnd w:id="0"/>
    </w:p>
    <w:p w14:paraId="66726D30" w14:textId="26C221F4" w:rsidR="00924E02" w:rsidRDefault="00924E02" w:rsidP="00924E02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E30CC3F" w14:textId="61EDF13E" w:rsidR="00AF57AA" w:rsidRDefault="00FA24EB" w:rsidP="007B24B6">
      <w:pPr>
        <w:spacing w:after="0" w:line="240" w:lineRule="auto"/>
      </w:pPr>
    </w:p>
    <w:sectPr w:rsidR="00AF57AA" w:rsidSect="00924E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54AD"/>
    <w:multiLevelType w:val="hybridMultilevel"/>
    <w:tmpl w:val="10DC032A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2E"/>
    <w:rsid w:val="000F22BC"/>
    <w:rsid w:val="0017052E"/>
    <w:rsid w:val="007B24B6"/>
    <w:rsid w:val="00924E02"/>
    <w:rsid w:val="00C57746"/>
    <w:rsid w:val="00E23E9D"/>
    <w:rsid w:val="00FA24EB"/>
    <w:rsid w:val="00FF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E373"/>
  <w15:chartTrackingRefBased/>
  <w15:docId w15:val="{74956903-B129-4D8A-83AE-0838E4F2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ListParagraph">
    <w:name w:val="List Paragraph"/>
    <w:basedOn w:val="Normal"/>
    <w:uiPriority w:val="34"/>
    <w:qFormat/>
    <w:rsid w:val="00FF6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5</cp:revision>
  <dcterms:created xsi:type="dcterms:W3CDTF">2018-04-07T19:09:00Z</dcterms:created>
  <dcterms:modified xsi:type="dcterms:W3CDTF">2018-04-07T19:19:00Z</dcterms:modified>
</cp:coreProperties>
</file>