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9BFF3" w14:textId="5DA89E73" w:rsidR="004B2BDB" w:rsidRPr="00EC5A20" w:rsidRDefault="004B2BDB" w:rsidP="00EC5A20">
      <w:pPr>
        <w:pStyle w:val="Heading1"/>
        <w:rPr>
          <w:sz w:val="48"/>
          <w:szCs w:val="48"/>
          <w:lang w:val="en-IL"/>
        </w:rPr>
      </w:pPr>
      <w:r w:rsidRPr="00EC5A20">
        <w:rPr>
          <w:sz w:val="48"/>
          <w:szCs w:val="48"/>
          <w:lang w:val="en-IL"/>
        </w:rPr>
        <w:t>We did benchmarking as agreed on our last appointment</w:t>
      </w:r>
    </w:p>
    <w:p w14:paraId="28D38AE7" w14:textId="5BD3167F" w:rsidR="004B2BDB" w:rsidRDefault="004B2BDB" w:rsidP="004B2BDB">
      <w:pPr>
        <w:spacing w:after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>This are the parameters:</w:t>
      </w:r>
    </w:p>
    <w:p w14:paraId="13617EAD" w14:textId="3C01A2BD" w:rsidR="00D544EB" w:rsidRPr="00B227B5" w:rsidRDefault="00D544EB" w:rsidP="00B227B5">
      <w:pPr>
        <w:pStyle w:val="ListParagraph"/>
        <w:numPr>
          <w:ilvl w:val="0"/>
          <w:numId w:val="2"/>
        </w:numPr>
        <w:spacing w:after="0"/>
        <w:rPr>
          <w:sz w:val="36"/>
          <w:szCs w:val="36"/>
          <w:lang w:val="en-IL"/>
        </w:rPr>
      </w:pPr>
      <w:r w:rsidRPr="00B227B5">
        <w:rPr>
          <w:sz w:val="36"/>
          <w:szCs w:val="36"/>
          <w:lang w:val="en-IL"/>
        </w:rPr>
        <w:t>Population size(</w:t>
      </w:r>
      <w:proofErr w:type="spellStart"/>
      <w:r w:rsidRPr="00B227B5">
        <w:rPr>
          <w:sz w:val="36"/>
          <w:szCs w:val="36"/>
          <w:lang w:val="en-IL"/>
        </w:rPr>
        <w:t>popSize</w:t>
      </w:r>
      <w:proofErr w:type="spellEnd"/>
      <w:r w:rsidRPr="00B227B5">
        <w:rPr>
          <w:sz w:val="36"/>
          <w:szCs w:val="36"/>
          <w:lang w:val="en-IL"/>
        </w:rPr>
        <w:t xml:space="preserve">) </w:t>
      </w:r>
      <m:oMath>
        <m:r>
          <w:rPr>
            <w:rFonts w:ascii="Cambria Math" w:hAnsi="Cambria Math"/>
            <w:sz w:val="36"/>
            <w:szCs w:val="36"/>
            <w:lang w:val="en-IL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en-IL"/>
          </w:rPr>
          <m:t>{</m:t>
        </m:r>
        <m:r>
          <m:rPr>
            <m:sty m:val="p"/>
          </m:rPr>
          <w:rPr>
            <w:rFonts w:ascii="Cambria Math" w:hAnsi="Cambria Math"/>
            <w:sz w:val="36"/>
            <w:szCs w:val="36"/>
            <w:lang w:val="en-IL"/>
          </w:rPr>
          <m:t>50,100,200}</m:t>
        </m:r>
        <m:r>
          <w:rPr>
            <w:rFonts w:ascii="Cambria Math" w:eastAsiaTheme="minorEastAsia" w:hAnsi="Cambria Math"/>
            <w:sz w:val="36"/>
            <w:szCs w:val="36"/>
            <w:lang w:val="en-IL"/>
          </w:rPr>
          <m:t xml:space="preserve"> </m:t>
        </m:r>
      </m:oMath>
    </w:p>
    <w:p w14:paraId="6E2F594E" w14:textId="4F7BBE6C" w:rsidR="00D544EB" w:rsidRPr="00B227B5" w:rsidRDefault="00D544EB" w:rsidP="00B227B5">
      <w:pPr>
        <w:pStyle w:val="ListParagraph"/>
        <w:numPr>
          <w:ilvl w:val="0"/>
          <w:numId w:val="2"/>
        </w:numPr>
        <w:spacing w:after="0"/>
        <w:rPr>
          <w:sz w:val="36"/>
          <w:szCs w:val="36"/>
          <w:rtl/>
          <w:lang w:val="en-IL"/>
        </w:rPr>
      </w:pPr>
      <w:r w:rsidRPr="00B227B5">
        <w:rPr>
          <w:sz w:val="36"/>
          <w:szCs w:val="36"/>
          <w:lang w:val="en-IL"/>
        </w:rPr>
        <w:t xml:space="preserve">Number of generations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I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IL"/>
              </w:rPr>
              <m:t>10000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IL"/>
              </w:rPr>
              <m:t>popSize</m:t>
            </m:r>
          </m:den>
        </m:f>
      </m:oMath>
    </w:p>
    <w:p w14:paraId="203F2BAA" w14:textId="6E6267DE" w:rsidR="00B227B5" w:rsidRPr="00B227B5" w:rsidRDefault="00D544EB" w:rsidP="00B227B5">
      <w:pPr>
        <w:pStyle w:val="ListParagraph"/>
        <w:numPr>
          <w:ilvl w:val="0"/>
          <w:numId w:val="2"/>
        </w:numPr>
        <w:spacing w:after="0"/>
        <w:rPr>
          <w:sz w:val="36"/>
          <w:szCs w:val="36"/>
          <w:lang w:val="en-IL"/>
        </w:rPr>
      </w:pPr>
      <w:r w:rsidRPr="00B227B5">
        <w:rPr>
          <w:sz w:val="36"/>
          <w:szCs w:val="36"/>
          <w:lang w:val="en-IL"/>
        </w:rPr>
        <w:t xml:space="preserve">Fitness function: </w:t>
      </w:r>
    </w:p>
    <w:p w14:paraId="2FB0D76F" w14:textId="332E144C" w:rsidR="00D544EB" w:rsidRPr="00B227B5" w:rsidRDefault="00D544EB" w:rsidP="00B227B5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IL"/>
        </w:rPr>
      </w:pPr>
      <w:proofErr w:type="spellStart"/>
      <w:proofErr w:type="gramStart"/>
      <w:r w:rsidRPr="00B227B5">
        <w:rPr>
          <w:sz w:val="36"/>
          <w:szCs w:val="36"/>
          <w:lang w:val="en-IL"/>
        </w:rPr>
        <w:t>diffFromU</w:t>
      </w:r>
      <w:proofErr w:type="spellEnd"/>
      <w:r w:rsidR="00AA64C7">
        <w:rPr>
          <w:sz w:val="36"/>
          <w:szCs w:val="36"/>
          <w:lang w:val="en-IL"/>
        </w:rPr>
        <w:t>(</w:t>
      </w:r>
      <w:proofErr w:type="gramEnd"/>
      <w:r w:rsidR="00AA64C7">
        <w:rPr>
          <w:sz w:val="36"/>
          <w:szCs w:val="36"/>
          <w:lang w:val="en-IL"/>
        </w:rPr>
        <w:t>our original fitness function)</w:t>
      </w:r>
      <w:r w:rsidRPr="00B227B5">
        <w:rPr>
          <w:sz w:val="36"/>
          <w:szCs w:val="36"/>
          <w:lang w:val="en-IL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I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IL"/>
              </w:rPr>
              <m:t>U-xi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  <w:lang w:val="en-IL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popSize</m:t>
                </m:r>
              </m:sup>
              <m:e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U-xj</m:t>
                </m:r>
              </m:e>
            </m:nary>
          </m:den>
        </m:f>
      </m:oMath>
      <w:r w:rsidRPr="00B227B5">
        <w:rPr>
          <w:rFonts w:eastAsiaTheme="minorEastAsia"/>
          <w:sz w:val="36"/>
          <w:szCs w:val="36"/>
          <w:lang w:val="en-IL"/>
        </w:rPr>
        <w:t xml:space="preserve"> </w:t>
      </w:r>
      <w:r w:rsidRPr="00B227B5">
        <w:rPr>
          <w:sz w:val="36"/>
          <w:szCs w:val="36"/>
          <w:lang w:val="en-IL"/>
        </w:rPr>
        <w:t>where U=maximal target function value in the Generation and xi is the target function of the current Gene.</w:t>
      </w:r>
    </w:p>
    <w:p w14:paraId="2CC01880" w14:textId="25F11690" w:rsidR="00D544EB" w:rsidRPr="00B227B5" w:rsidRDefault="00245B0A" w:rsidP="00B227B5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IL"/>
        </w:rPr>
      </w:pPr>
      <w:r w:rsidRPr="00B227B5">
        <w:rPr>
          <w:sz w:val="36"/>
          <w:szCs w:val="36"/>
          <w:lang w:val="en-IL"/>
        </w:rPr>
        <w:t xml:space="preserve">3ps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I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IL"/>
              </w:rPr>
              <m:t>3ps-xi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  <w:lang w:val="en-IL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popSize</m:t>
                </m:r>
              </m:sup>
              <m:e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3ps-xj</m:t>
                </m:r>
              </m:e>
            </m:nary>
          </m:den>
        </m:f>
      </m:oMath>
      <w:r w:rsidRPr="00B227B5">
        <w:rPr>
          <w:rFonts w:eastAsiaTheme="minorEastAsia"/>
          <w:sz w:val="36"/>
          <w:szCs w:val="36"/>
          <w:lang w:val="en-IL"/>
        </w:rPr>
        <w:t xml:space="preserve"> where </w:t>
      </w:r>
      <w:proofErr w:type="spellStart"/>
      <w:r w:rsidRPr="00B227B5">
        <w:rPr>
          <w:rFonts w:eastAsiaTheme="minorEastAsia"/>
          <w:sz w:val="36"/>
          <w:szCs w:val="36"/>
          <w:lang w:val="en-IL"/>
        </w:rPr>
        <w:t>ps</w:t>
      </w:r>
      <w:proofErr w:type="spellEnd"/>
      <w:r w:rsidRPr="00B227B5">
        <w:rPr>
          <w:rFonts w:eastAsiaTheme="minorEastAsia"/>
          <w:sz w:val="36"/>
          <w:szCs w:val="36"/>
          <w:lang w:val="en-IL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IL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  <w:szCs w:val="36"/>
                    <w:lang w:val="en-IL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jobi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36"/>
                <w:lang w:val="en-IL"/>
              </w:rPr>
              <m:t>numOfMachines</m:t>
            </m:r>
          </m:den>
        </m:f>
      </m:oMath>
      <w:r w:rsidR="00933780" w:rsidRPr="00B227B5">
        <w:rPr>
          <w:rFonts w:eastAsiaTheme="minorEastAsia"/>
          <w:sz w:val="36"/>
          <w:szCs w:val="36"/>
          <w:lang w:val="en-IL"/>
        </w:rPr>
        <w:t xml:space="preserve"> and 3 is just a constant</w:t>
      </w:r>
    </w:p>
    <w:p w14:paraId="2CFB5F7D" w14:textId="4D724EF8" w:rsidR="009D109E" w:rsidRPr="00B227B5" w:rsidRDefault="009D109E" w:rsidP="00B227B5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IL"/>
        </w:rPr>
      </w:pPr>
      <w:r w:rsidRPr="00B227B5">
        <w:rPr>
          <w:sz w:val="36"/>
          <w:szCs w:val="36"/>
          <w:lang w:val="en-IL"/>
        </w:rPr>
        <w:t>1/</w:t>
      </w:r>
      <w:proofErr w:type="spellStart"/>
      <w:proofErr w:type="gramStart"/>
      <w:r w:rsidRPr="00B227B5">
        <w:rPr>
          <w:sz w:val="36"/>
          <w:szCs w:val="36"/>
          <w:lang w:val="en-IL"/>
        </w:rPr>
        <w:t>tf</w:t>
      </w:r>
      <w:proofErr w:type="spellEnd"/>
      <w:r w:rsidRPr="00B227B5">
        <w:rPr>
          <w:sz w:val="36"/>
          <w:szCs w:val="36"/>
          <w:lang w:val="en-IL"/>
        </w:rPr>
        <w:t xml:space="preserve"> :</w:t>
      </w:r>
      <w:proofErr w:type="gramEnd"/>
      <w:r w:rsidRPr="00B227B5">
        <w:rPr>
          <w:sz w:val="36"/>
          <w:szCs w:val="36"/>
          <w:lang w:val="en-IL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I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IL"/>
              </w:rPr>
              <m:t>1/tfi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  <w:lang w:val="en-IL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popSize</m:t>
                </m:r>
              </m:sup>
              <m:e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1/tfj</m:t>
                </m:r>
              </m:e>
            </m:nary>
          </m:den>
        </m:f>
      </m:oMath>
    </w:p>
    <w:p w14:paraId="4EF7826A" w14:textId="27079EEB" w:rsidR="0064291D" w:rsidRPr="00B227B5" w:rsidRDefault="0064291D" w:rsidP="00B227B5">
      <w:pPr>
        <w:pStyle w:val="ListParagraph"/>
        <w:numPr>
          <w:ilvl w:val="0"/>
          <w:numId w:val="1"/>
        </w:numPr>
        <w:spacing w:after="0"/>
        <w:rPr>
          <w:sz w:val="36"/>
          <w:szCs w:val="36"/>
          <w:rtl/>
          <w:lang w:val="en-IL"/>
        </w:rPr>
      </w:pPr>
      <w:r w:rsidRPr="00B227B5">
        <w:rPr>
          <w:sz w:val="36"/>
          <w:szCs w:val="36"/>
          <w:lang w:val="en-IL"/>
        </w:rPr>
        <w:t>1/root(</w:t>
      </w:r>
      <w:proofErr w:type="spellStart"/>
      <w:r w:rsidRPr="00B227B5">
        <w:rPr>
          <w:sz w:val="36"/>
          <w:szCs w:val="36"/>
          <w:lang w:val="en-IL"/>
        </w:rPr>
        <w:t>tf</w:t>
      </w:r>
      <w:proofErr w:type="spellEnd"/>
      <w:proofErr w:type="gramStart"/>
      <w:r w:rsidRPr="00B227B5">
        <w:rPr>
          <w:sz w:val="36"/>
          <w:szCs w:val="36"/>
          <w:lang w:val="en-IL"/>
        </w:rPr>
        <w:t>) :</w:t>
      </w:r>
      <w:proofErr w:type="gramEnd"/>
      <w:r w:rsidRPr="00B227B5">
        <w:rPr>
          <w:sz w:val="36"/>
          <w:szCs w:val="36"/>
          <w:lang w:val="en-IL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I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IL"/>
              </w:rPr>
              <m:t>1/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  <w:lang w:val="en-I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tfi</m:t>
                </m:r>
              </m:e>
            </m:ra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  <w:lang w:val="en-IL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popSize</m:t>
                </m:r>
              </m:sup>
              <m:e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IL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IL"/>
                      </w:rPr>
                      <m:t>tfj</m:t>
                    </m:r>
                  </m:e>
                </m:rad>
              </m:e>
            </m:nary>
          </m:den>
        </m:f>
      </m:oMath>
    </w:p>
    <w:p w14:paraId="06BF5BCC" w14:textId="1DE4E18E" w:rsidR="0064291D" w:rsidRPr="00AC5895" w:rsidRDefault="0064291D" w:rsidP="00B227B5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IL"/>
        </w:rPr>
      </w:pPr>
      <w:r w:rsidRPr="00B227B5">
        <w:rPr>
          <w:sz w:val="36"/>
          <w:szCs w:val="36"/>
          <w:lang w:val="en-IL"/>
        </w:rPr>
        <w:t>1/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  <w:lang w:val="en-I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  <w:lang w:val="en-IL"/>
              </w:rPr>
              <m:t xml:space="preserve">tf </m:t>
            </m:r>
          </m:e>
          <m:sup>
            <m:r>
              <w:rPr>
                <w:rFonts w:ascii="Cambria Math" w:hAnsi="Cambria Math"/>
                <w:sz w:val="36"/>
                <w:szCs w:val="36"/>
                <w:lang w:val="en-IL"/>
              </w:rPr>
              <m:t>2</m:t>
            </m:r>
          </m:sup>
        </m:sSup>
      </m:oMath>
      <w:r w:rsidRPr="00B227B5">
        <w:rPr>
          <w:sz w:val="36"/>
          <w:szCs w:val="36"/>
          <w:lang w:val="en-IL"/>
        </w:rPr>
        <w:t xml:space="preserve">:=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IL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IL"/>
              </w:rPr>
              <m:t>1/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IL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tfi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  <w:lang w:val="en-IL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popSize</m:t>
                </m:r>
              </m:sup>
              <m:e>
                <m:r>
                  <w:rPr>
                    <w:rFonts w:ascii="Cambria Math" w:hAnsi="Cambria Math"/>
                    <w:sz w:val="36"/>
                    <w:szCs w:val="36"/>
                    <w:lang w:val="en-IL"/>
                  </w:rPr>
                  <m:t>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I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IL"/>
                      </w:rPr>
                      <m:t>tfj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n-IL"/>
                      </w:rPr>
                      <m:t>2</m:t>
                    </m:r>
                  </m:sup>
                </m:sSup>
              </m:e>
            </m:nary>
          </m:den>
        </m:f>
      </m:oMath>
    </w:p>
    <w:p w14:paraId="70ADCD44" w14:textId="0C9F8B97" w:rsidR="00AC5895" w:rsidRPr="00CB199F" w:rsidRDefault="00AC5895" w:rsidP="00AC5895">
      <w:pPr>
        <w:pStyle w:val="ListParagraph"/>
        <w:numPr>
          <w:ilvl w:val="0"/>
          <w:numId w:val="2"/>
        </w:numPr>
        <w:spacing w:after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>Number of Genes to mutate in a generation</w:t>
      </w:r>
      <w:r w:rsidR="00752E7B">
        <w:rPr>
          <w:sz w:val="36"/>
          <w:szCs w:val="36"/>
          <w:lang w:val="en-IL"/>
        </w:rPr>
        <w:t xml:space="preserve"> (</w:t>
      </w:r>
      <w:proofErr w:type="spellStart"/>
      <w:r w:rsidR="00752E7B" w:rsidRPr="00752E7B">
        <w:rPr>
          <w:sz w:val="36"/>
          <w:szCs w:val="36"/>
          <w:lang w:val="en-IL"/>
        </w:rPr>
        <w:t>mutationPercet</w:t>
      </w:r>
      <w:proofErr w:type="spellEnd"/>
      <w:r w:rsidR="00752E7B">
        <w:rPr>
          <w:sz w:val="36"/>
          <w:szCs w:val="36"/>
          <w:lang w:val="en-IL"/>
        </w:rPr>
        <w:t>)</w:t>
      </w:r>
      <w:r>
        <w:rPr>
          <w:sz w:val="36"/>
          <w:szCs w:val="36"/>
          <w:lang w:val="en-IL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val="en-IL"/>
          </w:rPr>
          <m:t>∈{0.01, 0.03, 0.05}</m:t>
        </m:r>
      </m:oMath>
    </w:p>
    <w:p w14:paraId="5FBACD69" w14:textId="2BAF9ED4" w:rsidR="00CB199F" w:rsidRPr="00EE667A" w:rsidRDefault="00CB199F" w:rsidP="00AC5895">
      <w:pPr>
        <w:pStyle w:val="ListParagraph"/>
        <w:numPr>
          <w:ilvl w:val="0"/>
          <w:numId w:val="2"/>
        </w:numPr>
        <w:spacing w:after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>The size of a mutation(</w:t>
      </w:r>
      <w:proofErr w:type="spellStart"/>
      <w:r>
        <w:rPr>
          <w:sz w:val="36"/>
          <w:szCs w:val="36"/>
          <w:lang w:val="en-IL"/>
        </w:rPr>
        <w:t>mutationSize</w:t>
      </w:r>
      <w:proofErr w:type="spellEnd"/>
      <w:r>
        <w:rPr>
          <w:sz w:val="36"/>
          <w:szCs w:val="36"/>
          <w:lang w:val="en-IL"/>
        </w:rPr>
        <w:t xml:space="preserve">) </w:t>
      </w:r>
      <m:oMath>
        <m:r>
          <w:rPr>
            <w:rFonts w:ascii="Cambria Math" w:hAnsi="Cambria Math"/>
            <w:sz w:val="36"/>
            <w:szCs w:val="36"/>
            <w:lang w:val="en-IL"/>
          </w:rPr>
          <m:t>∈{0.01, 0.03, 0.05}</m:t>
        </m:r>
      </m:oMath>
    </w:p>
    <w:p w14:paraId="0B6D0250" w14:textId="11BC3C96" w:rsidR="00EE667A" w:rsidRDefault="00EE667A" w:rsidP="00EE667A">
      <w:pPr>
        <w:spacing w:after="0"/>
        <w:rPr>
          <w:sz w:val="36"/>
          <w:szCs w:val="36"/>
          <w:lang w:val="en-IL"/>
        </w:rPr>
      </w:pPr>
    </w:p>
    <w:p w14:paraId="7D6D13D1" w14:textId="45A8F1D4" w:rsidR="00EE667A" w:rsidRDefault="00EE667A" w:rsidP="00EE667A">
      <w:pPr>
        <w:spacing w:after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 xml:space="preserve">Total numbers of runs </w:t>
      </w:r>
      <w:r w:rsidRPr="009F124A">
        <w:rPr>
          <w:b/>
          <w:bCs/>
          <w:sz w:val="36"/>
          <w:szCs w:val="36"/>
          <w:u w:val="single"/>
          <w:lang w:val="en-IL"/>
        </w:rPr>
        <w:t>per 1 input</w:t>
      </w:r>
      <w:r>
        <w:rPr>
          <w:sz w:val="36"/>
          <w:szCs w:val="36"/>
          <w:lang w:val="en-IL"/>
        </w:rPr>
        <w:t>: 3*5*3*3 = 135 runs</w:t>
      </w:r>
    </w:p>
    <w:p w14:paraId="7D521AEB" w14:textId="32A61ED3" w:rsidR="009F124A" w:rsidRPr="00EE667A" w:rsidRDefault="009F124A" w:rsidP="00EE667A">
      <w:pPr>
        <w:spacing w:after="0"/>
        <w:rPr>
          <w:sz w:val="36"/>
          <w:szCs w:val="36"/>
          <w:rtl/>
          <w:lang w:val="en-IL"/>
        </w:rPr>
      </w:pPr>
      <w:r>
        <w:rPr>
          <w:sz w:val="36"/>
          <w:szCs w:val="36"/>
          <w:lang w:val="en-IL"/>
        </w:rPr>
        <w:t>Where each run take ~25seconds =&gt; 0.93 hours</w:t>
      </w:r>
    </w:p>
    <w:p w14:paraId="354C6626" w14:textId="6116955F" w:rsidR="0064291D" w:rsidRPr="00EC5A20" w:rsidRDefault="00AA64C7" w:rsidP="00EC5A20">
      <w:pPr>
        <w:pStyle w:val="Heading1"/>
        <w:rPr>
          <w:sz w:val="48"/>
          <w:szCs w:val="48"/>
          <w:lang w:val="en-IL"/>
        </w:rPr>
      </w:pPr>
      <w:r w:rsidRPr="00EC5A20">
        <w:rPr>
          <w:sz w:val="48"/>
          <w:szCs w:val="48"/>
          <w:lang w:val="en-IL"/>
        </w:rPr>
        <w:lastRenderedPageBreak/>
        <w:t>We took the following example:</w:t>
      </w:r>
    </w:p>
    <w:p w14:paraId="4B91AE47" w14:textId="1FF66E57" w:rsidR="00AA64C7" w:rsidRDefault="00AA64C7" w:rsidP="00AA64C7">
      <w:pPr>
        <w:pStyle w:val="ListParagraph"/>
        <w:numPr>
          <w:ilvl w:val="0"/>
          <w:numId w:val="2"/>
        </w:numPr>
        <w:spacing w:after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>Machines number = 5</w:t>
      </w:r>
    </w:p>
    <w:p w14:paraId="4BF3D10D" w14:textId="0BBAB89D" w:rsidR="00AA64C7" w:rsidRDefault="00AA64C7" w:rsidP="00AA64C7">
      <w:pPr>
        <w:pStyle w:val="ListParagraph"/>
        <w:numPr>
          <w:ilvl w:val="0"/>
          <w:numId w:val="2"/>
        </w:numPr>
        <w:spacing w:after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>Jobs number = 1000</w:t>
      </w:r>
    </w:p>
    <w:p w14:paraId="15491AFB" w14:textId="043E5454" w:rsidR="00AA64C7" w:rsidRDefault="00AA64C7" w:rsidP="00AA64C7">
      <w:pPr>
        <w:pStyle w:val="ListParagraph"/>
        <w:numPr>
          <w:ilvl w:val="0"/>
          <w:numId w:val="2"/>
        </w:numPr>
        <w:spacing w:after="0"/>
        <w:rPr>
          <w:sz w:val="36"/>
          <w:szCs w:val="36"/>
          <w:lang w:val="en-IL"/>
        </w:rPr>
      </w:pPr>
      <w:proofErr w:type="spellStart"/>
      <w:r>
        <w:rPr>
          <w:sz w:val="36"/>
          <w:szCs w:val="36"/>
          <w:lang w:val="en-IL"/>
        </w:rPr>
        <w:t>Tf</w:t>
      </w:r>
      <w:proofErr w:type="spellEnd"/>
      <w:r>
        <w:rPr>
          <w:sz w:val="36"/>
          <w:szCs w:val="36"/>
          <w:lang w:val="en-IL"/>
        </w:rPr>
        <w:t xml:space="preserve"> from benchmark = 9990</w:t>
      </w:r>
    </w:p>
    <w:p w14:paraId="6635BEEE" w14:textId="4395B1BF" w:rsidR="00AA64C7" w:rsidRDefault="00AA64C7" w:rsidP="00AA64C7">
      <w:pPr>
        <w:pStyle w:val="ListParagraph"/>
        <w:numPr>
          <w:ilvl w:val="0"/>
          <w:numId w:val="2"/>
        </w:numPr>
        <w:spacing w:after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 xml:space="preserve">Average job value = </w:t>
      </w:r>
      <w:r w:rsidR="007422C1">
        <w:rPr>
          <w:sz w:val="36"/>
          <w:szCs w:val="36"/>
          <w:lang w:val="en-IL"/>
        </w:rPr>
        <w:t>4</w:t>
      </w:r>
      <w:r>
        <w:rPr>
          <w:sz w:val="36"/>
          <w:szCs w:val="36"/>
          <w:lang w:val="en-IL"/>
        </w:rPr>
        <w:t>9.9</w:t>
      </w:r>
      <w:r w:rsidR="007422C1">
        <w:rPr>
          <w:sz w:val="36"/>
          <w:szCs w:val="36"/>
          <w:lang w:val="en-IL"/>
        </w:rPr>
        <w:t>47</w:t>
      </w:r>
    </w:p>
    <w:p w14:paraId="60D0D3F0" w14:textId="2B769C7C" w:rsidR="00EC5A20" w:rsidRDefault="00EC5A20" w:rsidP="00EC5A20">
      <w:pPr>
        <w:spacing w:after="0"/>
        <w:rPr>
          <w:sz w:val="36"/>
          <w:szCs w:val="36"/>
          <w:lang w:val="en-IL"/>
        </w:rPr>
      </w:pPr>
    </w:p>
    <w:p w14:paraId="005DFA72" w14:textId="71946633" w:rsidR="0064132F" w:rsidRDefault="0064132F" w:rsidP="00EC5A20">
      <w:pPr>
        <w:spacing w:after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 xml:space="preserve">Best result: </w:t>
      </w:r>
    </w:p>
    <w:p w14:paraId="576868E7" w14:textId="5B8D4AC5" w:rsidR="00D61BD5" w:rsidRDefault="00D61BD5" w:rsidP="00D61BD5">
      <w:pPr>
        <w:spacing w:after="0"/>
        <w:rPr>
          <w:sz w:val="36"/>
          <w:szCs w:val="36"/>
          <w:lang w:val="en-IL"/>
        </w:rPr>
      </w:pPr>
      <w:r w:rsidRPr="00096461">
        <w:rPr>
          <w:sz w:val="36"/>
          <w:szCs w:val="36"/>
          <w:lang w:val="en-IL"/>
        </w:rPr>
        <w:t xml:space="preserve">8: </w:t>
      </w:r>
      <w:proofErr w:type="spellStart"/>
      <w:r w:rsidRPr="00096461">
        <w:rPr>
          <w:sz w:val="36"/>
          <w:szCs w:val="36"/>
          <w:lang w:val="en-IL"/>
        </w:rPr>
        <w:t>popSize</w:t>
      </w:r>
      <w:proofErr w:type="spellEnd"/>
      <w:r w:rsidRPr="00096461">
        <w:rPr>
          <w:sz w:val="36"/>
          <w:szCs w:val="36"/>
          <w:lang w:val="en-IL"/>
        </w:rPr>
        <w:t xml:space="preserve">=100; </w:t>
      </w:r>
      <w:proofErr w:type="spellStart"/>
      <w:r w:rsidRPr="00096461">
        <w:rPr>
          <w:sz w:val="36"/>
          <w:szCs w:val="36"/>
          <w:lang w:val="en-IL"/>
        </w:rPr>
        <w:t>gensNum</w:t>
      </w:r>
      <w:proofErr w:type="spellEnd"/>
      <w:r w:rsidRPr="00096461">
        <w:rPr>
          <w:sz w:val="36"/>
          <w:szCs w:val="36"/>
          <w:lang w:val="en-IL"/>
        </w:rPr>
        <w:t xml:space="preserve">=100; </w:t>
      </w:r>
      <w:proofErr w:type="spellStart"/>
      <w:r w:rsidRPr="00096461">
        <w:rPr>
          <w:sz w:val="36"/>
          <w:szCs w:val="36"/>
          <w:lang w:val="en-IL"/>
        </w:rPr>
        <w:t>fintnessVersion</w:t>
      </w:r>
      <w:proofErr w:type="spellEnd"/>
      <w:r w:rsidRPr="00096461">
        <w:rPr>
          <w:sz w:val="36"/>
          <w:szCs w:val="36"/>
          <w:lang w:val="en-IL"/>
        </w:rPr>
        <w:t>=</w:t>
      </w:r>
      <w:proofErr w:type="spellStart"/>
      <w:r w:rsidRPr="00096461">
        <w:rPr>
          <w:sz w:val="36"/>
          <w:szCs w:val="36"/>
          <w:lang w:val="en-IL"/>
        </w:rPr>
        <w:t>diffFromU</w:t>
      </w:r>
      <w:proofErr w:type="spellEnd"/>
      <w:r w:rsidRPr="00096461">
        <w:rPr>
          <w:sz w:val="36"/>
          <w:szCs w:val="36"/>
          <w:lang w:val="en-IL"/>
        </w:rPr>
        <w:t xml:space="preserve">; </w:t>
      </w:r>
      <w:proofErr w:type="spellStart"/>
      <w:r w:rsidRPr="00096461">
        <w:rPr>
          <w:sz w:val="36"/>
          <w:szCs w:val="36"/>
          <w:lang w:val="en-IL"/>
        </w:rPr>
        <w:t>mutationPercet</w:t>
      </w:r>
      <w:proofErr w:type="spellEnd"/>
      <w:r w:rsidRPr="00096461">
        <w:rPr>
          <w:sz w:val="36"/>
          <w:szCs w:val="36"/>
          <w:lang w:val="en-IL"/>
        </w:rPr>
        <w:t xml:space="preserve">=0.05; </w:t>
      </w:r>
      <w:proofErr w:type="spellStart"/>
      <w:r w:rsidRPr="00096461">
        <w:rPr>
          <w:sz w:val="36"/>
          <w:szCs w:val="36"/>
          <w:lang w:val="en-IL"/>
        </w:rPr>
        <w:t>mutationSize</w:t>
      </w:r>
      <w:proofErr w:type="spellEnd"/>
      <w:r w:rsidRPr="00096461">
        <w:rPr>
          <w:sz w:val="36"/>
          <w:szCs w:val="36"/>
          <w:lang w:val="en-IL"/>
        </w:rPr>
        <w:t xml:space="preserve">=0.05; TF=9996; </w:t>
      </w:r>
      <w:proofErr w:type="spellStart"/>
      <w:r w:rsidRPr="00096461">
        <w:rPr>
          <w:sz w:val="36"/>
          <w:szCs w:val="36"/>
          <w:lang w:val="en-IL"/>
        </w:rPr>
        <w:t>benchMarkTf-ourTf</w:t>
      </w:r>
      <w:proofErr w:type="spellEnd"/>
      <w:r w:rsidRPr="00096461">
        <w:rPr>
          <w:sz w:val="36"/>
          <w:szCs w:val="36"/>
          <w:lang w:val="en-IL"/>
        </w:rPr>
        <w:t>=6</w:t>
      </w:r>
    </w:p>
    <w:p w14:paraId="567A5423" w14:textId="2DFAA420" w:rsidR="00D61BD5" w:rsidRDefault="00D61BD5" w:rsidP="00D61BD5">
      <w:pPr>
        <w:spacing w:after="0"/>
        <w:rPr>
          <w:sz w:val="36"/>
          <w:szCs w:val="36"/>
          <w:lang w:val="en-IL"/>
        </w:rPr>
      </w:pPr>
    </w:p>
    <w:p w14:paraId="6F1913E0" w14:textId="792452A9" w:rsidR="00D61BD5" w:rsidRPr="00096461" w:rsidRDefault="00D61BD5" w:rsidP="00FA286C">
      <w:pPr>
        <w:spacing w:after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 xml:space="preserve">So now we will take </w:t>
      </w:r>
      <w:r w:rsidR="00FA286C">
        <w:rPr>
          <w:sz w:val="36"/>
          <w:szCs w:val="36"/>
          <w:lang w:val="en-IL"/>
        </w:rPr>
        <w:t>these parameters</w:t>
      </w:r>
      <w:r>
        <w:rPr>
          <w:sz w:val="36"/>
          <w:szCs w:val="36"/>
          <w:lang w:val="en-IL"/>
        </w:rPr>
        <w:t xml:space="preserve"> and </w:t>
      </w:r>
      <w:bookmarkStart w:id="0" w:name="_GoBack"/>
      <w:r>
        <w:rPr>
          <w:sz w:val="36"/>
          <w:szCs w:val="36"/>
          <w:lang w:val="en-IL"/>
        </w:rPr>
        <w:t>run 3 inputs of sizes 2000,2000,3000 and create report number 3</w:t>
      </w:r>
    </w:p>
    <w:bookmarkEnd w:id="0"/>
    <w:p w14:paraId="6521A94A" w14:textId="77777777" w:rsidR="00D61BD5" w:rsidRPr="0064132F" w:rsidRDefault="00D61BD5" w:rsidP="00EC5A20">
      <w:pPr>
        <w:spacing w:after="0"/>
        <w:rPr>
          <w:sz w:val="36"/>
          <w:szCs w:val="36"/>
          <w:lang w:val="en-IL"/>
        </w:rPr>
      </w:pPr>
    </w:p>
    <w:p w14:paraId="4770F317" w14:textId="4C7E8A6B" w:rsidR="00EC5A20" w:rsidRPr="00EC5A20" w:rsidRDefault="00EC5A20" w:rsidP="00EC5A20">
      <w:pPr>
        <w:pStyle w:val="Heading1"/>
        <w:rPr>
          <w:sz w:val="48"/>
          <w:szCs w:val="48"/>
          <w:lang w:val="en-IL"/>
        </w:rPr>
      </w:pPr>
      <w:r w:rsidRPr="00EC5A20">
        <w:rPr>
          <w:sz w:val="48"/>
          <w:szCs w:val="48"/>
          <w:lang w:val="en-IL"/>
        </w:rPr>
        <w:t>Here are the results:</w:t>
      </w:r>
    </w:p>
    <w:p w14:paraId="6071B28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04DAE67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b/>
          <w:bCs/>
          <w:color w:val="0000AA"/>
          <w:sz w:val="24"/>
          <w:szCs w:val="24"/>
          <w:lang w:val="en-IL" w:eastAsia="en-IL"/>
        </w:rPr>
        <w:t>Starting C:\algo\build-h-Desktop_Qt_5_6_0_MinGW_32bit-Debug\debug\h.exe...</w:t>
      </w:r>
    </w:p>
    <w:p w14:paraId="5CC7717D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*Data: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=9990</w:t>
      </w:r>
    </w:p>
    <w:p w14:paraId="6A59AC9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(9990, 9990, 9989, 9989, 9989)</w:t>
      </w:r>
    </w:p>
    <w:p w14:paraId="0D3EF11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49947</w:t>
      </w:r>
    </w:p>
    <w:p w14:paraId="42B34609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0: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TF=10011;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=21</w:t>
      </w:r>
    </w:p>
    <w:p w14:paraId="7292A2D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E7D9DD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TF=10006;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=16</w:t>
      </w:r>
    </w:p>
    <w:p w14:paraId="341E3B6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6DA55C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TF=10009;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=19</w:t>
      </w:r>
    </w:p>
    <w:p w14:paraId="0118BDCF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D3668DF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=15</w:t>
      </w:r>
    </w:p>
    <w:p w14:paraId="1B61EF1C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71EB7B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TF=9998;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</w:t>
      </w:r>
    </w:p>
    <w:p w14:paraId="107A9B99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AAFE99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TF=10007;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=17</w:t>
      </w:r>
    </w:p>
    <w:p w14:paraId="59A09C4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199541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TF=10006;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=16</w:t>
      </w:r>
    </w:p>
    <w:p w14:paraId="723B1A6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071599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TF=10006;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=16</w:t>
      </w:r>
    </w:p>
    <w:p w14:paraId="77867EE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DBFFCBF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TF=9996;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</w:t>
      </w:r>
    </w:p>
    <w:p w14:paraId="4950237F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26E9F9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TF=10037;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=47</w:t>
      </w:r>
    </w:p>
    <w:p w14:paraId="08EC751D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255A18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TF=10033;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=43</w:t>
      </w:r>
    </w:p>
    <w:p w14:paraId="5A231A5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FB5D14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TF=10048;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=58</w:t>
      </w:r>
    </w:p>
    <w:p w14:paraId="4D2A2C3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5EF2640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12: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TF=10059;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=69</w:t>
      </w:r>
    </w:p>
    <w:p w14:paraId="229B512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B84E7DC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13: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TF=10029;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=39</w:t>
      </w:r>
    </w:p>
    <w:p w14:paraId="74BFC09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B4BEFE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14: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TF=10057;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=67</w:t>
      </w:r>
    </w:p>
    <w:p w14:paraId="2B3FD17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A541DB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15: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TF=10043;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=53</w:t>
      </w:r>
    </w:p>
    <w:p w14:paraId="1804107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EF8F7D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16: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TF=10037;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=47</w:t>
      </w:r>
    </w:p>
    <w:p w14:paraId="604956BC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89163E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17: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TF=10116;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=126</w:t>
      </w:r>
    </w:p>
    <w:p w14:paraId="7CB28D8D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8ED452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18: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TF=10042;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=52</w:t>
      </w:r>
    </w:p>
    <w:p w14:paraId="71827E1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62B6C6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19: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TF=10106;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=116</w:t>
      </w:r>
    </w:p>
    <w:p w14:paraId="3AE9982F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E801FD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20: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TF=10068;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=78</w:t>
      </w:r>
    </w:p>
    <w:p w14:paraId="045229A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F14245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21: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TF=10053;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=63</w:t>
      </w:r>
    </w:p>
    <w:p w14:paraId="22C2D41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74EDF2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22: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TF=10035;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=45</w:t>
      </w:r>
    </w:p>
    <w:p w14:paraId="17D2C2F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B8F4120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23: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TF=10060;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=70</w:t>
      </w:r>
    </w:p>
    <w:p w14:paraId="11C21A9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E8365B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24: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TF=10057;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=67</w:t>
      </w:r>
    </w:p>
    <w:p w14:paraId="71E18979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463D40D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25: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TF=10047;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=57</w:t>
      </w:r>
    </w:p>
    <w:p w14:paraId="34CAE28C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661D70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26: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TF=10049;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=59</w:t>
      </w:r>
    </w:p>
    <w:p w14:paraId="5282C39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D9568F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27: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TF=10037;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=47</w:t>
      </w:r>
    </w:p>
    <w:p w14:paraId="67E8BD0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6A85B3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28: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TF=10052;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=62</w:t>
      </w:r>
    </w:p>
    <w:p w14:paraId="63C0CE4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6B696E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29: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TF=10043;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=53</w:t>
      </w:r>
    </w:p>
    <w:p w14:paraId="55C88B6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99842E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30: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TF=10043;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=53</w:t>
      </w:r>
    </w:p>
    <w:p w14:paraId="314AC3D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C483D5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31: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TF=10045;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=55</w:t>
      </w:r>
    </w:p>
    <w:p w14:paraId="1A650BF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188DDC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32: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TF=10077;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=87</w:t>
      </w:r>
    </w:p>
    <w:p w14:paraId="6AB09CA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47623C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33: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TF=10043;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=53</w:t>
      </w:r>
    </w:p>
    <w:p w14:paraId="13469DB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71C95CD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34: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TF=10058;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=68</w:t>
      </w:r>
    </w:p>
    <w:p w14:paraId="3EAB8EAC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68D34F9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35: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TF=10063;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=73</w:t>
      </w:r>
    </w:p>
    <w:p w14:paraId="0236222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1C9090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36: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=110</w:t>
      </w:r>
    </w:p>
    <w:p w14:paraId="486B7F9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F09FFE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37: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TF=10045;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=55</w:t>
      </w:r>
    </w:p>
    <w:p w14:paraId="1DAAD7B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E21A9E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38: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TF=10040;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</w:t>
      </w:r>
    </w:p>
    <w:p w14:paraId="2C7F950D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585EBE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39: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TF=10046;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=56</w:t>
      </w:r>
    </w:p>
    <w:p w14:paraId="6DB841D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0C2495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40: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TF=10042;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=52</w:t>
      </w:r>
    </w:p>
    <w:p w14:paraId="48847B0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D708F0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41: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TF=10056;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=66</w:t>
      </w:r>
    </w:p>
    <w:p w14:paraId="022B4D4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240081D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42: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TF=10029;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=39</w:t>
      </w:r>
    </w:p>
    <w:p w14:paraId="7D84154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F31465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43: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TF=10037;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=47</w:t>
      </w:r>
    </w:p>
    <w:p w14:paraId="30647A0F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9AB4DF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44: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TF=10055;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=65</w:t>
      </w:r>
    </w:p>
    <w:p w14:paraId="5BDBDA1F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C4BB0B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45: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TF=10004;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=14</w:t>
      </w:r>
    </w:p>
    <w:p w14:paraId="1EC7A4C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C08BAD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46: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TF=9998;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</w:t>
      </w:r>
    </w:p>
    <w:p w14:paraId="25F47019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D7D262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47: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</w:t>
      </w:r>
    </w:p>
    <w:p w14:paraId="352D936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07D1CE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48: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TF=10023;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=33</w:t>
      </w:r>
    </w:p>
    <w:p w14:paraId="4ACAAA20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BED702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49: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TF=10022;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=32</w:t>
      </w:r>
    </w:p>
    <w:p w14:paraId="3EF482E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54E9FA0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50: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=13</w:t>
      </w:r>
    </w:p>
    <w:p w14:paraId="744E907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5083EA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51: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TF=10017;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=27</w:t>
      </w:r>
    </w:p>
    <w:p w14:paraId="2858736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44FC4A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52: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TF=10002;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=12</w:t>
      </w:r>
    </w:p>
    <w:p w14:paraId="6338282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C68AF0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53: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TF=10008;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=18</w:t>
      </w:r>
    </w:p>
    <w:p w14:paraId="570F004C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58B475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54: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TF=10132;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=142</w:t>
      </w:r>
    </w:p>
    <w:p w14:paraId="7B3CA560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0A14CE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55: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TF=10095;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=105</w:t>
      </w:r>
    </w:p>
    <w:p w14:paraId="270F616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4197EF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56: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TF=10077;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=87</w:t>
      </w:r>
    </w:p>
    <w:p w14:paraId="3127D66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0598BC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57: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TF=10038;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=48</w:t>
      </w:r>
    </w:p>
    <w:p w14:paraId="66553BD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EE6B24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58: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TF=10018;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=28</w:t>
      </w:r>
    </w:p>
    <w:p w14:paraId="2352269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19F0569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59: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TF=10077;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=87</w:t>
      </w:r>
    </w:p>
    <w:p w14:paraId="6C9F5A7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85E98D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60: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TF=10097;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=107</w:t>
      </w:r>
    </w:p>
    <w:p w14:paraId="2019611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8ADAC89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61: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TF=10057;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=67</w:t>
      </w:r>
    </w:p>
    <w:p w14:paraId="09C0B1B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06E072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62: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TF=10051;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=61</w:t>
      </w:r>
    </w:p>
    <w:p w14:paraId="5814546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EF7D8D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63: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TF=10057;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=67</w:t>
      </w:r>
    </w:p>
    <w:p w14:paraId="254600D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99A874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64: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TF=10057;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=67</w:t>
      </w:r>
    </w:p>
    <w:p w14:paraId="084391F9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343AA4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65: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TF=10066;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=76</w:t>
      </w:r>
    </w:p>
    <w:p w14:paraId="75E7BE0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6711B4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66: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TF=10040;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=50</w:t>
      </w:r>
    </w:p>
    <w:p w14:paraId="4C2F8639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63D0AF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67: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TF=10025;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=35</w:t>
      </w:r>
    </w:p>
    <w:p w14:paraId="7EDB039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325B1D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68: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TF=10066;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=76</w:t>
      </w:r>
    </w:p>
    <w:p w14:paraId="482453D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4B1CEB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69: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TF=10060;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=70</w:t>
      </w:r>
    </w:p>
    <w:p w14:paraId="24548B1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A67C85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70: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TF=10075;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=85</w:t>
      </w:r>
    </w:p>
    <w:p w14:paraId="5A7CADA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C1EE4E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71: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TF=10056;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=66</w:t>
      </w:r>
    </w:p>
    <w:p w14:paraId="483FD70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428ACB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72: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TF=10063;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=73</w:t>
      </w:r>
    </w:p>
    <w:p w14:paraId="3776B06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F5A945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73: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TF=10045;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=55</w:t>
      </w:r>
    </w:p>
    <w:p w14:paraId="30FACD6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0A636B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74: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TF=10039;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=49</w:t>
      </w:r>
    </w:p>
    <w:p w14:paraId="238EE07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B459C4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75: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TF=10091;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=101</w:t>
      </w:r>
    </w:p>
    <w:p w14:paraId="78893D5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402FB8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76: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TF=10117;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=127</w:t>
      </w:r>
    </w:p>
    <w:p w14:paraId="4177A06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550E0F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77: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TF=10098;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=108</w:t>
      </w:r>
    </w:p>
    <w:p w14:paraId="2AD325E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161849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78: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TF=10025;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=35</w:t>
      </w:r>
    </w:p>
    <w:p w14:paraId="1527F90F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98A7F6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79: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TF=10075;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=85</w:t>
      </w:r>
    </w:p>
    <w:p w14:paraId="114583CC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2DDD2EC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80: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TF=10160;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=170</w:t>
      </w:r>
    </w:p>
    <w:p w14:paraId="02F168D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25020C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81: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TF=10068;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=78</w:t>
      </w:r>
    </w:p>
    <w:p w14:paraId="57055060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1E94F90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82: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TF=10068;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=78</w:t>
      </w:r>
    </w:p>
    <w:p w14:paraId="6E9DE73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ABCAAD0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83: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TF=10067;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=77</w:t>
      </w:r>
    </w:p>
    <w:p w14:paraId="72F1B90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E53A4EC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84: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TF=10069;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=79</w:t>
      </w:r>
    </w:p>
    <w:p w14:paraId="29EABCE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D5D316C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85: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TF=10020;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=30</w:t>
      </w:r>
    </w:p>
    <w:p w14:paraId="6B3DD7B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E89A5B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86: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TF=10015;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=25</w:t>
      </w:r>
    </w:p>
    <w:p w14:paraId="41A7C26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BD9266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87: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TF=10042;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=52</w:t>
      </w:r>
    </w:p>
    <w:p w14:paraId="34A43B5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B84D88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88: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TF=10019;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=29</w:t>
      </w:r>
    </w:p>
    <w:p w14:paraId="5273E380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2EB764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89: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TF=10034;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=44</w:t>
      </w:r>
    </w:p>
    <w:p w14:paraId="5E252DED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35FB669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90: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TF=10026;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=36</w:t>
      </w:r>
    </w:p>
    <w:p w14:paraId="19E5C7C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F2D7A1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91: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TF=10031;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=41</w:t>
      </w:r>
    </w:p>
    <w:p w14:paraId="2EB11CDF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BAD550D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92: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TF=10020;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=30</w:t>
      </w:r>
    </w:p>
    <w:p w14:paraId="23A4BCD9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1EDA49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93: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TF=10020;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=30</w:t>
      </w:r>
    </w:p>
    <w:p w14:paraId="14D084A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E7D08C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94: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TF=10051;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=61</w:t>
      </w:r>
    </w:p>
    <w:p w14:paraId="3DC6A78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9162C8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95: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TF=10048;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=58</w:t>
      </w:r>
    </w:p>
    <w:p w14:paraId="32B7174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503D4C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96: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TF=10027;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=37</w:t>
      </w:r>
    </w:p>
    <w:p w14:paraId="6F06D10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38DC13F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97: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TF=10020;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=30</w:t>
      </w:r>
    </w:p>
    <w:p w14:paraId="203B87A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6CFA53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98: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TF=10047;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=57</w:t>
      </w:r>
    </w:p>
    <w:p w14:paraId="0702653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1F1728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99: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TF=10060;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=70</w:t>
      </w:r>
    </w:p>
    <w:p w14:paraId="26C286F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FBFC1B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100: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TF=10049;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=59</w:t>
      </w:r>
    </w:p>
    <w:p w14:paraId="4A77651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16F0F5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101: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TF=10021;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=31</w:t>
      </w:r>
    </w:p>
    <w:p w14:paraId="7CACFFA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3D7C11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102: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TF=10071;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=81</w:t>
      </w:r>
    </w:p>
    <w:p w14:paraId="5716937F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82565AD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103: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TF=10074;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=84</w:t>
      </w:r>
    </w:p>
    <w:p w14:paraId="6DBA5EF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1D9D74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104: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TF=10072;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=82</w:t>
      </w:r>
    </w:p>
    <w:p w14:paraId="3D24F625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E03AF20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105: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TF=10048;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=58</w:t>
      </w:r>
    </w:p>
    <w:p w14:paraId="7E62359D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8AFC3D2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106: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TF=10058;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=68</w:t>
      </w:r>
    </w:p>
    <w:p w14:paraId="29F8057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AF66639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107: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=3ps;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TF=10053;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=63</w:t>
      </w:r>
    </w:p>
    <w:p w14:paraId="49BC50D4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875B0B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108: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TF=10031;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=41</w:t>
      </w:r>
    </w:p>
    <w:p w14:paraId="3609B600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D97DD1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109: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TF=10055;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=65</w:t>
      </w:r>
    </w:p>
    <w:p w14:paraId="360992F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85734B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110: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TF=10046;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=56</w:t>
      </w:r>
    </w:p>
    <w:p w14:paraId="348E326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E30CF7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111: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TF=10035;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=45</w:t>
      </w:r>
    </w:p>
    <w:p w14:paraId="4194FD7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BCBF51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112: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TF=10043;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=53</w:t>
      </w:r>
    </w:p>
    <w:p w14:paraId="2A86B57F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CED94D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113: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TF=10032;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=42</w:t>
      </w:r>
    </w:p>
    <w:p w14:paraId="1172DAF0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E45E7D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114: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TF=10058;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=68</w:t>
      </w:r>
    </w:p>
    <w:p w14:paraId="5ADB8429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269F223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115: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TF=10082;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=92</w:t>
      </w:r>
    </w:p>
    <w:p w14:paraId="257AE90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7499F5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116: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TF=10072;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=82</w:t>
      </w:r>
    </w:p>
    <w:p w14:paraId="5E7357A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9F6633C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117: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TF=10045;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=55</w:t>
      </w:r>
    </w:p>
    <w:p w14:paraId="4C49A5CD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06A7B5F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118: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TF=10088;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=98</w:t>
      </w:r>
    </w:p>
    <w:p w14:paraId="500BB37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BEFDE4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119: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TF=10029;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=39</w:t>
      </w:r>
    </w:p>
    <w:p w14:paraId="6C2F16A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585860B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120: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TF=10073;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=83</w:t>
      </w:r>
    </w:p>
    <w:p w14:paraId="4E7451CD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F72FE56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121: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TF=10069;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=79</w:t>
      </w:r>
    </w:p>
    <w:p w14:paraId="5994136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0B9B21C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122: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TF=10044;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=54</w:t>
      </w:r>
    </w:p>
    <w:p w14:paraId="0EF2A58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DC4FF37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123: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TF=10069;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=79</w:t>
      </w:r>
    </w:p>
    <w:p w14:paraId="597FAC4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201350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124: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TF=10069;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=79</w:t>
      </w:r>
    </w:p>
    <w:p w14:paraId="535D06F8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2E12A5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125: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=1/root(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TF=10044;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=54</w:t>
      </w:r>
    </w:p>
    <w:p w14:paraId="03231C90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50B6D91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126: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TF=10066;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=76</w:t>
      </w:r>
    </w:p>
    <w:p w14:paraId="527748CA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5305A8E" w14:textId="77777777" w:rsidR="00096461" w:rsidRP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127: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TF=10036; </w:t>
      </w:r>
      <w:proofErr w:type="spellStart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09646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=46</w:t>
      </w:r>
    </w:p>
    <w:p w14:paraId="6B0EC603" w14:textId="2D568205" w:rsidR="00096461" w:rsidRDefault="00096461" w:rsidP="0009646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511D6CE" w14:textId="61916ADE" w:rsidR="003B56CD" w:rsidRDefault="003B56CD" w:rsidP="003B56CD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128: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TF=10037;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=47</w:t>
      </w:r>
    </w:p>
    <w:p w14:paraId="22BDA67C" w14:textId="77777777" w:rsidR="003B56CD" w:rsidRPr="003B56CD" w:rsidRDefault="003B56CD" w:rsidP="003B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686A6524" w14:textId="60A8A2BC" w:rsidR="003B56CD" w:rsidRDefault="003B56CD" w:rsidP="003B56CD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129: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TF=10047;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=57</w:t>
      </w:r>
    </w:p>
    <w:p w14:paraId="4077EF46" w14:textId="77777777" w:rsidR="003B56CD" w:rsidRPr="003B56CD" w:rsidRDefault="003B56CD" w:rsidP="003B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54B6FAC8" w14:textId="54231643" w:rsidR="003B56CD" w:rsidRDefault="003B56CD" w:rsidP="003B56CD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130: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TF=10036;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=46</w:t>
      </w:r>
    </w:p>
    <w:p w14:paraId="6119ED44" w14:textId="77777777" w:rsidR="003B56CD" w:rsidRPr="003B56CD" w:rsidRDefault="003B56CD" w:rsidP="003B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0ABFA94B" w14:textId="3AB03D3E" w:rsidR="003B56CD" w:rsidRDefault="003B56CD" w:rsidP="003B56CD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131: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TF=10035;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=45</w:t>
      </w:r>
    </w:p>
    <w:p w14:paraId="162A50D0" w14:textId="77777777" w:rsidR="003B56CD" w:rsidRPr="003B56CD" w:rsidRDefault="003B56CD" w:rsidP="003B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75CE6587" w14:textId="706AF481" w:rsidR="003B56CD" w:rsidRDefault="003B56CD" w:rsidP="003B56CD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132: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=0.01; TF=10050;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=60</w:t>
      </w:r>
    </w:p>
    <w:p w14:paraId="5232FADD" w14:textId="77777777" w:rsidR="003B56CD" w:rsidRPr="003B56CD" w:rsidRDefault="003B56CD" w:rsidP="003B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0A19F098" w14:textId="08CECFD3" w:rsidR="003B56CD" w:rsidRDefault="003B56CD" w:rsidP="003B56CD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133: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=0.03; TF=10079;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=89</w:t>
      </w:r>
    </w:p>
    <w:p w14:paraId="01077579" w14:textId="77777777" w:rsidR="003B56CD" w:rsidRPr="003B56CD" w:rsidRDefault="003B56CD" w:rsidP="003B5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6AC6C651" w14:textId="202FB723" w:rsidR="003B56CD" w:rsidRPr="00096461" w:rsidRDefault="003B56CD" w:rsidP="003B56CD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134: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=1/tf^2;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TF=10060; </w:t>
      </w:r>
      <w:proofErr w:type="spellStart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benchMarkTf-ourTf</w:t>
      </w:r>
      <w:proofErr w:type="spellEnd"/>
      <w:r w:rsidRPr="003B56C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=70</w:t>
      </w:r>
    </w:p>
    <w:p w14:paraId="38675D51" w14:textId="16324FB1" w:rsidR="00EC5A20" w:rsidRDefault="00EC5A20" w:rsidP="00EC5A20">
      <w:pPr>
        <w:spacing w:after="0"/>
        <w:rPr>
          <w:rFonts w:ascii="Times New Roman" w:eastAsia="Times New Roman" w:hAnsi="Times New Roman" w:cs="Times New Roman"/>
          <w:b/>
          <w:bCs/>
          <w:color w:val="AA0000"/>
          <w:sz w:val="24"/>
          <w:szCs w:val="24"/>
          <w:lang w:val="en-IL" w:eastAsia="en-IL"/>
        </w:rPr>
      </w:pPr>
    </w:p>
    <w:p w14:paraId="2327FDA3" w14:textId="77777777" w:rsidR="003B56CD" w:rsidRPr="00EC5A20" w:rsidRDefault="003B56CD" w:rsidP="00EC5A20">
      <w:pPr>
        <w:spacing w:after="0"/>
        <w:rPr>
          <w:sz w:val="36"/>
          <w:szCs w:val="36"/>
          <w:rtl/>
          <w:lang w:val="en-IL"/>
        </w:rPr>
      </w:pPr>
    </w:p>
    <w:sectPr w:rsidR="003B56CD" w:rsidRPr="00EC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544A7"/>
    <w:multiLevelType w:val="hybridMultilevel"/>
    <w:tmpl w:val="A34C117C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E346AE"/>
    <w:multiLevelType w:val="hybridMultilevel"/>
    <w:tmpl w:val="6E24E446"/>
    <w:lvl w:ilvl="0" w:tplc="C62285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58"/>
    <w:rsid w:val="00096461"/>
    <w:rsid w:val="002226B0"/>
    <w:rsid w:val="00245B0A"/>
    <w:rsid w:val="003B56CD"/>
    <w:rsid w:val="004B2BDB"/>
    <w:rsid w:val="0064132F"/>
    <w:rsid w:val="0064291D"/>
    <w:rsid w:val="006E5458"/>
    <w:rsid w:val="007422C1"/>
    <w:rsid w:val="00752E7B"/>
    <w:rsid w:val="00933780"/>
    <w:rsid w:val="009D109E"/>
    <w:rsid w:val="009F124A"/>
    <w:rsid w:val="00AA64C7"/>
    <w:rsid w:val="00AC5895"/>
    <w:rsid w:val="00AD5A2B"/>
    <w:rsid w:val="00B227B5"/>
    <w:rsid w:val="00C57746"/>
    <w:rsid w:val="00CB199F"/>
    <w:rsid w:val="00D544EB"/>
    <w:rsid w:val="00D61BD5"/>
    <w:rsid w:val="00E23E9D"/>
    <w:rsid w:val="00EC5A20"/>
    <w:rsid w:val="00EE667A"/>
    <w:rsid w:val="00FA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D0FC"/>
  <w15:chartTrackingRefBased/>
  <w15:docId w15:val="{A181D247-011D-4877-ADC0-FABECFF5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44EB"/>
    <w:rPr>
      <w:color w:val="808080"/>
    </w:rPr>
  </w:style>
  <w:style w:type="paragraph" w:styleId="ListParagraph">
    <w:name w:val="List Paragraph"/>
    <w:basedOn w:val="Normal"/>
    <w:uiPriority w:val="34"/>
    <w:qFormat/>
    <w:rsid w:val="00D544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Heading1Char">
    <w:name w:val="Heading 1 Char"/>
    <w:basedOn w:val="DefaultParagraphFont"/>
    <w:link w:val="Heading1"/>
    <w:uiPriority w:val="9"/>
    <w:rsid w:val="00EC5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2759</Words>
  <Characters>15728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20</cp:revision>
  <cp:lastPrinted>2018-05-28T15:30:00Z</cp:lastPrinted>
  <dcterms:created xsi:type="dcterms:W3CDTF">2018-05-28T14:44:00Z</dcterms:created>
  <dcterms:modified xsi:type="dcterms:W3CDTF">2018-05-28T16:07:00Z</dcterms:modified>
</cp:coreProperties>
</file>