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63C23" w14:textId="06A0B22F" w:rsidR="00A5260A" w:rsidRDefault="00A5260A" w:rsidP="00A5260A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We </w:t>
      </w:r>
      <w:r>
        <w:rPr>
          <w:sz w:val="36"/>
          <w:szCs w:val="36"/>
          <w:lang w:val="en-IL"/>
        </w:rPr>
        <w:t>r</w:t>
      </w:r>
      <w:r>
        <w:rPr>
          <w:sz w:val="36"/>
          <w:szCs w:val="36"/>
          <w:lang w:val="en-IL"/>
        </w:rPr>
        <w:t>a</w:t>
      </w:r>
      <w:r>
        <w:rPr>
          <w:sz w:val="36"/>
          <w:szCs w:val="36"/>
          <w:lang w:val="en-IL"/>
        </w:rPr>
        <w:t xml:space="preserve">n 3 inputs of sizes 2000,2000,3000 </w:t>
      </w:r>
      <w:r>
        <w:rPr>
          <w:sz w:val="36"/>
          <w:szCs w:val="36"/>
          <w:lang w:val="en-IL"/>
        </w:rPr>
        <w:t>randomly distributed</w:t>
      </w:r>
      <w:r w:rsidR="004F2DED">
        <w:rPr>
          <w:sz w:val="36"/>
          <w:szCs w:val="36"/>
          <w:lang w:val="en-IL"/>
        </w:rPr>
        <w:t xml:space="preserve"> (3 attempts on each one)</w:t>
      </w:r>
      <w:r w:rsidR="00A52B13">
        <w:rPr>
          <w:sz w:val="36"/>
          <w:szCs w:val="36"/>
          <w:lang w:val="en-IL"/>
        </w:rPr>
        <w:t>.</w:t>
      </w:r>
    </w:p>
    <w:p w14:paraId="5DE07357" w14:textId="5FB2C6DA" w:rsidR="00A52B13" w:rsidRDefault="00A52B13" w:rsidP="00A5260A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 xml:space="preserve">First input </w:t>
      </w:r>
      <w:r>
        <w:rPr>
          <w:sz w:val="36"/>
          <w:szCs w:val="36"/>
          <w:lang w:val="en-IL"/>
        </w:rPr>
        <w:t>(</w:t>
      </w:r>
      <w:r>
        <w:rPr>
          <w:sz w:val="36"/>
          <w:szCs w:val="36"/>
          <w:lang w:val="en-IL"/>
        </w:rPr>
        <w:t>2</w:t>
      </w:r>
      <w:r>
        <w:rPr>
          <w:sz w:val="36"/>
          <w:szCs w:val="36"/>
          <w:lang w:val="en-IL"/>
        </w:rPr>
        <w:t>000 jobs)</w:t>
      </w:r>
      <w:r>
        <w:rPr>
          <w:sz w:val="36"/>
          <w:szCs w:val="36"/>
          <w:lang w:val="en-IL"/>
        </w:rPr>
        <w:t>: 21 diff from perfect split</w:t>
      </w:r>
    </w:p>
    <w:p w14:paraId="3A3F7B82" w14:textId="68838D2F" w:rsidR="00A52B13" w:rsidRDefault="00A52B13" w:rsidP="00A52B13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second</w:t>
      </w:r>
      <w:r>
        <w:rPr>
          <w:sz w:val="36"/>
          <w:szCs w:val="36"/>
          <w:lang w:val="en-IL"/>
        </w:rPr>
        <w:t xml:space="preserve"> input</w:t>
      </w:r>
      <w:r>
        <w:rPr>
          <w:sz w:val="36"/>
          <w:szCs w:val="36"/>
          <w:lang w:val="en-IL"/>
        </w:rPr>
        <w:t xml:space="preserve"> </w:t>
      </w:r>
      <w:r>
        <w:rPr>
          <w:sz w:val="36"/>
          <w:szCs w:val="36"/>
          <w:lang w:val="en-IL"/>
        </w:rPr>
        <w:t>(</w:t>
      </w:r>
      <w:r>
        <w:rPr>
          <w:sz w:val="36"/>
          <w:szCs w:val="36"/>
          <w:lang w:val="en-IL"/>
        </w:rPr>
        <w:t>2</w:t>
      </w:r>
      <w:r>
        <w:rPr>
          <w:sz w:val="36"/>
          <w:szCs w:val="36"/>
          <w:lang w:val="en-IL"/>
        </w:rPr>
        <w:t xml:space="preserve">000 jobs): </w:t>
      </w:r>
      <w:r>
        <w:rPr>
          <w:sz w:val="36"/>
          <w:szCs w:val="36"/>
          <w:lang w:val="en-IL"/>
        </w:rPr>
        <w:t>18</w:t>
      </w:r>
      <w:r>
        <w:rPr>
          <w:sz w:val="36"/>
          <w:szCs w:val="36"/>
          <w:lang w:val="en-IL"/>
        </w:rPr>
        <w:t xml:space="preserve"> diff from perfect split</w:t>
      </w:r>
    </w:p>
    <w:p w14:paraId="4AA22158" w14:textId="19CC24CF" w:rsidR="00A52B13" w:rsidRDefault="00A52B13" w:rsidP="00A52B13">
      <w:pPr>
        <w:spacing w:after="0"/>
        <w:rPr>
          <w:sz w:val="36"/>
          <w:szCs w:val="36"/>
          <w:lang w:val="en-IL"/>
        </w:rPr>
      </w:pPr>
      <w:r>
        <w:rPr>
          <w:sz w:val="36"/>
          <w:szCs w:val="36"/>
          <w:lang w:val="en-IL"/>
        </w:rPr>
        <w:t>third</w:t>
      </w:r>
      <w:r>
        <w:rPr>
          <w:sz w:val="36"/>
          <w:szCs w:val="36"/>
          <w:lang w:val="en-IL"/>
        </w:rPr>
        <w:t xml:space="preserve"> input</w:t>
      </w:r>
      <w:r>
        <w:rPr>
          <w:sz w:val="36"/>
          <w:szCs w:val="36"/>
          <w:lang w:val="en-IL"/>
        </w:rPr>
        <w:t xml:space="preserve"> </w:t>
      </w:r>
      <w:bookmarkStart w:id="0" w:name="_GoBack"/>
      <w:bookmarkEnd w:id="0"/>
      <w:r>
        <w:rPr>
          <w:sz w:val="36"/>
          <w:szCs w:val="36"/>
          <w:lang w:val="en-IL"/>
        </w:rPr>
        <w:t>(3000 jobs)</w:t>
      </w:r>
      <w:r>
        <w:rPr>
          <w:sz w:val="36"/>
          <w:szCs w:val="36"/>
          <w:lang w:val="en-IL"/>
        </w:rPr>
        <w:t>: 2</w:t>
      </w:r>
      <w:r>
        <w:rPr>
          <w:sz w:val="36"/>
          <w:szCs w:val="36"/>
          <w:lang w:val="en-IL"/>
        </w:rPr>
        <w:t>8</w:t>
      </w:r>
      <w:r>
        <w:rPr>
          <w:sz w:val="36"/>
          <w:szCs w:val="36"/>
          <w:lang w:val="en-IL"/>
        </w:rPr>
        <w:t xml:space="preserve"> diff from perfect split</w:t>
      </w:r>
    </w:p>
    <w:p w14:paraId="2071D918" w14:textId="77777777" w:rsidR="00A52B13" w:rsidRDefault="00A52B13" w:rsidP="00A5260A">
      <w:pPr>
        <w:spacing w:after="0"/>
        <w:rPr>
          <w:sz w:val="36"/>
          <w:szCs w:val="36"/>
          <w:lang w:val="en-IL"/>
        </w:rPr>
      </w:pPr>
    </w:p>
    <w:p w14:paraId="44CFD62D" w14:textId="437396BB" w:rsidR="00A5260A" w:rsidRDefault="004F2DED" w:rsidP="004F2DED">
      <w:pPr>
        <w:pStyle w:val="Heading1"/>
        <w:rPr>
          <w:lang w:val="en-IL"/>
        </w:rPr>
      </w:pPr>
      <w:r>
        <w:rPr>
          <w:lang w:val="en-IL"/>
        </w:rPr>
        <w:t>Number 1</w:t>
      </w:r>
    </w:p>
    <w:p w14:paraId="4252B22D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"size=2000; sum=100607; </w:t>
      </w:r>
      <w:proofErr w:type="spellStart"/>
      <w:r>
        <w:rPr>
          <w:color w:val="AA00AA"/>
        </w:rPr>
        <w:t>avgJob</w:t>
      </w:r>
      <w:proofErr w:type="spellEnd"/>
      <w:r>
        <w:rPr>
          <w:color w:val="AA00AA"/>
        </w:rPr>
        <w:t xml:space="preserve">=51; </w:t>
      </w:r>
      <w:proofErr w:type="spellStart"/>
      <w:r>
        <w:rPr>
          <w:color w:val="AA00AA"/>
        </w:rPr>
        <w:t>perfectSplit</w:t>
      </w:r>
      <w:proofErr w:type="spellEnd"/>
      <w:r>
        <w:rPr>
          <w:color w:val="AA00AA"/>
        </w:rPr>
        <w:t>=20122"</w:t>
      </w:r>
    </w:p>
    <w:p w14:paraId="798A4FAC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4A1F65D5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>Attempt 1 start</w:t>
      </w:r>
    </w:p>
    <w:p w14:paraId="31926908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id=50 TF=20328,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Machines(20326,20328,19861,20059,20033)</w:t>
      </w:r>
    </w:p>
    <w:p w14:paraId="58D42AC7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3. Gene details: Gene id=78 TF=20301,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Machines(20301,20267,20298,19827,19914)</w:t>
      </w:r>
    </w:p>
    <w:p w14:paraId="5E79EA16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4. Gene details: Gene id=3 TF=20242,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Machines(20066,20137,20001,20161,20242)</w:t>
      </w:r>
    </w:p>
    <w:p w14:paraId="06162703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55. Gene details: Gene id=59 TF=20208,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Machines(20181,20208,19969,20204,20045)</w:t>
      </w:r>
    </w:p>
    <w:p w14:paraId="1AE3497A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59. Gene details: Gene id=90 TF=20198,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Machines(20132,20036,20077,20198,20164)</w:t>
      </w:r>
    </w:p>
    <w:p w14:paraId="1C868751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65. Gene details: Gene id=85 TF=20187,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Machines(20088,20151,20037,20144,20187)</w:t>
      </w:r>
    </w:p>
    <w:p w14:paraId="7001F887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70. Gene details: Gene id=29 TF=20181,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Machines(20181,20007,20141,20100,20178)</w:t>
      </w:r>
    </w:p>
    <w:p w14:paraId="16A84589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87. Gene details: Gene id=32 TF=20177,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Machines(20066,20134,20177,20160,20070)</w:t>
      </w:r>
    </w:p>
    <w:p w14:paraId="50806139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93. Gene details: Gene id=88 TF=20169,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Machines(20010,20100,20169,20167,20161)</w:t>
      </w:r>
    </w:p>
    <w:p w14:paraId="681EBA58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100. Gene details: Gene id=89 TF=20143,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Machines(20090,20128,20111,20135,20143)</w:t>
      </w:r>
    </w:p>
    <w:p w14:paraId="7DDFBEB9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**END </w:t>
      </w:r>
      <w:proofErr w:type="gramStart"/>
      <w:r>
        <w:rPr>
          <w:color w:val="AA00AA"/>
        </w:rPr>
        <w:t>On</w:t>
      </w:r>
      <w:proofErr w:type="gramEnd"/>
      <w:r>
        <w:rPr>
          <w:color w:val="AA00AA"/>
        </w:rPr>
        <w:t xml:space="preserve"> Gen=100</w:t>
      </w:r>
    </w:p>
    <w:p w14:paraId="0BA4A99C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found: Gene id=89 TF=20143,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Machines(20090,20128,20111,20135,20143)</w:t>
      </w:r>
    </w:p>
    <w:p w14:paraId="470B7673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Attempt 1: </w:t>
      </w:r>
      <w:proofErr w:type="spellStart"/>
      <w:r>
        <w:rPr>
          <w:color w:val="AA00AA"/>
        </w:rPr>
        <w:t>popSize</w:t>
      </w:r>
      <w:proofErr w:type="spellEnd"/>
      <w:r>
        <w:rPr>
          <w:color w:val="AA00AA"/>
        </w:rPr>
        <w:t xml:space="preserve">=100; </w:t>
      </w:r>
      <w:proofErr w:type="spellStart"/>
      <w:r>
        <w:rPr>
          <w:color w:val="AA00AA"/>
        </w:rPr>
        <w:t>gensNum</w:t>
      </w:r>
      <w:proofErr w:type="spellEnd"/>
      <w:r>
        <w:rPr>
          <w:color w:val="AA00AA"/>
        </w:rPr>
        <w:t xml:space="preserve">=100; </w:t>
      </w:r>
      <w:proofErr w:type="spellStart"/>
      <w:r>
        <w:rPr>
          <w:color w:val="AA00AA"/>
        </w:rPr>
        <w:t>fintnessVersion</w:t>
      </w:r>
      <w:proofErr w:type="spellEnd"/>
      <w:r>
        <w:rPr>
          <w:color w:val="AA00AA"/>
        </w:rPr>
        <w:t>=</w:t>
      </w:r>
      <w:proofErr w:type="spellStart"/>
      <w:r>
        <w:rPr>
          <w:color w:val="AA00AA"/>
        </w:rPr>
        <w:t>diffFromU</w:t>
      </w:r>
      <w:proofErr w:type="spellEnd"/>
      <w:r>
        <w:rPr>
          <w:color w:val="AA00AA"/>
        </w:rPr>
        <w:t xml:space="preserve">; </w:t>
      </w:r>
      <w:proofErr w:type="spellStart"/>
      <w:r>
        <w:rPr>
          <w:color w:val="AA00AA"/>
        </w:rPr>
        <w:t>mutationPercet</w:t>
      </w:r>
      <w:proofErr w:type="spellEnd"/>
      <w:r>
        <w:rPr>
          <w:color w:val="AA00AA"/>
        </w:rPr>
        <w:t xml:space="preserve">=0.05; </w:t>
      </w:r>
      <w:proofErr w:type="spellStart"/>
      <w:r>
        <w:rPr>
          <w:color w:val="AA00AA"/>
        </w:rPr>
        <w:t>mutationSize</w:t>
      </w:r>
      <w:proofErr w:type="spellEnd"/>
      <w:r>
        <w:rPr>
          <w:color w:val="AA00AA"/>
        </w:rPr>
        <w:t xml:space="preserve">=0.05; TF=20143; </w:t>
      </w:r>
      <w:proofErr w:type="spellStart"/>
      <w:r w:rsidRPr="002A2689">
        <w:rPr>
          <w:color w:val="AA00AA"/>
          <w:highlight w:val="yellow"/>
        </w:rPr>
        <w:t>DiffFromPerfectSplit</w:t>
      </w:r>
      <w:proofErr w:type="spellEnd"/>
      <w:r w:rsidRPr="002A2689">
        <w:rPr>
          <w:color w:val="AA00AA"/>
          <w:highlight w:val="yellow"/>
        </w:rPr>
        <w:t>=21</w:t>
      </w:r>
    </w:p>
    <w:p w14:paraId="1DCBFD22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35BAD5A6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5BA3020B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>Attempt 2 start</w:t>
      </w:r>
    </w:p>
    <w:p w14:paraId="17923771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id=23 TF=20592,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Machines(19944,20592,19537,20205,20329)</w:t>
      </w:r>
    </w:p>
    <w:p w14:paraId="5F659C8D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id=37 TF=20540,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Machines(20100,19714,19723,20530,20540)</w:t>
      </w:r>
    </w:p>
    <w:p w14:paraId="5833B765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3. Gene details: Gene id=22 TF=20493,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Machines(20225,20493,20104,20312,19473)</w:t>
      </w:r>
    </w:p>
    <w:p w14:paraId="530F864A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lastRenderedPageBreak/>
        <w:t xml:space="preserve">**Best gene got replaced in generation 4. Gene details: Gene id=14 TF=20428,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Machines(20155,20396,19954,19674,20428)</w:t>
      </w:r>
    </w:p>
    <w:p w14:paraId="159FB49B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4. Gene details: Gene id=36 TF=20412,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Machines(20406,19778,20142,19869,20412)</w:t>
      </w:r>
    </w:p>
    <w:p w14:paraId="2AE04B1E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5. Gene details: Gene id=3 TF=20363,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Machines(20344,19924,20363,20046,19930)</w:t>
      </w:r>
    </w:p>
    <w:p w14:paraId="79AE8933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7. Gene details: Gene id=35 TF=20329,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Machines(20248,19950,19798,20282,20329)</w:t>
      </w:r>
    </w:p>
    <w:p w14:paraId="37D2586C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18. Gene details: Gene id=22 TF=20278,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Machines(20004,20090,20201,20034,20278)</w:t>
      </w:r>
    </w:p>
    <w:p w14:paraId="1B96FA7B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25. Gene details: Gene id=1 TF=20206,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Machines(20035,20097,20106,20163,20206)</w:t>
      </w:r>
    </w:p>
    <w:p w14:paraId="0A1412F5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35. Gene details: Gene id=9 TF=20198,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Machines(20176,20184,20085,20198,19964)</w:t>
      </w:r>
    </w:p>
    <w:p w14:paraId="3F28056A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59. Gene details: Gene id=1 TF=20192,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Machines(20095,20192,20047,20143,20130)</w:t>
      </w:r>
    </w:p>
    <w:p w14:paraId="7D648720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60. Gene details: Gene id=2 TF=20181,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Machines(20136,20114,20181,20082,20094)</w:t>
      </w:r>
    </w:p>
    <w:p w14:paraId="14A0CBBE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63. Gene details: Gene id=42 TF=20172,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Machines(20059,20152,20153,20172,20071)</w:t>
      </w:r>
    </w:p>
    <w:p w14:paraId="77B4E7E6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66. Gene details: Gene id=21 TF=20166,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Machines(20158,20062,20082,20139,20166)</w:t>
      </w:r>
    </w:p>
    <w:p w14:paraId="72316560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72. Gene details: Gene id=37 TF=20161,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Machines(20085,20161,20088,20157,20116)</w:t>
      </w:r>
    </w:p>
    <w:p w14:paraId="6C0B19C5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**END </w:t>
      </w:r>
      <w:proofErr w:type="gramStart"/>
      <w:r>
        <w:rPr>
          <w:color w:val="AA00AA"/>
        </w:rPr>
        <w:t>On</w:t>
      </w:r>
      <w:proofErr w:type="gramEnd"/>
      <w:r>
        <w:rPr>
          <w:color w:val="AA00AA"/>
        </w:rPr>
        <w:t xml:space="preserve"> Gen=72</w:t>
      </w:r>
    </w:p>
    <w:p w14:paraId="00E88B30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found: Gene id=37 TF=20161,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Machines(20085,20161,20088,20157,20116)</w:t>
      </w:r>
    </w:p>
    <w:p w14:paraId="74306436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Attempt 2: </w:t>
      </w:r>
      <w:proofErr w:type="spellStart"/>
      <w:r>
        <w:rPr>
          <w:color w:val="AA00AA"/>
        </w:rPr>
        <w:t>popSize</w:t>
      </w:r>
      <w:proofErr w:type="spellEnd"/>
      <w:r>
        <w:rPr>
          <w:color w:val="AA00AA"/>
        </w:rPr>
        <w:t xml:space="preserve">=50; </w:t>
      </w:r>
      <w:proofErr w:type="spellStart"/>
      <w:r>
        <w:rPr>
          <w:color w:val="AA00AA"/>
        </w:rPr>
        <w:t>gensNum</w:t>
      </w:r>
      <w:proofErr w:type="spellEnd"/>
      <w:r>
        <w:rPr>
          <w:color w:val="AA00AA"/>
        </w:rPr>
        <w:t xml:space="preserve">=200; </w:t>
      </w:r>
      <w:proofErr w:type="spellStart"/>
      <w:r>
        <w:rPr>
          <w:color w:val="AA00AA"/>
        </w:rPr>
        <w:t>fintnessVersion</w:t>
      </w:r>
      <w:proofErr w:type="spellEnd"/>
      <w:r>
        <w:rPr>
          <w:color w:val="AA00AA"/>
        </w:rPr>
        <w:t>=</w:t>
      </w:r>
      <w:proofErr w:type="spellStart"/>
      <w:r>
        <w:rPr>
          <w:color w:val="AA00AA"/>
        </w:rPr>
        <w:t>diffFromU</w:t>
      </w:r>
      <w:proofErr w:type="spellEnd"/>
      <w:r>
        <w:rPr>
          <w:color w:val="AA00AA"/>
        </w:rPr>
        <w:t xml:space="preserve">; </w:t>
      </w:r>
      <w:proofErr w:type="spellStart"/>
      <w:r>
        <w:rPr>
          <w:color w:val="AA00AA"/>
        </w:rPr>
        <w:t>mutationPercet</w:t>
      </w:r>
      <w:proofErr w:type="spellEnd"/>
      <w:r>
        <w:rPr>
          <w:color w:val="AA00AA"/>
        </w:rPr>
        <w:t xml:space="preserve">=0.05; </w:t>
      </w:r>
      <w:proofErr w:type="spellStart"/>
      <w:r>
        <w:rPr>
          <w:color w:val="AA00AA"/>
        </w:rPr>
        <w:t>mutationSize</w:t>
      </w:r>
      <w:proofErr w:type="spellEnd"/>
      <w:r>
        <w:rPr>
          <w:color w:val="AA00AA"/>
        </w:rPr>
        <w:t xml:space="preserve">=0.05; TF=20161; </w:t>
      </w:r>
      <w:proofErr w:type="spellStart"/>
      <w:r>
        <w:rPr>
          <w:color w:val="AA00AA"/>
        </w:rPr>
        <w:t>DiffFromPerfectSplit</w:t>
      </w:r>
      <w:proofErr w:type="spellEnd"/>
      <w:r>
        <w:rPr>
          <w:color w:val="AA00AA"/>
        </w:rPr>
        <w:t>=39</w:t>
      </w:r>
    </w:p>
    <w:p w14:paraId="7F815929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204674B4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49F7EC24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>Attempt 3 start</w:t>
      </w:r>
    </w:p>
    <w:p w14:paraId="472AF73F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id=24 TF=20404,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Machines(20201,20404,19460,20399,20143)</w:t>
      </w:r>
    </w:p>
    <w:p w14:paraId="565C0161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id=35 TF=20380,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Machines(20380,20264,19627,20082,20254)</w:t>
      </w:r>
    </w:p>
    <w:p w14:paraId="22ADC9BF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id=106 TF=20373,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Machines(19768,20071,20299,20373,20096)</w:t>
      </w:r>
    </w:p>
    <w:p w14:paraId="00216042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2. Gene details: Gene id=169 TF=20350,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Machines(20328,20318,19520,20091,20350)</w:t>
      </w:r>
    </w:p>
    <w:p w14:paraId="1B767C7A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3. Gene details: Gene id=97 TF=20334,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Machines(20163,20204,20026,19880,20334)</w:t>
      </w:r>
    </w:p>
    <w:p w14:paraId="2B920627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4. Gene details: Gene id=8 TF=20232,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Machines(20224,19878,20229,20232,20044)</w:t>
      </w:r>
    </w:p>
    <w:p w14:paraId="1C02C004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28. Gene details: Gene id=86 TF=20215,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Machines(20215,19966,20109,20166,20151)</w:t>
      </w:r>
    </w:p>
    <w:p w14:paraId="308D159F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**Best gene got replaced in generation 29. Gene details: Gene id=147 TF=20207,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Machines(20137,20207,19883,20198,20182)</w:t>
      </w:r>
    </w:p>
    <w:p w14:paraId="2F834922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**END </w:t>
      </w:r>
      <w:proofErr w:type="gramStart"/>
      <w:r>
        <w:rPr>
          <w:color w:val="AA00AA"/>
        </w:rPr>
        <w:t>On</w:t>
      </w:r>
      <w:proofErr w:type="gramEnd"/>
      <w:r>
        <w:rPr>
          <w:color w:val="AA00AA"/>
        </w:rPr>
        <w:t xml:space="preserve"> Gen=29</w:t>
      </w:r>
    </w:p>
    <w:p w14:paraId="5A99650F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lastRenderedPageBreak/>
        <w:t xml:space="preserve">**Best gene found: Gene id=147 TF=20207, #Machines=5, </w:t>
      </w:r>
      <w:proofErr w:type="spellStart"/>
      <w:proofErr w:type="gramStart"/>
      <w:r>
        <w:rPr>
          <w:color w:val="AA00AA"/>
        </w:rPr>
        <w:t>content:Very</w:t>
      </w:r>
      <w:proofErr w:type="spellEnd"/>
      <w:proofErr w:type="gramEnd"/>
      <w:r>
        <w:rPr>
          <w:color w:val="AA00AA"/>
        </w:rPr>
        <w:t xml:space="preserve"> long..., Summed Machines(20137,20207,19883,20198,20182)</w:t>
      </w:r>
    </w:p>
    <w:p w14:paraId="49C6C3C5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 xml:space="preserve">Attempt 3: </w:t>
      </w:r>
      <w:proofErr w:type="spellStart"/>
      <w:r>
        <w:rPr>
          <w:color w:val="AA00AA"/>
        </w:rPr>
        <w:t>popSize</w:t>
      </w:r>
      <w:proofErr w:type="spellEnd"/>
      <w:r>
        <w:rPr>
          <w:color w:val="AA00AA"/>
        </w:rPr>
        <w:t xml:space="preserve">=200; </w:t>
      </w:r>
      <w:proofErr w:type="spellStart"/>
      <w:r>
        <w:rPr>
          <w:color w:val="AA00AA"/>
        </w:rPr>
        <w:t>gensNum</w:t>
      </w:r>
      <w:proofErr w:type="spellEnd"/>
      <w:r>
        <w:rPr>
          <w:color w:val="AA00AA"/>
        </w:rPr>
        <w:t xml:space="preserve">=50; </w:t>
      </w:r>
      <w:proofErr w:type="spellStart"/>
      <w:r>
        <w:rPr>
          <w:color w:val="AA00AA"/>
        </w:rPr>
        <w:t>fintnessVersion</w:t>
      </w:r>
      <w:proofErr w:type="spellEnd"/>
      <w:r>
        <w:rPr>
          <w:color w:val="AA00AA"/>
        </w:rPr>
        <w:t>=</w:t>
      </w:r>
      <w:proofErr w:type="spellStart"/>
      <w:r>
        <w:rPr>
          <w:color w:val="AA00AA"/>
        </w:rPr>
        <w:t>diffFromU</w:t>
      </w:r>
      <w:proofErr w:type="spellEnd"/>
      <w:r>
        <w:rPr>
          <w:color w:val="AA00AA"/>
        </w:rPr>
        <w:t xml:space="preserve">; </w:t>
      </w:r>
      <w:proofErr w:type="spellStart"/>
      <w:r>
        <w:rPr>
          <w:color w:val="AA00AA"/>
        </w:rPr>
        <w:t>mutationPercet</w:t>
      </w:r>
      <w:proofErr w:type="spellEnd"/>
      <w:r>
        <w:rPr>
          <w:color w:val="AA00AA"/>
        </w:rPr>
        <w:t xml:space="preserve">=0.05; </w:t>
      </w:r>
      <w:proofErr w:type="spellStart"/>
      <w:r>
        <w:rPr>
          <w:color w:val="AA00AA"/>
        </w:rPr>
        <w:t>mutationSize</w:t>
      </w:r>
      <w:proofErr w:type="spellEnd"/>
      <w:r>
        <w:rPr>
          <w:color w:val="AA00AA"/>
        </w:rPr>
        <w:t xml:space="preserve">=0.05; TF=20207; </w:t>
      </w:r>
      <w:proofErr w:type="spellStart"/>
      <w:r>
        <w:rPr>
          <w:color w:val="AA00AA"/>
        </w:rPr>
        <w:t>DiffFromPerfectSplit</w:t>
      </w:r>
      <w:proofErr w:type="spellEnd"/>
      <w:r>
        <w:rPr>
          <w:color w:val="AA00AA"/>
        </w:rPr>
        <w:t>=85</w:t>
      </w:r>
    </w:p>
    <w:p w14:paraId="695135CE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</w:rPr>
      </w:pPr>
    </w:p>
    <w:p w14:paraId="6B8A067C" w14:textId="77777777" w:rsidR="00556CDB" w:rsidRDefault="00556CDB" w:rsidP="00556CDB">
      <w:pPr>
        <w:pStyle w:val="NormalWeb"/>
        <w:spacing w:before="0" w:beforeAutospacing="0" w:after="0" w:afterAutospacing="0"/>
      </w:pPr>
      <w:r>
        <w:rPr>
          <w:color w:val="AA00AA"/>
        </w:rPr>
        <w:t>"</w:t>
      </w:r>
      <w:proofErr w:type="spellStart"/>
      <w:r>
        <w:rPr>
          <w:color w:val="AA00AA"/>
        </w:rPr>
        <w:t>BestGene</w:t>
      </w:r>
      <w:proofErr w:type="spellEnd"/>
      <w:r>
        <w:rPr>
          <w:color w:val="AA00AA"/>
        </w:rPr>
        <w:t xml:space="preserve"> found on all </w:t>
      </w:r>
      <w:proofErr w:type="spellStart"/>
      <w:proofErr w:type="gramStart"/>
      <w:r>
        <w:rPr>
          <w:color w:val="AA00AA"/>
        </w:rPr>
        <w:t>attempts:Gene</w:t>
      </w:r>
      <w:proofErr w:type="spellEnd"/>
      <w:proofErr w:type="gramEnd"/>
      <w:r>
        <w:rPr>
          <w:color w:val="AA00AA"/>
        </w:rPr>
        <w:t xml:space="preserve"> id=89 TF=20143, #Machines=5, </w:t>
      </w:r>
      <w:proofErr w:type="spellStart"/>
      <w:r>
        <w:rPr>
          <w:color w:val="AA00AA"/>
        </w:rPr>
        <w:t>content:Very</w:t>
      </w:r>
      <w:proofErr w:type="spellEnd"/>
      <w:r>
        <w:rPr>
          <w:color w:val="AA00AA"/>
        </w:rPr>
        <w:t xml:space="preserve"> long..., Summed Machines(20090,20128,20111,20135,20143)"</w:t>
      </w:r>
    </w:p>
    <w:p w14:paraId="5481B686" w14:textId="77777777" w:rsidR="00556CDB" w:rsidRDefault="00556CDB" w:rsidP="00556CDB">
      <w:pPr>
        <w:pStyle w:val="NormalWeb"/>
        <w:spacing w:before="0" w:beforeAutospacing="0" w:after="0" w:afterAutospacing="0"/>
        <w:rPr>
          <w:color w:val="AA00AA"/>
          <w:rtl/>
        </w:rPr>
      </w:pPr>
      <w:r>
        <w:rPr>
          <w:color w:val="AA00AA"/>
        </w:rPr>
        <w:t>"Total time: 108.849 seconds"</w:t>
      </w:r>
    </w:p>
    <w:p w14:paraId="44DD68F6" w14:textId="749A0A15" w:rsidR="00DE6AB4" w:rsidRDefault="00DE6AB4" w:rsidP="00556CDB">
      <w:pPr>
        <w:pStyle w:val="Heading1"/>
        <w:rPr>
          <w:lang w:val="en-IL"/>
        </w:rPr>
      </w:pPr>
      <w:r>
        <w:rPr>
          <w:lang w:val="en-IL"/>
        </w:rPr>
        <w:t xml:space="preserve">Number </w:t>
      </w:r>
      <w:r>
        <w:rPr>
          <w:lang w:val="en-IL"/>
        </w:rPr>
        <w:t>2</w:t>
      </w:r>
    </w:p>
    <w:p w14:paraId="1C44355D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"size=2000; sum=101407;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avgJob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=51;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=20282"</w:t>
      </w:r>
    </w:p>
    <w:p w14:paraId="7FBFE48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FB02F7E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1 start</w:t>
      </w:r>
    </w:p>
    <w:p w14:paraId="251AE432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id=1 TF=20769,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Machines(20769,20717,20226,19426,20269)</w:t>
      </w:r>
    </w:p>
    <w:p w14:paraId="13B1098A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id=32 TF=20520,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Machines(20283,20054,20210,20520,20340)</w:t>
      </w:r>
    </w:p>
    <w:p w14:paraId="09C7AF87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id=5 TF=20487,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Machines(20341,19979,20487,20470,20130)</w:t>
      </w:r>
    </w:p>
    <w:p w14:paraId="4CA590F4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6. Gene details: Gene id=44 TF=20375,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Machines(20334,20280,20288,20130,20375)</w:t>
      </w:r>
    </w:p>
    <w:p w14:paraId="06B6C25A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28. Gene details: Gene id=89 TF=20362,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Machines(20362,20161,20310,20304,20270)</w:t>
      </w:r>
    </w:p>
    <w:p w14:paraId="2C4AA4C7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47. Gene details: Gene id=29 TF=20350,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Machines(20132,20266,20318,20350,20341)</w:t>
      </w:r>
    </w:p>
    <w:p w14:paraId="46A034F8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86. Gene details: Gene id=6 TF=20335,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Machines(20335,20162,20292,20316,20302)</w:t>
      </w:r>
    </w:p>
    <w:p w14:paraId="0B1CDD4C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88. Gene details: Gene id=28 TF=20329,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Machines(20267,20186,20298,20329,20327)</w:t>
      </w:r>
    </w:p>
    <w:p w14:paraId="6D625FDC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96. Gene details: Gene id=3 TF=20328,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Machines(20218,20278,20294,20289,20328)</w:t>
      </w:r>
    </w:p>
    <w:p w14:paraId="72045E0D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Gen=96</w:t>
      </w:r>
    </w:p>
    <w:p w14:paraId="2C98FE8D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 TF=20328,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Machines(20218,20278,20294,20289,20328)</w:t>
      </w:r>
    </w:p>
    <w:p w14:paraId="046A3B5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1: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TF=20328;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=46</w:t>
      </w:r>
    </w:p>
    <w:p w14:paraId="7A745E4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D5302B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49D3194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2 start</w:t>
      </w:r>
    </w:p>
    <w:p w14:paraId="2D83CC97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id=34 TF=20552,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Machines(20050,19781,20507,20517,20552)</w:t>
      </w:r>
    </w:p>
    <w:p w14:paraId="344C7DD2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7. Gene details: Gene id=34 TF=20540,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Machines(19718,20539,20167,20443,20540)</w:t>
      </w:r>
    </w:p>
    <w:p w14:paraId="7583A745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13. Gene details: Gene id=8 TF=20491,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Machines(20428,20491,20137,20224,20127)</w:t>
      </w:r>
    </w:p>
    <w:p w14:paraId="56B4F4EE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13. Gene details: Gene id=16 TF=20477,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Machines(20358,20477,20400,19955,20217)</w:t>
      </w:r>
    </w:p>
    <w:p w14:paraId="772539D5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14. Gene details: Gene id=13 TF=20473,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Machines(20291,20473,20424,19932,20287)</w:t>
      </w:r>
    </w:p>
    <w:p w14:paraId="6A288561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14. Gene details: Gene id=15 TF=20437,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Machines(20437,20355,19904,20321,20390)</w:t>
      </w:r>
    </w:p>
    <w:p w14:paraId="2F91D4B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24. Gene details: Gene id=1 TF=20394,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Machines(20278,20115,20351,20269,20394)</w:t>
      </w:r>
    </w:p>
    <w:p w14:paraId="089B7C8E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32. Gene details: Gene id=23 TF=20386,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Machines(20269,20335,20386,20052,20365)</w:t>
      </w:r>
    </w:p>
    <w:p w14:paraId="50060CE8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44. Gene details: Gene id=11 TF=20363,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Machines(20289,20321,20301,20133,20363)</w:t>
      </w:r>
    </w:p>
    <w:p w14:paraId="1329F866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51. Gene details: Gene id=14 TF=20353,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Machines(20155,20329,20353,20250,20320)</w:t>
      </w:r>
    </w:p>
    <w:p w14:paraId="4C2B2BE8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53. Gene details: Gene id=35 TF=20339,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Machines(20242,20339,20303,20244,20279)</w:t>
      </w:r>
    </w:p>
    <w:p w14:paraId="2F404EBB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55. Gene details: Gene id=39 TF=20321,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Machines(20274,20280,20311,20221,20321)</w:t>
      </w:r>
    </w:p>
    <w:p w14:paraId="5119218B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64. Gene details: Gene id=37 TF=20306,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Machines(20263,20273,20306,20302,20263)</w:t>
      </w:r>
    </w:p>
    <w:p w14:paraId="4C28A185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66. Gene details: Gene id=37 TF=20300,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Machines(20300,20283,20274,20265,20285)</w:t>
      </w:r>
    </w:p>
    <w:p w14:paraId="4DC944DB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Gen=66</w:t>
      </w:r>
    </w:p>
    <w:p w14:paraId="3D6361B9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id=37 TF=20300,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Machines(20300,20283,20274,20265,20285)</w:t>
      </w:r>
    </w:p>
    <w:p w14:paraId="28A8B9B8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2: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TF=20300;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DiffFromPerfectSplit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=18</w:t>
      </w:r>
    </w:p>
    <w:p w14:paraId="6BE99491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7AF57EE0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37114F7C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3 start</w:t>
      </w:r>
    </w:p>
    <w:p w14:paraId="2E23287B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9. Gene details: Gene id=23 TF=20331,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Machines(20331,20326,20273,20217,20260)</w:t>
      </w:r>
    </w:p>
    <w:p w14:paraId="15D4C7C2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</w:t>
      </w:r>
    </w:p>
    <w:p w14:paraId="1F00257C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id=23 TF=20331, #Machines=5,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Machines(20331,20326,20273,20217,20260)</w:t>
      </w:r>
    </w:p>
    <w:p w14:paraId="63AACEE0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3: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TF=20331;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=49</w:t>
      </w:r>
    </w:p>
    <w:p w14:paraId="2ACF567F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6F3607EC" w14:textId="77777777" w:rsidR="008637AC" w:rsidRPr="008637AC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BestGene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found on all </w:t>
      </w:r>
      <w:proofErr w:type="spellStart"/>
      <w:proofErr w:type="gram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attempts:Gene</w:t>
      </w:r>
      <w:proofErr w:type="spellEnd"/>
      <w:proofErr w:type="gram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id=37 TF=20300, #Machines=5, </w:t>
      </w:r>
      <w:proofErr w:type="spellStart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Machines(20300,20283,20274,20265,20285)"</w:t>
      </w:r>
    </w:p>
    <w:p w14:paraId="4B5A88A9" w14:textId="06DAD502" w:rsidR="008637AC" w:rsidRPr="00442C71" w:rsidRDefault="008637AC" w:rsidP="008637AC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  <w:r w:rsidRPr="008637AC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107.723 seconds"</w:t>
      </w:r>
    </w:p>
    <w:p w14:paraId="17744679" w14:textId="08C1BEA4" w:rsidR="0096586C" w:rsidRDefault="0096586C" w:rsidP="0096586C">
      <w:pPr>
        <w:pStyle w:val="Heading1"/>
        <w:rPr>
          <w:lang w:val="en-IL"/>
        </w:rPr>
      </w:pPr>
      <w:r>
        <w:rPr>
          <w:lang w:val="en-IL"/>
        </w:rPr>
        <w:t xml:space="preserve">Number </w:t>
      </w:r>
      <w:r>
        <w:rPr>
          <w:lang w:val="en-IL"/>
        </w:rPr>
        <w:t>3</w:t>
      </w:r>
    </w:p>
    <w:p w14:paraId="1A505908" w14:textId="77777777" w:rsidR="0096586C" w:rsidRPr="00442C71" w:rsidRDefault="0096586C" w:rsidP="00442C71">
      <w:pPr>
        <w:rPr>
          <w:lang w:val="en-IL"/>
        </w:rPr>
      </w:pPr>
    </w:p>
    <w:p w14:paraId="33BAA238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"size=3000; sum=152830;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avgJob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=51;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perfectSplit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=30566"</w:t>
      </w:r>
    </w:p>
    <w:p w14:paraId="19EE19E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64B1C5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1 start</w:t>
      </w:r>
    </w:p>
    <w:p w14:paraId="5804C043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id=0 TF=31042,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Machines(30602,30954,30807,29425,31042)</w:t>
      </w:r>
    </w:p>
    <w:p w14:paraId="4950A12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id=20 TF=30898,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Machines(30898,30763,30788,29963,30418)</w:t>
      </w:r>
    </w:p>
    <w:p w14:paraId="35444F8F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3. Gene details: Gene id=77 TF=30839,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Machines(30204,30218,30770,30799,30839)</w:t>
      </w:r>
    </w:p>
    <w:p w14:paraId="18ACDF5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9. Gene details: Gene id=7 TF=30789,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Machines(30789,30579,30573,30284,30605)</w:t>
      </w:r>
    </w:p>
    <w:p w14:paraId="3B01D863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14. Gene details: Gene id=8 TF=30764,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Machines(30574,30764,30634,30268,30590)</w:t>
      </w:r>
    </w:p>
    <w:p w14:paraId="50D7337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22. Gene details: Gene id=78 TF=30740,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Machines(30740,30329,30523,30514,30724)</w:t>
      </w:r>
    </w:p>
    <w:p w14:paraId="6ADF4755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33. Gene details: Gene id=42 TF=30689,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Machines(30631,30416,30629,30689,30465)</w:t>
      </w:r>
    </w:p>
    <w:p w14:paraId="12C06A90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38. Gene details: Gene id=63 TF=30659,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Machines(30659,30464,30607,30482,30618)</w:t>
      </w:r>
    </w:p>
    <w:p w14:paraId="7AC4D254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95. Gene details: Gene id=27 TF=30657,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Machines(30607,30563,30652,30351,30657)</w:t>
      </w:r>
    </w:p>
    <w:p w14:paraId="6BC5CD4F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96. Gene details: Gene id=38 TF=30594,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Machines(30585,30553,30590,30508,30594)</w:t>
      </w:r>
    </w:p>
    <w:p w14:paraId="1E624603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Gen=96</w:t>
      </w:r>
    </w:p>
    <w:p w14:paraId="3B24B3BD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id=38 TF=30594,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Machines(30585,30553,30590,30508,30594)</w:t>
      </w:r>
    </w:p>
    <w:p w14:paraId="0A101A8D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1: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=100;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TF=30594;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DiffFromPerfectSplit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highlight w:val="yellow"/>
          <w:lang w:val="en-IL" w:eastAsia="en-IL"/>
        </w:rPr>
        <w:t>=28</w:t>
      </w:r>
    </w:p>
    <w:p w14:paraId="26D7523D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2D7ABEC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8F5E994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2 start</w:t>
      </w:r>
    </w:p>
    <w:p w14:paraId="6D0EB452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id=22 TF=31130,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Machines(31130,30957,30794,29639,30310)</w:t>
      </w:r>
    </w:p>
    <w:p w14:paraId="68289AA8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id=41 TF=31095,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Machines(31095,30467,30148,30319,30801)</w:t>
      </w:r>
    </w:p>
    <w:p w14:paraId="78C21C62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id=1 TF=30794,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Machines(30451,30227,30739,30619,30794)</w:t>
      </w:r>
    </w:p>
    <w:p w14:paraId="49C7D762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10. Gene details: Gene id=6 TF=30780,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Machines(30232,30607,30740,30780,30471)</w:t>
      </w:r>
    </w:p>
    <w:p w14:paraId="129EA724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17. Gene details: Gene id=38 TF=30754,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Machines(30650,30705,30562,30754,30159)</w:t>
      </w:r>
    </w:p>
    <w:p w14:paraId="6B7ED011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23. Gene details: Gene id=12 TF=30701,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Machines(30699,30701,30423,30620,30387)</w:t>
      </w:r>
    </w:p>
    <w:p w14:paraId="7B00FAA8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36. Gene details: Gene id=40 TF=30660,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Machines(30485,30533,30492,30660,30660)</w:t>
      </w:r>
    </w:p>
    <w:p w14:paraId="6F9D012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46. Gene details: Gene id=12 TF=30654,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Machines(30416,30654,30603,30532,30625)</w:t>
      </w:r>
    </w:p>
    <w:p w14:paraId="75432F2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47. Gene details: Gene id=7 TF=30645,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Machines(30645,30585,30534,30464,30602)</w:t>
      </w:r>
    </w:p>
    <w:p w14:paraId="2D75E016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49. Gene details: Gene id=35 TF=30630,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Machines(30422,30608,30630,30600,30570)</w:t>
      </w:r>
    </w:p>
    <w:p w14:paraId="1E2286E2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2D9D4C3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id=35 TF=30630,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Machines(30422,30608,30630,30600,30570)</w:t>
      </w:r>
    </w:p>
    <w:p w14:paraId="0682AC96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2: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TF=30630;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=64</w:t>
      </w:r>
    </w:p>
    <w:p w14:paraId="5E23A39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8480BC3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1EF7EFE3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 3 start</w:t>
      </w:r>
    </w:p>
    <w:p w14:paraId="28BAAC36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lastRenderedPageBreak/>
        <w:t xml:space="preserve">**Best gene got replaced in generation 2. Gene details: Gene id=38 TF=31059,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Machines(30257,30641,30133,30740,31059)</w:t>
      </w:r>
    </w:p>
    <w:p w14:paraId="1C6D57CE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id=63 TF=31016,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Machines(30896,31016,30891,29883,30144)</w:t>
      </w:r>
    </w:p>
    <w:p w14:paraId="29CE388D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2. Gene details: Gene id=90 TF=30947,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Machines(30531,30789,30397,30947,30166)</w:t>
      </w:r>
    </w:p>
    <w:p w14:paraId="675C5455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5. Gene details: Gene id=13 TF=30885,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Machines(30282,30639,30315,30885,30709)</w:t>
      </w:r>
    </w:p>
    <w:p w14:paraId="5C1C3C4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6. Gene details: Gene id=126 TF=30774,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Machines(30589,30270,30555,30642,30774)</w:t>
      </w:r>
    </w:p>
    <w:p w14:paraId="42419C94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11. Gene details: Gene id=138 TF=30755,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Machines(30692,30486,30697,30755,30200)</w:t>
      </w:r>
    </w:p>
    <w:p w14:paraId="6A20AE5B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26. Gene details: Gene id=69 TF=30717,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Machines(30544,30603,30717,30558,30408)</w:t>
      </w:r>
    </w:p>
    <w:p w14:paraId="02CDDC0A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28. Gene details: Gene id=52 TF=30698,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Machines(30289,30698,30559,30673,30611)</w:t>
      </w:r>
    </w:p>
    <w:p w14:paraId="2E7F0C3A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35. Gene details: Gene id=179 TF=30686,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Machines(30544,30686,30459,30489,30652)</w:t>
      </w:r>
    </w:p>
    <w:p w14:paraId="5B04E76F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45. Gene details: Gene id=35 TF=30685,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Machines(30661,30685,30642,30221,30621)</w:t>
      </w:r>
    </w:p>
    <w:p w14:paraId="662F806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got replaced in generation 49. Gene details: Gene id=57 TF=30637,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Machines(30591,30563,30506,30533,30637)</w:t>
      </w:r>
    </w:p>
    <w:p w14:paraId="475E3C59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**END </w:t>
      </w:r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On</w:t>
      </w:r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Gen=49</w:t>
      </w:r>
    </w:p>
    <w:p w14:paraId="053DF402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**Best gene found: Gene id=57 TF=30637, #Machines=5,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Machines(30591,30563,30506,30533,30637)</w:t>
      </w:r>
    </w:p>
    <w:p w14:paraId="34C6A3C1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Attempt 3: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popSize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=200;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gensNum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=50;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fintnessVersion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diffFromU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mutationPercet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mutationSize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=0.05; TF=30637;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DiffFromPerfectSplit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=71</w:t>
      </w:r>
    </w:p>
    <w:p w14:paraId="4384F157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</w:pPr>
    </w:p>
    <w:p w14:paraId="5E2B625B" w14:textId="77777777" w:rsidR="003902F1" w:rsidRPr="003902F1" w:rsidRDefault="003902F1" w:rsidP="003902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L" w:eastAsia="en-IL"/>
        </w:rPr>
      </w:pPr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BestGene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found on all </w:t>
      </w:r>
      <w:proofErr w:type="spellStart"/>
      <w:proofErr w:type="gram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attempts:Gene</w:t>
      </w:r>
      <w:proofErr w:type="spellEnd"/>
      <w:proofErr w:type="gram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id=38 TF=30594, #Machines=5, </w:t>
      </w:r>
      <w:proofErr w:type="spellStart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content:Very</w:t>
      </w:r>
      <w:proofErr w:type="spellEnd"/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 xml:space="preserve"> long..., Summed Machines(30585,30553,30590,30508,30594)"</w:t>
      </w:r>
    </w:p>
    <w:p w14:paraId="14F1C110" w14:textId="41692F66" w:rsidR="00AF57AA" w:rsidRDefault="003902F1" w:rsidP="003902F1">
      <w:r w:rsidRPr="003902F1">
        <w:rPr>
          <w:rFonts w:ascii="Times New Roman" w:eastAsia="Times New Roman" w:hAnsi="Times New Roman" w:cs="Times New Roman"/>
          <w:color w:val="AA00AA"/>
          <w:sz w:val="24"/>
          <w:szCs w:val="24"/>
          <w:lang w:val="en-IL" w:eastAsia="en-IL"/>
        </w:rPr>
        <w:t>"Total time: 132.362 seconds"</w:t>
      </w:r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2F"/>
    <w:rsid w:val="002A2689"/>
    <w:rsid w:val="003902F1"/>
    <w:rsid w:val="003D3AA4"/>
    <w:rsid w:val="00442C71"/>
    <w:rsid w:val="004F2DED"/>
    <w:rsid w:val="00556CDB"/>
    <w:rsid w:val="008637AC"/>
    <w:rsid w:val="00881A2F"/>
    <w:rsid w:val="0096586C"/>
    <w:rsid w:val="00A5260A"/>
    <w:rsid w:val="00A52B13"/>
    <w:rsid w:val="00C57746"/>
    <w:rsid w:val="00DE6AB4"/>
    <w:rsid w:val="00E2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10FC"/>
  <w15:chartTrackingRefBased/>
  <w15:docId w15:val="{348722A9-49FD-4C57-95EA-A046235F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260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4F2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GiladEiniKbyLake</dc:creator>
  <cp:keywords/>
  <dc:description/>
  <cp:lastModifiedBy>GiladEiniKbyLake</cp:lastModifiedBy>
  <cp:revision>11</cp:revision>
  <dcterms:created xsi:type="dcterms:W3CDTF">2018-05-28T16:07:00Z</dcterms:created>
  <dcterms:modified xsi:type="dcterms:W3CDTF">2018-05-28T16:23:00Z</dcterms:modified>
</cp:coreProperties>
</file>