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123E0" w14:textId="04028C4D" w:rsidR="00AF57AA" w:rsidRDefault="00B84610" w:rsidP="00B8461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LPT for upper</w:t>
      </w:r>
    </w:p>
    <w:p w14:paraId="70CD0E95" w14:textId="11EE0730" w:rsidR="00B84610" w:rsidRDefault="00B84610" w:rsidP="00B84610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Fix local lower bound (add num of machines)</w:t>
      </w:r>
    </w:p>
    <w:p w14:paraId="73967FF2" w14:textId="4BE11353" w:rsidR="00897204" w:rsidRPr="009A3909" w:rsidRDefault="00897204" w:rsidP="00B84610">
      <w:pPr>
        <w:pStyle w:val="ListParagraph"/>
        <w:numPr>
          <w:ilvl w:val="0"/>
          <w:numId w:val="1"/>
        </w:numPr>
        <w:rPr>
          <w:lang/>
        </w:rPr>
      </w:pPr>
      <w:r>
        <w:rPr>
          <w:lang w:val="en-US"/>
        </w:rPr>
        <w:t xml:space="preserve">Round local towards up </w:t>
      </w:r>
    </w:p>
    <w:p w14:paraId="220EB29B" w14:textId="3671E87E" w:rsidR="009A3909" w:rsidRPr="0044145C" w:rsidRDefault="009A3909" w:rsidP="00B84610">
      <w:pPr>
        <w:pStyle w:val="ListParagraph"/>
        <w:numPr>
          <w:ilvl w:val="0"/>
          <w:numId w:val="1"/>
        </w:numPr>
        <w:rPr>
          <w:lang/>
        </w:rPr>
      </w:pPr>
      <w:r>
        <w:rPr>
          <w:lang w:val="en-US"/>
        </w:rPr>
        <w:t xml:space="preserve">Fix global bound – take under consideration the </w:t>
      </w:r>
      <w:proofErr w:type="spellStart"/>
      <w:r>
        <w:rPr>
          <w:lang w:val="en-US"/>
        </w:rPr>
        <w:t>maxium</w:t>
      </w:r>
      <w:proofErr w:type="spellEnd"/>
      <w:r>
        <w:rPr>
          <w:lang w:val="en-US"/>
        </w:rPr>
        <w:t xml:space="preserve"> job</w:t>
      </w:r>
    </w:p>
    <w:p w14:paraId="4AF102DD" w14:textId="26C50E2E" w:rsidR="0044145C" w:rsidRPr="00384B3C" w:rsidRDefault="0044145C" w:rsidP="00B84610">
      <w:pPr>
        <w:pStyle w:val="ListParagraph"/>
        <w:numPr>
          <w:ilvl w:val="0"/>
          <w:numId w:val="1"/>
        </w:numPr>
        <w:rPr>
          <w:lang/>
        </w:rPr>
      </w:pPr>
      <w:r>
        <w:rPr>
          <w:lang w:val="en-US"/>
        </w:rPr>
        <w:t xml:space="preserve">Maybe </w:t>
      </w:r>
      <w:r w:rsidR="00384B3C">
        <w:rPr>
          <w:lang w:val="en-US"/>
        </w:rPr>
        <w:t>sort the input</w:t>
      </w:r>
    </w:p>
    <w:p w14:paraId="70BDCE1A" w14:textId="79D9D587" w:rsidR="00384B3C" w:rsidRPr="00B01D97" w:rsidRDefault="00384B3C" w:rsidP="00B84610">
      <w:pPr>
        <w:pStyle w:val="ListParagraph"/>
        <w:numPr>
          <w:ilvl w:val="0"/>
          <w:numId w:val="1"/>
        </w:numPr>
        <w:rPr>
          <w:lang/>
        </w:rPr>
      </w:pPr>
      <w:r>
        <w:rPr>
          <w:lang w:val="en-US"/>
        </w:rPr>
        <w:t xml:space="preserve">Maybe change global lower </w:t>
      </w:r>
    </w:p>
    <w:p w14:paraId="34E1A47D" w14:textId="4C66A0C5" w:rsidR="00B01D97" w:rsidRPr="00B84610" w:rsidRDefault="00B01D97" w:rsidP="00B01D97">
      <w:pPr>
        <w:pStyle w:val="ListParagraph"/>
        <w:numPr>
          <w:ilvl w:val="1"/>
          <w:numId w:val="1"/>
        </w:numPr>
        <w:rPr>
          <w:lang/>
        </w:rPr>
      </w:pPr>
      <w:proofErr w:type="spellStart"/>
      <w:r>
        <w:rPr>
          <w:lang w:val="en-US"/>
        </w:rPr>
        <w:t>Imoprove</w:t>
      </w:r>
      <w:proofErr w:type="spellEnd"/>
      <w:r>
        <w:rPr>
          <w:lang w:val="en-US"/>
        </w:rPr>
        <w:t xml:space="preserve"> to minimal machines (see page)</w:t>
      </w:r>
      <w:bookmarkStart w:id="0" w:name="_GoBack"/>
      <w:bookmarkEnd w:id="0"/>
    </w:p>
    <w:sectPr w:rsidR="00B01D97" w:rsidRPr="00B8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E2AD4"/>
    <w:multiLevelType w:val="hybridMultilevel"/>
    <w:tmpl w:val="390A94EC"/>
    <w:lvl w:ilvl="0" w:tplc="EFD0B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5A"/>
    <w:rsid w:val="00384B3C"/>
    <w:rsid w:val="0044145C"/>
    <w:rsid w:val="00897204"/>
    <w:rsid w:val="00897D5A"/>
    <w:rsid w:val="009A3909"/>
    <w:rsid w:val="00B01D97"/>
    <w:rsid w:val="00B84610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C45"/>
  <w15:chartTrackingRefBased/>
  <w15:docId w15:val="{075F1E1A-C4FA-4671-BC3E-ED34F70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</cp:lastModifiedBy>
  <cp:revision>5</cp:revision>
  <dcterms:created xsi:type="dcterms:W3CDTF">2018-04-07T19:04:00Z</dcterms:created>
  <dcterms:modified xsi:type="dcterms:W3CDTF">2018-04-08T13:53:00Z</dcterms:modified>
</cp:coreProperties>
</file>