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DCE1A" w14:textId="79D9D587" w:rsidR="00384B3C" w:rsidRPr="00B01D97" w:rsidRDefault="00384B3C" w:rsidP="00B8461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Maybe change global lower </w:t>
      </w:r>
    </w:p>
    <w:p w14:paraId="34E1A47D" w14:textId="4413768C" w:rsidR="00B01D97" w:rsidRPr="00846DF9" w:rsidRDefault="00846DF9" w:rsidP="00B01D97">
      <w:pPr>
        <w:pStyle w:val="ListParagraph"/>
        <w:numPr>
          <w:ilvl w:val="1"/>
          <w:numId w:val="1"/>
        </w:numPr>
      </w:pPr>
      <w:r>
        <w:rPr>
          <w:lang w:val="en-US"/>
        </w:rPr>
        <w:t>Improve</w:t>
      </w:r>
      <w:r w:rsidR="00B01D97">
        <w:rPr>
          <w:lang w:val="en-US"/>
        </w:rPr>
        <w:t xml:space="preserve"> to minimal machines (see page)</w:t>
      </w:r>
    </w:p>
    <w:p w14:paraId="36D05982" w14:textId="0365B5B3" w:rsidR="00846DF9" w:rsidRPr="00846DF9" w:rsidRDefault="00846DF9" w:rsidP="008057A9">
      <w:pPr>
        <w:pStyle w:val="ListParagraph"/>
        <w:numPr>
          <w:ilvl w:val="1"/>
          <w:numId w:val="1"/>
        </w:numPr>
      </w:pPr>
      <w:r>
        <w:rPr>
          <w:lang w:val="en-IL"/>
        </w:rPr>
        <w:t xml:space="preserve">Time &gt;= </w:t>
      </w:r>
      <w:proofErr w:type="spellStart"/>
      <w:r>
        <w:rPr>
          <w:lang w:val="en-IL"/>
        </w:rPr>
        <w:t>Pmax</w:t>
      </w:r>
      <w:proofErr w:type="spellEnd"/>
      <w:r>
        <w:rPr>
          <w:lang w:val="en-IL"/>
        </w:rPr>
        <w:t xml:space="preserve"> + 1</w:t>
      </w:r>
    </w:p>
    <w:p w14:paraId="44887A16" w14:textId="5F3A1A5C" w:rsidR="00846DF9" w:rsidRPr="00846DF9" w:rsidRDefault="00846DF9" w:rsidP="00846DF9">
      <w:pPr>
        <w:pStyle w:val="ListParagraph"/>
        <w:numPr>
          <w:ilvl w:val="1"/>
          <w:numId w:val="1"/>
        </w:numPr>
      </w:pPr>
      <w:r>
        <w:rPr>
          <w:lang w:val="en-IL"/>
        </w:rPr>
        <w:t>For i=2 to 10</w:t>
      </w:r>
    </w:p>
    <w:p w14:paraId="265C5C70" w14:textId="7BBA4F7C" w:rsidR="00846DF9" w:rsidRPr="00846DF9" w:rsidRDefault="00846DF9" w:rsidP="008057A9">
      <w:pPr>
        <w:pStyle w:val="ListParagraph"/>
        <w:numPr>
          <w:ilvl w:val="2"/>
          <w:numId w:val="1"/>
        </w:numPr>
      </w:pPr>
      <w:r>
        <w:rPr>
          <w:lang w:val="en-IL"/>
        </w:rPr>
        <w:t xml:space="preserve">roundup(N/i) -&gt; w </w:t>
      </w:r>
    </w:p>
    <w:p w14:paraId="3CD08AB4" w14:textId="5A98C6D6" w:rsidR="00846DF9" w:rsidRPr="00F06729" w:rsidRDefault="00846DF9" w:rsidP="008057A9">
      <w:pPr>
        <w:pStyle w:val="ListParagraph"/>
        <w:numPr>
          <w:ilvl w:val="3"/>
          <w:numId w:val="1"/>
        </w:numPr>
      </w:pPr>
      <w:r>
        <w:rPr>
          <w:lang w:val="en-IL"/>
        </w:rPr>
        <w:t>time &gt;= (the lowest w jobs) + i</w:t>
      </w:r>
    </w:p>
    <w:p w14:paraId="3210D4DD" w14:textId="3C8F0E11" w:rsidR="00F06729" w:rsidRDefault="00F06729" w:rsidP="00F06729"/>
    <w:p w14:paraId="571B739F" w14:textId="532F859C" w:rsidR="00F06729" w:rsidRDefault="00F06729" w:rsidP="00F06729"/>
    <w:p w14:paraId="61258C42" w14:textId="52FFBB74" w:rsidR="00F06729" w:rsidRDefault="00F06729" w:rsidP="00F06729">
      <w:pPr>
        <w:rPr>
          <w:lang w:val="en-IL"/>
        </w:rPr>
      </w:pPr>
      <w:r>
        <w:rPr>
          <w:lang w:val="en-IL"/>
        </w:rPr>
        <w:t xml:space="preserve">Tell Lea </w:t>
      </w:r>
      <w:r w:rsidR="00B34E05">
        <w:rPr>
          <w:lang w:val="en-IL"/>
        </w:rPr>
        <w:t>for is k == 1 is optimal where retu</w:t>
      </w:r>
      <w:r w:rsidR="00544193">
        <w:rPr>
          <w:lang w:val="en-IL"/>
        </w:rPr>
        <w:t>r</w:t>
      </w:r>
      <w:r w:rsidR="00B34E05">
        <w:rPr>
          <w:lang w:val="en-IL"/>
        </w:rPr>
        <w:t>n 1 machine</w:t>
      </w:r>
    </w:p>
    <w:p w14:paraId="37C742CF" w14:textId="7505015D" w:rsidR="00ED6DFD" w:rsidRDefault="00ED6DFD" w:rsidP="00F06729">
      <w:pPr>
        <w:rPr>
          <w:lang w:val="en-IL"/>
        </w:rPr>
      </w:pPr>
      <w:r>
        <w:rPr>
          <w:lang w:val="en-IL"/>
        </w:rPr>
        <w:t xml:space="preserve">Tell Lea </w:t>
      </w:r>
      <w:proofErr w:type="spellStart"/>
      <w:r>
        <w:rPr>
          <w:lang w:val="en-IL"/>
        </w:rPr>
        <w:t>uint</w:t>
      </w:r>
      <w:proofErr w:type="spellEnd"/>
      <w:r>
        <w:rPr>
          <w:lang w:val="en-IL"/>
        </w:rPr>
        <w:t xml:space="preserve"> is enough for summing the jobs</w:t>
      </w:r>
      <w:r w:rsidR="00E54A42">
        <w:rPr>
          <w:lang w:val="en-IL"/>
        </w:rPr>
        <w:t xml:space="preserve"> (for efficiency</w:t>
      </w:r>
      <w:bookmarkStart w:id="0" w:name="_GoBack"/>
      <w:bookmarkEnd w:id="0"/>
      <w:r w:rsidR="00E54A42">
        <w:rPr>
          <w:lang w:val="en-IL"/>
        </w:rPr>
        <w:t>)</w:t>
      </w:r>
    </w:p>
    <w:p w14:paraId="451F1DFE" w14:textId="4B436FD6" w:rsidR="00827DBC" w:rsidRPr="00A61B28" w:rsidRDefault="00A61B28" w:rsidP="00A61B2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change max </w:t>
      </w:r>
      <w:proofErr w:type="spellStart"/>
      <w:r>
        <w:rPr>
          <w:lang w:val="en-IL"/>
        </w:rPr>
        <w:t>uint</w:t>
      </w:r>
      <w:proofErr w:type="spellEnd"/>
      <w:r>
        <w:rPr>
          <w:lang w:val="en-IL"/>
        </w:rPr>
        <w:t xml:space="preserve"> to INF</w:t>
      </w:r>
    </w:p>
    <w:sectPr w:rsidR="00827DBC" w:rsidRPr="00A6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E2AD4"/>
    <w:multiLevelType w:val="hybridMultilevel"/>
    <w:tmpl w:val="390A94EC"/>
    <w:lvl w:ilvl="0" w:tplc="EFD0B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5A"/>
    <w:rsid w:val="00384B3C"/>
    <w:rsid w:val="0044145C"/>
    <w:rsid w:val="00480932"/>
    <w:rsid w:val="00544193"/>
    <w:rsid w:val="008057A9"/>
    <w:rsid w:val="00827DBC"/>
    <w:rsid w:val="00846DF9"/>
    <w:rsid w:val="00897204"/>
    <w:rsid w:val="00897D5A"/>
    <w:rsid w:val="008E4A64"/>
    <w:rsid w:val="009A3909"/>
    <w:rsid w:val="00A61B28"/>
    <w:rsid w:val="00B01D97"/>
    <w:rsid w:val="00B34E05"/>
    <w:rsid w:val="00B84610"/>
    <w:rsid w:val="00C17B87"/>
    <w:rsid w:val="00C57746"/>
    <w:rsid w:val="00CF636B"/>
    <w:rsid w:val="00DB3AD1"/>
    <w:rsid w:val="00E23E9D"/>
    <w:rsid w:val="00E54A42"/>
    <w:rsid w:val="00ED6DFD"/>
    <w:rsid w:val="00F0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C45"/>
  <w15:chartTrackingRefBased/>
  <w15:docId w15:val="{075F1E1A-C4FA-4671-BC3E-ED34F70F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14</cp:revision>
  <dcterms:created xsi:type="dcterms:W3CDTF">2018-04-07T19:04:00Z</dcterms:created>
  <dcterms:modified xsi:type="dcterms:W3CDTF">2018-04-15T13:13:00Z</dcterms:modified>
</cp:coreProperties>
</file>