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A273" w14:textId="672F7557" w:rsidR="00AF57AA" w:rsidRDefault="00F70B17" w:rsidP="00F70B17">
      <w:pPr>
        <w:rPr>
          <w:lang w:val="en-IL"/>
        </w:rPr>
      </w:pPr>
      <w:r>
        <w:rPr>
          <w:lang w:val="en-IL"/>
        </w:rPr>
        <w:t xml:space="preserve">We ran </w:t>
      </w:r>
      <w:r w:rsidR="00D40B27">
        <w:rPr>
          <w:lang w:val="en-IL"/>
        </w:rPr>
        <w:t xml:space="preserve">10 </w:t>
      </w:r>
      <w:r>
        <w:rPr>
          <w:lang w:val="en-IL"/>
        </w:rPr>
        <w:t xml:space="preserve">tasks with </w:t>
      </w:r>
      <w:r w:rsidR="0015072D">
        <w:rPr>
          <w:lang w:val="en-IL"/>
        </w:rPr>
        <w:t>40&gt;=</w:t>
      </w:r>
      <w:bookmarkStart w:id="0" w:name="_GoBack"/>
      <w:bookmarkEnd w:id="0"/>
      <w:r>
        <w:rPr>
          <w:lang w:val="en-IL"/>
        </w:rPr>
        <w:t>jobs&gt;=30 with machine number==10</w:t>
      </w:r>
    </w:p>
    <w:p w14:paraId="18AE9541" w14:textId="273F18F0" w:rsidR="00D40B27" w:rsidRDefault="00D40B27" w:rsidP="00F70B17">
      <w:pPr>
        <w:rPr>
          <w:lang w:val="en-IL"/>
        </w:rPr>
      </w:pPr>
      <w:r>
        <w:rPr>
          <w:lang w:val="en-IL"/>
        </w:rPr>
        <w:t>Summary for jobs that were not cut off on root level</w:t>
      </w:r>
      <w:r w:rsidR="00DC0335">
        <w:rPr>
          <w:lang w:val="en-IL"/>
        </w:rPr>
        <w:t>:</w:t>
      </w:r>
    </w:p>
    <w:p w14:paraId="1FE51117" w14:textId="77777777" w:rsidR="00DC0335" w:rsidRDefault="00D40B27" w:rsidP="00D40B27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Job 1</w:t>
      </w:r>
    </w:p>
    <w:p w14:paraId="389B59F0" w14:textId="3AAC7A31" w:rsidR="00D40B27" w:rsidRDefault="00DC0335" w:rsidP="00DC033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size=30, sum=606</w:t>
      </w:r>
      <w:r w:rsidR="00D40B27">
        <w:rPr>
          <w:lang w:val="en-IL"/>
        </w:rPr>
        <w:t>: worked 11 secs and seen 492182 nodes</w:t>
      </w:r>
    </w:p>
    <w:p w14:paraId="05D87CD3" w14:textId="4C42BD06" w:rsidR="00DC0335" w:rsidRDefault="00DC0335" w:rsidP="00DC0335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job 3</w:t>
      </w:r>
    </w:p>
    <w:p w14:paraId="1526E57B" w14:textId="2D9AB4FC" w:rsidR="00DC0335" w:rsidRDefault="00DC0335" w:rsidP="00DC033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size=</w:t>
      </w:r>
      <w:r>
        <w:rPr>
          <w:lang w:val="en-IL"/>
        </w:rPr>
        <w:t>30</w:t>
      </w:r>
      <w:r>
        <w:rPr>
          <w:lang w:val="en-IL"/>
        </w:rPr>
        <w:t>, sum=6</w:t>
      </w:r>
      <w:r>
        <w:rPr>
          <w:lang w:val="en-IL"/>
        </w:rPr>
        <w:t>9</w:t>
      </w:r>
      <w:r>
        <w:rPr>
          <w:lang w:val="en-IL"/>
        </w:rPr>
        <w:t xml:space="preserve">6: worked </w:t>
      </w:r>
      <w:r>
        <w:rPr>
          <w:lang w:val="en-IL"/>
        </w:rPr>
        <w:t>1</w:t>
      </w:r>
      <w:r>
        <w:rPr>
          <w:lang w:val="en-IL"/>
        </w:rPr>
        <w:t xml:space="preserve"> sec and seen </w:t>
      </w:r>
      <w:r>
        <w:rPr>
          <w:lang w:val="en-IL"/>
        </w:rPr>
        <w:t>40322</w:t>
      </w:r>
      <w:r>
        <w:rPr>
          <w:lang w:val="en-IL"/>
        </w:rPr>
        <w:t xml:space="preserve"> nodes</w:t>
      </w:r>
    </w:p>
    <w:p w14:paraId="100C6E10" w14:textId="36C08ABD" w:rsidR="00DC0335" w:rsidRDefault="00DC0335" w:rsidP="00DC0335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job 4</w:t>
      </w:r>
    </w:p>
    <w:p w14:paraId="13973EC4" w14:textId="246E894E" w:rsidR="00DC0335" w:rsidRDefault="00DC0335" w:rsidP="00DC033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size=30, sum=</w:t>
      </w:r>
      <w:r>
        <w:rPr>
          <w:lang w:val="en-IL"/>
        </w:rPr>
        <w:t>8495</w:t>
      </w:r>
      <w:r>
        <w:rPr>
          <w:lang w:val="en-IL"/>
        </w:rPr>
        <w:t xml:space="preserve">: worked </w:t>
      </w:r>
      <w:r>
        <w:rPr>
          <w:lang w:val="en-IL"/>
        </w:rPr>
        <w:t>36.1 minutes</w:t>
      </w:r>
      <w:r>
        <w:rPr>
          <w:lang w:val="en-IL"/>
        </w:rPr>
        <w:t xml:space="preserve"> and seen </w:t>
      </w:r>
      <w:r>
        <w:rPr>
          <w:lang w:val="en-IL"/>
        </w:rPr>
        <w:t>144M</w:t>
      </w:r>
      <w:r>
        <w:rPr>
          <w:lang w:val="en-IL"/>
        </w:rPr>
        <w:t xml:space="preserve"> nodes</w:t>
      </w:r>
    </w:p>
    <w:p w14:paraId="7B58CA8F" w14:textId="77777777" w:rsidR="00DC0335" w:rsidRPr="00DC0335" w:rsidRDefault="00DC0335" w:rsidP="00DC0335">
      <w:pPr>
        <w:pStyle w:val="ListParagraph"/>
        <w:ind w:left="1440"/>
        <w:rPr>
          <w:lang w:val="en-IL"/>
        </w:rPr>
      </w:pPr>
    </w:p>
    <w:p w14:paraId="0182778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10--------------------------------"</w:t>
      </w:r>
    </w:p>
    <w:p w14:paraId="0530731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(48, 35, 34, 34, 33, 32, 32, 31, 29, 25, 23, 23, 22, 22, 22, 21, 19, 17, 17, 15, 11, 11, 11, 9, 9, 7, 7, 4, 2, 1) size 30 sum 606</w:t>
      </w:r>
    </w:p>
    <w:p w14:paraId="2EBC65F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70.6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49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17</w:t>
      </w:r>
    </w:p>
    <w:p w14:paraId="0CA1936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function=73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&lt;48,15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35,19,9&gt;,&lt;34,17,11,1&gt;,&lt;34,17,11&gt;,&lt;33,21,9&gt;,&lt;32,22,7,2&gt;,&lt;32,22,7&gt;,&lt;31,22,4&gt;,&lt;29,23,11&gt;,&lt;25,23&gt;" #########</w:t>
      </w:r>
    </w:p>
    <w:p w14:paraId="2DA1A875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function=72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&lt;48,11,2,1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35,25&gt;,&lt;34,23,4&gt;,&lt;34,23&gt;,&lt;33,29&gt;,&lt;32,22,7&gt;,&lt;32,22,7&gt;,&lt;31,22,9&gt;,&lt;21,19,11,11&gt;,&lt;17,17,15,9&gt;" #########</w:t>
      </w:r>
    </w:p>
    <w:p w14:paraId="2DC8694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</w:t>
      </w: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Target function=71</w:t>
      </w: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&lt;48,11,2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35,25,1&gt;,&lt;34,23,4&gt;,&lt;34,23&gt;,&lt;33,21,7&gt;,&lt;32,29&gt;,&lt;32,22,7&gt;,&lt;31,19,11&gt;,&lt;22,22,17&gt;,&lt;17,15,11,9,9&gt;" #########</w:t>
      </w:r>
    </w:p>
    <w:p w14:paraId="7C7AD58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function=71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&lt;48,11,2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35,25,1&gt;,&lt;34,23,4&gt;,&lt;34,23&gt;,&lt;33,21,7&gt;,&lt;32,29&gt;,&lt;32,22,7&gt;,&lt;31,19,11&gt;,&lt;22,22,17&gt;,&lt;17,15,11,9,9&gt;"</w:t>
      </w:r>
    </w:p>
    <w:p w14:paraId="0F5E048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492182 .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11.482 seconds</w:t>
      </w:r>
    </w:p>
    <w:p w14:paraId="24E1847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10-----------------------------------------"</w:t>
      </w:r>
    </w:p>
    <w:p w14:paraId="7AA4A57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10--------------------------------"</w:t>
      </w:r>
    </w:p>
    <w:p w14:paraId="196DDD2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(290, 10, 10, 10, 10, 10, 10, 10, 10, 10, 10, 10, 10, 10, 10, 10, 10, 10, 10, 10, 10, 10, 10, 10, 10, 10, 10, 10, 10, 10) size 30 sum 580</w:t>
      </w:r>
    </w:p>
    <w:p w14:paraId="26CA80F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68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291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40</w:t>
      </w:r>
    </w:p>
    <w:p w14:paraId="41C2E62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function=300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&lt;290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10,10,10,10,10,10,10,10,10,10,10,10,10,10,10,10,10,10,10,10,10,10,10,10,10,10,10,10,10&gt;,&lt;&gt;,&lt;&gt;,&lt;&gt;,&lt;&gt;,&lt;&gt;,&lt;&gt;,&lt;&gt;,&lt;&gt;" #########</w:t>
      </w:r>
    </w:p>
    <w:p w14:paraId="6D04AFF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&lt;290&gt;. lower bound=300 is bigger or equal than best solution so far=300"</w:t>
      </w:r>
    </w:p>
    <w:p w14:paraId="67DEDD2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10-----------------------------------------"</w:t>
      </w:r>
    </w:p>
    <w:p w14:paraId="6BD84118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3 from 10--------------------------------"</w:t>
      </w:r>
    </w:p>
    <w:p w14:paraId="62461A9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(48, 47, 44, 42, 42, 39, 37, 37, 33, 32, 31, 30, 25, 25, 22, 20, 19, 18, 18, 17, 12, 10, 10, 9, 8, 7, 6, 5, 2, 1) size 30 sum 696</w:t>
      </w:r>
    </w:p>
    <w:p w14:paraId="36763FC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79.6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49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18</w:t>
      </w:r>
    </w:p>
    <w:p w14:paraId="7178E4D1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function=82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&lt;48,17,7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47,18,6,1&gt;,&lt;44,19,9&gt;,&lt;42,20,10&gt;,&lt;42,18,12&gt;,&lt;39,22,10&gt;,&lt;37,25,8,2&gt;,&lt;37,25,5&gt;,&lt;33,30&gt;,&lt;32,31&gt;" #########</w:t>
      </w:r>
    </w:p>
    <w:p w14:paraId="45EF22F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function=81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&lt;48,22,1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47,20,2&gt;,&lt;44,25&gt;,&lt;42,25&gt;,&lt;42,19,9&gt;,&lt;39,31&gt;,&lt;37,33&gt;,&lt;37,32&gt;,&lt;30,18,18,5&gt;,&lt;17,12,10,10,8,7,6&gt;" #########</w:t>
      </w:r>
    </w:p>
    <w:p w14:paraId="021DD72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function=80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&lt;48,22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47,18,5&gt;,&lt;44,25,1&gt;,&lt;42,25,2&gt;,&lt;42,20,8&gt;,&lt;39,31&gt;,&lt;37,33&gt;,&lt;37,32&gt;,&lt;30,19,12,9&gt;,&lt;18,17,10,10,7,6&gt;" #########</w:t>
      </w:r>
    </w:p>
    <w:p w14:paraId="4DD45A3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function=80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&lt;48,22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47,18,5&gt;,&lt;44,25,1&gt;,&lt;42,25,2&gt;,&lt;42,20,8&gt;,&lt;39,31&gt;,&lt;37,33&gt;,&lt;37,32&gt;,&lt;30,19,12,9&gt;,&lt;18,17,10,10,7,6&gt;"</w:t>
      </w:r>
    </w:p>
    <w:p w14:paraId="6697039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40322 .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0.713 seconds</w:t>
      </w:r>
    </w:p>
    <w:p w14:paraId="4A72C85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10-----------------------------------------"</w:t>
      </w:r>
    </w:p>
    <w:p w14:paraId="307CD327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10--------------------------------"</w:t>
      </w:r>
    </w:p>
    <w:p w14:paraId="3FBD4A5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(730, 620, 600, 525, 510, 490, 425, 415, 335, 330, 325, 320, 310, 310, 290, 270, 210, 190, 190, 170, 150, 140, 120, 110, 90, 90, 90, 80, 50, 10) size 30 sum 8495</w:t>
      </w:r>
    </w:p>
    <w:p w14:paraId="5BD90CB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859.5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731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150</w:t>
      </w:r>
    </w:p>
    <w:p w14:paraId="30CAD6E0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function=880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&lt;730,120,10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620,190,50&gt;,&lt;600,190,80&gt;,&lt;525,210,110&gt;,&lt;510,270,90&gt;,&lt;490,290,90&gt;,&lt;425,310,90&gt;,&lt;415,310,140&gt;,&lt;335,330,150&gt;,&lt;325,320,170&gt;" #########</w:t>
      </w:r>
    </w:p>
    <w:p w14:paraId="70A220E5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function=875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&lt;730,120,10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620,210&gt;,&lt;600,170,90&gt;,&lt;525,335&gt;,&lt;510,330&gt;,&lt;490,325,50&gt;,&lt;425,415&gt;,&lt;320,310,190&gt;,&lt;310,290,150,110&gt;,&lt;270,190,140,90,90,80&gt;" #########</w:t>
      </w:r>
    </w:p>
    <w:p w14:paraId="16D4E30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function=870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&lt;730,80,50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620,210,10&gt;,&lt;600,170,90&gt;,&lt;525,335&gt;,&lt;510,330&gt;,&lt;490,325&gt;,&lt;425,415&gt;,&lt;320,310,140,90&gt;,&lt;310,290,150,110&gt;,&lt;270,190,190,120,90&gt;" #########</w:t>
      </w:r>
    </w:p>
    <w:p w14:paraId="00159A4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19 ; deleted 999981</w:t>
      </w:r>
    </w:p>
    <w:p w14:paraId="57CC1B0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1999973</w:t>
      </w:r>
    </w:p>
    <w:p w14:paraId="4C361D8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23 ; deleted 2999977</w:t>
      </w:r>
    </w:p>
    <w:p w14:paraId="5317DC2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3999974</w:t>
      </w:r>
    </w:p>
    <w:p w14:paraId="55656D4D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4999973</w:t>
      </w:r>
    </w:p>
    <w:p w14:paraId="2F1F187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5999974</w:t>
      </w:r>
    </w:p>
    <w:p w14:paraId="56FA398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6999974</w:t>
      </w:r>
    </w:p>
    <w:p w14:paraId="587D3DD7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7999974</w:t>
      </w:r>
    </w:p>
    <w:p w14:paraId="57BA467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8999975</w:t>
      </w:r>
    </w:p>
    <w:p w14:paraId="202ED3A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9999973</w:t>
      </w:r>
    </w:p>
    <w:p w14:paraId="3F7B320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10999974</w:t>
      </w:r>
    </w:p>
    <w:p w14:paraId="743BB18D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11999973</w:t>
      </w:r>
    </w:p>
    <w:p w14:paraId="31175B18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12999974</w:t>
      </w:r>
    </w:p>
    <w:p w14:paraId="680E7EB5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13999973</w:t>
      </w:r>
    </w:p>
    <w:p w14:paraId="0F1FE18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28 ; deleted 14999972</w:t>
      </w:r>
    </w:p>
    <w:p w14:paraId="551C214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15999974</w:t>
      </w:r>
    </w:p>
    <w:p w14:paraId="333693B0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16999973</w:t>
      </w:r>
    </w:p>
    <w:p w14:paraId="4FCCA56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17999974</w:t>
      </w:r>
    </w:p>
    <w:p w14:paraId="78F2FBF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18999974</w:t>
      </w:r>
    </w:p>
    <w:p w14:paraId="1CB85958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function=865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&lt;730,120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620,140,90&gt;,&lt;600,170,80&gt;,&lt;525,330&gt;,&lt;510,335,10&gt;,&lt;490,310,50&gt;,&lt;425,415&gt;,&lt;325,320,210&gt;,&lt;310,290,150,90&gt;,&lt;270,190,190,110,90&gt;" #########</w:t>
      </w:r>
    </w:p>
    <w:p w14:paraId="6748442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19999974</w:t>
      </w:r>
    </w:p>
    <w:p w14:paraId="5A6AAAE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20999974</w:t>
      </w:r>
    </w:p>
    <w:p w14:paraId="492B8F5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21999975</w:t>
      </w:r>
    </w:p>
    <w:p w14:paraId="2726457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22999975</w:t>
      </w:r>
    </w:p>
    <w:p w14:paraId="02437F5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23999974</w:t>
      </w:r>
    </w:p>
    <w:p w14:paraId="7278B3F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24999975</w:t>
      </w:r>
    </w:p>
    <w:p w14:paraId="1B9C437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25999975</w:t>
      </w:r>
    </w:p>
    <w:p w14:paraId="54D573C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23 ; deleted 26999977</w:t>
      </w:r>
    </w:p>
    <w:p w14:paraId="1BC6F4E1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27999973</w:t>
      </w:r>
    </w:p>
    <w:p w14:paraId="3AAD2AF0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28999974</w:t>
      </w:r>
    </w:p>
    <w:p w14:paraId="205512C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29999973</w:t>
      </w:r>
    </w:p>
    <w:p w14:paraId="7ABF259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30999973</w:t>
      </w:r>
    </w:p>
    <w:p w14:paraId="12126AB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31999975</w:t>
      </w:r>
    </w:p>
    <w:p w14:paraId="67942247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32999973</w:t>
      </w:r>
    </w:p>
    <w:p w14:paraId="38F3E20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33999975</w:t>
      </w:r>
    </w:p>
    <w:p w14:paraId="7F33C18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22 ; deleted 34999978</w:t>
      </w:r>
    </w:p>
    <w:p w14:paraId="7F94F3D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36000000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24 ; deleted 35999976</w:t>
      </w:r>
    </w:p>
    <w:p w14:paraId="105C8DF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22 ; deleted 36999978</w:t>
      </w:r>
    </w:p>
    <w:p w14:paraId="49BE785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24 ; deleted 37999976</w:t>
      </w:r>
    </w:p>
    <w:p w14:paraId="2B1AC1D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38999975</w:t>
      </w:r>
    </w:p>
    <w:p w14:paraId="3C8B766D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39999974</w:t>
      </w:r>
    </w:p>
    <w:p w14:paraId="4D4B1035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40999974</w:t>
      </w:r>
    </w:p>
    <w:p w14:paraId="53B9AE9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41999975</w:t>
      </w:r>
    </w:p>
    <w:p w14:paraId="156B17C5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23 ; deleted 42999977</w:t>
      </w:r>
    </w:p>
    <w:p w14:paraId="487B964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43999973</w:t>
      </w:r>
    </w:p>
    <w:p w14:paraId="484177C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44999975</w:t>
      </w:r>
    </w:p>
    <w:p w14:paraId="129D513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28 ; deleted 45999972</w:t>
      </w:r>
    </w:p>
    <w:p w14:paraId="38421DE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46999974</w:t>
      </w:r>
    </w:p>
    <w:p w14:paraId="5B81D5B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47999974</w:t>
      </w:r>
    </w:p>
    <w:p w14:paraId="1EF1EE6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48999973</w:t>
      </w:r>
    </w:p>
    <w:p w14:paraId="4252F1F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49999973</w:t>
      </w:r>
    </w:p>
    <w:p w14:paraId="0318FB01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50999974</w:t>
      </w:r>
    </w:p>
    <w:p w14:paraId="7062154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51999973</w:t>
      </w:r>
    </w:p>
    <w:p w14:paraId="7DD71C4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52999974</w:t>
      </w:r>
    </w:p>
    <w:p w14:paraId="4065F99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53999973</w:t>
      </w:r>
    </w:p>
    <w:p w14:paraId="2325B9B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54999974</w:t>
      </w:r>
    </w:p>
    <w:p w14:paraId="7951F4A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21 ; deleted 55999979</w:t>
      </w:r>
    </w:p>
    <w:p w14:paraId="582452D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56999973</w:t>
      </w:r>
    </w:p>
    <w:p w14:paraId="048B9CD0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57999973</w:t>
      </w:r>
    </w:p>
    <w:p w14:paraId="7B0B97B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58999975</w:t>
      </w:r>
    </w:p>
    <w:p w14:paraId="06C79A7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59999975</w:t>
      </w:r>
    </w:p>
    <w:p w14:paraId="327D015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60999975</w:t>
      </w:r>
    </w:p>
    <w:p w14:paraId="00A894F0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61999974</w:t>
      </w:r>
    </w:p>
    <w:p w14:paraId="5E666F1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24 ; deleted 62999976</w:t>
      </w:r>
    </w:p>
    <w:p w14:paraId="1AC180A8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63999973</w:t>
      </w:r>
    </w:p>
    <w:p w14:paraId="0C71792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24 ; deleted 64999976</w:t>
      </w:r>
    </w:p>
    <w:p w14:paraId="7841E25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65999975</w:t>
      </w:r>
    </w:p>
    <w:p w14:paraId="129562F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66999974</w:t>
      </w:r>
    </w:p>
    <w:p w14:paraId="0802C101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68000000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28 ; deleted 67999972</w:t>
      </w:r>
    </w:p>
    <w:p w14:paraId="6CB2EEF8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68999975</w:t>
      </w:r>
    </w:p>
    <w:p w14:paraId="2786955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69999974</w:t>
      </w:r>
    </w:p>
    <w:p w14:paraId="711CA83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70999973</w:t>
      </w:r>
    </w:p>
    <w:p w14:paraId="736F0060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71999973</w:t>
      </w:r>
    </w:p>
    <w:p w14:paraId="046E6960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72999973</w:t>
      </w:r>
    </w:p>
    <w:p w14:paraId="1ACD3D27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73999973</w:t>
      </w:r>
    </w:p>
    <w:p w14:paraId="4EAFBA4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24 ; deleted 74999976</w:t>
      </w:r>
    </w:p>
    <w:p w14:paraId="468985E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75999974</w:t>
      </w:r>
    </w:p>
    <w:p w14:paraId="24E3393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76999975</w:t>
      </w:r>
    </w:p>
    <w:p w14:paraId="3C172A08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21 ; deleted 77999979</w:t>
      </w:r>
    </w:p>
    <w:p w14:paraId="5FB4451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78999973</w:t>
      </w:r>
    </w:p>
    <w:p w14:paraId="21CAF7B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79999974</w:t>
      </w:r>
    </w:p>
    <w:p w14:paraId="028F07F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80999974</w:t>
      </w:r>
    </w:p>
    <w:p w14:paraId="4430932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81999974</w:t>
      </w:r>
    </w:p>
    <w:p w14:paraId="168AEB0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82999975</w:t>
      </w:r>
    </w:p>
    <w:p w14:paraId="6A677FE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83999973</w:t>
      </w:r>
    </w:p>
    <w:p w14:paraId="1FA28D4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84999975</w:t>
      </w:r>
    </w:p>
    <w:p w14:paraId="3A126D6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85999975</w:t>
      </w:r>
    </w:p>
    <w:p w14:paraId="6FFCD4D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86999975</w:t>
      </w:r>
    </w:p>
    <w:p w14:paraId="517F6CE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87999973</w:t>
      </w:r>
    </w:p>
    <w:p w14:paraId="208146A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88999975</w:t>
      </w:r>
    </w:p>
    <w:p w14:paraId="1A80A77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89999974</w:t>
      </w:r>
    </w:p>
    <w:p w14:paraId="54A4A96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90999975</w:t>
      </w:r>
    </w:p>
    <w:p w14:paraId="4C03272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91999974</w:t>
      </w:r>
    </w:p>
    <w:p w14:paraId="300234D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92999973</w:t>
      </w:r>
    </w:p>
    <w:p w14:paraId="5FB14FD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93999974</w:t>
      </w:r>
    </w:p>
    <w:p w14:paraId="3050554D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94999974</w:t>
      </w:r>
    </w:p>
    <w:p w14:paraId="14E54A4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95999974</w:t>
      </w:r>
    </w:p>
    <w:p w14:paraId="3B5F87C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96999973</w:t>
      </w:r>
    </w:p>
    <w:p w14:paraId="5AE9563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97999975</w:t>
      </w:r>
    </w:p>
    <w:p w14:paraId="449CF277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22 ; deleted 98999978</w:t>
      </w:r>
    </w:p>
    <w:p w14:paraId="540E967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100000000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99999973</w:t>
      </w:r>
    </w:p>
    <w:p w14:paraId="4EAE7DBD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100999975</w:t>
      </w:r>
    </w:p>
    <w:p w14:paraId="171A8BD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101999974</w:t>
      </w:r>
    </w:p>
    <w:p w14:paraId="707351D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102999973</w:t>
      </w:r>
    </w:p>
    <w:p w14:paraId="1318127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103999975</w:t>
      </w:r>
    </w:p>
    <w:p w14:paraId="1D89BCF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105000000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28 ; deleted 104999972</w:t>
      </w:r>
    </w:p>
    <w:p w14:paraId="4822559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106000000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105999974</w:t>
      </w:r>
    </w:p>
    <w:p w14:paraId="683AA59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107000000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106999973</w:t>
      </w:r>
    </w:p>
    <w:p w14:paraId="2CEECDD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108000000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107999973</w:t>
      </w:r>
    </w:p>
    <w:p w14:paraId="605ACDD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109000000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24 ; deleted 108999976</w:t>
      </w:r>
    </w:p>
    <w:p w14:paraId="1696FE0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110000000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109999974</w:t>
      </w:r>
    </w:p>
    <w:p w14:paraId="399B4AD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111000000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27 ; deleted 110999973</w:t>
      </w:r>
    </w:p>
    <w:p w14:paraId="1593428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112000000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26 ; deleted 111999974</w:t>
      </w:r>
    </w:p>
    <w:p w14:paraId="4D6CB4E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113000000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25 ; deleted 112999975</w:t>
      </w:r>
    </w:p>
    <w:p w14:paraId="5E65A730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114000000 nodes so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far 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active 28 ; deleted 113999972</w:t>
      </w:r>
    </w:p>
    <w:p w14:paraId="7CCBB40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function=860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&lt;730,120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620,140,90&gt;,&lt;600,170,80&gt;,&lt;525,325&gt;,&lt;510,335&gt;,&lt;490,310,50&gt;,&lt;425,415,10&gt;,&lt;330,310,210&gt;,&lt;320,290,150,90&gt;,&lt;270,190,190,110,90&gt;" #########</w:t>
      </w:r>
    </w:p>
    <w:p w14:paraId="2DC6575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function=860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&lt;730,120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620,140,90&gt;,&lt;600,170,80&gt;,&lt;525,325&gt;,&lt;510,335&gt;,&lt;490,310,50&gt;,&lt;425,415,10&gt;,&lt;330,310,210&gt;,&lt;320,290,150,90&gt;,&lt;270,190,190,110,90&gt;"</w:t>
      </w:r>
    </w:p>
    <w:p w14:paraId="2D11ACE7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114175152 .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2166.79 seconds</w:t>
      </w:r>
    </w:p>
    <w:p w14:paraId="1A22DCE8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10-----------------------------------------"</w:t>
      </w:r>
    </w:p>
    <w:p w14:paraId="46817298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10--------------------------------"</w:t>
      </w:r>
    </w:p>
    <w:p w14:paraId="6F16018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(2, 2, 2, 2, 2, 2, 2, 2, 2, 2, 2, 2, 2, 2, 2, 2, 2, 2, 2, 2, 2, 2, 2, 2, 2, 2, 2, 2, 2, 2, 2, 2) size 32 sum 64</w:t>
      </w:r>
    </w:p>
    <w:p w14:paraId="3A46008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16.4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3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18</w:t>
      </w:r>
    </w:p>
    <w:p w14:paraId="2A8FC69D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function=18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&lt;2,2,2,2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2,2,2,2&gt;,&lt;2,2,2&gt;,&lt;2,2,2&gt;,&lt;2,2,2&gt;,&lt;2,2,2&gt;,&lt;2,2,2&gt;,&lt;2,2,2&gt;,&lt;2,2,2&gt;,&lt;2,2,2&gt;" #########</w:t>
      </w:r>
    </w:p>
    <w:p w14:paraId="68C3410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&lt;2&gt;. lower bound=18 is bigger or equal than best solution so far=18"</w:t>
      </w:r>
    </w:p>
    <w:p w14:paraId="25A1F0F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10-----------------------------------------"</w:t>
      </w:r>
    </w:p>
    <w:p w14:paraId="50A654FA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10--------------------------------"</w:t>
      </w:r>
    </w:p>
    <w:p w14:paraId="1816D077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1, 1, 1, 1, 1, 1, 1, 1, 1, 1, 1, 1, 1, 1, 1, 1, 1, 1, 1, 1, 1, 1, 1, 1, 1, 1, 1, 1, 1, 1, 1, 1, 1, 1, 1) size 36 sum 36</w:t>
      </w:r>
    </w:p>
    <w:p w14:paraId="3E48304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13.6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2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14</w:t>
      </w:r>
    </w:p>
    <w:p w14:paraId="727220A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function=14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&lt;1,1,1,1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1,1,1,1&gt;,&lt;1,1,1,1&gt;,&lt;1,1,1,1&gt;,&lt;1,1,1,1&gt;,&lt;1,1,1,1&gt;,&lt;1,1,1&gt;,&lt;1,1,1&gt;,&lt;1,1,1&gt;,&lt;1,1,1&gt;" #########</w:t>
      </w:r>
    </w:p>
    <w:p w14:paraId="1F5CDF8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&lt;1&gt;. lower bound=14 is bigger or equal than best solution so far=14"</w:t>
      </w:r>
    </w:p>
    <w:p w14:paraId="48F8CF0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10-----------------------------------------"</w:t>
      </w:r>
    </w:p>
    <w:p w14:paraId="0C2A4EB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10--------------------------------"</w:t>
      </w:r>
    </w:p>
    <w:p w14:paraId="4E1A1419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(2, 2, 2, 2, 2, 2, 2, 2, 2, 2, 2, 2, 2, 2, 2, 2, 2, 2, 2, 2, 2, 2, 2, 2, 1, 1, 1, 1, 1, 1, 1, 1, 1, 1, 1, 1, 1, 1, 1, 1) size 40 sum 64</w:t>
      </w:r>
    </w:p>
    <w:p w14:paraId="5981F29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16.4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3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14</w:t>
      </w:r>
    </w:p>
    <w:p w14:paraId="6943D607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function=17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&lt;2,2,2,1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2,2,2,1&gt;,&lt;2,2,2,1&gt;,&lt;2,2,2,1&gt;,&lt;2,2,1,1&gt;,&lt;2,2,1,1&gt;,&lt;2,2,1,1&gt;,&lt;2,2,1,1&gt;,&lt;2,2,1,1&gt;,&lt;2,2,1,1&gt;" #########</w:t>
      </w:r>
    </w:p>
    <w:p w14:paraId="6A76C89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&lt;2&gt;. lower bound=17 is bigger or equal than best solution so far=17"</w:t>
      </w:r>
    </w:p>
    <w:p w14:paraId="69F976C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10-----------------------------------------"</w:t>
      </w:r>
    </w:p>
    <w:p w14:paraId="224FC10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10--------------------------------"</w:t>
      </w:r>
    </w:p>
    <w:p w14:paraId="68AC537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(3, 3, 3, 3, 3, 3, 3, 3, 3, 3, 3, 3, 3, 3, 3, 3, 3, 3, 2, 2, 2, 2, 2, 2, 2, 2, 2, 1, 1, 1, 1, 1, 1, 1, 1, 1) size 36 sum 81</w:t>
      </w:r>
    </w:p>
    <w:p w14:paraId="360A47E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18.1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4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14</w:t>
      </w:r>
    </w:p>
    <w:p w14:paraId="4376578B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function=19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&lt;3,3,2,1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3,3,2&gt;,&lt;3,3,2&gt;,&lt;3,3,2&gt;,&lt;3,3,2&gt;,&lt;3,3,1,1&gt;,&lt;3,3,1,1&gt;,&lt;3,3,1,1&gt;,&lt;3,2,2,1&gt;,&lt;3,2,2,1&gt;" #########</w:t>
      </w:r>
    </w:p>
    <w:p w14:paraId="2E09406C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&lt;3&gt;. lower bound=19 is bigger or equal than best solution so far=19"</w:t>
      </w:r>
    </w:p>
    <w:p w14:paraId="33F9294E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10-----------------------------------------"</w:t>
      </w:r>
    </w:p>
    <w:p w14:paraId="78B26668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10--------------------------------"</w:t>
      </w:r>
    </w:p>
    <w:p w14:paraId="6F0F922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(100, 90, 80, 70, 60, 50, 40, 30, 20, 10, 5, 5, 5, 5, 5, 4, 4, 4, 4, 4, 3, 3, 3, 3, 3, 2, 2, 2, 2, 2, 1, 1, 1, 1, 1) size 35 sum 625</w:t>
      </w:r>
    </w:p>
    <w:p w14:paraId="4366AB1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72.5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101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14</w:t>
      </w:r>
    </w:p>
    <w:p w14:paraId="54BDC7B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function=110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&lt;100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90,10&gt;,&lt;80,20&gt;,&lt;70,30&gt;,&lt;60,40&gt;,&lt;50,5,5,5,5,5,4,4,4,4,4,3,2&gt;,&lt;3,3,3,3,2,2,2,2,1,1,1,1,1&gt;,&lt;&gt;,&lt;&gt;,&lt;&gt;" #########</w:t>
      </w:r>
    </w:p>
    <w:p w14:paraId="0FA30907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&lt;100&gt;. lower bound=110 is bigger or equal than best solution so far=110"</w:t>
      </w:r>
    </w:p>
    <w:p w14:paraId="7C9E13B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10-----------------------------------------"</w:t>
      </w:r>
    </w:p>
    <w:p w14:paraId="5766C924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10--------------------------------"</w:t>
      </w:r>
    </w:p>
    <w:p w14:paraId="1D3F4186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(100, 90, 80, 70, 60, 50, 40, 30, 20, 10, 5, 5, 5, 5, 5, 4, 4, 4, 4, 4, 3, 3, 3, 3, 3, 2, 2, 2, 2, 2, 1, 1, 1, 1, 1) size 35 sum 625</w:t>
      </w:r>
    </w:p>
    <w:p w14:paraId="1EC1642F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72.5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pMax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101 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pigeonholePrinciple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14</w:t>
      </w:r>
    </w:p>
    <w:p w14:paraId="7C2D22E2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function=110 Number of Machines=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&lt;100</w:t>
      </w:r>
      <w:proofErr w:type="gramStart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90,10&gt;,&lt;80,20&gt;,&lt;70,30&gt;,&lt;60,40&gt;,&lt;50,5,5,5,5,5,4,4,4,4,4,3,2&gt;,&lt;3,3,3,3,2,2,2,2,1,1,1,1,1&gt;,&lt;&gt;,&lt;&gt;,&lt;&gt;" #########</w:t>
      </w:r>
    </w:p>
    <w:p w14:paraId="6AA020B3" w14:textId="77777777" w:rsidR="00D40B27" w:rsidRPr="00D40B27" w:rsidRDefault="00D40B27" w:rsidP="00D40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&lt;100&gt;. lower bound=110 is bigger or equal than best solution so far=110"</w:t>
      </w:r>
    </w:p>
    <w:p w14:paraId="3F5CA0D5" w14:textId="1C1362BF" w:rsidR="00D40B27" w:rsidRPr="00F70B17" w:rsidRDefault="00D40B27" w:rsidP="00D40B27">
      <w:pPr>
        <w:rPr>
          <w:lang w:val="en-IL"/>
        </w:rPr>
      </w:pPr>
      <w:r w:rsidRPr="00D40B2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10 from 10-----------------------------------------"</w:t>
      </w:r>
    </w:p>
    <w:sectPr w:rsidR="00D40B27" w:rsidRPr="00F70B17" w:rsidSect="00F70B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817B4"/>
    <w:multiLevelType w:val="hybridMultilevel"/>
    <w:tmpl w:val="6BDE9E94"/>
    <w:lvl w:ilvl="0" w:tplc="38103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49"/>
    <w:rsid w:val="0015072D"/>
    <w:rsid w:val="00C57746"/>
    <w:rsid w:val="00D40B27"/>
    <w:rsid w:val="00DC0335"/>
    <w:rsid w:val="00E23E9D"/>
    <w:rsid w:val="00F70B17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B3E3"/>
  <w15:chartTrackingRefBased/>
  <w15:docId w15:val="{62F1B94A-2FB7-4CB3-92F6-ED85CE4F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ListParagraph">
    <w:name w:val="List Paragraph"/>
    <w:basedOn w:val="Normal"/>
    <w:uiPriority w:val="34"/>
    <w:qFormat/>
    <w:rsid w:val="00D4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2254</Words>
  <Characters>12848</Characters>
  <Application>Microsoft Office Word</Application>
  <DocSecurity>0</DocSecurity>
  <Lines>107</Lines>
  <Paragraphs>30</Paragraphs>
  <ScaleCrop>false</ScaleCrop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5</cp:revision>
  <dcterms:created xsi:type="dcterms:W3CDTF">2018-05-22T10:26:00Z</dcterms:created>
  <dcterms:modified xsi:type="dcterms:W3CDTF">2018-05-22T10:34:00Z</dcterms:modified>
</cp:coreProperties>
</file>