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2DA6" w14:textId="361544D3" w:rsidR="00AF57AA" w:rsidRDefault="00DB74DD" w:rsidP="00DB74D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First input – </w:t>
      </w:r>
      <w:proofErr w:type="spellStart"/>
      <w:r>
        <w:rPr>
          <w:lang w:val="en-IL"/>
        </w:rPr>
        <w:t>cutoff</w:t>
      </w:r>
      <w:proofErr w:type="spellEnd"/>
      <w:r>
        <w:rPr>
          <w:lang w:val="en-IL"/>
        </w:rPr>
        <w:t xml:space="preserve"> on the root node. </w:t>
      </w:r>
    </w:p>
    <w:p w14:paraId="60645575" w14:textId="68FE322F" w:rsidR="00DB74DD" w:rsidRDefault="00DB74DD" w:rsidP="00DB74DD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Looks legit (can’t find better then 9)</w:t>
      </w:r>
    </w:p>
    <w:p w14:paraId="7AD8259D" w14:textId="1CBC0BAF" w:rsidR="00DB74DD" w:rsidRDefault="00DB74DD" w:rsidP="00DB74DD">
      <w:pPr>
        <w:pStyle w:val="ListParagraph"/>
        <w:ind w:left="0"/>
        <w:rPr>
          <w:lang w:val="en-IL"/>
        </w:rPr>
      </w:pPr>
      <w:r>
        <w:rPr>
          <w:noProof/>
        </w:rPr>
        <w:drawing>
          <wp:inline distT="0" distB="0" distL="0" distR="0" wp14:anchorId="4C76D610" wp14:editId="3313E16E">
            <wp:extent cx="886333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FFF" w14:textId="64B18878" w:rsidR="00DB74DD" w:rsidRDefault="00DB74DD" w:rsidP="00DB74D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Second input – looks ok</w:t>
      </w:r>
    </w:p>
    <w:p w14:paraId="38EE34B2" w14:textId="3B2B5319" w:rsidR="00DB74DD" w:rsidRDefault="00DB74DD" w:rsidP="00DB74DD">
      <w:pPr>
        <w:pStyle w:val="ListParagraph"/>
        <w:ind w:left="0"/>
        <w:rPr>
          <w:lang w:val="en-IL"/>
        </w:rPr>
      </w:pPr>
      <w:r>
        <w:rPr>
          <w:noProof/>
        </w:rPr>
        <w:drawing>
          <wp:inline distT="0" distB="0" distL="0" distR="0" wp14:anchorId="47DB4FD9" wp14:editId="364CCB98">
            <wp:extent cx="886333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A780" w14:textId="37758D18" w:rsidR="00DB74DD" w:rsidRDefault="00DB74DD" w:rsidP="00DB74D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Third </w:t>
      </w:r>
      <w:proofErr w:type="gramStart"/>
      <w:r>
        <w:rPr>
          <w:lang w:val="en-IL"/>
        </w:rPr>
        <w:t>input  -</w:t>
      </w:r>
      <w:proofErr w:type="gramEnd"/>
      <w:r>
        <w:rPr>
          <w:lang w:val="en-IL"/>
        </w:rPr>
        <w:t xml:space="preserve"> need to check but i think it’s ok</w:t>
      </w:r>
    </w:p>
    <w:p w14:paraId="33B2ACC2" w14:textId="1FB15F21" w:rsidR="00DB74DD" w:rsidRPr="00DB74DD" w:rsidRDefault="00DB74DD" w:rsidP="00DB74DD">
      <w:pPr>
        <w:pStyle w:val="ListParagraph"/>
        <w:rPr>
          <w:lang w:val="en-IL"/>
        </w:rPr>
      </w:pPr>
      <w:r>
        <w:rPr>
          <w:noProof/>
        </w:rPr>
        <w:drawing>
          <wp:inline distT="0" distB="0" distL="0" distR="0" wp14:anchorId="729B4456" wp14:editId="49997ECB">
            <wp:extent cx="64484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4DD" w:rsidRPr="00DB74DD" w:rsidSect="00DB74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26744"/>
    <w:multiLevelType w:val="hybridMultilevel"/>
    <w:tmpl w:val="A274C534"/>
    <w:lvl w:ilvl="0" w:tplc="72B4E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F9"/>
    <w:rsid w:val="00AE02F9"/>
    <w:rsid w:val="00C57746"/>
    <w:rsid w:val="00DB74DD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C399"/>
  <w15:chartTrackingRefBased/>
  <w15:docId w15:val="{A1AFC219-7268-44BE-BFE5-2C75DB0E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2018-04-07T19:30:00Z</dcterms:created>
  <dcterms:modified xsi:type="dcterms:W3CDTF">2018-04-07T19:38:00Z</dcterms:modified>
</cp:coreProperties>
</file>