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1DFE" w14:textId="211DEFE3" w:rsidR="00827DBC" w:rsidRDefault="003634CA" w:rsidP="003634CA">
      <w:pPr>
        <w:pStyle w:val="ListParagraph"/>
        <w:numPr>
          <w:ilvl w:val="0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בחיפוש לוקלי: לעצור בשיפור הראשון (גם אם יתכן אחד יותר טוב באיטרציה?) ולהתחיל מחדש את צעדי החיפוש? </w:t>
      </w:r>
    </w:p>
    <w:p w14:paraId="14888CBE" w14:textId="5983E343" w:rsidR="00C443D6" w:rsidRDefault="00C443D6" w:rsidP="00C443D6">
      <w:pPr>
        <w:pStyle w:val="ListParagraph"/>
        <w:numPr>
          <w:ilvl w:val="1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כלומר </w:t>
      </w:r>
      <w:r w:rsidR="00DA1B31">
        <w:rPr>
          <w:rFonts w:hint="cs"/>
          <w:rtl/>
          <w:lang w:val="en-IL"/>
        </w:rPr>
        <w:t>אם יש מכונה אחת עם 2,3,4 בתוכה וצעד החיפוש מצא את ההזזה של 2 קודם.</w:t>
      </w:r>
    </w:p>
    <w:p w14:paraId="33B276E7" w14:textId="45F2B3BC" w:rsidR="00DA1B31" w:rsidRDefault="00DA1B31" w:rsidP="00DA1B31">
      <w:pPr>
        <w:pStyle w:val="ListParagraph"/>
        <w:numPr>
          <w:ilvl w:val="1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עכשיו יש 2 מכונות עם 3,4 והשניה עם 2. היה שיפור מ10 ל 9. האם במצב זה לשמור את השיפור ולהתחיל את צעדי החיפוש מחדש, או לנסות להזיז את 3 ואת 4 ולגלות כבר בשלב זה שעדיף להזיז קודם את 4 ולשפר מ10 ל7 ?</w:t>
      </w:r>
    </w:p>
    <w:p w14:paraId="0E839011" w14:textId="3ABC889C" w:rsidR="009D6678" w:rsidRDefault="000463AE" w:rsidP="009D6678">
      <w:pPr>
        <w:pStyle w:val="ListParagraph"/>
        <w:numPr>
          <w:ilvl w:val="0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צעדי חיפוש אפשריים</w:t>
      </w:r>
    </w:p>
    <w:p w14:paraId="4772CC25" w14:textId="79EC9600" w:rsidR="00067C40" w:rsidRDefault="000463AE" w:rsidP="000463AE">
      <w:pPr>
        <w:pStyle w:val="ListParagraph"/>
        <w:numPr>
          <w:ilvl w:val="1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לקחת את הגוב הכי קל מהמכונה הכי הכי כבדה ולשים אותו בהכי קלה</w:t>
      </w:r>
    </w:p>
    <w:p w14:paraId="27C5E7A0" w14:textId="53DA0CD5" w:rsidR="000463AE" w:rsidRDefault="000463AE" w:rsidP="000463AE">
      <w:pPr>
        <w:pStyle w:val="ListParagraph"/>
        <w:numPr>
          <w:ilvl w:val="1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לקחת שני הכי קלים משתי המכונות הכי כבדות ולפזר אותם במכונות כך שפונקציית </w:t>
      </w:r>
      <w:bookmarkStart w:id="0" w:name="_GoBack"/>
      <w:bookmarkEnd w:id="0"/>
      <w:r>
        <w:rPr>
          <w:rFonts w:hint="cs"/>
          <w:rtl/>
          <w:lang w:val="en-IL"/>
        </w:rPr>
        <w:t>המטרה תשתפר הכי הרבה</w:t>
      </w:r>
    </w:p>
    <w:p w14:paraId="6F2B21D1" w14:textId="22C2D944" w:rsidR="000463AE" w:rsidRDefault="000463AE" w:rsidP="000463AE">
      <w:pPr>
        <w:pStyle w:val="ListParagraph"/>
        <w:numPr>
          <w:ilvl w:val="2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כדי לעשות אותם בסדר מסוים?</w:t>
      </w:r>
      <w:r>
        <w:rPr>
          <w:rFonts w:hint="cs"/>
          <w:lang w:val="en-IL"/>
        </w:rPr>
        <w:t xml:space="preserve"> </w:t>
      </w:r>
      <w:r>
        <w:rPr>
          <w:rFonts w:hint="cs"/>
          <w:rtl/>
          <w:lang w:val="en-IL"/>
        </w:rPr>
        <w:t>קודם את הקלה?</w:t>
      </w:r>
      <w:r>
        <w:rPr>
          <w:rFonts w:hint="cs"/>
          <w:lang w:val="en-IL"/>
        </w:rPr>
        <w:t xml:space="preserve"> </w:t>
      </w:r>
      <w:r>
        <w:rPr>
          <w:rFonts w:hint="cs"/>
          <w:rtl/>
          <w:lang w:val="en-IL"/>
        </w:rPr>
        <w:t>את הכבדה?</w:t>
      </w:r>
    </w:p>
    <w:p w14:paraId="2815D9D9" w14:textId="77777777" w:rsidR="000463AE" w:rsidRPr="003634CA" w:rsidRDefault="000463AE" w:rsidP="000463AE">
      <w:pPr>
        <w:pStyle w:val="ListParagraph"/>
        <w:numPr>
          <w:ilvl w:val="1"/>
          <w:numId w:val="2"/>
        </w:numPr>
        <w:bidi/>
        <w:rPr>
          <w:lang w:val="en-IL"/>
        </w:rPr>
      </w:pPr>
    </w:p>
    <w:sectPr w:rsidR="000463AE" w:rsidRPr="0036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10E"/>
    <w:multiLevelType w:val="hybridMultilevel"/>
    <w:tmpl w:val="AE8CDB52"/>
    <w:lvl w:ilvl="0" w:tplc="EC10B6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0E2AD4"/>
    <w:multiLevelType w:val="hybridMultilevel"/>
    <w:tmpl w:val="390A94EC"/>
    <w:lvl w:ilvl="0" w:tplc="EFD0B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5A"/>
    <w:rsid w:val="000463AE"/>
    <w:rsid w:val="00067C40"/>
    <w:rsid w:val="00276E3F"/>
    <w:rsid w:val="003634CA"/>
    <w:rsid w:val="00384B3C"/>
    <w:rsid w:val="0044145C"/>
    <w:rsid w:val="00480932"/>
    <w:rsid w:val="00544193"/>
    <w:rsid w:val="008057A9"/>
    <w:rsid w:val="00827DBC"/>
    <w:rsid w:val="00846DF9"/>
    <w:rsid w:val="00897204"/>
    <w:rsid w:val="00897D5A"/>
    <w:rsid w:val="008E4A64"/>
    <w:rsid w:val="009A3909"/>
    <w:rsid w:val="009D6678"/>
    <w:rsid w:val="00A61B28"/>
    <w:rsid w:val="00B01D97"/>
    <w:rsid w:val="00B34E05"/>
    <w:rsid w:val="00B84610"/>
    <w:rsid w:val="00BC419B"/>
    <w:rsid w:val="00C17B87"/>
    <w:rsid w:val="00C443D6"/>
    <w:rsid w:val="00C57746"/>
    <w:rsid w:val="00CF636B"/>
    <w:rsid w:val="00DA1B31"/>
    <w:rsid w:val="00DB3AD1"/>
    <w:rsid w:val="00E23E9D"/>
    <w:rsid w:val="00E54A42"/>
    <w:rsid w:val="00ED6DFD"/>
    <w:rsid w:val="00F06729"/>
    <w:rsid w:val="00F8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C45"/>
  <w15:chartTrackingRefBased/>
  <w15:docId w15:val="{075F1E1A-C4FA-4671-BC3E-ED34F70F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20</cp:revision>
  <dcterms:created xsi:type="dcterms:W3CDTF">2018-04-07T19:04:00Z</dcterms:created>
  <dcterms:modified xsi:type="dcterms:W3CDTF">2018-04-18T17:23:00Z</dcterms:modified>
</cp:coreProperties>
</file>