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2CFE" w14:textId="70467DC9" w:rsidR="00AF57AA" w:rsidRDefault="007B28C3" w:rsidP="00527011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>סיכום לגבי האלגוריתם שלנו:</w:t>
      </w:r>
    </w:p>
    <w:p w14:paraId="5B5469A6" w14:textId="7188F2D4" w:rsidR="007B28C3" w:rsidRDefault="007B28C3" w:rsidP="00527011">
      <w:pPr>
        <w:bidi/>
        <w:spacing w:after="0"/>
        <w:rPr>
          <w:rtl/>
          <w:lang w:val="en-IL"/>
        </w:rPr>
      </w:pPr>
      <w:r>
        <w:rPr>
          <w:rFonts w:hint="cs"/>
          <w:rtl/>
          <w:lang w:val="en-IL"/>
        </w:rPr>
        <w:t xml:space="preserve">יש שלושה הרצות של כל קלט אשר מתחילות בפתרון התחלתי של </w:t>
      </w:r>
    </w:p>
    <w:p w14:paraId="2DD8AEEB" w14:textId="062457D3" w:rsidR="007B28C3" w:rsidRDefault="007B28C3" w:rsidP="00527011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>
        <w:rPr>
          <w:rFonts w:hint="cs"/>
          <w:lang w:val="en-IL"/>
        </w:rPr>
        <w:t>LPT</w:t>
      </w:r>
    </w:p>
    <w:p w14:paraId="3B49F047" w14:textId="06565190" w:rsidR="007B28C3" w:rsidRDefault="007B28C3" w:rsidP="00527011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>
        <w:rPr>
          <w:rFonts w:hint="cs"/>
          <w:lang w:val="en-IL"/>
        </w:rPr>
        <w:t>BESTFIT</w:t>
      </w:r>
    </w:p>
    <w:p w14:paraId="3883ABA6" w14:textId="75D4CFA1" w:rsidR="007B28C3" w:rsidRDefault="007B28C3" w:rsidP="00527011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>
        <w:rPr>
          <w:rFonts w:hint="cs"/>
          <w:lang w:val="en-IL"/>
        </w:rPr>
        <w:t>SAME MACHINE</w:t>
      </w:r>
    </w:p>
    <w:p w14:paraId="002E5365" w14:textId="58172CFD" w:rsidR="007B28C3" w:rsidRPr="007B28C3" w:rsidRDefault="007B28C3" w:rsidP="00527011">
      <w:p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>פונקציית המטרה היא המכונה הכי כבדה פלוס מספר המכונות.</w:t>
      </w:r>
    </w:p>
    <w:p w14:paraId="6B7DDFB7" w14:textId="0C25D5A2" w:rsidR="007B28C3" w:rsidRDefault="007B28C3" w:rsidP="00527011">
      <w:pPr>
        <w:bidi/>
        <w:spacing w:after="0"/>
        <w:rPr>
          <w:rtl/>
          <w:lang w:val="en-IL"/>
        </w:rPr>
      </w:pPr>
      <w:r>
        <w:rPr>
          <w:rFonts w:hint="cs"/>
          <w:rtl/>
          <w:lang w:val="en-IL"/>
        </w:rPr>
        <w:t>צעדי החיפוש</w:t>
      </w:r>
    </w:p>
    <w:p w14:paraId="228154A9" w14:textId="2CEE4553" w:rsidR="007B28C3" w:rsidRPr="00040FA9" w:rsidRDefault="00040FA9" w:rsidP="00527011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>
        <w:t>move1jobsOptimal</w:t>
      </w:r>
    </w:p>
    <w:p w14:paraId="4BE64E1A" w14:textId="1B8FCA82" w:rsidR="00040FA9" w:rsidRDefault="00040FA9" w:rsidP="00527011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 xml:space="preserve">מחפש הזזה אחת </w:t>
      </w:r>
    </w:p>
    <w:p w14:paraId="76589B0A" w14:textId="229FBC86" w:rsidR="0054210D" w:rsidRPr="0054210D" w:rsidRDefault="0054210D" w:rsidP="0054210D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 xml:space="preserve">משתמש ב </w:t>
      </w:r>
      <w:r>
        <w:rPr>
          <w:rFonts w:hint="cs"/>
          <w:lang w:val="en-IL"/>
        </w:rPr>
        <w:t>MSE</w:t>
      </w:r>
    </w:p>
    <w:p w14:paraId="73A5E8D5" w14:textId="1F01BE7E" w:rsidR="00040FA9" w:rsidRPr="00040FA9" w:rsidRDefault="00040FA9" w:rsidP="00527011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 xml:space="preserve">אופטימלי (לא עוצר לאחר שיפור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מחזיר השיפור הכי טוב)</w:t>
      </w:r>
    </w:p>
    <w:p w14:paraId="6A5D8E65" w14:textId="627A45B0" w:rsidR="00040FA9" w:rsidRPr="00040FA9" w:rsidRDefault="00040FA9" w:rsidP="00527011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>
        <w:t>swap1for1Optimal</w:t>
      </w:r>
    </w:p>
    <w:p w14:paraId="2F6B0FCA" w14:textId="18D3D296" w:rsidR="00040FA9" w:rsidRDefault="00040FA9" w:rsidP="00527011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>מחפש ה</w:t>
      </w:r>
      <w:r>
        <w:rPr>
          <w:rFonts w:hint="cs"/>
          <w:rtl/>
          <w:lang w:val="en-IL"/>
        </w:rPr>
        <w:t>חלפה</w:t>
      </w:r>
      <w:r>
        <w:rPr>
          <w:rFonts w:hint="cs"/>
          <w:rtl/>
          <w:lang w:val="en-IL"/>
        </w:rPr>
        <w:t xml:space="preserve"> אחת </w:t>
      </w:r>
    </w:p>
    <w:p w14:paraId="5273EB19" w14:textId="77777777" w:rsidR="0054210D" w:rsidRPr="00040FA9" w:rsidRDefault="0054210D" w:rsidP="0054210D">
      <w:pPr>
        <w:pStyle w:val="ListParagraph"/>
        <w:numPr>
          <w:ilvl w:val="1"/>
          <w:numId w:val="1"/>
        </w:numPr>
        <w:bidi/>
        <w:spacing w:after="0"/>
        <w:rPr>
          <w:u w:val="single"/>
          <w:lang w:val="en-IL"/>
        </w:rPr>
      </w:pPr>
      <w:r w:rsidRPr="00040FA9">
        <w:rPr>
          <w:rFonts w:hint="cs"/>
          <w:u w:val="single"/>
          <w:rtl/>
          <w:lang w:val="en-IL"/>
        </w:rPr>
        <w:t xml:space="preserve">לא משתמש ב </w:t>
      </w:r>
      <w:r w:rsidRPr="00040FA9">
        <w:rPr>
          <w:rFonts w:hint="cs"/>
          <w:u w:val="single"/>
          <w:lang w:val="en-IL"/>
        </w:rPr>
        <w:t>MSE</w:t>
      </w:r>
    </w:p>
    <w:p w14:paraId="643643EC" w14:textId="194F6ED4" w:rsidR="00040FA9" w:rsidRPr="00040FA9" w:rsidRDefault="00040FA9" w:rsidP="00527011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 xml:space="preserve">אופטימלי (לא עוצר לאחר שיפור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מחזיר השיפור הכי טוב)</w:t>
      </w:r>
    </w:p>
    <w:p w14:paraId="502A5DAC" w14:textId="175B8173" w:rsidR="00040FA9" w:rsidRPr="00040FA9" w:rsidRDefault="00040FA9" w:rsidP="00527011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>
        <w:t>swap2for1</w:t>
      </w:r>
    </w:p>
    <w:p w14:paraId="758E175C" w14:textId="4F7C9F2B" w:rsidR="00040FA9" w:rsidRDefault="00040FA9" w:rsidP="00527011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 xml:space="preserve">מחפש החלפה אחת </w:t>
      </w:r>
      <w:r>
        <w:rPr>
          <w:rFonts w:hint="cs"/>
          <w:rtl/>
          <w:lang w:val="en-IL"/>
        </w:rPr>
        <w:t xml:space="preserve">של </w:t>
      </w:r>
      <w:r>
        <w:rPr>
          <w:rFonts w:hint="cs"/>
          <w:rtl/>
          <w:lang w:val="en-IL"/>
        </w:rPr>
        <w:t xml:space="preserve">שתי </w:t>
      </w:r>
      <w:r>
        <w:rPr>
          <w:rFonts w:hint="cs"/>
          <w:rtl/>
          <w:lang w:val="en-IL"/>
        </w:rPr>
        <w:t>משימות באחת</w:t>
      </w:r>
    </w:p>
    <w:p w14:paraId="2C81E8BA" w14:textId="7CA54DF2" w:rsidR="00040FA9" w:rsidRPr="00040FA9" w:rsidRDefault="00040FA9" w:rsidP="00527011">
      <w:pPr>
        <w:pStyle w:val="ListParagraph"/>
        <w:numPr>
          <w:ilvl w:val="1"/>
          <w:numId w:val="1"/>
        </w:numPr>
        <w:bidi/>
        <w:spacing w:after="0"/>
        <w:rPr>
          <w:u w:val="single"/>
          <w:lang w:val="en-IL"/>
        </w:rPr>
      </w:pPr>
      <w:r w:rsidRPr="00040FA9">
        <w:rPr>
          <w:rFonts w:hint="cs"/>
          <w:u w:val="single"/>
          <w:rtl/>
          <w:lang w:val="en-IL"/>
        </w:rPr>
        <w:t xml:space="preserve">לא משתמש ב </w:t>
      </w:r>
      <w:r w:rsidRPr="00040FA9">
        <w:rPr>
          <w:rFonts w:hint="cs"/>
          <w:u w:val="single"/>
          <w:lang w:val="en-IL"/>
        </w:rPr>
        <w:t>MSE</w:t>
      </w:r>
    </w:p>
    <w:p w14:paraId="270C8308" w14:textId="6CAC491A" w:rsidR="00040FA9" w:rsidRPr="00040FA9" w:rsidRDefault="00040FA9" w:rsidP="00527011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>
        <w:t>move2jobs</w:t>
      </w:r>
    </w:p>
    <w:p w14:paraId="287D64F4" w14:textId="4FE5E923" w:rsidR="00040FA9" w:rsidRDefault="00040FA9" w:rsidP="00527011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 xml:space="preserve">מחפש הזזה </w:t>
      </w:r>
      <w:r>
        <w:rPr>
          <w:rFonts w:hint="cs"/>
          <w:rtl/>
          <w:lang w:val="en-IL"/>
        </w:rPr>
        <w:t>של שתי משימות</w:t>
      </w:r>
    </w:p>
    <w:p w14:paraId="422DD2C2" w14:textId="7528F920" w:rsidR="00040FA9" w:rsidRPr="00040FA9" w:rsidRDefault="00040FA9" w:rsidP="00527011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 xml:space="preserve">משתמש ב </w:t>
      </w:r>
      <w:r>
        <w:rPr>
          <w:rFonts w:hint="cs"/>
          <w:lang w:val="en-IL"/>
        </w:rPr>
        <w:t>MSE</w:t>
      </w:r>
    </w:p>
    <w:p w14:paraId="37A323C3" w14:textId="4699DDA1" w:rsidR="00040FA9" w:rsidRPr="00040FA9" w:rsidRDefault="00040FA9" w:rsidP="00527011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>
        <w:t>swap2for2</w:t>
      </w:r>
    </w:p>
    <w:p w14:paraId="3A58FAE5" w14:textId="051F4373" w:rsidR="00040FA9" w:rsidRDefault="00040FA9" w:rsidP="00527011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>מחפש החלפה אחת של ש</w:t>
      </w:r>
      <w:r>
        <w:rPr>
          <w:rFonts w:hint="cs"/>
          <w:rtl/>
          <w:lang w:val="en-IL"/>
        </w:rPr>
        <w:t>ת</w:t>
      </w:r>
      <w:r>
        <w:rPr>
          <w:rFonts w:hint="cs"/>
          <w:rtl/>
          <w:lang w:val="en-IL"/>
        </w:rPr>
        <w:t>י משימות ב</w:t>
      </w:r>
      <w:r>
        <w:rPr>
          <w:rFonts w:hint="cs"/>
          <w:rtl/>
          <w:lang w:val="en-IL"/>
        </w:rPr>
        <w:t>שתיים</w:t>
      </w:r>
    </w:p>
    <w:p w14:paraId="17D849EC" w14:textId="58DA4155" w:rsidR="00040FA9" w:rsidRDefault="00480A3B" w:rsidP="00527011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 xml:space="preserve">משתמש ב </w:t>
      </w:r>
      <w:r>
        <w:rPr>
          <w:rFonts w:hint="cs"/>
          <w:lang w:val="en-IL"/>
        </w:rPr>
        <w:t>MSE</w:t>
      </w:r>
    </w:p>
    <w:p w14:paraId="480950B7" w14:textId="1A53CA08" w:rsidR="00527011" w:rsidRPr="00527011" w:rsidRDefault="00527011" w:rsidP="00527011">
      <w:pPr>
        <w:pStyle w:val="Heading1"/>
        <w:bidi/>
        <w:rPr>
          <w:lang w:val="en-IL"/>
        </w:rPr>
      </w:pPr>
      <w:r>
        <w:rPr>
          <w:rFonts w:hint="cs"/>
          <w:rtl/>
          <w:lang w:val="en-IL"/>
        </w:rPr>
        <w:t>הרצת קלטים:</w:t>
      </w:r>
    </w:p>
    <w:p w14:paraId="1DB10F9F" w14:textId="74B80913" w:rsidR="00527011" w:rsidRDefault="00527011" w:rsidP="00527011">
      <w:pPr>
        <w:bidi/>
        <w:spacing w:after="0"/>
        <w:rPr>
          <w:rtl/>
          <w:lang w:val="en-IL"/>
        </w:rPr>
      </w:pPr>
      <w:r>
        <w:rPr>
          <w:rFonts w:hint="cs"/>
          <w:rtl/>
          <w:lang w:val="en-IL"/>
        </w:rPr>
        <w:t xml:space="preserve">הרצנו 130 קלטים מ </w:t>
      </w:r>
      <w:r>
        <w:rPr>
          <w:rFonts w:hint="cs"/>
          <w:lang w:val="en-IL"/>
        </w:rPr>
        <w:t>BENCHMARK</w:t>
      </w:r>
      <w:r>
        <w:rPr>
          <w:rFonts w:hint="cs"/>
          <w:rtl/>
          <w:lang w:val="en-IL"/>
        </w:rPr>
        <w:t>. להלן תיאורם:</w:t>
      </w:r>
    </w:p>
    <w:p w14:paraId="5341266C" w14:textId="1E2F78D0" w:rsidR="00527011" w:rsidRDefault="00527011" w:rsidP="00527011">
      <w:pPr>
        <w:spacing w:after="0"/>
        <w:rPr>
          <w:rtl/>
          <w:lang w:val="en-IL"/>
        </w:rPr>
      </w:pPr>
      <w:r w:rsidRPr="00527011">
        <w:rPr>
          <w:lang w:val="en-IL"/>
        </w:rPr>
        <w:t>"number of input=130. distribution=U. range=[1, 100] #jobs=all. #machines=all"</w:t>
      </w:r>
      <w:r>
        <w:rPr>
          <w:rFonts w:hint="cs"/>
          <w:rtl/>
          <w:lang w:val="en-IL"/>
        </w:rPr>
        <w:t xml:space="preserve"> </w:t>
      </w:r>
    </w:p>
    <w:p w14:paraId="1E3A843A" w14:textId="6A903F1A" w:rsidR="00527011" w:rsidRDefault="00527011" w:rsidP="00527011">
      <w:pPr>
        <w:bidi/>
        <w:spacing w:after="0"/>
        <w:rPr>
          <w:rtl/>
          <w:lang w:val="en-IL"/>
        </w:rPr>
      </w:pPr>
      <w:r>
        <w:rPr>
          <w:rFonts w:hint="cs"/>
          <w:rtl/>
          <w:lang w:val="en-IL"/>
        </w:rPr>
        <w:t>#מכונות 5,10,25. #משימות 10,50,100,500,1000</w:t>
      </w:r>
      <w:r w:rsidR="007E6974">
        <w:rPr>
          <w:rFonts w:hint="cs"/>
          <w:rtl/>
          <w:lang w:val="en-IL"/>
        </w:rPr>
        <w:t>.</w:t>
      </w:r>
    </w:p>
    <w:p w14:paraId="3AD1B34B" w14:textId="6C03125C" w:rsidR="007E6974" w:rsidRDefault="00E32403" w:rsidP="007E6974">
      <w:pPr>
        <w:bidi/>
        <w:spacing w:after="0"/>
        <w:rPr>
          <w:rtl/>
          <w:lang w:val="en-IL"/>
        </w:rPr>
      </w:pPr>
      <w:r>
        <w:rPr>
          <w:rFonts w:hint="cs"/>
          <w:rtl/>
          <w:lang w:val="en-IL"/>
        </w:rPr>
        <w:t>סיכום התוצאות:</w:t>
      </w:r>
      <w:r>
        <w:rPr>
          <w:rFonts w:hint="cs"/>
          <w:lang w:val="en-IL"/>
        </w:rPr>
        <w:t xml:space="preserve"> </w:t>
      </w:r>
    </w:p>
    <w:p w14:paraId="4CE4435D" w14:textId="3417E782" w:rsidR="00E32403" w:rsidRDefault="00E32403" w:rsidP="00E32403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>
        <w:rPr>
          <w:rFonts w:hint="cs"/>
          <w:rtl/>
          <w:lang w:val="en-IL"/>
        </w:rPr>
        <w:t>128/130 תוצאה אופטימלית</w:t>
      </w:r>
    </w:p>
    <w:p w14:paraId="141941A4" w14:textId="296C4195" w:rsidR="00E32403" w:rsidRDefault="00E32403" w:rsidP="00E32403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 w:rsidRPr="001C5D86">
        <w:rPr>
          <w:rFonts w:hint="cs"/>
          <w:highlight w:val="green"/>
          <w:rtl/>
          <w:lang w:val="en-IL"/>
        </w:rPr>
        <w:t>טעות אחת</w:t>
      </w:r>
      <w:r w:rsidRPr="001C5D86">
        <w:rPr>
          <w:rFonts w:hint="cs"/>
          <w:rtl/>
          <w:lang w:val="en-IL"/>
        </w:rPr>
        <w:t xml:space="preserve"> </w:t>
      </w:r>
      <w:r>
        <w:rPr>
          <w:rFonts w:hint="cs"/>
          <w:rtl/>
          <w:lang w:val="en-IL"/>
        </w:rPr>
        <w:t>נבעה מבאג שלנו. האופטימום היה 123 ואנחנו השגנו 122 (בגלל המכונה הריקה).</w:t>
      </w:r>
    </w:p>
    <w:p w14:paraId="276A4A29" w14:textId="77777777" w:rsidR="00E32403" w:rsidRPr="00E32403" w:rsidRDefault="00E32403" w:rsidP="00E32403">
      <w:pPr>
        <w:pStyle w:val="ListParagraph"/>
        <w:spacing w:after="0"/>
        <w:rPr>
          <w:color w:val="AA00AA"/>
        </w:rPr>
      </w:pPr>
      <w:r>
        <w:rPr>
          <w:color w:val="AA00AA"/>
        </w:rPr>
        <w:t xml:space="preserve">"***SOLUTION Data from file SOL_U_1_25_0050_7.txt: </w:t>
      </w:r>
      <w:proofErr w:type="spellStart"/>
      <w:r>
        <w:rPr>
          <w:color w:val="AA00AA"/>
        </w:rPr>
        <w:t>machinesNum</w:t>
      </w:r>
      <w:proofErr w:type="spellEnd"/>
      <w:r>
        <w:rPr>
          <w:color w:val="AA00AA"/>
        </w:rPr>
        <w:t xml:space="preserve">=25 </w:t>
      </w:r>
      <w:proofErr w:type="spellStart"/>
      <w:r>
        <w:rPr>
          <w:color w:val="AA00AA"/>
        </w:rPr>
        <w:t>jobsNum</w:t>
      </w:r>
      <w:proofErr w:type="spellEnd"/>
      <w:r>
        <w:rPr>
          <w:color w:val="AA00AA"/>
        </w:rPr>
        <w:t xml:space="preserve">=50 </w:t>
      </w:r>
      <w:proofErr w:type="spellStart"/>
      <w:r>
        <w:rPr>
          <w:color w:val="AA00AA"/>
        </w:rPr>
        <w:t>lowerBound</w:t>
      </w:r>
      <w:proofErr w:type="spellEnd"/>
      <w:r>
        <w:rPr>
          <w:color w:val="AA00AA"/>
        </w:rPr>
        <w:t xml:space="preserve">=98 </w:t>
      </w:r>
      <w:proofErr w:type="spellStart"/>
      <w:r w:rsidRPr="00E32403">
        <w:rPr>
          <w:color w:val="AA00AA"/>
          <w:highlight w:val="yellow"/>
        </w:rPr>
        <w:t>upperBound</w:t>
      </w:r>
      <w:proofErr w:type="spellEnd"/>
      <w:r w:rsidRPr="00E32403">
        <w:rPr>
          <w:color w:val="AA00AA"/>
          <w:highlight w:val="yellow"/>
        </w:rPr>
        <w:t>=98</w:t>
      </w:r>
      <w:r>
        <w:rPr>
          <w:color w:val="AA00AA"/>
        </w:rPr>
        <w:t xml:space="preserve"> </w:t>
      </w:r>
      <w:proofErr w:type="spellStart"/>
      <w:r>
        <w:rPr>
          <w:color w:val="AA00AA"/>
        </w:rPr>
        <w:t>isOptimal</w:t>
      </w:r>
      <w:proofErr w:type="spellEnd"/>
      <w:r>
        <w:rPr>
          <w:color w:val="AA00AA"/>
        </w:rPr>
        <w:t>=1"</w:t>
      </w:r>
    </w:p>
    <w:p w14:paraId="1FBE94B9" w14:textId="77777777" w:rsidR="00E32403" w:rsidRDefault="00E32403" w:rsidP="00E32403">
      <w:pPr>
        <w:pStyle w:val="ListParagraph"/>
        <w:spacing w:after="0"/>
        <w:rPr>
          <w:color w:val="AA00AA"/>
        </w:rPr>
      </w:pPr>
    </w:p>
    <w:p w14:paraId="6D5C34A7" w14:textId="77777777" w:rsidR="00E32403" w:rsidRPr="00E32403" w:rsidRDefault="00E32403" w:rsidP="00E32403">
      <w:pPr>
        <w:pStyle w:val="ListParagraph"/>
        <w:spacing w:after="0"/>
        <w:rPr>
          <w:color w:val="AA00AA"/>
        </w:rPr>
      </w:pPr>
      <w:r>
        <w:rPr>
          <w:color w:val="AA00AA"/>
        </w:rPr>
        <w:t>----Our Results-------</w:t>
      </w:r>
    </w:p>
    <w:p w14:paraId="055CD465" w14:textId="77777777" w:rsidR="00E32403" w:rsidRPr="00E32403" w:rsidRDefault="00E32403" w:rsidP="00E32403">
      <w:pPr>
        <w:pStyle w:val="ListParagraph"/>
        <w:spacing w:after="0"/>
        <w:rPr>
          <w:color w:val="AA00AA"/>
        </w:rPr>
      </w:pPr>
      <w:r>
        <w:rPr>
          <w:color w:val="AA00AA"/>
        </w:rPr>
        <w:t>best from Our local search found:</w:t>
      </w:r>
    </w:p>
    <w:p w14:paraId="554CE58E" w14:textId="77777777" w:rsidR="00E32403" w:rsidRPr="00E32403" w:rsidRDefault="00E32403" w:rsidP="00E32403">
      <w:pPr>
        <w:pStyle w:val="ListParagraph"/>
        <w:spacing w:after="0"/>
        <w:rPr>
          <w:color w:val="AA00AA"/>
        </w:rPr>
      </w:pPr>
      <w:r>
        <w:rPr>
          <w:color w:val="AA00AA"/>
        </w:rPr>
        <w:t xml:space="preserve">target function = 122, num of machines=24, square root </w:t>
      </w:r>
      <w:proofErr w:type="spellStart"/>
      <w:r>
        <w:rPr>
          <w:color w:val="AA00AA"/>
        </w:rPr>
        <w:t>lms</w:t>
      </w:r>
      <w:proofErr w:type="spellEnd"/>
      <w:r>
        <w:rPr>
          <w:color w:val="AA00AA"/>
        </w:rPr>
        <w:t>=446.852324599526</w:t>
      </w:r>
    </w:p>
    <w:p w14:paraId="5743CB78" w14:textId="77777777" w:rsidR="00E32403" w:rsidRPr="00E32403" w:rsidRDefault="00E32403" w:rsidP="00E32403">
      <w:pPr>
        <w:pStyle w:val="ListParagraph"/>
        <w:spacing w:after="0"/>
        <w:rPr>
          <w:color w:val="AA00AA"/>
        </w:rPr>
      </w:pPr>
      <w:r>
        <w:rPr>
          <w:color w:val="AA00AA"/>
        </w:rPr>
        <w:t>"----Comparison for the 37 example----"</w:t>
      </w:r>
    </w:p>
    <w:p w14:paraId="391CAECC" w14:textId="12E7A35E" w:rsidR="00E32403" w:rsidRDefault="00E32403" w:rsidP="00E32403">
      <w:pPr>
        <w:pStyle w:val="ListParagraph"/>
        <w:spacing w:after="0"/>
        <w:rPr>
          <w:color w:val="AA00AA"/>
        </w:rPr>
      </w:pPr>
      <w:r>
        <w:rPr>
          <w:color w:val="AA00AA"/>
        </w:rPr>
        <w:t>"***</w:t>
      </w:r>
      <w:proofErr w:type="spellStart"/>
      <w:r>
        <w:rPr>
          <w:color w:val="AA00AA"/>
        </w:rPr>
        <w:t>tf</w:t>
      </w:r>
      <w:proofErr w:type="spellEnd"/>
      <w:r>
        <w:rPr>
          <w:color w:val="AA00AA"/>
        </w:rPr>
        <w:t xml:space="preserve"> from benchmark was 123(we added the number of machines) and target function from our local search is 122"</w:t>
      </w:r>
    </w:p>
    <w:p w14:paraId="5B73190D" w14:textId="67EBA639" w:rsidR="007F6565" w:rsidRPr="001C5D86" w:rsidRDefault="001C5D86" w:rsidP="001C5D86">
      <w:pPr>
        <w:pStyle w:val="ListParagraph"/>
        <w:numPr>
          <w:ilvl w:val="1"/>
          <w:numId w:val="1"/>
        </w:numPr>
        <w:bidi/>
        <w:spacing w:after="0"/>
        <w:rPr>
          <w:lang w:val="en-IL"/>
        </w:rPr>
      </w:pPr>
      <w:r w:rsidRPr="001C5D86">
        <w:rPr>
          <w:rFonts w:hint="cs"/>
          <w:rtl/>
          <w:lang w:val="en-IL"/>
        </w:rPr>
        <w:t>הרצנו מחדש אחרי התיקון</w:t>
      </w:r>
      <w:r>
        <w:rPr>
          <w:rFonts w:hint="cs"/>
          <w:rtl/>
          <w:lang w:val="en-IL"/>
        </w:rPr>
        <w:t>. הגענו לאופטימום. להלן התוצאות</w:t>
      </w:r>
      <w:r w:rsidR="00FC5DB6">
        <w:rPr>
          <w:rFonts w:hint="cs"/>
          <w:rtl/>
          <w:lang w:val="en-IL"/>
        </w:rPr>
        <w:t>.</w:t>
      </w:r>
      <w:bookmarkStart w:id="0" w:name="_GoBack"/>
      <w:bookmarkEnd w:id="0"/>
    </w:p>
    <w:p w14:paraId="6E963A12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----Our Results-------</w:t>
      </w:r>
    </w:p>
    <w:p w14:paraId="143EBF93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best from Our local search found:</w:t>
      </w:r>
    </w:p>
    <w:p w14:paraId="464827C5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 xml:space="preserve">target function = 123, num of machines=25, square root </w:t>
      </w:r>
      <w:proofErr w:type="spellStart"/>
      <w:r>
        <w:rPr>
          <w:color w:val="AA00AA"/>
        </w:rPr>
        <w:t>lms</w:t>
      </w:r>
      <w:proofErr w:type="spellEnd"/>
      <w:r>
        <w:rPr>
          <w:color w:val="AA00AA"/>
        </w:rPr>
        <w:t>=446.852324599526</w:t>
      </w:r>
    </w:p>
    <w:p w14:paraId="592A8157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 xml:space="preserve">machines </w:t>
      </w:r>
      <w:proofErr w:type="gramStart"/>
      <w:r>
        <w:rPr>
          <w:color w:val="AA00AA"/>
        </w:rPr>
        <w:t>content(</w:t>
      </w:r>
      <w:proofErr w:type="gramEnd"/>
      <w:r>
        <w:rPr>
          <w:color w:val="AA00AA"/>
        </w:rPr>
        <w:t>number of jobs=50):</w:t>
      </w:r>
    </w:p>
    <w:p w14:paraId="4EB0B91A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 sum:98, content= (98)</w:t>
      </w:r>
    </w:p>
    <w:p w14:paraId="6CB9F3C2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lastRenderedPageBreak/>
        <w:t>bucket2 sum:85, content= (85)</w:t>
      </w:r>
    </w:p>
    <w:p w14:paraId="34C94719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bucket3 sum:83, content= (83)</w:t>
      </w:r>
    </w:p>
    <w:p w14:paraId="28B95A08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bucket4 sum:85, content= (6, 79)</w:t>
      </w:r>
    </w:p>
    <w:p w14:paraId="69BFB77A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bucket5 sum:82, content= (2, 80)</w:t>
      </w:r>
    </w:p>
    <w:p w14:paraId="7AEEA39A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bucket6 sum:82, content= (76, 6)</w:t>
      </w:r>
    </w:p>
    <w:p w14:paraId="30073472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bucket7 sum:90, content= (17, 73)</w:t>
      </w:r>
    </w:p>
    <w:p w14:paraId="1F73C9AA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bucket8 sum:86, content= (12, 74)</w:t>
      </w:r>
    </w:p>
    <w:p w14:paraId="380C46D7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bucket9 sum:91, content= (69, 22)</w:t>
      </w:r>
    </w:p>
    <w:p w14:paraId="4A0675E7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bucket10 sum:91, content= (68, 23)</w:t>
      </w:r>
    </w:p>
    <w:p w14:paraId="74E609EA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bucket11 sum:89, content= (64, 25)</w:t>
      </w:r>
    </w:p>
    <w:p w14:paraId="38173E89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bucket12 sum:90, content= (61, 29)</w:t>
      </w:r>
    </w:p>
    <w:p w14:paraId="6EC6D03A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bucket13 sum:93, content= (44, 49)</w:t>
      </w:r>
    </w:p>
    <w:p w14:paraId="5C2F45B1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bucket14 sum:89, content= (59, 30)</w:t>
      </w:r>
    </w:p>
    <w:p w14:paraId="1C9184A0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bucket15 sum:92, content= (22, 70)</w:t>
      </w:r>
    </w:p>
    <w:p w14:paraId="1599A221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bucket16 sum:90, content= (58, 32)</w:t>
      </w:r>
    </w:p>
    <w:p w14:paraId="41ED81B6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bucket17 sum:89, content= (32, 57)</w:t>
      </w:r>
    </w:p>
    <w:p w14:paraId="4F960606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bucket18 sum:90, content= (35, 55)</w:t>
      </w:r>
    </w:p>
    <w:p w14:paraId="4971E507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bucket19 sum:89, content= (50, 39)</w:t>
      </w:r>
    </w:p>
    <w:p w14:paraId="316C1702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bucket20 sum:96, content= (47, 49)</w:t>
      </w:r>
    </w:p>
    <w:p w14:paraId="1ABB7CEC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bucket21 sum:91, content= (30, 61)</w:t>
      </w:r>
    </w:p>
    <w:p w14:paraId="25B4315E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bucket22 sum:92, content= (50, 21, 21)</w:t>
      </w:r>
    </w:p>
    <w:p w14:paraId="0CD6AF81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bucket23 sum:92, content= (54, 38)</w:t>
      </w:r>
    </w:p>
    <w:p w14:paraId="23179EDD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bucket24 sum:90, content= (24, 28, 38)</w:t>
      </w:r>
    </w:p>
    <w:p w14:paraId="5C364433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bucket25 sum:88, content= (12, 26, 50)</w:t>
      </w:r>
    </w:p>
    <w:p w14:paraId="28E3300C" w14:textId="77777777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"----Comparison for the 0 example----"</w:t>
      </w:r>
    </w:p>
    <w:p w14:paraId="6EFC1486" w14:textId="2EB6F5D5" w:rsidR="001C5D86" w:rsidRPr="001C5D86" w:rsidRDefault="001C5D86" w:rsidP="001C5D86">
      <w:pPr>
        <w:pStyle w:val="ListParagraph"/>
        <w:spacing w:after="0"/>
        <w:rPr>
          <w:color w:val="AA00AA"/>
        </w:rPr>
      </w:pPr>
      <w:r>
        <w:rPr>
          <w:color w:val="AA00AA"/>
        </w:rPr>
        <w:t>"***</w:t>
      </w:r>
      <w:proofErr w:type="spellStart"/>
      <w:r>
        <w:rPr>
          <w:color w:val="AA00AA"/>
        </w:rPr>
        <w:t>tf</w:t>
      </w:r>
      <w:proofErr w:type="spellEnd"/>
      <w:r>
        <w:rPr>
          <w:color w:val="AA00AA"/>
        </w:rPr>
        <w:t xml:space="preserve"> from benchmark was 123(we added the number of machines) and target function from our local search is 123"</w:t>
      </w:r>
    </w:p>
    <w:p w14:paraId="71BE4D9F" w14:textId="7A268558" w:rsidR="0081162C" w:rsidRPr="00B821B9" w:rsidRDefault="0081162C" w:rsidP="0081162C">
      <w:pPr>
        <w:pStyle w:val="ListParagraph"/>
        <w:numPr>
          <w:ilvl w:val="0"/>
          <w:numId w:val="1"/>
        </w:numPr>
        <w:bidi/>
        <w:spacing w:after="0"/>
        <w:rPr>
          <w:lang w:val="en-IL"/>
        </w:rPr>
      </w:pPr>
      <w:r w:rsidRPr="001C5D86">
        <w:rPr>
          <w:rFonts w:hint="cs"/>
          <w:highlight w:val="green"/>
          <w:rtl/>
          <w:lang w:val="en-IL"/>
        </w:rPr>
        <w:t>טעות שנייה</w:t>
      </w:r>
      <w:r>
        <w:rPr>
          <w:rFonts w:hint="cs"/>
          <w:rtl/>
          <w:lang w:val="en-IL"/>
        </w:rPr>
        <w:t>, פספסנו באחד. להלן הפרטים</w:t>
      </w:r>
    </w:p>
    <w:p w14:paraId="5A8FF8AE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"--------------------START 62 from 130--------------------------------"</w:t>
      </w:r>
    </w:p>
    <w:p w14:paraId="60440DF7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 xml:space="preserve">"input file number 62: </w:t>
      </w:r>
      <w:proofErr w:type="spellStart"/>
      <w:r>
        <w:rPr>
          <w:color w:val="AA00AA"/>
        </w:rPr>
        <w:t>inputName</w:t>
      </w:r>
      <w:proofErr w:type="spellEnd"/>
      <w:r>
        <w:rPr>
          <w:color w:val="AA00AA"/>
        </w:rPr>
        <w:t xml:space="preserve">=C:/algo/h/docs/benchMark/all/U_1_0100_25_1.txt and </w:t>
      </w:r>
      <w:proofErr w:type="spellStart"/>
      <w:r>
        <w:rPr>
          <w:color w:val="AA00AA"/>
        </w:rPr>
        <w:t>solutionName</w:t>
      </w:r>
      <w:proofErr w:type="spellEnd"/>
      <w:r>
        <w:rPr>
          <w:color w:val="AA00AA"/>
        </w:rPr>
        <w:t>=C:/</w:t>
      </w:r>
      <w:proofErr w:type="spellStart"/>
      <w:r>
        <w:rPr>
          <w:color w:val="AA00AA"/>
        </w:rPr>
        <w:t>algo</w:t>
      </w:r>
      <w:proofErr w:type="spellEnd"/>
      <w:r>
        <w:rPr>
          <w:color w:val="AA00AA"/>
        </w:rPr>
        <w:t>/h/docs/</w:t>
      </w:r>
      <w:proofErr w:type="spellStart"/>
      <w:r>
        <w:rPr>
          <w:color w:val="AA00AA"/>
        </w:rPr>
        <w:t>benchMark</w:t>
      </w:r>
      <w:proofErr w:type="spellEnd"/>
      <w:r>
        <w:rPr>
          <w:color w:val="AA00AA"/>
        </w:rPr>
        <w:t>/all/SOL_U_1_25_0100_1.txt"</w:t>
      </w:r>
    </w:p>
    <w:p w14:paraId="2DD8A602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 xml:space="preserve">"***Data from file U_1_0100_25_1.txt: </w:t>
      </w:r>
      <w:proofErr w:type="spellStart"/>
      <w:r>
        <w:rPr>
          <w:color w:val="AA00AA"/>
        </w:rPr>
        <w:t>machinesNum</w:t>
      </w:r>
      <w:proofErr w:type="spellEnd"/>
      <w:r>
        <w:rPr>
          <w:color w:val="AA00AA"/>
        </w:rPr>
        <w:t xml:space="preserve">=25 </w:t>
      </w:r>
      <w:proofErr w:type="spellStart"/>
      <w:r>
        <w:rPr>
          <w:color w:val="AA00AA"/>
        </w:rPr>
        <w:t>jobsNum</w:t>
      </w:r>
      <w:proofErr w:type="spellEnd"/>
      <w:r>
        <w:rPr>
          <w:color w:val="AA00AA"/>
        </w:rPr>
        <w:t>=100"</w:t>
      </w:r>
    </w:p>
    <w:p w14:paraId="6B655611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 xml:space="preserve">"***SOLUTION Data from file SOL_U_1_25_0100_1.txt: </w:t>
      </w:r>
      <w:proofErr w:type="spellStart"/>
      <w:r>
        <w:rPr>
          <w:color w:val="AA00AA"/>
        </w:rPr>
        <w:t>machinesNum</w:t>
      </w:r>
      <w:proofErr w:type="spellEnd"/>
      <w:r>
        <w:rPr>
          <w:color w:val="AA00AA"/>
        </w:rPr>
        <w:t xml:space="preserve">=25 </w:t>
      </w:r>
      <w:proofErr w:type="spellStart"/>
      <w:r>
        <w:rPr>
          <w:color w:val="AA00AA"/>
        </w:rPr>
        <w:t>jobsNum</w:t>
      </w:r>
      <w:proofErr w:type="spellEnd"/>
      <w:r>
        <w:rPr>
          <w:color w:val="AA00AA"/>
        </w:rPr>
        <w:t xml:space="preserve">=100 </w:t>
      </w:r>
      <w:proofErr w:type="spellStart"/>
      <w:r>
        <w:rPr>
          <w:color w:val="AA00AA"/>
        </w:rPr>
        <w:t>lowerBound</w:t>
      </w:r>
      <w:proofErr w:type="spellEnd"/>
      <w:r>
        <w:rPr>
          <w:color w:val="AA00AA"/>
        </w:rPr>
        <w:t xml:space="preserve">=195 </w:t>
      </w:r>
      <w:proofErr w:type="spellStart"/>
      <w:r w:rsidRPr="0054210D">
        <w:rPr>
          <w:color w:val="AA00AA"/>
          <w:highlight w:val="yellow"/>
        </w:rPr>
        <w:t>upperBound</w:t>
      </w:r>
      <w:proofErr w:type="spellEnd"/>
      <w:r w:rsidRPr="0054210D">
        <w:rPr>
          <w:color w:val="AA00AA"/>
          <w:highlight w:val="yellow"/>
        </w:rPr>
        <w:t>=195</w:t>
      </w:r>
      <w:r>
        <w:rPr>
          <w:color w:val="AA00AA"/>
        </w:rPr>
        <w:t xml:space="preserve"> </w:t>
      </w:r>
      <w:proofErr w:type="spellStart"/>
      <w:r>
        <w:rPr>
          <w:color w:val="AA00AA"/>
        </w:rPr>
        <w:t>isOptimal</w:t>
      </w:r>
      <w:proofErr w:type="spellEnd"/>
      <w:r>
        <w:rPr>
          <w:color w:val="AA00AA"/>
        </w:rPr>
        <w:t>=1"</w:t>
      </w:r>
    </w:p>
    <w:p w14:paraId="29A3C4FC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Content of machines summed (195, 195, 195, 195, 195, 195, 195, 195, 195, 195, 195, 195, 195, 195, 195, 195, 195, 195, 195, 195, 195, 195, 195, 195, 193)</w:t>
      </w:r>
    </w:p>
    <w:p w14:paraId="0AC8C64D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input selected: size 100 sum 4873</w:t>
      </w:r>
    </w:p>
    <w:p w14:paraId="536C27C7" w14:textId="77777777" w:rsidR="0081162C" w:rsidRDefault="0081162C" w:rsidP="0081162C">
      <w:pPr>
        <w:pStyle w:val="ListParagraph"/>
        <w:spacing w:after="0"/>
        <w:rPr>
          <w:color w:val="AA00AA"/>
        </w:rPr>
      </w:pPr>
    </w:p>
    <w:p w14:paraId="773ED2C8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----Our Results-------</w:t>
      </w:r>
    </w:p>
    <w:p w14:paraId="40294C86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best from Our local search found:</w:t>
      </w:r>
    </w:p>
    <w:p w14:paraId="0B6992EA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 xml:space="preserve">target function = 221, num of machines=25, square root </w:t>
      </w:r>
      <w:proofErr w:type="spellStart"/>
      <w:r>
        <w:rPr>
          <w:color w:val="AA00AA"/>
        </w:rPr>
        <w:t>lms</w:t>
      </w:r>
      <w:proofErr w:type="spellEnd"/>
      <w:r>
        <w:rPr>
          <w:color w:val="AA00AA"/>
        </w:rPr>
        <w:t>=974.601970036999</w:t>
      </w:r>
    </w:p>
    <w:p w14:paraId="6C35D380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 xml:space="preserve">machines </w:t>
      </w:r>
      <w:proofErr w:type="gramStart"/>
      <w:r>
        <w:rPr>
          <w:color w:val="AA00AA"/>
        </w:rPr>
        <w:t>content(</w:t>
      </w:r>
      <w:proofErr w:type="gramEnd"/>
      <w:r>
        <w:rPr>
          <w:color w:val="AA00AA"/>
        </w:rPr>
        <w:t>number of jobs=100):</w:t>
      </w:r>
    </w:p>
    <w:p w14:paraId="67FFD40D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 sum:195, content= (49, 99, 14, 33)</w:t>
      </w:r>
    </w:p>
    <w:p w14:paraId="5C76EEFB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bucket2 sum:195, content= (36, 39, 55, 65)</w:t>
      </w:r>
    </w:p>
    <w:p w14:paraId="59BB017A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bucket3 sum:195, content= (86, 18, 39, 52)</w:t>
      </w:r>
    </w:p>
    <w:p w14:paraId="76348D8B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bucket4 sum:195, content= (99, 95, 1)</w:t>
      </w:r>
    </w:p>
    <w:p w14:paraId="592700BC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bucket5 sum:195, content= (42, 57, 96)</w:t>
      </w:r>
    </w:p>
    <w:p w14:paraId="48541439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bucket6 sum:195, content= (25, 94, 20, 56)</w:t>
      </w:r>
    </w:p>
    <w:p w14:paraId="5C98A612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lastRenderedPageBreak/>
        <w:t>bucket7 sum:195, content= (94, 54, 34, 13)</w:t>
      </w:r>
    </w:p>
    <w:p w14:paraId="6727F8CC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bucket8 sum:194, content= (54, 2, 95, 43)</w:t>
      </w:r>
    </w:p>
    <w:p w14:paraId="03809868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bucket9 sum:195, content= (92, 59, 32, 12)</w:t>
      </w:r>
    </w:p>
    <w:p w14:paraId="77638FA4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bucket10 sum:195, content= (67, 25, 47, 5, 51)</w:t>
      </w:r>
    </w:p>
    <w:p w14:paraId="418A79D1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bucket11 sum:195, content= (91, 29, 19, 5, 51)</w:t>
      </w:r>
    </w:p>
    <w:p w14:paraId="78702ED9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bucket12 sum:196, content= (87, 31, 16, 62)</w:t>
      </w:r>
    </w:p>
    <w:p w14:paraId="02C23891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bucket13 sum:195, content= (87, 30, 16, 62)</w:t>
      </w:r>
    </w:p>
    <w:p w14:paraId="7000BE5B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bucket14 sum:195, content= (87, 47, 61)</w:t>
      </w:r>
    </w:p>
    <w:p w14:paraId="6793A54A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bucket15 sum:195, content= (65, 23, 42, 65)</w:t>
      </w:r>
    </w:p>
    <w:p w14:paraId="2638FEF2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bucket16 sum:195, content= (99, 65, 27, 4)</w:t>
      </w:r>
    </w:p>
    <w:p w14:paraId="73995570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bucket17 sum:195, content= (86, 26, 20, 63)</w:t>
      </w:r>
    </w:p>
    <w:p w14:paraId="5C6FAD7C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bucket18 sum:195, content= (85, 50, 22, 38)</w:t>
      </w:r>
    </w:p>
    <w:p w14:paraId="435F5B5E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bucket19 sum:195, content= (84, 91, 20)</w:t>
      </w:r>
    </w:p>
    <w:p w14:paraId="3C40FF83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bucket20 sum:195, content= (84, 87, 24)</w:t>
      </w:r>
    </w:p>
    <w:p w14:paraId="249720AE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bucket21 sum:195, content= (84, 61, 36, 9, 5)</w:t>
      </w:r>
    </w:p>
    <w:p w14:paraId="54CD6FC1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bucket22 sum:194, content= (76, 69, 42, 7)</w:t>
      </w:r>
    </w:p>
    <w:p w14:paraId="68450FF5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bucket23 sum:195, content= (73, 69, 47, 6)</w:t>
      </w:r>
    </w:p>
    <w:p w14:paraId="3C8229D5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bucket24 sum:194, content= (71, 69, 1, 3, 50)</w:t>
      </w:r>
    </w:p>
    <w:p w14:paraId="688BA592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bucket25 sum:195, content= (70, 70, 46, 7, 2)</w:t>
      </w:r>
    </w:p>
    <w:p w14:paraId="505BC008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"----Comparison for the 61 example----"</w:t>
      </w:r>
    </w:p>
    <w:p w14:paraId="6AE2E59F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"***</w:t>
      </w:r>
      <w:proofErr w:type="spellStart"/>
      <w:r>
        <w:rPr>
          <w:color w:val="AA00AA"/>
        </w:rPr>
        <w:t>tf</w:t>
      </w:r>
      <w:proofErr w:type="spellEnd"/>
      <w:r>
        <w:rPr>
          <w:color w:val="AA00AA"/>
        </w:rPr>
        <w:t xml:space="preserve"> from benchmark was 220(we added the number of machines) and target function from our local search is 221"</w:t>
      </w:r>
    </w:p>
    <w:p w14:paraId="1D8FE220" w14:textId="77777777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***Different 1</w:t>
      </w:r>
    </w:p>
    <w:p w14:paraId="32D671A9" w14:textId="33E2A5B1" w:rsidR="0081162C" w:rsidRPr="0081162C" w:rsidRDefault="0081162C" w:rsidP="0081162C">
      <w:pPr>
        <w:pStyle w:val="ListParagraph"/>
        <w:spacing w:after="0"/>
        <w:rPr>
          <w:color w:val="AA00AA"/>
        </w:rPr>
      </w:pPr>
      <w:r>
        <w:rPr>
          <w:color w:val="AA00AA"/>
        </w:rPr>
        <w:t>Run time: 1422.44 seconds</w:t>
      </w:r>
    </w:p>
    <w:sectPr w:rsidR="0081162C" w:rsidRPr="0081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2476C"/>
    <w:multiLevelType w:val="hybridMultilevel"/>
    <w:tmpl w:val="BF2CAA54"/>
    <w:lvl w:ilvl="0" w:tplc="00484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AB"/>
    <w:rsid w:val="00040FA9"/>
    <w:rsid w:val="00197A2C"/>
    <w:rsid w:val="001C5D86"/>
    <w:rsid w:val="00480A3B"/>
    <w:rsid w:val="00527011"/>
    <w:rsid w:val="0054210D"/>
    <w:rsid w:val="007B28C3"/>
    <w:rsid w:val="007E6974"/>
    <w:rsid w:val="007F6565"/>
    <w:rsid w:val="0081162C"/>
    <w:rsid w:val="00A02EAB"/>
    <w:rsid w:val="00B821B9"/>
    <w:rsid w:val="00C57746"/>
    <w:rsid w:val="00E23E9D"/>
    <w:rsid w:val="00E32403"/>
    <w:rsid w:val="00E91D0B"/>
    <w:rsid w:val="00FC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9A34"/>
  <w15:chartTrackingRefBased/>
  <w15:docId w15:val="{CD127000-E566-423A-BE47-4A15579E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13</cp:revision>
  <dcterms:created xsi:type="dcterms:W3CDTF">2018-05-13T14:50:00Z</dcterms:created>
  <dcterms:modified xsi:type="dcterms:W3CDTF">2018-05-13T15:16:00Z</dcterms:modified>
</cp:coreProperties>
</file>