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2E8B" w14:textId="125A4279" w:rsidR="00E332B6" w:rsidRDefault="00E332B6" w:rsidP="00370229">
      <w:pPr>
        <w:pStyle w:val="Heading1"/>
        <w:spacing w:before="0" w:line="240" w:lineRule="auto"/>
        <w:rPr>
          <w:rtl/>
        </w:rPr>
      </w:pPr>
      <w:r>
        <w:rPr>
          <w:rFonts w:hint="cs"/>
          <w:rtl/>
        </w:rPr>
        <w:t>גיל חנקין 315046805</w:t>
      </w:r>
    </w:p>
    <w:p w14:paraId="6F009449" w14:textId="77777777" w:rsidR="00E332B6" w:rsidRPr="0087799F" w:rsidRDefault="00E332B6" w:rsidP="00370229">
      <w:pPr>
        <w:pStyle w:val="Heading1"/>
        <w:spacing w:before="0" w:line="240" w:lineRule="auto"/>
        <w:rPr>
          <w:rtl/>
        </w:rPr>
      </w:pPr>
      <w:r>
        <w:rPr>
          <w:rFonts w:hint="cs"/>
          <w:rtl/>
        </w:rPr>
        <w:t>גלעד עיני 034744920</w:t>
      </w:r>
    </w:p>
    <w:p w14:paraId="4B471E60" w14:textId="6351EDA9" w:rsidR="00514F90" w:rsidRDefault="001554DB" w:rsidP="00370229">
      <w:pPr>
        <w:pStyle w:val="Heading1"/>
        <w:bidi/>
        <w:spacing w:before="0" w:line="240" w:lineRule="auto"/>
        <w:jc w:val="center"/>
        <w:rPr>
          <w:sz w:val="56"/>
          <w:szCs w:val="56"/>
          <w:rtl/>
        </w:rPr>
      </w:pPr>
      <w:r w:rsidRPr="001554DB">
        <w:rPr>
          <w:rFonts w:hint="cs"/>
          <w:sz w:val="56"/>
          <w:szCs w:val="56"/>
          <w:rtl/>
        </w:rPr>
        <w:t>דוח סיכום לקורס מימוש אלגוריתמים בתוכנה</w:t>
      </w:r>
    </w:p>
    <w:p w14:paraId="59176B06" w14:textId="77777777" w:rsidR="00F23816" w:rsidRPr="00F23816" w:rsidRDefault="00F23816" w:rsidP="00F23816">
      <w:pPr>
        <w:bidi/>
        <w:rPr>
          <w:rFonts w:hint="cs"/>
          <w:rtl/>
        </w:rPr>
      </w:pPr>
    </w:p>
    <w:p w14:paraId="1768CDAE" w14:textId="28E744CC" w:rsidR="002E38B7" w:rsidRPr="00370229" w:rsidRDefault="002E38B7" w:rsidP="00F23816">
      <w:pPr>
        <w:pStyle w:val="Heading1"/>
        <w:bidi/>
        <w:spacing w:before="0" w:line="240" w:lineRule="auto"/>
        <w:jc w:val="center"/>
        <w:rPr>
          <w:sz w:val="56"/>
          <w:szCs w:val="56"/>
          <w:u w:val="single"/>
          <w:rtl/>
        </w:rPr>
      </w:pPr>
      <w:r w:rsidRPr="00370229">
        <w:rPr>
          <w:rFonts w:hint="cs"/>
          <w:sz w:val="56"/>
          <w:szCs w:val="56"/>
          <w:u w:val="single"/>
        </w:rPr>
        <w:t>INTRO</w:t>
      </w:r>
    </w:p>
    <w:p w14:paraId="46FC92D0" w14:textId="26AFD8F0" w:rsidR="002E38B7" w:rsidRPr="00FE5294" w:rsidRDefault="002E38B7" w:rsidP="00370229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התחלנו עם הבעיה של חלוקת משימות למכונות שמספרן תחום בין 2 ל 10 כשפונקציית המטרה היא מזעור מספר המכונות + המכונה הכבדה ביותר:</w:t>
      </w:r>
    </w:p>
    <w:p w14:paraId="5D153B26" w14:textId="29067750" w:rsidR="00D3517A" w:rsidRPr="00D3517A" w:rsidRDefault="002E38B7" w:rsidP="00370229">
      <w:pPr>
        <w:pStyle w:val="NormalWeb"/>
        <w:shd w:val="clear" w:color="auto" w:fill="FFFFFF"/>
        <w:spacing w:before="0" w:beforeAutospacing="0"/>
        <w:ind w:left="720"/>
        <w:rPr>
          <w:color w:val="222222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222222"/>
              <w:sz w:val="19"/>
              <w:szCs w:val="19"/>
            </w:rPr>
            <m:t>Minimize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19"/>
                  <w:szCs w:val="19"/>
                </w:rPr>
                <m:t>|M|+Max(M)</m:t>
              </m:r>
            </m:e>
          </m:d>
        </m:oMath>
      </m:oMathPara>
    </w:p>
    <w:p w14:paraId="62E4AA83" w14:textId="77777777" w:rsidR="00D3517A" w:rsidRDefault="00D3517A" w:rsidP="0037022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22222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222222"/>
              <w:sz w:val="19"/>
              <w:szCs w:val="19"/>
            </w:rPr>
            <m:t>where M is set of all Machines, and Max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19"/>
                  <w:szCs w:val="19"/>
                </w:rPr>
                <m:t>M</m:t>
              </m:r>
            </m:e>
          </m:d>
          <m:r>
            <w:rPr>
              <w:rFonts w:ascii="Cambria Math" w:hAnsi="Cambria Math" w:cs="Arial"/>
              <w:color w:val="222222"/>
              <w:sz w:val="19"/>
              <w:szCs w:val="19"/>
            </w:rPr>
            <m:t>is the heaviest machine(Sum of its job values)</m:t>
          </m:r>
        </m:oMath>
      </m:oMathPara>
    </w:p>
    <w:p w14:paraId="7C1F96AF" w14:textId="40CC8890" w:rsidR="00D3517A" w:rsidRPr="00FE5294" w:rsidRDefault="00254C0B" w:rsidP="00370229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במהלך הסמסטר, בעיצומ</w:t>
      </w:r>
      <w:r w:rsidR="00F468C5">
        <w:rPr>
          <w:rFonts w:ascii="Arial" w:hAnsi="Arial" w:cs="Arial" w:hint="cs"/>
          <w:color w:val="222222"/>
          <w:rtl/>
        </w:rPr>
        <w:t>ו</w:t>
      </w:r>
      <w:r w:rsidRPr="00FE5294">
        <w:rPr>
          <w:rFonts w:ascii="Arial" w:hAnsi="Arial" w:cs="Arial" w:hint="cs"/>
          <w:color w:val="222222"/>
          <w:rtl/>
        </w:rPr>
        <w:t xml:space="preserve"> של מימוש היוריסטיקה מספר 2 </w:t>
      </w:r>
      <w:r w:rsidRPr="00FE5294">
        <w:rPr>
          <w:rFonts w:ascii="Arial" w:hAnsi="Arial" w:cs="Arial"/>
          <w:color w:val="222222"/>
          <w:rtl/>
        </w:rPr>
        <w:t>–</w:t>
      </w:r>
      <w:r w:rsidRPr="00FE5294">
        <w:rPr>
          <w:rFonts w:ascii="Arial" w:hAnsi="Arial" w:cs="Arial" w:hint="cs"/>
          <w:color w:val="222222"/>
          <w:rtl/>
        </w:rPr>
        <w:t xml:space="preserve"> חיפוש מקומי, הוחלט לשנות את הגדרת הבעיה לבעיית </w:t>
      </w:r>
      <w:r w:rsidRPr="00FE5294">
        <w:rPr>
          <w:rFonts w:ascii="Arial" w:hAnsi="Arial" w:cs="Arial" w:hint="cs"/>
          <w:color w:val="222222"/>
        </w:rPr>
        <w:t>CMAX</w:t>
      </w:r>
      <w:r>
        <w:rPr>
          <w:rFonts w:ascii="Arial" w:hAnsi="Arial" w:cs="Arial" w:hint="cs"/>
          <w:color w:val="222222"/>
          <w:sz w:val="19"/>
          <w:szCs w:val="19"/>
          <w:rtl/>
        </w:rPr>
        <w:t xml:space="preserve"> (</w:t>
      </w:r>
      <w:r w:rsidR="00384884">
        <w:rPr>
          <w:rFonts w:ascii="Arial" w:hAnsi="Arial" w:cs="Arial"/>
          <w:color w:val="222222"/>
          <w:sz w:val="19"/>
          <w:szCs w:val="19"/>
          <w:rtl/>
        </w:rPr>
        <w:fldChar w:fldCharType="begin"/>
      </w:r>
      <w:r w:rsidR="00384884">
        <w:rPr>
          <w:rFonts w:ascii="Arial" w:hAnsi="Arial" w:cs="Arial"/>
          <w:color w:val="222222"/>
          <w:sz w:val="19"/>
          <w:szCs w:val="19"/>
          <w:rtl/>
        </w:rPr>
        <w:instrText xml:space="preserve"> </w:instrText>
      </w:r>
      <w:r w:rsidR="00384884">
        <w:rPr>
          <w:rFonts w:ascii="Arial" w:hAnsi="Arial" w:cs="Arial"/>
          <w:color w:val="222222"/>
          <w:sz w:val="19"/>
          <w:szCs w:val="19"/>
        </w:rPr>
        <w:instrText>HYPERLINK</w:instrText>
      </w:r>
      <w:r w:rsidR="00384884">
        <w:rPr>
          <w:rFonts w:ascii="Arial" w:hAnsi="Arial" w:cs="Arial"/>
          <w:color w:val="222222"/>
          <w:sz w:val="19"/>
          <w:szCs w:val="19"/>
          <w:rtl/>
        </w:rPr>
        <w:instrText xml:space="preserve"> "</w:instrText>
      </w:r>
      <w:r w:rsidR="00384884">
        <w:rPr>
          <w:rFonts w:ascii="Arial" w:hAnsi="Arial" w:cs="Arial"/>
          <w:color w:val="222222"/>
          <w:sz w:val="19"/>
          <w:szCs w:val="19"/>
        </w:rPr>
        <w:instrText>https://www.researchgate.net/publication/220668795_Heuristic_and_Exact_Algorithms_for_the_Identical_Parallel_Machine_Scheduling_Problem?enrichId=rgreq-6753b496c6f5b92d7d34fa63cacfee3f-XXX&amp;enrichSource=Y292ZXJQYWdlOzIyMDY2ODc5NTtBUzo1MTQ4NDU5Nzc1MjYyNzJAMTQ5OTc2MDI1NDU3Nw%3D%3D&amp;el=1_x_3&amp;_esc=publicationCoverPdf</w:instrText>
      </w:r>
      <w:r w:rsidR="00384884">
        <w:rPr>
          <w:rFonts w:ascii="Arial" w:hAnsi="Arial" w:cs="Arial"/>
          <w:color w:val="222222"/>
          <w:sz w:val="19"/>
          <w:szCs w:val="19"/>
          <w:rtl/>
        </w:rPr>
        <w:instrText xml:space="preserve">" </w:instrText>
      </w:r>
      <w:r w:rsidR="00384884">
        <w:rPr>
          <w:rFonts w:ascii="Arial" w:hAnsi="Arial" w:cs="Arial"/>
          <w:color w:val="222222"/>
          <w:sz w:val="19"/>
          <w:szCs w:val="19"/>
          <w:rtl/>
        </w:rPr>
        <w:fldChar w:fldCharType="separate"/>
      </w:r>
      <w:r w:rsidR="00384884" w:rsidRPr="00384884">
        <w:rPr>
          <w:rStyle w:val="Hyperlink"/>
          <w:rFonts w:ascii="Arial" w:hAnsi="Arial" w:cs="Arial" w:hint="cs"/>
          <w:sz w:val="19"/>
          <w:szCs w:val="19"/>
          <w:rtl/>
        </w:rPr>
        <w:t>קישור למאמר</w:t>
      </w:r>
      <w:r w:rsidR="00384884">
        <w:rPr>
          <w:rFonts w:ascii="Arial" w:hAnsi="Arial" w:cs="Arial"/>
          <w:color w:val="222222"/>
          <w:sz w:val="19"/>
          <w:szCs w:val="19"/>
          <w:rtl/>
        </w:rPr>
        <w:fldChar w:fldCharType="end"/>
      </w:r>
      <w:r w:rsidR="00384884">
        <w:rPr>
          <w:rFonts w:ascii="Arial" w:hAnsi="Arial" w:cs="Arial" w:hint="cs"/>
          <w:color w:val="222222"/>
          <w:sz w:val="19"/>
          <w:szCs w:val="19"/>
          <w:rtl/>
        </w:rPr>
        <w:t xml:space="preserve">. </w:t>
      </w:r>
      <w:hyperlink r:id="rId5" w:history="1">
        <w:r w:rsidRPr="00384884">
          <w:rPr>
            <w:rStyle w:val="Hyperlink"/>
            <w:rFonts w:ascii="Arial" w:hAnsi="Arial" w:cs="Arial" w:hint="cs"/>
            <w:sz w:val="19"/>
            <w:szCs w:val="19"/>
            <w:rtl/>
          </w:rPr>
          <w:t>קישור</w:t>
        </w:r>
        <w:r w:rsidR="00384884" w:rsidRPr="00384884">
          <w:rPr>
            <w:rStyle w:val="Hyperlink"/>
            <w:rFonts w:ascii="Arial" w:hAnsi="Arial" w:cs="Arial" w:hint="cs"/>
            <w:sz w:val="19"/>
            <w:szCs w:val="19"/>
            <w:rtl/>
          </w:rPr>
          <w:t xml:space="preserve"> לבנצמארק</w:t>
        </w:r>
      </w:hyperlink>
      <w:r>
        <w:rPr>
          <w:rFonts w:ascii="Arial" w:hAnsi="Arial" w:cs="Arial" w:hint="cs"/>
          <w:color w:val="222222"/>
          <w:sz w:val="19"/>
          <w:szCs w:val="19"/>
          <w:rtl/>
        </w:rPr>
        <w:t>)</w:t>
      </w:r>
      <w:r w:rsidRPr="00FE5294">
        <w:rPr>
          <w:rFonts w:ascii="Arial" w:hAnsi="Arial" w:cs="Arial" w:hint="cs"/>
          <w:color w:val="222222"/>
          <w:rtl/>
        </w:rPr>
        <w:t>. הבעיה היא עדיין חלוקת משימות למכונות אך מספר מכונות קבוע. פונקציית המטרה שונתה קלות:</w:t>
      </w:r>
    </w:p>
    <w:p w14:paraId="63490771" w14:textId="5C1102CE" w:rsidR="00254C0B" w:rsidRPr="002906A5" w:rsidRDefault="002906A5" w:rsidP="00370229">
      <w:pPr>
        <w:pStyle w:val="NormalWeb"/>
        <w:shd w:val="clear" w:color="auto" w:fill="FFFFFF"/>
        <w:bidi/>
        <w:spacing w:before="0" w:beforeAutospacing="0"/>
        <w:ind w:left="720"/>
        <w:rPr>
          <w:rFonts w:ascii="Arial" w:hAnsi="Arial" w:cs="Arial"/>
          <w:color w:val="222222"/>
          <w:sz w:val="19"/>
          <w:szCs w:val="19"/>
        </w:rPr>
      </w:pPr>
      <m:oMathPara>
        <m:oMath>
          <m:r>
            <w:rPr>
              <w:rFonts w:ascii="Cambria Math" w:hAnsi="Cambria Math" w:cs="Arial"/>
              <w:color w:val="222222"/>
              <w:sz w:val="19"/>
              <w:szCs w:val="19"/>
            </w:rPr>
            <m:t>Minimize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19"/>
                  <w:szCs w:val="19"/>
                </w:rPr>
                <m:t>Max(M)</m:t>
              </m:r>
            </m:e>
          </m:d>
        </m:oMath>
      </m:oMathPara>
    </w:p>
    <w:p w14:paraId="13A56F28" w14:textId="3C88D131" w:rsidR="002906A5" w:rsidRPr="00470C4C" w:rsidRDefault="002906A5" w:rsidP="00370229">
      <w:pPr>
        <w:pStyle w:val="NormalWeb"/>
        <w:shd w:val="clear" w:color="auto" w:fill="FFFFFF"/>
        <w:bidi/>
        <w:spacing w:before="0" w:beforeAutospacing="0"/>
        <w:ind w:left="720"/>
        <w:rPr>
          <w:rFonts w:ascii="Arial" w:hAnsi="Arial" w:cs="Arial"/>
          <w:color w:val="222222"/>
          <w:sz w:val="19"/>
          <w:szCs w:val="19"/>
          <w:rtl/>
        </w:rPr>
      </w:pPr>
      <m:oMathPara>
        <m:oMath>
          <m:r>
            <w:rPr>
              <w:rFonts w:ascii="Cambria Math" w:hAnsi="Cambria Math" w:cs="Arial"/>
              <w:color w:val="222222"/>
              <w:sz w:val="19"/>
              <w:szCs w:val="19"/>
            </w:rPr>
            <m:t>where M is set of all Machines, and Max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19"/>
                  <w:szCs w:val="19"/>
                </w:rPr>
                <m:t>M</m:t>
              </m:r>
            </m:e>
          </m:d>
          <m:r>
            <w:rPr>
              <w:rFonts w:ascii="Cambria Math" w:hAnsi="Cambria Math" w:cs="Arial"/>
              <w:color w:val="222222"/>
              <w:sz w:val="19"/>
              <w:szCs w:val="19"/>
            </w:rPr>
            <m:t>is the heaviest machine(Sum of its job values)</m:t>
          </m:r>
        </m:oMath>
      </m:oMathPara>
    </w:p>
    <w:p w14:paraId="67CE0CA8" w14:textId="0B0541B5" w:rsidR="00470C4C" w:rsidRDefault="001554DB" w:rsidP="00370229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  <w:sz w:val="19"/>
          <w:szCs w:val="19"/>
        </w:rPr>
      </w:pPr>
      <w:r w:rsidRPr="00FE5294">
        <w:rPr>
          <w:rFonts w:ascii="Arial" w:hAnsi="Arial" w:cs="Arial" w:hint="cs"/>
          <w:color w:val="222222"/>
          <w:rtl/>
        </w:rPr>
        <w:t>הגשנו</w:t>
      </w:r>
      <w:r w:rsidR="00477F98" w:rsidRPr="00FE5294">
        <w:rPr>
          <w:rFonts w:ascii="Arial" w:hAnsi="Arial" w:cs="Arial" w:hint="cs"/>
          <w:color w:val="222222"/>
          <w:rtl/>
        </w:rPr>
        <w:t xml:space="preserve"> פרויקט שמכיל</w:t>
      </w:r>
    </w:p>
    <w:p w14:paraId="2973AA00" w14:textId="0DD41E95" w:rsidR="00477F98" w:rsidRPr="00FE5294" w:rsidRDefault="00477F98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Main.</w:t>
      </w:r>
      <w:r w:rsidRPr="00FE5294">
        <w:rPr>
          <w:rFonts w:ascii="Arial" w:hAnsi="Arial" w:cs="Arial"/>
          <w:color w:val="222222"/>
        </w:rPr>
        <w:t>cpp</w:t>
      </w:r>
      <w:r w:rsidR="00B37125" w:rsidRPr="00FE5294">
        <w:rPr>
          <w:rFonts w:ascii="Arial" w:hAnsi="Arial" w:cs="Arial" w:hint="cs"/>
          <w:color w:val="222222"/>
          <w:rtl/>
        </w:rPr>
        <w:t xml:space="preserve"> - </w:t>
      </w:r>
      <w:r w:rsidR="002F6EE2" w:rsidRPr="00FE5294">
        <w:rPr>
          <w:rFonts w:ascii="Arial" w:hAnsi="Arial" w:cs="Arial" w:hint="cs"/>
          <w:color w:val="222222"/>
          <w:rtl/>
        </w:rPr>
        <w:t>מכיל כל מיני פונקציות הקשורות בעיקר לקלטים (שליפה מקבצים, אתחול ידני וכל מיני מעטפות כדי לראות את הפלטים ...)</w:t>
      </w:r>
    </w:p>
    <w:p w14:paraId="25582194" w14:textId="73DD12F3" w:rsidR="00477F98" w:rsidRPr="00FE5294" w:rsidRDefault="00477F98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/>
          <w:color w:val="222222"/>
        </w:rPr>
        <w:t>Class BNB (</w:t>
      </w:r>
      <w:proofErr w:type="spellStart"/>
      <w:r w:rsidRPr="00FE5294">
        <w:rPr>
          <w:rFonts w:ascii="Arial" w:hAnsi="Arial" w:cs="Arial"/>
          <w:color w:val="222222"/>
        </w:rPr>
        <w:t>cpp</w:t>
      </w:r>
      <w:proofErr w:type="spellEnd"/>
      <w:r w:rsidRPr="00FE5294">
        <w:rPr>
          <w:rFonts w:ascii="Arial" w:hAnsi="Arial" w:cs="Arial"/>
          <w:color w:val="222222"/>
        </w:rPr>
        <w:t xml:space="preserve"> + h)</w:t>
      </w:r>
    </w:p>
    <w:p w14:paraId="032CF755" w14:textId="19F9D80F" w:rsidR="00477F98" w:rsidRPr="00FE5294" w:rsidRDefault="00477F98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/>
          <w:color w:val="222222"/>
        </w:rPr>
        <w:t xml:space="preserve">Class </w:t>
      </w:r>
      <w:proofErr w:type="spellStart"/>
      <w:r w:rsidRPr="00FE5294">
        <w:rPr>
          <w:rFonts w:ascii="Arial" w:hAnsi="Arial" w:cs="Arial"/>
          <w:color w:val="222222"/>
        </w:rPr>
        <w:t>LocalSearch</w:t>
      </w:r>
      <w:proofErr w:type="spellEnd"/>
      <w:r w:rsidRPr="00FE5294">
        <w:rPr>
          <w:rFonts w:ascii="Arial" w:hAnsi="Arial" w:cs="Arial"/>
          <w:color w:val="222222"/>
        </w:rPr>
        <w:t xml:space="preserve"> (</w:t>
      </w:r>
      <w:proofErr w:type="spellStart"/>
      <w:r w:rsidRPr="00FE5294">
        <w:rPr>
          <w:rFonts w:ascii="Arial" w:hAnsi="Arial" w:cs="Arial"/>
          <w:color w:val="222222"/>
        </w:rPr>
        <w:t>cpp</w:t>
      </w:r>
      <w:proofErr w:type="spellEnd"/>
      <w:r w:rsidRPr="00FE5294">
        <w:rPr>
          <w:rFonts w:ascii="Arial" w:hAnsi="Arial" w:cs="Arial"/>
          <w:color w:val="222222"/>
        </w:rPr>
        <w:t xml:space="preserve"> + h)</w:t>
      </w:r>
    </w:p>
    <w:p w14:paraId="20E27E8F" w14:textId="185D45BC" w:rsidR="00477F98" w:rsidRPr="00FE5294" w:rsidRDefault="00477F98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/>
          <w:color w:val="222222"/>
        </w:rPr>
        <w:t>Class Genetic (</w:t>
      </w:r>
      <w:proofErr w:type="spellStart"/>
      <w:r w:rsidRPr="00FE5294">
        <w:rPr>
          <w:rFonts w:ascii="Arial" w:hAnsi="Arial" w:cs="Arial"/>
          <w:color w:val="222222"/>
        </w:rPr>
        <w:t>cpp</w:t>
      </w:r>
      <w:proofErr w:type="spellEnd"/>
      <w:r w:rsidRPr="00FE5294">
        <w:rPr>
          <w:rFonts w:ascii="Arial" w:hAnsi="Arial" w:cs="Arial"/>
          <w:color w:val="222222"/>
        </w:rPr>
        <w:t xml:space="preserve"> + h)</w:t>
      </w:r>
    </w:p>
    <w:p w14:paraId="49A679EE" w14:textId="23331A17" w:rsidR="00A96BD8" w:rsidRPr="00FE5294" w:rsidRDefault="00A96BD8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proofErr w:type="spellStart"/>
      <w:r w:rsidRPr="00FE5294">
        <w:rPr>
          <w:rFonts w:ascii="Arial" w:hAnsi="Arial" w:cs="Arial" w:hint="cs"/>
          <w:color w:val="222222"/>
        </w:rPr>
        <w:t>U</w:t>
      </w:r>
      <w:r w:rsidRPr="00FE5294">
        <w:rPr>
          <w:rFonts w:ascii="Arial" w:hAnsi="Arial" w:cs="Arial"/>
          <w:color w:val="222222"/>
        </w:rPr>
        <w:t>tils</w:t>
      </w:r>
      <w:proofErr w:type="spellEnd"/>
      <w:r w:rsidR="009963A6" w:rsidRPr="00FE5294">
        <w:rPr>
          <w:rFonts w:ascii="Arial" w:hAnsi="Arial" w:cs="Arial" w:hint="cs"/>
          <w:color w:val="222222"/>
          <w:rtl/>
        </w:rPr>
        <w:t xml:space="preserve"> - </w:t>
      </w:r>
      <w:r w:rsidRPr="00FE5294">
        <w:rPr>
          <w:rFonts w:ascii="Arial" w:hAnsi="Arial" w:cs="Arial" w:hint="cs"/>
          <w:color w:val="222222"/>
          <w:rtl/>
        </w:rPr>
        <w:t>מכיל פונקציות שמשמשות את הקלאס</w:t>
      </w:r>
    </w:p>
    <w:p w14:paraId="6747C0E1" w14:textId="77777777" w:rsidR="00652621" w:rsidRDefault="00652621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u w:val="single"/>
        </w:rPr>
      </w:pPr>
      <w:r>
        <w:rPr>
          <w:sz w:val="56"/>
          <w:szCs w:val="56"/>
          <w:u w:val="single"/>
        </w:rPr>
        <w:br w:type="page"/>
      </w:r>
    </w:p>
    <w:p w14:paraId="16A12D3D" w14:textId="31C17F92" w:rsidR="00AF57AA" w:rsidRDefault="002E38B7" w:rsidP="00F23816">
      <w:pPr>
        <w:pStyle w:val="Heading1"/>
        <w:bidi/>
        <w:spacing w:before="0" w:line="240" w:lineRule="auto"/>
        <w:jc w:val="center"/>
        <w:rPr>
          <w:rtl/>
        </w:rPr>
      </w:pPr>
      <w:r w:rsidRPr="00370229">
        <w:rPr>
          <w:sz w:val="56"/>
          <w:szCs w:val="56"/>
          <w:u w:val="single"/>
        </w:rPr>
        <w:lastRenderedPageBreak/>
        <w:t>BNB</w:t>
      </w:r>
    </w:p>
    <w:p w14:paraId="30233CA8" w14:textId="13E534E6" w:rsidR="002F6EE2" w:rsidRPr="00FE5294" w:rsidRDefault="002F6EE2" w:rsidP="00370229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 xml:space="preserve">מטעמי </w:t>
      </w:r>
      <w:r w:rsidR="00D741EB" w:rsidRPr="00FE5294">
        <w:rPr>
          <w:rFonts w:ascii="Arial" w:hAnsi="Arial" w:cs="Arial" w:hint="cs"/>
          <w:color w:val="222222"/>
          <w:rtl/>
        </w:rPr>
        <w:t>תאימות לאחור, השארנו את מספר המכונות בתוך חישוב פונקציית המטרה והוספ</w:t>
      </w:r>
      <w:r w:rsidR="00F468C5">
        <w:rPr>
          <w:rFonts w:ascii="Arial" w:hAnsi="Arial" w:cs="Arial" w:hint="cs"/>
          <w:color w:val="222222"/>
          <w:rtl/>
        </w:rPr>
        <w:t xml:space="preserve">נו </w:t>
      </w:r>
      <w:r w:rsidR="00D741EB" w:rsidRPr="00FE5294">
        <w:rPr>
          <w:rFonts w:ascii="Arial" w:hAnsi="Arial" w:cs="Arial" w:hint="cs"/>
          <w:color w:val="222222"/>
          <w:rtl/>
        </w:rPr>
        <w:t xml:space="preserve">את אותו מספר </w:t>
      </w:r>
      <w:r w:rsidR="00F468C5">
        <w:rPr>
          <w:rFonts w:ascii="Arial" w:hAnsi="Arial" w:cs="Arial" w:hint="cs"/>
          <w:color w:val="222222"/>
          <w:rtl/>
        </w:rPr>
        <w:t>ה</w:t>
      </w:r>
      <w:r w:rsidR="00D741EB" w:rsidRPr="00FE5294">
        <w:rPr>
          <w:rFonts w:ascii="Arial" w:hAnsi="Arial" w:cs="Arial" w:hint="cs"/>
          <w:color w:val="222222"/>
          <w:rtl/>
        </w:rPr>
        <w:t>מכונות לערכי פונקציית המטרה שלקחנו מבנצמארק.</w:t>
      </w:r>
    </w:p>
    <w:p w14:paraId="4CF3E8BF" w14:textId="5B2B1FD0" w:rsidR="002E38B7" w:rsidRPr="00FE5294" w:rsidRDefault="002E38B7" w:rsidP="00370229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קלט נדרש</w:t>
      </w:r>
      <w:r w:rsidR="00470C4C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לק</w:t>
      </w:r>
      <w:r w:rsidR="00F468C5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ל</w:t>
      </w:r>
      <w:r w:rsidR="00470C4C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אס</w:t>
      </w:r>
    </w:p>
    <w:p w14:paraId="4C59AE14" w14:textId="02B1AB7E" w:rsidR="002E38B7" w:rsidRPr="00FE5294" w:rsidRDefault="002E38B7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רשימה של ערכי משימות</w:t>
      </w:r>
    </w:p>
    <w:p w14:paraId="750CAEDA" w14:textId="01A44305" w:rsidR="002E38B7" w:rsidRPr="00FE5294" w:rsidRDefault="002E38B7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מספר מכונות</w:t>
      </w:r>
    </w:p>
    <w:p w14:paraId="15ABBB29" w14:textId="5A4B1B29" w:rsidR="002F6EE2" w:rsidRPr="00FE5294" w:rsidRDefault="002F6EE2" w:rsidP="00370229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מחשבים חסמים תחתונים גלובליים</w:t>
      </w:r>
      <w:r w:rsidR="00D741EB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(לכולם הוספנו את מספר המכונות)</w:t>
      </w:r>
    </w:p>
    <w:p w14:paraId="4618C3EC" w14:textId="71E7B54F" w:rsidR="002F6EE2" w:rsidRDefault="002F6EE2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</w:pPr>
      <w:r>
        <w:t>Perfect split</w:t>
      </w:r>
    </w:p>
    <w:p w14:paraId="436D963D" w14:textId="6EC6C0A7" w:rsidR="002F6EE2" w:rsidRPr="001E09AA" w:rsidRDefault="002F6EE2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>אם ניתן לחלק את המשימות בצורה מושלמת (בלי שארית חלוקה) הרי לא ניתן למצוא פתרון יותר טוב מזה</w:t>
      </w:r>
    </w:p>
    <w:p w14:paraId="59D9CC6A" w14:textId="7305D430" w:rsidR="002F6EE2" w:rsidRDefault="002F6EE2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</w:pPr>
      <w:proofErr w:type="spellStart"/>
      <w:r>
        <w:t>Pmax</w:t>
      </w:r>
      <w:proofErr w:type="spellEnd"/>
    </w:p>
    <w:p w14:paraId="2D7BCB2F" w14:textId="52F6D214" w:rsidR="002F6EE2" w:rsidRPr="001E09AA" w:rsidRDefault="002F6EE2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>זמן המכונה הכי כבדה הוא לפחות המשימה הכי כבדה</w:t>
      </w:r>
    </w:p>
    <w:p w14:paraId="61E63B28" w14:textId="174AE0D5" w:rsidR="00D741EB" w:rsidRPr="00D741EB" w:rsidRDefault="00D741EB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</w:pPr>
      <w:proofErr w:type="spellStart"/>
      <w:r w:rsidRPr="00FE5294">
        <w:rPr>
          <w:rFonts w:ascii="Arial" w:hAnsi="Arial" w:cs="Arial"/>
          <w:color w:val="222222"/>
        </w:rPr>
        <w:t>pigeonholePrinciple</w:t>
      </w:r>
      <w:proofErr w:type="spellEnd"/>
      <w:r w:rsidRPr="00D741EB">
        <w:rPr>
          <w:rFonts w:hint="cs"/>
          <w:rtl/>
        </w:rPr>
        <w:t xml:space="preserve"> (שובך היונים)</w:t>
      </w:r>
    </w:p>
    <w:p w14:paraId="2E9FFE1B" w14:textId="5240ED8C" w:rsidR="00D741EB" w:rsidRPr="001E09AA" w:rsidRDefault="00D741EB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 xml:space="preserve">אם יש </w:t>
      </w:r>
      <w:r w:rsidRPr="001E09AA">
        <w:rPr>
          <w:rFonts w:ascii="Arial" w:hAnsi="Arial" w:cs="Arial"/>
          <w:color w:val="222222"/>
        </w:rPr>
        <w:t>n</w:t>
      </w:r>
      <w:r w:rsidRPr="001E09AA">
        <w:rPr>
          <w:rFonts w:ascii="Arial" w:hAnsi="Arial" w:cs="Arial" w:hint="cs"/>
          <w:color w:val="222222"/>
          <w:rtl/>
        </w:rPr>
        <w:t xml:space="preserve"> משימות ו </w:t>
      </w:r>
      <w:r w:rsidRPr="001E09AA">
        <w:rPr>
          <w:rFonts w:ascii="Arial" w:hAnsi="Arial" w:cs="Arial"/>
          <w:color w:val="222222"/>
        </w:rPr>
        <w:t>m</w:t>
      </w:r>
      <w:r w:rsidRPr="001E09AA">
        <w:rPr>
          <w:rFonts w:ascii="Arial" w:hAnsi="Arial" w:cs="Arial" w:hint="cs"/>
          <w:color w:val="222222"/>
          <w:rtl/>
        </w:rPr>
        <w:t xml:space="preserve"> מכונות אז יש מכונה עם לפחות </w:t>
      </w:r>
      <w:r w:rsidRPr="001E09AA">
        <w:rPr>
          <w:rFonts w:ascii="Arial" w:hAnsi="Arial" w:cs="Arial"/>
          <w:color w:val="222222"/>
        </w:rPr>
        <w:t>n/m</w:t>
      </w:r>
      <w:r w:rsidRPr="001E09AA">
        <w:rPr>
          <w:rFonts w:ascii="Arial" w:hAnsi="Arial" w:cs="Arial" w:hint="cs"/>
          <w:color w:val="222222"/>
          <w:rtl/>
        </w:rPr>
        <w:t xml:space="preserve"> המשימות הקלות.</w:t>
      </w:r>
    </w:p>
    <w:p w14:paraId="1FE5ED67" w14:textId="4E8EC2E7" w:rsidR="00883722" w:rsidRPr="00FE5294" w:rsidRDefault="00883722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לאחר חישוב שלושת החסמים, נבחר את המקסימלי שהוא האדוק ביותר.</w:t>
      </w:r>
    </w:p>
    <w:p w14:paraId="55D7FE7E" w14:textId="4F97595C" w:rsidR="00883722" w:rsidRPr="00FE5294" w:rsidRDefault="002B7F28" w:rsidP="00370229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עבור כל משימה יוצרים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NODE</w:t>
      </w:r>
    </w:p>
    <w:p w14:paraId="7C4BFCAE" w14:textId="677FF51C" w:rsidR="002B7F28" w:rsidRPr="00FE5294" w:rsidRDefault="002B7F28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מחשבים חסם תחתון לוקלי</w:t>
      </w:r>
    </w:p>
    <w:p w14:paraId="32EB340D" w14:textId="20B2458B" w:rsidR="002B7F28" w:rsidRPr="001E09AA" w:rsidRDefault="002B7F28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>ערך פונקציית המטרה הוא לפחות המכונה המקסימלית במצב הנוכחי של החלוקה של ה</w:t>
      </w:r>
      <w:r w:rsidRPr="001E09AA">
        <w:rPr>
          <w:rFonts w:ascii="Arial" w:hAnsi="Arial" w:cs="Arial" w:hint="cs"/>
          <w:color w:val="222222"/>
        </w:rPr>
        <w:t>NODE</w:t>
      </w:r>
    </w:p>
    <w:p w14:paraId="7222AA04" w14:textId="01F12EE1" w:rsidR="002B7F28" w:rsidRPr="001E09AA" w:rsidRDefault="002B7F28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 xml:space="preserve">שומרים את המקסימום (חסם תחתון לוקלי, חסם תחתון גלובלי) ב </w:t>
      </w:r>
      <w:r w:rsidRPr="001E09AA">
        <w:rPr>
          <w:rFonts w:ascii="Arial" w:hAnsi="Arial" w:cs="Arial" w:hint="cs"/>
          <w:color w:val="222222"/>
        </w:rPr>
        <w:t>L</w:t>
      </w:r>
      <w:r w:rsidRPr="001E09AA">
        <w:rPr>
          <w:rFonts w:ascii="Arial" w:hAnsi="Arial" w:cs="Arial" w:hint="cs"/>
          <w:color w:val="222222"/>
          <w:rtl/>
        </w:rPr>
        <w:t xml:space="preserve"> (</w:t>
      </w:r>
      <w:r w:rsidRPr="001E09AA">
        <w:rPr>
          <w:rFonts w:ascii="Arial" w:hAnsi="Arial" w:cs="Arial"/>
          <w:color w:val="222222"/>
        </w:rPr>
        <w:t>lower bound</w:t>
      </w:r>
      <w:r w:rsidRPr="001E09AA">
        <w:rPr>
          <w:rFonts w:ascii="Arial" w:hAnsi="Arial" w:cs="Arial" w:hint="cs"/>
          <w:color w:val="222222"/>
          <w:rtl/>
        </w:rPr>
        <w:t>)</w:t>
      </w:r>
    </w:p>
    <w:p w14:paraId="1CA00FC2" w14:textId="208785FC" w:rsidR="002B7F28" w:rsidRPr="00FE5294" w:rsidRDefault="00D21508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מחשבים חסם עליון לוקלי</w:t>
      </w:r>
    </w:p>
    <w:p w14:paraId="64D5E709" w14:textId="0230D1BF" w:rsidR="00D21508" w:rsidRPr="001E09AA" w:rsidRDefault="00D21508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 xml:space="preserve">משלימים את ההשמה החלקית הנוכחית ע"י </w:t>
      </w:r>
      <w:r w:rsidRPr="001E09AA">
        <w:rPr>
          <w:rFonts w:ascii="Arial" w:hAnsi="Arial" w:cs="Arial" w:hint="cs"/>
          <w:color w:val="222222"/>
        </w:rPr>
        <w:t>LPT</w:t>
      </w:r>
    </w:p>
    <w:p w14:paraId="25EB31B4" w14:textId="649B670E" w:rsidR="00D21508" w:rsidRPr="001E09AA" w:rsidRDefault="00D21508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 xml:space="preserve">מחשבים ערך פונקציית המטרה ושומרים ב </w:t>
      </w:r>
      <w:r w:rsidRPr="001E09AA">
        <w:rPr>
          <w:rFonts w:ascii="Arial" w:hAnsi="Arial" w:cs="Arial" w:hint="cs"/>
          <w:color w:val="222222"/>
        </w:rPr>
        <w:t>U</w:t>
      </w:r>
      <w:r w:rsidRPr="001E09AA">
        <w:rPr>
          <w:rFonts w:ascii="Arial" w:hAnsi="Arial" w:cs="Arial" w:hint="cs"/>
          <w:color w:val="222222"/>
          <w:rtl/>
        </w:rPr>
        <w:t xml:space="preserve"> (</w:t>
      </w:r>
      <w:r w:rsidRPr="001E09AA">
        <w:rPr>
          <w:rFonts w:ascii="Arial" w:hAnsi="Arial" w:cs="Arial"/>
          <w:color w:val="222222"/>
        </w:rPr>
        <w:t>upper bound</w:t>
      </w:r>
      <w:r w:rsidRPr="001E09AA">
        <w:rPr>
          <w:rFonts w:ascii="Arial" w:hAnsi="Arial" w:cs="Arial" w:hint="cs"/>
          <w:color w:val="222222"/>
          <w:rtl/>
        </w:rPr>
        <w:t>)</w:t>
      </w:r>
    </w:p>
    <w:p w14:paraId="486A9125" w14:textId="44709D8D" w:rsidR="00D21508" w:rsidRPr="00FE5294" w:rsidRDefault="00D21508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בשלב זה ניתן לבדוק האם מצאנו פתרון יותר טוב מהפתרון ה</w:t>
      </w:r>
      <w:r w:rsidR="00AC30A7" w:rsidRPr="00FE5294">
        <w:rPr>
          <w:rFonts w:ascii="Arial" w:hAnsi="Arial" w:cs="Arial" w:hint="cs"/>
          <w:color w:val="222222"/>
          <w:rtl/>
        </w:rPr>
        <w:t>מ</w:t>
      </w:r>
      <w:r w:rsidRPr="00FE5294">
        <w:rPr>
          <w:rFonts w:ascii="Arial" w:hAnsi="Arial" w:cs="Arial" w:hint="cs"/>
          <w:color w:val="222222"/>
          <w:rtl/>
        </w:rPr>
        <w:t xml:space="preserve">כהן </w:t>
      </w:r>
    </w:p>
    <w:p w14:paraId="2F590855" w14:textId="71B10A6A" w:rsidR="00260E96" w:rsidRPr="00FE5294" w:rsidRDefault="006562BF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כעת יש בדיקה האם לקטום את תת העץ שה</w:t>
      </w:r>
      <w:r w:rsidRPr="00FE5294">
        <w:rPr>
          <w:rFonts w:ascii="Arial" w:hAnsi="Arial" w:cs="Arial" w:hint="cs"/>
          <w:color w:val="222222"/>
        </w:rPr>
        <w:t>NODE</w:t>
      </w:r>
      <w:r w:rsidRPr="00FE5294">
        <w:rPr>
          <w:rFonts w:ascii="Arial" w:hAnsi="Arial" w:cs="Arial" w:hint="cs"/>
          <w:color w:val="222222"/>
          <w:rtl/>
        </w:rPr>
        <w:t xml:space="preserve"> הוא שורשו</w:t>
      </w:r>
    </w:p>
    <w:p w14:paraId="2FE97F64" w14:textId="244C3C68" w:rsidR="006562BF" w:rsidRPr="001E09AA" w:rsidRDefault="006562BF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 xml:space="preserve">האם החסם התחתון של ה </w:t>
      </w:r>
      <w:r w:rsidRPr="001E09AA">
        <w:rPr>
          <w:rFonts w:ascii="Arial" w:hAnsi="Arial" w:cs="Arial" w:hint="cs"/>
          <w:color w:val="222222"/>
        </w:rPr>
        <w:t>NODE</w:t>
      </w:r>
      <w:r w:rsidRPr="001E09AA">
        <w:rPr>
          <w:rFonts w:ascii="Arial" w:hAnsi="Arial" w:cs="Arial" w:hint="cs"/>
          <w:color w:val="222222"/>
          <w:rtl/>
        </w:rPr>
        <w:t xml:space="preserve"> גדול או שווה לפתרון המכהן</w:t>
      </w:r>
    </w:p>
    <w:p w14:paraId="1BB614BC" w14:textId="761207A2" w:rsidR="00A56504" w:rsidRPr="00FE5294" w:rsidRDefault="009505DA" w:rsidP="00370229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מצורף קובץ עם חמישה פלטים של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BNB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(</w:t>
      </w:r>
      <w:proofErr w:type="spellStart"/>
      <w:r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BNB</w:t>
      </w:r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Inputs</w:t>
      </w:r>
      <w:proofErr w:type="spellEnd"/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)</w:t>
      </w:r>
    </w:p>
    <w:p w14:paraId="2CBBD50D" w14:textId="5BD74424" w:rsidR="009505DA" w:rsidRPr="00FE5294" w:rsidRDefault="009505DA" w:rsidP="00370229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מסקנות:</w:t>
      </w:r>
    </w:p>
    <w:p w14:paraId="6C5DEE45" w14:textId="45059FD6" w:rsidR="009505DA" w:rsidRPr="00FE5294" w:rsidRDefault="009505DA" w:rsidP="00370229">
      <w:pPr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במהלך </w:t>
      </w:r>
      <w:r w:rsidR="00F468C5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מימוש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ההיוריסטיקה של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BNB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הבנו את חשיבות אדיקות החסמים (תוכנה ש</w:t>
      </w:r>
      <w:r w:rsidR="00F468C5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ה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רצנו במשך יומיים ולדעתנו לא היתה קרובה לסיים).</w:t>
      </w:r>
    </w:p>
    <w:p w14:paraId="47FAA688" w14:textId="79B26862" w:rsidR="009505DA" w:rsidRPr="00FE5294" w:rsidRDefault="009505DA" w:rsidP="00370229">
      <w:pPr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הבנו את גודל העצים של משימות מהסוג הזה ( עבור 30 משימות 10 מכונות גודל העץ המלא היה ~ </w:t>
      </w:r>
      <m:oMath>
        <m:sSup>
          <m:sSupPr>
            <m:ctrlPr>
              <w:rPr>
                <w:rFonts w:ascii="Cambria Math" w:eastAsia="Times New Roman" w:hAnsi="Cambria Math" w:cs="Arial"/>
                <w:color w:val="222222"/>
                <w:sz w:val="24"/>
                <w:szCs w:val="24"/>
                <w:lang w:val="en-IL" w:eastAsia="en-I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4"/>
                <w:szCs w:val="24"/>
                <w:lang w:val="en-IL" w:eastAsia="en-I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sz w:val="24"/>
                <w:szCs w:val="24"/>
                <w:lang w:val="en-IL" w:eastAsia="en-IL"/>
              </w:rPr>
              <m:t>30</m:t>
            </m:r>
          </m:sup>
        </m:sSup>
      </m:oMath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)</w:t>
      </w:r>
    </w:p>
    <w:p w14:paraId="4C5B7495" w14:textId="41986FA4" w:rsidR="009505DA" w:rsidRPr="00FE5294" w:rsidRDefault="009505DA" w:rsidP="00370229">
      <w:pPr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הבנו את החשיבות של האלגוריתם של החסם העליון, במקרה שלנו התחלנו עם משהו יותר פרמיטיבי וקיבלנו חסמים גרועים, ולאחר ששיניו ל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 xml:space="preserve">LPT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קיבלנו שיפורים משמעותיים בחסם העליון.</w:t>
      </w:r>
    </w:p>
    <w:p w14:paraId="305339C4" w14:textId="133CC32C" w:rsidR="00370229" w:rsidRPr="002B27A4" w:rsidRDefault="009505DA" w:rsidP="002B27A4">
      <w:pPr>
        <w:pStyle w:val="ListParagraph"/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תחילה, לפני כל השיפורים שהכנסנו,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BNB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התקשה לסיים קלט באורך 30. בסופו של תהליך הוא פתר קלט באורך של 51 !</w:t>
      </w:r>
    </w:p>
    <w:p w14:paraId="43A7B54A" w14:textId="14FFB1C3" w:rsidR="00347D1A" w:rsidRPr="00370229" w:rsidRDefault="00347D1A" w:rsidP="00F23816">
      <w:pPr>
        <w:pStyle w:val="Heading1"/>
        <w:bidi/>
        <w:spacing w:before="0" w:line="240" w:lineRule="auto"/>
        <w:jc w:val="center"/>
        <w:rPr>
          <w:sz w:val="56"/>
          <w:szCs w:val="56"/>
          <w:u w:val="single"/>
        </w:rPr>
      </w:pPr>
      <w:r w:rsidRPr="00370229">
        <w:rPr>
          <w:sz w:val="56"/>
          <w:szCs w:val="56"/>
          <w:u w:val="single"/>
        </w:rPr>
        <w:lastRenderedPageBreak/>
        <w:t>LOCAL SEARCH</w:t>
      </w:r>
    </w:p>
    <w:p w14:paraId="1F9A3973" w14:textId="3D355489" w:rsidR="00637E2D" w:rsidRPr="00FE5294" w:rsidRDefault="00637E2D" w:rsidP="00370229">
      <w:pPr>
        <w:pStyle w:val="ListParagraph"/>
        <w:numPr>
          <w:ilvl w:val="0"/>
          <w:numId w:val="4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קלט למחלקה</w:t>
      </w:r>
      <w:r w:rsidRPr="00FE5294">
        <w:rPr>
          <w:rFonts w:ascii="Arial" w:eastAsia="Times New Roman" w:hAnsi="Arial" w:cs="Arial"/>
          <w:color w:val="222222"/>
          <w:sz w:val="24"/>
          <w:szCs w:val="24"/>
          <w:rtl/>
          <w:lang w:val="en-IL" w:eastAsia="en-IL"/>
        </w:rPr>
        <w:tab/>
      </w:r>
    </w:p>
    <w:p w14:paraId="41F8DAAB" w14:textId="2F0937EC" w:rsidR="00637E2D" w:rsidRPr="00FE5294" w:rsidRDefault="00637E2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רשימה של משימות</w:t>
      </w:r>
    </w:p>
    <w:p w14:paraId="0FB31235" w14:textId="6E018674" w:rsidR="00637E2D" w:rsidRPr="00FE5294" w:rsidRDefault="00637E2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מספר מכונות</w:t>
      </w:r>
    </w:p>
    <w:p w14:paraId="4B8FF1FF" w14:textId="7C2FAC12" w:rsidR="00637E2D" w:rsidRPr="00FE5294" w:rsidRDefault="00637E2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רשימה של אלגוריתמי הפתרונות ההתחלתיים</w:t>
      </w:r>
    </w:p>
    <w:p w14:paraId="4BE9186A" w14:textId="39AB4077" w:rsidR="00637E2D" w:rsidRPr="00FE5294" w:rsidRDefault="00637E2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  <w:rtl/>
        </w:rPr>
      </w:pPr>
      <w:r w:rsidRPr="00FE5294">
        <w:rPr>
          <w:rFonts w:ascii="Arial" w:hAnsi="Arial" w:cs="Arial" w:hint="cs"/>
          <w:color w:val="222222"/>
          <w:rtl/>
        </w:rPr>
        <w:t>תוצאה אופטימלית מבנצמארק</w:t>
      </w:r>
      <w:r w:rsidRPr="00FE5294">
        <w:rPr>
          <w:rFonts w:ascii="Arial" w:hAnsi="Arial" w:cs="Arial" w:hint="cs"/>
          <w:color w:val="222222"/>
        </w:rPr>
        <w:t xml:space="preserve"> </w:t>
      </w:r>
      <w:r w:rsidRPr="00FE5294">
        <w:rPr>
          <w:rFonts w:ascii="Arial" w:hAnsi="Arial" w:cs="Arial" w:hint="cs"/>
          <w:color w:val="222222"/>
          <w:rtl/>
        </w:rPr>
        <w:t xml:space="preserve">(השתמשנו בזה כחסם כשהרצנו מקבצי קלטים גדולים כדי לחסוך בזמן מפני שלעיתים האלגוריתם מצא את הפתרון האופטימלי והמשיך לרוץ כי הוא לא ידע שזה האופטימלי </w:t>
      </w:r>
      <w:r w:rsidRPr="00FE5294">
        <w:rPr>
          <w:rFonts w:ascii="Arial" w:hAnsi="Arial" w:cs="Arial"/>
          <w:color w:val="222222"/>
          <w:rtl/>
        </w:rPr>
        <w:t>–</w:t>
      </w:r>
      <w:r w:rsidRPr="00FE5294">
        <w:rPr>
          <w:rFonts w:ascii="Arial" w:hAnsi="Arial" w:cs="Arial" w:hint="cs"/>
          <w:color w:val="222222"/>
          <w:rtl/>
        </w:rPr>
        <w:t xml:space="preserve"> פרמטר זה אינו נדרש והאלגוריתם יכול לעבוד בלעדיו)</w:t>
      </w:r>
    </w:p>
    <w:p w14:paraId="35E4572E" w14:textId="58DCCD98" w:rsidR="00E626DB" w:rsidRPr="00FE5294" w:rsidRDefault="00E626DB" w:rsidP="00370229">
      <w:pPr>
        <w:pStyle w:val="ListParagraph"/>
        <w:numPr>
          <w:ilvl w:val="0"/>
          <w:numId w:val="4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האלגוריתם הזה מחולק לשני שלבים:</w:t>
      </w:r>
    </w:p>
    <w:p w14:paraId="13F15415" w14:textId="3FE406A9" w:rsidR="00E626DB" w:rsidRPr="00FE5294" w:rsidRDefault="00637E2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  <w:rtl/>
        </w:rPr>
      </w:pPr>
      <w:r w:rsidRPr="00FE5294">
        <w:rPr>
          <w:rFonts w:ascii="Arial" w:hAnsi="Arial" w:cs="Arial" w:hint="cs"/>
          <w:color w:val="222222"/>
          <w:rtl/>
        </w:rPr>
        <w:t>מחשבים את כל הפתרונות ההתחלתיים שקיבלנו כפרמטר למחלקה:</w:t>
      </w:r>
    </w:p>
    <w:p w14:paraId="2C337156" w14:textId="77777777" w:rsidR="00E626DB" w:rsidRPr="001E09AA" w:rsidRDefault="00E626DB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</w:rPr>
        <w:t>LPT</w:t>
      </w:r>
      <w:r w:rsidRPr="001E09AA">
        <w:rPr>
          <w:rFonts w:ascii="Arial" w:hAnsi="Arial" w:cs="Arial" w:hint="cs"/>
          <w:color w:val="222222"/>
          <w:rtl/>
        </w:rPr>
        <w:t xml:space="preserve"> </w:t>
      </w:r>
      <w:r w:rsidRPr="001E09AA">
        <w:rPr>
          <w:rFonts w:ascii="Arial" w:hAnsi="Arial" w:cs="Arial"/>
          <w:color w:val="222222"/>
          <w:rtl/>
        </w:rPr>
        <w:t>–</w:t>
      </w:r>
      <w:r w:rsidRPr="001E09AA">
        <w:rPr>
          <w:rFonts w:ascii="Arial" w:hAnsi="Arial" w:cs="Arial" w:hint="cs"/>
          <w:color w:val="222222"/>
          <w:rtl/>
        </w:rPr>
        <w:t xml:space="preserve"> כמו ב </w:t>
      </w:r>
      <w:r w:rsidRPr="001E09AA">
        <w:rPr>
          <w:rFonts w:ascii="Arial" w:hAnsi="Arial" w:cs="Arial" w:hint="cs"/>
          <w:color w:val="222222"/>
        </w:rPr>
        <w:t>BNB</w:t>
      </w:r>
    </w:p>
    <w:p w14:paraId="4C8FC390" w14:textId="7ED350C7" w:rsidR="00E626DB" w:rsidRPr="001E09AA" w:rsidRDefault="00E626DB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</w:rPr>
        <w:t>BESTFIT</w:t>
      </w:r>
      <w:r w:rsidRPr="001E09AA">
        <w:rPr>
          <w:rFonts w:ascii="Arial" w:hAnsi="Arial" w:cs="Arial" w:hint="cs"/>
          <w:color w:val="222222"/>
          <w:rtl/>
        </w:rPr>
        <w:t xml:space="preserve"> </w:t>
      </w:r>
      <w:r w:rsidRPr="001E09AA">
        <w:rPr>
          <w:rFonts w:ascii="Arial" w:hAnsi="Arial" w:cs="Arial"/>
          <w:color w:val="222222"/>
          <w:rtl/>
        </w:rPr>
        <w:t>–</w:t>
      </w:r>
      <w:r w:rsidRPr="001E09AA">
        <w:rPr>
          <w:rFonts w:ascii="Arial" w:hAnsi="Arial" w:cs="Arial" w:hint="cs"/>
          <w:color w:val="222222"/>
          <w:rtl/>
        </w:rPr>
        <w:t xml:space="preserve"> משתמש בחסם תחתון לקבל ערך אופטמלי </w:t>
      </w:r>
      <w:r w:rsidRPr="001E09AA">
        <w:rPr>
          <w:rFonts w:ascii="Arial" w:hAnsi="Arial" w:cs="Arial" w:hint="cs"/>
          <w:color w:val="222222"/>
        </w:rPr>
        <w:t>W</w:t>
      </w:r>
      <w:r w:rsidRPr="001E09AA">
        <w:rPr>
          <w:rFonts w:ascii="Arial" w:hAnsi="Arial" w:cs="Arial" w:hint="cs"/>
          <w:color w:val="222222"/>
          <w:rtl/>
        </w:rPr>
        <w:t xml:space="preserve"> לתא. ואז מנסה לחלק את המשימות כך שסכומם לא יעלה על </w:t>
      </w:r>
      <w:r w:rsidRPr="001E09AA">
        <w:rPr>
          <w:rFonts w:ascii="Arial" w:hAnsi="Arial" w:cs="Arial" w:hint="cs"/>
          <w:color w:val="222222"/>
        </w:rPr>
        <w:t>W</w:t>
      </w:r>
      <w:r w:rsidRPr="001E09AA">
        <w:rPr>
          <w:rFonts w:ascii="Arial" w:hAnsi="Arial" w:cs="Arial" w:hint="cs"/>
          <w:color w:val="222222"/>
          <w:rtl/>
        </w:rPr>
        <w:t>. כל מה שנותר לו ביד הוא יזרוק לתא הראשון.</w:t>
      </w:r>
    </w:p>
    <w:p w14:paraId="0BCECE7E" w14:textId="23535418" w:rsidR="005725D7" w:rsidRPr="001E09AA" w:rsidRDefault="005725D7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/>
          <w:color w:val="222222"/>
        </w:rPr>
        <w:t>SAMEMACHINE</w:t>
      </w:r>
      <w:r w:rsidRPr="001E09AA">
        <w:rPr>
          <w:rFonts w:ascii="Arial" w:hAnsi="Arial" w:cs="Arial" w:hint="cs"/>
          <w:color w:val="222222"/>
          <w:rtl/>
        </w:rPr>
        <w:t xml:space="preserve"> </w:t>
      </w:r>
      <w:r w:rsidRPr="001E09AA">
        <w:rPr>
          <w:rFonts w:ascii="Arial" w:hAnsi="Arial" w:cs="Arial"/>
          <w:color w:val="222222"/>
          <w:rtl/>
        </w:rPr>
        <w:t>–</w:t>
      </w:r>
      <w:r w:rsidRPr="001E09AA">
        <w:rPr>
          <w:rFonts w:ascii="Arial" w:hAnsi="Arial" w:cs="Arial" w:hint="cs"/>
          <w:color w:val="222222"/>
          <w:rtl/>
        </w:rPr>
        <w:t xml:space="preserve"> השמה אשר המכונה הראשונה מכילה את כל המשימות</w:t>
      </w:r>
    </w:p>
    <w:p w14:paraId="4ECDF309" w14:textId="3EEA9C80" w:rsidR="00184D45" w:rsidRPr="00C65366" w:rsidRDefault="00184D45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פתרון טרויאלי זה הציל את האלגוריתם כאשר השמה חמדנית (שני האלגורתמים הנ"ל) נתקעה</w:t>
      </w:r>
    </w:p>
    <w:p w14:paraId="424E448D" w14:textId="6F881644" w:rsidR="00E626DB" w:rsidRPr="00FE5294" w:rsidRDefault="00E626DB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בדיקת שלושה חסמים תחתונים(או</w:t>
      </w:r>
      <w:r w:rsidR="005725D7" w:rsidRPr="00FE5294">
        <w:rPr>
          <w:rFonts w:ascii="Arial" w:hAnsi="Arial" w:cs="Arial" w:hint="cs"/>
          <w:color w:val="222222"/>
          <w:rtl/>
        </w:rPr>
        <w:t>ת</w:t>
      </w:r>
      <w:r w:rsidRPr="00FE5294">
        <w:rPr>
          <w:rFonts w:ascii="Arial" w:hAnsi="Arial" w:cs="Arial" w:hint="cs"/>
          <w:color w:val="222222"/>
          <w:rtl/>
        </w:rPr>
        <w:t>ם חסמים כמו באלגורי</w:t>
      </w:r>
      <w:r w:rsidR="005725D7" w:rsidRPr="00FE5294">
        <w:rPr>
          <w:rFonts w:ascii="Arial" w:hAnsi="Arial" w:cs="Arial" w:hint="cs"/>
          <w:color w:val="222222"/>
          <w:rtl/>
        </w:rPr>
        <w:t>ת</w:t>
      </w:r>
      <w:r w:rsidRPr="00FE5294">
        <w:rPr>
          <w:rFonts w:ascii="Arial" w:hAnsi="Arial" w:cs="Arial" w:hint="cs"/>
          <w:color w:val="222222"/>
          <w:rtl/>
        </w:rPr>
        <w:t xml:space="preserve">ם הקודם, </w:t>
      </w:r>
      <w:r w:rsidRPr="00FE5294">
        <w:rPr>
          <w:rFonts w:ascii="Arial" w:hAnsi="Arial" w:cs="Arial" w:hint="cs"/>
          <w:color w:val="222222"/>
        </w:rPr>
        <w:t>BNB</w:t>
      </w:r>
      <w:r w:rsidRPr="00FE5294">
        <w:rPr>
          <w:rFonts w:ascii="Arial" w:hAnsi="Arial" w:cs="Arial" w:hint="cs"/>
          <w:color w:val="222222"/>
          <w:rtl/>
        </w:rPr>
        <w:t>)</w:t>
      </w:r>
    </w:p>
    <w:p w14:paraId="4FA8BBE0" w14:textId="77777777" w:rsidR="00E626DB" w:rsidRPr="001E09AA" w:rsidRDefault="00E626DB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84693">
        <w:rPr>
          <w:rFonts w:hint="cs"/>
        </w:rPr>
        <w:t>PMAX</w:t>
      </w:r>
    </w:p>
    <w:p w14:paraId="173C545F" w14:textId="77777777" w:rsidR="00E626DB" w:rsidRPr="001E09AA" w:rsidRDefault="00E626DB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>שובך היונים</w:t>
      </w:r>
    </w:p>
    <w:p w14:paraId="007D8BBE" w14:textId="77777777" w:rsidR="00E626DB" w:rsidRPr="001E09AA" w:rsidRDefault="00E626DB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/>
          <w:color w:val="222222"/>
        </w:rPr>
        <w:t>Perfect split</w:t>
      </w:r>
    </w:p>
    <w:p w14:paraId="5EEA86DC" w14:textId="5AACE016" w:rsidR="00E626DB" w:rsidRPr="00FE5294" w:rsidRDefault="00E626DB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אם ערך פונקציית המטרה שווה לחסם התחתון המקסימאלי</w:t>
      </w:r>
      <w:r w:rsidR="005725D7" w:rsidRPr="00FE5294">
        <w:rPr>
          <w:rFonts w:ascii="Arial" w:hAnsi="Arial" w:cs="Arial" w:hint="cs"/>
          <w:color w:val="222222"/>
          <w:rtl/>
        </w:rPr>
        <w:t xml:space="preserve"> </w:t>
      </w:r>
      <w:r w:rsidRPr="00FE5294">
        <w:rPr>
          <w:rFonts w:ascii="Arial" w:hAnsi="Arial" w:cs="Arial" w:hint="cs"/>
          <w:color w:val="222222"/>
          <w:rtl/>
        </w:rPr>
        <w:t xml:space="preserve">אין טעם להריץ את </w:t>
      </w:r>
      <w:r w:rsidR="005725D7" w:rsidRPr="00FE5294">
        <w:rPr>
          <w:rFonts w:ascii="Arial" w:hAnsi="Arial" w:cs="Arial" w:hint="cs"/>
          <w:color w:val="222222"/>
          <w:rtl/>
        </w:rPr>
        <w:t>החלק השני של האלגוריתם</w:t>
      </w:r>
      <w:r w:rsidRPr="00FE5294">
        <w:rPr>
          <w:rFonts w:ascii="Arial" w:hAnsi="Arial" w:cs="Arial" w:hint="cs"/>
          <w:color w:val="222222"/>
          <w:rtl/>
        </w:rPr>
        <w:t>, מכיוון שהפתרון הראשוני הינו אופטימאלי</w:t>
      </w:r>
    </w:p>
    <w:p w14:paraId="5F89BF91" w14:textId="2E6E8CD4" w:rsidR="00E626DB" w:rsidRPr="00FE5294" w:rsidRDefault="00E626DB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אחרת עבור לשלב השני. השלב השני מכיל 5 צעדי חיפוש:</w:t>
      </w:r>
    </w:p>
    <w:p w14:paraId="6D70274D" w14:textId="77777777" w:rsidR="00E626DB" w:rsidRPr="00C84693" w:rsidRDefault="00E626DB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</w:pPr>
      <w:r w:rsidRPr="001E09AA">
        <w:rPr>
          <w:rFonts w:ascii="Arial" w:hAnsi="Arial" w:cs="Arial" w:hint="cs"/>
          <w:color w:val="222222"/>
          <w:rtl/>
        </w:rPr>
        <w:t>צעדי חיפוש( עם חשיבות לסדר):</w:t>
      </w:r>
    </w:p>
    <w:p w14:paraId="02A0AEBC" w14:textId="6AC75410" w:rsidR="00E626DB" w:rsidRPr="00C65366" w:rsidRDefault="00E626DB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 xml:space="preserve">הזז משימה 1 - צעד חיפוש זה הינו אופטימאלי (הצעד בודק את כל האפשרויות שניתן להגיע אליו </w:t>
      </w:r>
      <w:r w:rsidR="00F811EE" w:rsidRPr="00C65366">
        <w:rPr>
          <w:rFonts w:ascii="Arial" w:hAnsi="Arial" w:cs="Arial" w:hint="cs"/>
          <w:color w:val="222222"/>
          <w:rtl/>
        </w:rPr>
        <w:t>באמצעות</w:t>
      </w:r>
      <w:r w:rsidRPr="00C65366">
        <w:rPr>
          <w:rFonts w:ascii="Arial" w:hAnsi="Arial" w:cs="Arial" w:hint="cs"/>
          <w:color w:val="222222"/>
          <w:rtl/>
        </w:rPr>
        <w:t xml:space="preserve"> הזזה של משימה אחת ובוחר את הצעד הכי טוב- לא </w:t>
      </w:r>
      <w:r w:rsidR="00F811EE" w:rsidRPr="00C65366">
        <w:rPr>
          <w:rFonts w:ascii="Arial" w:hAnsi="Arial" w:cs="Arial" w:hint="cs"/>
          <w:color w:val="222222"/>
          <w:rtl/>
        </w:rPr>
        <w:t xml:space="preserve">השיפור </w:t>
      </w:r>
      <w:r w:rsidRPr="00C65366">
        <w:rPr>
          <w:rFonts w:ascii="Arial" w:hAnsi="Arial" w:cs="Arial" w:hint="cs"/>
          <w:color w:val="222222"/>
          <w:rtl/>
        </w:rPr>
        <w:t>הראשון שנמצא!)</w:t>
      </w:r>
    </w:p>
    <w:p w14:paraId="695C1C37" w14:textId="0131E6FF" w:rsidR="00E626DB" w:rsidRPr="00C65366" w:rsidRDefault="00E626DB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 xml:space="preserve">החלף משימה במשימה </w:t>
      </w:r>
      <w:r w:rsidRPr="00C65366">
        <w:rPr>
          <w:rFonts w:ascii="Arial" w:hAnsi="Arial" w:cs="Arial"/>
          <w:color w:val="222222"/>
          <w:rtl/>
        </w:rPr>
        <w:t>–</w:t>
      </w:r>
      <w:r w:rsidRPr="00C65366">
        <w:rPr>
          <w:rFonts w:ascii="Arial" w:hAnsi="Arial" w:cs="Arial" w:hint="cs"/>
          <w:color w:val="222222"/>
          <w:rtl/>
        </w:rPr>
        <w:t xml:space="preserve"> צעד חיפוש זה הינו אופטימאלי</w:t>
      </w:r>
    </w:p>
    <w:p w14:paraId="0DB3537C" w14:textId="77777777" w:rsidR="00E626DB" w:rsidRPr="00C65366" w:rsidRDefault="00E626DB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החלף משימה ב 2 משימות</w:t>
      </w:r>
    </w:p>
    <w:p w14:paraId="33967CF0" w14:textId="77777777" w:rsidR="00E626DB" w:rsidRPr="00C65366" w:rsidRDefault="00E626DB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  <w:rtl/>
        </w:rPr>
      </w:pPr>
      <w:r w:rsidRPr="00C65366">
        <w:rPr>
          <w:rFonts w:ascii="Arial" w:hAnsi="Arial" w:cs="Arial" w:hint="cs"/>
          <w:color w:val="222222"/>
          <w:rtl/>
        </w:rPr>
        <w:t>הזז 2 משימות</w:t>
      </w:r>
    </w:p>
    <w:p w14:paraId="2F43C234" w14:textId="7BF0DEEC" w:rsidR="00E626DB" w:rsidRPr="00C65366" w:rsidRDefault="00E626DB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החלף 2 משימות ב 2 משימות</w:t>
      </w:r>
    </w:p>
    <w:p w14:paraId="1F65DC4C" w14:textId="77777777" w:rsidR="0042356D" w:rsidRPr="00FE5294" w:rsidRDefault="00F811EE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הגדרה</w:t>
      </w:r>
      <w:r w:rsidR="0042356D" w:rsidRPr="00FE5294">
        <w:rPr>
          <w:rFonts w:ascii="Arial" w:hAnsi="Arial" w:cs="Arial" w:hint="cs"/>
          <w:color w:val="222222"/>
          <w:rtl/>
        </w:rPr>
        <w:t xml:space="preserve"> </w:t>
      </w:r>
      <w:r w:rsidRPr="00FE5294">
        <w:rPr>
          <w:rFonts w:ascii="Arial" w:hAnsi="Arial" w:cs="Arial" w:hint="cs"/>
          <w:color w:val="222222"/>
          <w:rtl/>
        </w:rPr>
        <w:t>שיפור</w:t>
      </w:r>
    </w:p>
    <w:p w14:paraId="62D44E04" w14:textId="076A986A" w:rsidR="0042356D" w:rsidRPr="001E09AA" w:rsidRDefault="0042356D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  <w:rtl/>
        </w:rPr>
      </w:pPr>
      <w:r w:rsidRPr="001E09AA">
        <w:rPr>
          <w:rFonts w:ascii="Arial" w:hAnsi="Arial" w:cs="Arial" w:hint="cs"/>
          <w:color w:val="222222"/>
          <w:rtl/>
        </w:rPr>
        <w:t xml:space="preserve">אנחנו אומרים ששיפרנו אם אנחנו מוצאים מצב חדש עם ערך פונקציית מטרה נמוך יותר מהפתרון הקודם או ערך פונקציית מטרה זהה עם </w:t>
      </w:r>
      <w:r w:rsidRPr="001E09AA">
        <w:rPr>
          <w:rFonts w:ascii="Arial" w:hAnsi="Arial" w:cs="Arial" w:hint="cs"/>
          <w:color w:val="222222"/>
        </w:rPr>
        <w:t>MSE</w:t>
      </w:r>
      <w:r w:rsidRPr="001E09AA">
        <w:rPr>
          <w:rFonts w:ascii="Arial" w:hAnsi="Arial" w:cs="Arial" w:hint="cs"/>
          <w:color w:val="222222"/>
          <w:rtl/>
        </w:rPr>
        <w:t xml:space="preserve"> קטן יותר.</w:t>
      </w:r>
    </w:p>
    <w:p w14:paraId="755B7986" w14:textId="6D0CC96C" w:rsidR="00F811EE" w:rsidRPr="001E09AA" w:rsidRDefault="0042356D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</w:rPr>
        <w:t>MSE</w:t>
      </w:r>
      <w:r w:rsidRPr="001E09AA">
        <w:rPr>
          <w:rFonts w:ascii="Arial" w:hAnsi="Arial" w:cs="Arial" w:hint="cs"/>
          <w:color w:val="222222"/>
          <w:rtl/>
        </w:rPr>
        <w:t xml:space="preserve"> </w:t>
      </w:r>
      <w:r w:rsidRPr="001E09AA">
        <w:rPr>
          <w:rFonts w:ascii="Arial" w:hAnsi="Arial" w:cs="Arial"/>
          <w:color w:val="222222"/>
          <w:rtl/>
        </w:rPr>
        <w:t>–</w:t>
      </w:r>
      <w:r w:rsidRPr="001E09AA">
        <w:rPr>
          <w:rFonts w:ascii="Arial" w:hAnsi="Arial" w:cs="Arial" w:hint="cs"/>
          <w:color w:val="222222"/>
          <w:rtl/>
        </w:rPr>
        <w:t xml:space="preserve"> </w:t>
      </w:r>
      <w:r w:rsidRPr="001E09AA">
        <w:rPr>
          <w:rFonts w:ascii="Arial" w:hAnsi="Arial" w:cs="Arial" w:hint="cs"/>
          <w:color w:val="222222"/>
        </w:rPr>
        <w:t>M</w:t>
      </w:r>
      <w:r w:rsidRPr="001E09AA">
        <w:rPr>
          <w:rFonts w:ascii="Arial" w:hAnsi="Arial" w:cs="Arial"/>
          <w:color w:val="222222"/>
        </w:rPr>
        <w:t>inimum Square Error</w:t>
      </w:r>
      <w:r w:rsidRPr="001E09AA">
        <w:rPr>
          <w:rFonts w:ascii="Arial" w:hAnsi="Arial" w:cs="Arial" w:hint="cs"/>
          <w:color w:val="222222"/>
          <w:rtl/>
        </w:rPr>
        <w:t xml:space="preserve"> מוגדר על ידי הנוסחא הבא:</w:t>
      </w:r>
    </w:p>
    <w:p w14:paraId="1E9826A7" w14:textId="084C1E55" w:rsidR="0042356D" w:rsidRPr="0042356D" w:rsidRDefault="008500FD" w:rsidP="00370229">
      <w:pPr>
        <w:pStyle w:val="ListParagraph"/>
        <w:bidi/>
        <w:spacing w:line="240" w:lineRule="auto"/>
        <w:ind w:left="2160"/>
        <w:rPr>
          <w:rFonts w:eastAsiaTheme="minorEastAsia"/>
          <w:i/>
          <w:sz w:val="24"/>
          <w:szCs w:val="24"/>
          <w:lang w:val="en-IL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IL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IL"/>
                    </w:rPr>
                    <m:t>∀m∊M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L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>∀j∊m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L"/>
                            </w:rPr>
                            <m:t>j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L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B3459CD" w14:textId="0607E0EB" w:rsidR="0042356D" w:rsidRPr="001E09AA" w:rsidRDefault="0042356D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 xml:space="preserve">ערך פונקציית המטרה כמו ב </w:t>
      </w:r>
      <w:r w:rsidRPr="001E09AA">
        <w:rPr>
          <w:rFonts w:ascii="Arial" w:hAnsi="Arial" w:cs="Arial" w:hint="cs"/>
          <w:color w:val="222222"/>
        </w:rPr>
        <w:t>INTRO</w:t>
      </w:r>
      <w:r w:rsidRPr="001E09AA">
        <w:rPr>
          <w:rFonts w:ascii="Arial" w:hAnsi="Arial" w:cs="Arial" w:hint="cs"/>
          <w:color w:val="222222"/>
          <w:rtl/>
        </w:rPr>
        <w:t>.</w:t>
      </w:r>
    </w:p>
    <w:p w14:paraId="774C3DE2" w14:textId="77777777" w:rsidR="0042356D" w:rsidRDefault="0042356D" w:rsidP="00370229">
      <w:pPr>
        <w:pStyle w:val="ListParagraph"/>
        <w:bidi/>
        <w:spacing w:line="240" w:lineRule="auto"/>
        <w:ind w:left="2160"/>
        <w:rPr>
          <w:i/>
          <w:sz w:val="24"/>
          <w:szCs w:val="24"/>
          <w:rtl/>
          <w:lang w:val="en-IL"/>
        </w:rPr>
      </w:pPr>
    </w:p>
    <w:p w14:paraId="3D688161" w14:textId="0564C861" w:rsidR="00293E6F" w:rsidRPr="00FE5294" w:rsidRDefault="00E626DB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אם אנחנו לא מצליח</w:t>
      </w:r>
      <w:r w:rsidR="005725D7" w:rsidRPr="00FE5294">
        <w:rPr>
          <w:rFonts w:ascii="Arial" w:hAnsi="Arial" w:cs="Arial" w:hint="cs"/>
          <w:color w:val="222222"/>
          <w:rtl/>
        </w:rPr>
        <w:t>ים לשפר את פונקציית המטרה ולא מצליחים לעבור למצב עם פונקציית מטרה זהה ומכונות מאוזנות יותר האלגוריתם עוצר וההשמה האחרונה הינה ההשמה הטובה ביותר שהצלחנו למצוא.</w:t>
      </w:r>
    </w:p>
    <w:p w14:paraId="0667F713" w14:textId="757719AD" w:rsidR="00A2776D" w:rsidRDefault="00A2776D" w:rsidP="00370229">
      <w:pPr>
        <w:bidi/>
        <w:spacing w:line="240" w:lineRule="auto"/>
        <w:rPr>
          <w:rtl/>
          <w:lang w:val="en-IL"/>
        </w:rPr>
      </w:pPr>
    </w:p>
    <w:p w14:paraId="277D49B0" w14:textId="373FCC46" w:rsidR="008B1FAB" w:rsidRPr="00FE5294" w:rsidRDefault="008B1FAB" w:rsidP="00370229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מצורף קובץ עם </w:t>
      </w:r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123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פלטים של </w:t>
      </w:r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 xml:space="preserve"> Local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(</w:t>
      </w:r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LocalInputs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)</w:t>
      </w:r>
    </w:p>
    <w:p w14:paraId="0C80A84D" w14:textId="77777777" w:rsidR="008B1FAB" w:rsidRPr="00FE5294" w:rsidRDefault="008B1FAB" w:rsidP="00370229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מסקנות:</w:t>
      </w:r>
    </w:p>
    <w:p w14:paraId="66ED29DD" w14:textId="6D79BF39" w:rsidR="002D1457" w:rsidRPr="00FE5294" w:rsidRDefault="008B1FAB" w:rsidP="00370229">
      <w:pPr>
        <w:bidi/>
        <w:spacing w:line="240" w:lineRule="auto"/>
        <w:ind w:left="720"/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במהלך </w:t>
      </w:r>
      <w:r w:rsidR="00F468C5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מימוש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ההיוריסטיקה של </w:t>
      </w:r>
      <w:r w:rsidR="002D1457"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Local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</w:t>
      </w:r>
      <w:r w:rsidR="00F468C5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ה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בנו את חשיבות 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הפתרון ההתחלתי, התחלנו עם הפתרון ההתחלתי </w:t>
      </w:r>
      <w:r w:rsidR="002D1457"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SAME MACHINE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</w:t>
      </w:r>
      <w:r w:rsidR="00F468C5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ו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לאחר </w:t>
      </w:r>
      <w:r w:rsidR="00F468C5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מכן 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הוספנו את 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LPT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ואת 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 xml:space="preserve">BESTFIT 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ששיפרו משמעותית את זמן הריצה ואת איכות הפתרון. למרבה ההפתעה, לאחר שהוספנו את שני האחרונים, הורדנו את 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SAMEMACHINE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רק לגלות לאחר מכן שהפתרון הטריויאלי כן חשוב, והוא כן מצא פתרון אופטימאלי ש 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LPT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ו 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BESTFIT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הובילו את החיפוש המקומי למצב שהוא נתקע בלוק</w:t>
      </w:r>
      <w:r w:rsidR="00F468C5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א</w:t>
      </w:r>
      <w:r w:rsidR="002D1457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ל מקסימה.</w:t>
      </w:r>
    </w:p>
    <w:p w14:paraId="48C0CF42" w14:textId="4327A20C" w:rsidR="002D1457" w:rsidRPr="00FE5294" w:rsidRDefault="002D1457" w:rsidP="00370229">
      <w:pPr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התחלנו בהגדלת ראש ומימשנו צעדי חיפוש מאוד יקרים (החלפת 3 משימות ב 3 משימות אחרות), לאחר שעברנו לבעיה החדשה (</w:t>
      </w:r>
      <w:proofErr w:type="spellStart"/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Cmax</w:t>
      </w:r>
      <w:proofErr w:type="spellEnd"/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), הבנו כאשר הקלט מכיל 25 מכונות, צעדים אלו גרמו לזמן ריצה מאוד מאוד ארוך.</w:t>
      </w:r>
    </w:p>
    <w:p w14:paraId="39428FA9" w14:textId="628079E7" w:rsidR="002D1457" w:rsidRPr="00FE5294" w:rsidRDefault="002D1457" w:rsidP="00370229">
      <w:pPr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val="en-IL" w:eastAsia="en-IL"/>
        </w:rPr>
      </w:pPr>
    </w:p>
    <w:p w14:paraId="75D1810F" w14:textId="1CE4E7AB" w:rsidR="002D1457" w:rsidRPr="00FE5294" w:rsidRDefault="002D1457" w:rsidP="00370229">
      <w:pPr>
        <w:bidi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חשיבות ה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MSE</w:t>
      </w:r>
      <w:r w:rsidR="00F468C5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: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בגרסא הראשונית לא היו לנו את הכלים איך לצאת ממינימום לוקאלי, לאחר שיחה עם המרצה היא המליצה לנו להוסיף פונקציית עזר,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MSE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. פונקציה זו עזרה משמעותית להיחלץ ממינימום לוקאלי, גם אם צעדי לא הצליחו לשפר את פונקציית המטרה ה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lang w:val="en-IL" w:eastAsia="en-IL"/>
        </w:rPr>
        <w:t>MSE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הצליח "לאזן" את מצב המכונות.</w:t>
      </w:r>
    </w:p>
    <w:p w14:paraId="5B6CAACE" w14:textId="77777777" w:rsidR="00A253F3" w:rsidRDefault="00A253F3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u w:val="single"/>
        </w:rPr>
      </w:pPr>
      <w:r>
        <w:rPr>
          <w:sz w:val="56"/>
          <w:szCs w:val="56"/>
          <w:u w:val="single"/>
        </w:rPr>
        <w:br w:type="page"/>
      </w:r>
    </w:p>
    <w:p w14:paraId="75210A10" w14:textId="3556BBBA" w:rsidR="00A2776D" w:rsidRDefault="00A2776D" w:rsidP="000C72B5">
      <w:pPr>
        <w:pStyle w:val="Heading1"/>
        <w:bidi/>
        <w:spacing w:before="0" w:line="240" w:lineRule="auto"/>
        <w:jc w:val="center"/>
        <w:rPr>
          <w:lang w:val="en-IL"/>
        </w:rPr>
      </w:pPr>
      <w:r w:rsidRPr="00370229">
        <w:rPr>
          <w:sz w:val="56"/>
          <w:szCs w:val="56"/>
          <w:u w:val="single"/>
        </w:rPr>
        <w:lastRenderedPageBreak/>
        <w:t>Genetic</w:t>
      </w:r>
    </w:p>
    <w:p w14:paraId="05CC8F63" w14:textId="75D9A7D9" w:rsidR="00A2776D" w:rsidRDefault="00A2776D" w:rsidP="00370229">
      <w:pPr>
        <w:pStyle w:val="ListParagraph"/>
        <w:numPr>
          <w:ilvl w:val="0"/>
          <w:numId w:val="4"/>
        </w:numPr>
        <w:bidi/>
        <w:spacing w:line="240" w:lineRule="auto"/>
        <w:rPr>
          <w:lang w:val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קלט למחלקה</w:t>
      </w:r>
      <w:r w:rsidRPr="00FE5294">
        <w:rPr>
          <w:rFonts w:ascii="Arial" w:eastAsia="Times New Roman" w:hAnsi="Arial" w:cs="Arial"/>
          <w:color w:val="222222"/>
          <w:sz w:val="24"/>
          <w:szCs w:val="24"/>
          <w:rtl/>
          <w:lang w:val="en-IL" w:eastAsia="en-IL"/>
        </w:rPr>
        <w:tab/>
      </w:r>
    </w:p>
    <w:p w14:paraId="3A091702" w14:textId="73F25F26" w:rsidR="00A2776D" w:rsidRPr="00FE5294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גודל האוכלוסיה</w:t>
      </w:r>
    </w:p>
    <w:p w14:paraId="34391BE8" w14:textId="6D728BD5" w:rsidR="00A2776D" w:rsidRPr="00FE5294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מספר הדורות</w:t>
      </w:r>
    </w:p>
    <w:p w14:paraId="5E6B4DE2" w14:textId="7DE97533" w:rsidR="00A2776D" w:rsidRPr="00FE5294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מספר המכונות</w:t>
      </w:r>
    </w:p>
    <w:p w14:paraId="004214E0" w14:textId="2ED5F5DB" w:rsidR="00A2776D" w:rsidRPr="00FE5294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>רשימת משימות</w:t>
      </w:r>
    </w:p>
    <w:p w14:paraId="614599D0" w14:textId="32DC4ED1" w:rsidR="00A2776D" w:rsidRPr="00FE5294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 xml:space="preserve">רמת דיבאג (כמה הדפסות </w:t>
      </w:r>
      <w:r w:rsidRPr="00FE5294">
        <w:rPr>
          <w:rFonts w:ascii="Arial" w:hAnsi="Arial" w:cs="Arial"/>
          <w:color w:val="222222"/>
          <w:rtl/>
        </w:rPr>
        <w:t>–</w:t>
      </w:r>
      <w:r w:rsidRPr="00FE5294">
        <w:rPr>
          <w:rFonts w:ascii="Arial" w:hAnsi="Arial" w:cs="Arial" w:hint="cs"/>
          <w:color w:val="222222"/>
          <w:rtl/>
        </w:rPr>
        <w:t xml:space="preserve"> לא רלוונטי לאלגוריתם)</w:t>
      </w:r>
    </w:p>
    <w:p w14:paraId="48C8715B" w14:textId="107F9DDF" w:rsidR="00A2776D" w:rsidRPr="00FE5294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FE5294">
        <w:rPr>
          <w:rFonts w:ascii="Arial" w:hAnsi="Arial" w:cs="Arial" w:hint="cs"/>
          <w:color w:val="222222"/>
          <w:rtl/>
        </w:rPr>
        <w:t xml:space="preserve">גנים מיוחדים (ערך בוליאני </w:t>
      </w:r>
      <w:r w:rsidRPr="00FE5294">
        <w:rPr>
          <w:rFonts w:ascii="Arial" w:hAnsi="Arial" w:cs="Arial"/>
          <w:color w:val="222222"/>
          <w:rtl/>
        </w:rPr>
        <w:t>–</w:t>
      </w:r>
      <w:r w:rsidRPr="00FE5294">
        <w:rPr>
          <w:rFonts w:ascii="Arial" w:hAnsi="Arial" w:cs="Arial" w:hint="cs"/>
          <w:color w:val="222222"/>
          <w:rtl/>
        </w:rPr>
        <w:t xml:space="preserve"> מחליט אם ליצור גנים ראשוניים בדור הראשון מבוססי </w:t>
      </w:r>
      <w:r w:rsidRPr="00FE5294">
        <w:rPr>
          <w:rFonts w:ascii="Arial" w:hAnsi="Arial" w:cs="Arial" w:hint="cs"/>
          <w:color w:val="222222"/>
        </w:rPr>
        <w:t xml:space="preserve">LPT </w:t>
      </w:r>
      <w:r w:rsidRPr="00FE5294">
        <w:rPr>
          <w:rFonts w:ascii="Arial" w:hAnsi="Arial" w:cs="Arial" w:hint="cs"/>
          <w:color w:val="222222"/>
          <w:rtl/>
        </w:rPr>
        <w:t xml:space="preserve"> ו </w:t>
      </w:r>
      <w:r w:rsidRPr="00FE5294">
        <w:rPr>
          <w:rFonts w:ascii="Arial" w:hAnsi="Arial" w:cs="Arial" w:hint="cs"/>
          <w:color w:val="222222"/>
        </w:rPr>
        <w:t>BESTFIT</w:t>
      </w:r>
      <w:r w:rsidRPr="00FE5294">
        <w:rPr>
          <w:rFonts w:ascii="Arial" w:hAnsi="Arial" w:cs="Arial" w:hint="cs"/>
          <w:color w:val="222222"/>
          <w:rtl/>
        </w:rPr>
        <w:t>)</w:t>
      </w:r>
    </w:p>
    <w:p w14:paraId="0AD82551" w14:textId="68E06576" w:rsidR="00A2776D" w:rsidRPr="001E09AA" w:rsidRDefault="00A2776D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>ה</w:t>
      </w:r>
      <w:r w:rsidR="009161FF" w:rsidRPr="001E09AA">
        <w:rPr>
          <w:rFonts w:ascii="Arial" w:hAnsi="Arial" w:cs="Arial" w:hint="cs"/>
          <w:color w:val="222222"/>
          <w:rtl/>
        </w:rPr>
        <w:t>ח</w:t>
      </w:r>
      <w:r w:rsidRPr="001E09AA">
        <w:rPr>
          <w:rFonts w:ascii="Arial" w:hAnsi="Arial" w:cs="Arial" w:hint="cs"/>
          <w:color w:val="222222"/>
          <w:rtl/>
        </w:rPr>
        <w:t>ל</w:t>
      </w:r>
      <w:r w:rsidR="009161FF" w:rsidRPr="001E09AA">
        <w:rPr>
          <w:rFonts w:ascii="Arial" w:hAnsi="Arial" w:cs="Arial" w:hint="cs"/>
          <w:color w:val="222222"/>
          <w:rtl/>
        </w:rPr>
        <w:t>ט</w:t>
      </w:r>
      <w:r w:rsidRPr="001E09AA">
        <w:rPr>
          <w:rFonts w:ascii="Arial" w:hAnsi="Arial" w:cs="Arial" w:hint="cs"/>
          <w:color w:val="222222"/>
          <w:rtl/>
        </w:rPr>
        <w:t>נו לא להשתמש בגנים אלו מכיוון שהם התקרבו לפתרון יותר מידי</w:t>
      </w:r>
    </w:p>
    <w:p w14:paraId="2CF6FC99" w14:textId="3745E185" w:rsidR="00A2776D" w:rsidRPr="00DC4B5D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אחוז המוטציות בכל דור</w:t>
      </w:r>
    </w:p>
    <w:p w14:paraId="4E9C40BE" w14:textId="2FAB2723" w:rsidR="00A2776D" w:rsidRPr="00DC4B5D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 xml:space="preserve">אחוז </w:t>
      </w:r>
      <w:r w:rsidR="003532BD" w:rsidRPr="00DC4B5D">
        <w:rPr>
          <w:rFonts w:ascii="Arial" w:hAnsi="Arial" w:cs="Arial" w:hint="cs"/>
          <w:color w:val="222222"/>
          <w:rtl/>
        </w:rPr>
        <w:t>הביטים שישתנו במוטציה</w:t>
      </w:r>
    </w:p>
    <w:p w14:paraId="584DD03A" w14:textId="2C5F612E" w:rsidR="003532BD" w:rsidRPr="00DC4B5D" w:rsidRDefault="003532B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פונקציית כשירות (יש 5 אופציות. נרחיב בהמשך)</w:t>
      </w:r>
    </w:p>
    <w:p w14:paraId="621FDAE1" w14:textId="77777777" w:rsidR="003532BD" w:rsidRPr="00A2776D" w:rsidRDefault="003532BD" w:rsidP="00370229">
      <w:pPr>
        <w:pStyle w:val="ListParagraph"/>
        <w:bidi/>
        <w:spacing w:line="240" w:lineRule="auto"/>
        <w:rPr>
          <w:lang w:val="en-IL"/>
        </w:rPr>
      </w:pPr>
    </w:p>
    <w:p w14:paraId="05CE5EFE" w14:textId="3CB4F94B" w:rsidR="00A2776D" w:rsidRPr="00FE5294" w:rsidRDefault="00A2776D" w:rsidP="00370229">
      <w:pPr>
        <w:pStyle w:val="ListParagraph"/>
        <w:numPr>
          <w:ilvl w:val="0"/>
          <w:numId w:val="5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מחשבים חסמים תחתונים</w:t>
      </w:r>
    </w:p>
    <w:p w14:paraId="06C76E29" w14:textId="77777777" w:rsidR="00A2776D" w:rsidRPr="00DC4B5D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84693">
        <w:rPr>
          <w:rFonts w:hint="cs"/>
        </w:rPr>
        <w:t>PMAX</w:t>
      </w:r>
    </w:p>
    <w:p w14:paraId="2BD9D75D" w14:textId="77777777" w:rsidR="00A2776D" w:rsidRPr="00DC4B5D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שובך היונים</w:t>
      </w:r>
    </w:p>
    <w:p w14:paraId="39CF4C95" w14:textId="2D9CE4DD" w:rsidR="00A2776D" w:rsidRPr="00DC4B5D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/>
          <w:color w:val="222222"/>
        </w:rPr>
        <w:t>Perfect split</w:t>
      </w:r>
    </w:p>
    <w:p w14:paraId="22890BE4" w14:textId="27FCFC33" w:rsidR="00A2776D" w:rsidRPr="001E09AA" w:rsidRDefault="00A2776D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>לוקחים את המקסימלי</w:t>
      </w:r>
    </w:p>
    <w:p w14:paraId="2F63EBA6" w14:textId="77777777" w:rsidR="00A2776D" w:rsidRDefault="00A2776D" w:rsidP="00370229">
      <w:pPr>
        <w:pStyle w:val="ListParagraph"/>
        <w:bidi/>
        <w:spacing w:line="240" w:lineRule="auto"/>
        <w:ind w:left="2160"/>
      </w:pPr>
    </w:p>
    <w:p w14:paraId="5C647F81" w14:textId="674108A6" w:rsidR="00A2776D" w:rsidRPr="00DC4B5D" w:rsidRDefault="003532B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 xml:space="preserve">בכל שלב בריצה </w:t>
      </w:r>
      <w:r w:rsidR="00A2776D" w:rsidRPr="00DC4B5D">
        <w:rPr>
          <w:rFonts w:ascii="Arial" w:hAnsi="Arial" w:cs="Arial" w:hint="cs"/>
          <w:color w:val="222222"/>
          <w:rtl/>
        </w:rPr>
        <w:t>אם ערך פונקציית המטרה שווה לחסם התחתון המקסימאלי אפשר לעצור את האלגוריתם, מכיוון שהפתרון הינו אופטימאלי</w:t>
      </w:r>
    </w:p>
    <w:p w14:paraId="0057D4F0" w14:textId="559E52B0" w:rsidR="003532BD" w:rsidRPr="00FE5294" w:rsidRDefault="003532BD" w:rsidP="00370229">
      <w:pPr>
        <w:pStyle w:val="ListParagraph"/>
        <w:numPr>
          <w:ilvl w:val="0"/>
          <w:numId w:val="5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פונקציות הכשירות שמימשנו:</w:t>
      </w:r>
    </w:p>
    <w:p w14:paraId="35D70EA4" w14:textId="2D21F2A9" w:rsidR="003532BD" w:rsidRPr="00DC4B5D" w:rsidRDefault="003532B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מרחק מערך פונקציית המטרה הכי גבוה בדור זה</w:t>
      </w:r>
      <w:r w:rsidR="008F154D" w:rsidRPr="00DC4B5D">
        <w:rPr>
          <w:rFonts w:ascii="Arial" w:hAnsi="Arial" w:cs="Arial" w:hint="cs"/>
          <w:color w:val="222222"/>
          <w:rtl/>
        </w:rPr>
        <w:t xml:space="preserve"> (ונרמול)</w:t>
      </w:r>
      <w:r w:rsidRPr="00DC4B5D">
        <w:rPr>
          <w:rFonts w:ascii="Arial" w:hAnsi="Arial" w:cs="Arial"/>
          <w:color w:val="222222"/>
          <w:rtl/>
        </w:rPr>
        <w:t>–</w:t>
      </w:r>
      <w:r w:rsidRPr="00DC4B5D">
        <w:rPr>
          <w:rFonts w:ascii="Arial" w:hAnsi="Arial" w:cs="Arial" w:hint="cs"/>
          <w:color w:val="222222"/>
          <w:rtl/>
        </w:rPr>
        <w:t xml:space="preserve"> (לאחר בנצמארקינג משלנו </w:t>
      </w:r>
      <w:r w:rsidRPr="00DC4B5D">
        <w:rPr>
          <w:rFonts w:ascii="Arial" w:hAnsi="Arial" w:cs="Arial"/>
          <w:color w:val="222222"/>
          <w:rtl/>
        </w:rPr>
        <w:t>–</w:t>
      </w:r>
      <w:r w:rsidRPr="00DC4B5D">
        <w:rPr>
          <w:rFonts w:ascii="Arial" w:hAnsi="Arial" w:cs="Arial" w:hint="cs"/>
          <w:color w:val="222222"/>
          <w:rtl/>
        </w:rPr>
        <w:t xml:space="preserve"> זו הפונקצייה בעלת התוצאות הכי טובות)</w:t>
      </w:r>
    </w:p>
    <w:p w14:paraId="78C82F59" w14:textId="59449A37" w:rsidR="003532BD" w:rsidRPr="001E09AA" w:rsidRDefault="003532BD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>מכיוון שיש לנו פונקציה שצריך למז</w:t>
      </w:r>
      <w:r w:rsidR="008F154D" w:rsidRPr="001E09AA">
        <w:rPr>
          <w:rFonts w:ascii="Arial" w:hAnsi="Arial" w:cs="Arial" w:hint="cs"/>
          <w:color w:val="222222"/>
          <w:rtl/>
        </w:rPr>
        <w:t>ער, צעד זה גרם להיפוך האחוזים (גן עם ערך פונקציית מטרה נמוך</w:t>
      </w:r>
      <w:r w:rsidR="00A66FFC" w:rsidRPr="001E09AA">
        <w:rPr>
          <w:rFonts w:ascii="Arial" w:hAnsi="Arial" w:cs="Arial" w:hint="cs"/>
          <w:color w:val="222222"/>
          <w:rtl/>
        </w:rPr>
        <w:t>,</w:t>
      </w:r>
      <w:r w:rsidR="008F154D" w:rsidRPr="001E09AA">
        <w:rPr>
          <w:rFonts w:ascii="Arial" w:hAnsi="Arial" w:cs="Arial" w:hint="cs"/>
          <w:color w:val="222222"/>
          <w:rtl/>
        </w:rPr>
        <w:t xml:space="preserve"> רחוק יותר מהערך הגבוה)</w:t>
      </w:r>
    </w:p>
    <w:p w14:paraId="72BC443B" w14:textId="07078C2D" w:rsidR="008F154D" w:rsidRPr="008F154D" w:rsidRDefault="008500FD" w:rsidP="00370229">
      <w:pPr>
        <w:spacing w:line="240" w:lineRule="auto"/>
        <w:rPr>
          <w:sz w:val="24"/>
          <w:szCs w:val="24"/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IL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IL"/>
                </w:rPr>
                <m:t>U-xi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popSize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U-xj</m:t>
                  </m:r>
                </m:e>
              </m:nary>
            </m:den>
          </m:f>
        </m:oMath>
      </m:oMathPara>
    </w:p>
    <w:p w14:paraId="3F83FD83" w14:textId="2662B93A" w:rsidR="008F154D" w:rsidRPr="00DC4B5D" w:rsidRDefault="008F154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 xml:space="preserve">מרחק מערך </w:t>
      </w:r>
      <w:r w:rsidRPr="00DC4B5D">
        <w:rPr>
          <w:rFonts w:ascii="Arial" w:hAnsi="Arial" w:cs="Arial"/>
          <w:color w:val="222222"/>
        </w:rPr>
        <w:t>perfect split * c</w:t>
      </w:r>
      <w:r w:rsidRPr="00DC4B5D">
        <w:rPr>
          <w:rFonts w:ascii="Arial" w:hAnsi="Arial" w:cs="Arial" w:hint="cs"/>
          <w:color w:val="222222"/>
          <w:rtl/>
        </w:rPr>
        <w:t xml:space="preserve"> כאשר </w:t>
      </w:r>
      <w:r w:rsidRPr="00DC4B5D">
        <w:rPr>
          <w:rFonts w:ascii="Arial" w:hAnsi="Arial" w:cs="Arial"/>
          <w:color w:val="222222"/>
        </w:rPr>
        <w:t>c=3</w:t>
      </w:r>
      <w:r w:rsidRPr="00DC4B5D">
        <w:rPr>
          <w:rFonts w:ascii="Arial" w:hAnsi="Arial" w:cs="Arial" w:hint="cs"/>
          <w:color w:val="222222"/>
          <w:rtl/>
        </w:rPr>
        <w:t xml:space="preserve"> (ונרמול)</w:t>
      </w:r>
    </w:p>
    <w:p w14:paraId="643E6E9B" w14:textId="6C012292" w:rsidR="008F154D" w:rsidRDefault="008500FD" w:rsidP="00370229">
      <w:pPr>
        <w:pStyle w:val="ListParagraph"/>
        <w:bidi/>
        <w:spacing w:line="240" w:lineRule="auto"/>
        <w:ind w:left="1440"/>
        <w:rPr>
          <w:sz w:val="24"/>
          <w:szCs w:val="24"/>
          <w:rtl/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IL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IL"/>
                </w:rPr>
                <m:t>3ps-xi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popSize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3ps-xj</m:t>
                  </m:r>
                </m:e>
              </m:nary>
            </m:den>
          </m:f>
        </m:oMath>
      </m:oMathPara>
    </w:p>
    <w:p w14:paraId="583826BF" w14:textId="5515A9E4" w:rsidR="00A2776D" w:rsidRPr="00DC4B5D" w:rsidRDefault="008F154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1 חלקי ערך פונקציית המטרה של הגן (ונרמול)</w:t>
      </w:r>
    </w:p>
    <w:p w14:paraId="3B23755B" w14:textId="1C958023" w:rsidR="00D957F0" w:rsidRDefault="008500FD" w:rsidP="00370229">
      <w:pPr>
        <w:pStyle w:val="ListParagraph"/>
        <w:bidi/>
        <w:spacing w:line="240" w:lineRule="auto"/>
        <w:ind w:left="1440"/>
        <w:rPr>
          <w:sz w:val="24"/>
          <w:szCs w:val="24"/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IL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IL"/>
                </w:rPr>
                <m:t>1/tfi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popSize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1/tfj</m:t>
                  </m:r>
                </m:e>
              </m:nary>
            </m:den>
          </m:f>
        </m:oMath>
      </m:oMathPara>
    </w:p>
    <w:p w14:paraId="775E2C30" w14:textId="5A5A029E" w:rsidR="00D957F0" w:rsidRPr="00DC4B5D" w:rsidRDefault="00D957F0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1 חלקי שורש ערך פונקציית המטרה של הגן (ונרמול)</w:t>
      </w:r>
    </w:p>
    <w:p w14:paraId="46DDC392" w14:textId="374EBD83" w:rsidR="00D957F0" w:rsidRPr="00D957F0" w:rsidRDefault="008500FD" w:rsidP="00370229">
      <w:pPr>
        <w:pStyle w:val="ListParagraph"/>
        <w:spacing w:line="240" w:lineRule="auto"/>
        <w:rPr>
          <w:sz w:val="24"/>
          <w:szCs w:val="24"/>
          <w:rtl/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IL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IL"/>
                </w:rPr>
                <m:t>1/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I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tfi</m:t>
                  </m:r>
                </m:e>
              </m:ra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popSize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I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IL"/>
                        </w:rPr>
                        <m:t>tfj</m:t>
                      </m:r>
                    </m:e>
                  </m:rad>
                </m:e>
              </m:nary>
            </m:den>
          </m:f>
        </m:oMath>
      </m:oMathPara>
    </w:p>
    <w:p w14:paraId="4A234A14" w14:textId="77777777" w:rsidR="00D957F0" w:rsidRDefault="00D957F0" w:rsidP="00370229">
      <w:pPr>
        <w:pStyle w:val="ListParagraph"/>
        <w:bidi/>
        <w:spacing w:line="240" w:lineRule="auto"/>
        <w:ind w:left="1440"/>
        <w:rPr>
          <w:sz w:val="24"/>
          <w:szCs w:val="24"/>
          <w:lang w:val="en-IL"/>
        </w:rPr>
      </w:pPr>
    </w:p>
    <w:p w14:paraId="72D21865" w14:textId="1EE1BCD3" w:rsidR="00D957F0" w:rsidRDefault="00D957F0" w:rsidP="00370229">
      <w:pPr>
        <w:pStyle w:val="ListParagraph"/>
        <w:numPr>
          <w:ilvl w:val="1"/>
          <w:numId w:val="5"/>
        </w:numPr>
        <w:bidi/>
        <w:spacing w:line="240" w:lineRule="auto"/>
        <w:rPr>
          <w:sz w:val="24"/>
          <w:szCs w:val="24"/>
          <w:lang w:val="en-IL"/>
        </w:rPr>
      </w:pPr>
      <w:r>
        <w:rPr>
          <w:rFonts w:hint="cs"/>
          <w:sz w:val="24"/>
          <w:szCs w:val="24"/>
          <w:rtl/>
          <w:lang w:val="en-IL"/>
        </w:rPr>
        <w:t>1</w:t>
      </w:r>
      <w:r w:rsidRPr="00DC4B5D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חלקי ריבוע ערך פונקציית המטרה של הגן (ונרמול)</w:t>
      </w:r>
    </w:p>
    <w:p w14:paraId="0F48CFF2" w14:textId="64249891" w:rsidR="00D957F0" w:rsidRDefault="008500FD" w:rsidP="00370229">
      <w:pPr>
        <w:pStyle w:val="ListParagraph"/>
        <w:bidi/>
        <w:spacing w:line="240" w:lineRule="auto"/>
        <w:ind w:left="1440"/>
        <w:rPr>
          <w:sz w:val="24"/>
          <w:szCs w:val="24"/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IL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IL"/>
                </w:rPr>
                <m:t>1/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tfi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popSize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IL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IL"/>
                        </w:rPr>
                        <m:t>tfj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IL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6BC1FA2" w14:textId="77777777" w:rsidR="008F154D" w:rsidRPr="005725D7" w:rsidRDefault="008F154D" w:rsidP="00370229">
      <w:pPr>
        <w:pStyle w:val="ListParagraph"/>
        <w:bidi/>
        <w:spacing w:line="240" w:lineRule="auto"/>
        <w:ind w:left="1440"/>
        <w:rPr>
          <w:sz w:val="24"/>
          <w:szCs w:val="24"/>
          <w:lang w:val="en-IL"/>
        </w:rPr>
      </w:pPr>
    </w:p>
    <w:p w14:paraId="6DB95B16" w14:textId="108F7FE1" w:rsidR="00A2776D" w:rsidRPr="00FE5294" w:rsidRDefault="00A2776D" w:rsidP="00370229">
      <w:pPr>
        <w:pStyle w:val="ListParagraph"/>
        <w:numPr>
          <w:ilvl w:val="0"/>
          <w:numId w:val="5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אנחנו מאתחלים את הדור הראשון שלנו בגנים(כרומוזומים) רנדומאלים לחלוטין.</w:t>
      </w:r>
    </w:p>
    <w:p w14:paraId="1D1580F9" w14:textId="7970E28B" w:rsidR="00A2776D" w:rsidRPr="00DC4B5D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מקבעים את הגן(כרומוזום) עם</w:t>
      </w:r>
      <w:r w:rsidR="003532BD" w:rsidRPr="00DC4B5D">
        <w:rPr>
          <w:rFonts w:ascii="Arial" w:hAnsi="Arial" w:cs="Arial" w:hint="cs"/>
          <w:color w:val="222222"/>
          <w:rtl/>
        </w:rPr>
        <w:t xml:space="preserve"> ערך פונקציית</w:t>
      </w:r>
      <w:r w:rsidR="00BC245D" w:rsidRPr="00DC4B5D">
        <w:rPr>
          <w:rFonts w:ascii="Arial" w:hAnsi="Arial" w:cs="Arial" w:hint="cs"/>
          <w:color w:val="222222"/>
          <w:rtl/>
        </w:rPr>
        <w:t xml:space="preserve"> המטרה</w:t>
      </w:r>
      <w:r w:rsidRPr="00DC4B5D">
        <w:rPr>
          <w:rFonts w:ascii="Arial" w:hAnsi="Arial" w:cs="Arial" w:hint="cs"/>
          <w:color w:val="222222"/>
          <w:rtl/>
        </w:rPr>
        <w:t xml:space="preserve"> הכי טוב להיות ה </w:t>
      </w:r>
      <w:r w:rsidRPr="00DC4B5D">
        <w:rPr>
          <w:rFonts w:ascii="Arial" w:hAnsi="Arial" w:cs="Arial"/>
          <w:color w:val="222222"/>
        </w:rPr>
        <w:t>Best gene found</w:t>
      </w:r>
    </w:p>
    <w:p w14:paraId="5D0199CF" w14:textId="77777777" w:rsidR="00A2776D" w:rsidRPr="00FE5294" w:rsidRDefault="00A2776D" w:rsidP="00370229">
      <w:pPr>
        <w:pStyle w:val="ListParagraph"/>
        <w:numPr>
          <w:ilvl w:val="0"/>
          <w:numId w:val="5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מתחילים את הריצה על מספר הדורות</w:t>
      </w:r>
    </w:p>
    <w:p w14:paraId="217693BC" w14:textId="77777777" w:rsidR="00A2776D" w:rsidRPr="00DC4B5D" w:rsidRDefault="00A2776D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יוצרים דור חדש</w:t>
      </w:r>
    </w:p>
    <w:p w14:paraId="0B50027B" w14:textId="705FB201" w:rsidR="00A2776D" w:rsidRPr="001E09AA" w:rsidRDefault="00A2776D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>יוצרים מפת הסתברות</w:t>
      </w:r>
      <w:r w:rsidR="003532BD" w:rsidRPr="001E09AA">
        <w:rPr>
          <w:rFonts w:ascii="Arial" w:hAnsi="Arial" w:cs="Arial" w:hint="cs"/>
          <w:color w:val="222222"/>
          <w:rtl/>
        </w:rPr>
        <w:t>(בעזרת פונקציית ה</w:t>
      </w:r>
      <w:r w:rsidR="00DD1CBA" w:rsidRPr="001E09AA">
        <w:rPr>
          <w:rFonts w:ascii="Arial" w:hAnsi="Arial" w:cs="Arial" w:hint="cs"/>
          <w:color w:val="222222"/>
          <w:rtl/>
        </w:rPr>
        <w:t>כשירות</w:t>
      </w:r>
      <w:r w:rsidR="003532BD" w:rsidRPr="001E09AA">
        <w:rPr>
          <w:rFonts w:ascii="Arial" w:hAnsi="Arial" w:cs="Arial" w:hint="cs"/>
          <w:color w:val="222222"/>
          <w:rtl/>
        </w:rPr>
        <w:t xml:space="preserve"> </w:t>
      </w:r>
      <w:r w:rsidR="00DD1CBA" w:rsidRPr="001E09AA">
        <w:rPr>
          <w:rFonts w:ascii="Arial" w:hAnsi="Arial" w:cs="Arial" w:hint="cs"/>
          <w:color w:val="222222"/>
          <w:rtl/>
        </w:rPr>
        <w:t>שהועברה כפרמטר</w:t>
      </w:r>
      <w:r w:rsidR="00EF4EEC" w:rsidRPr="001E09AA">
        <w:rPr>
          <w:rFonts w:ascii="Arial" w:hAnsi="Arial" w:cs="Arial" w:hint="cs"/>
          <w:color w:val="222222"/>
          <w:rtl/>
        </w:rPr>
        <w:t xml:space="preserve"> </w:t>
      </w:r>
      <w:r w:rsidR="00EF4EEC" w:rsidRPr="001E09AA">
        <w:rPr>
          <w:rFonts w:ascii="Arial" w:hAnsi="Arial" w:cs="Arial"/>
          <w:color w:val="222222"/>
          <w:rtl/>
        </w:rPr>
        <w:t>–</w:t>
      </w:r>
      <w:r w:rsidR="00EF4EEC" w:rsidRPr="001E09AA">
        <w:rPr>
          <w:rFonts w:ascii="Arial" w:hAnsi="Arial" w:cs="Arial" w:hint="cs"/>
          <w:color w:val="222222"/>
          <w:rtl/>
        </w:rPr>
        <w:t xml:space="preserve"> הכי טובה הייתה מרחק מהמקסימלי </w:t>
      </w:r>
      <w:r w:rsidR="00EF4EEC" w:rsidRPr="001E09AA">
        <w:rPr>
          <w:rFonts w:ascii="Arial" w:hAnsi="Arial" w:cs="Arial"/>
          <w:color w:val="222222"/>
          <w:rtl/>
        </w:rPr>
        <w:t>–</w:t>
      </w:r>
      <w:r w:rsidR="00EF4EEC" w:rsidRPr="001E09AA">
        <w:rPr>
          <w:rFonts w:ascii="Arial" w:hAnsi="Arial" w:cs="Arial" w:hint="cs"/>
          <w:color w:val="222222"/>
          <w:rtl/>
        </w:rPr>
        <w:t xml:space="preserve"> פונקציה מספר 1</w:t>
      </w:r>
      <w:r w:rsidR="003532BD" w:rsidRPr="001E09AA">
        <w:rPr>
          <w:rFonts w:ascii="Arial" w:hAnsi="Arial" w:cs="Arial" w:hint="cs"/>
          <w:color w:val="222222"/>
          <w:rtl/>
        </w:rPr>
        <w:t>)</w:t>
      </w:r>
      <w:r w:rsidRPr="001E09AA">
        <w:rPr>
          <w:rFonts w:ascii="Arial" w:hAnsi="Arial" w:cs="Arial" w:hint="cs"/>
          <w:color w:val="222222"/>
          <w:rtl/>
        </w:rPr>
        <w:t xml:space="preserve"> עבור כל גן</w:t>
      </w:r>
      <w:r w:rsidR="00DD1CBA" w:rsidRPr="001E09AA">
        <w:rPr>
          <w:rFonts w:ascii="Arial" w:hAnsi="Arial" w:cs="Arial" w:hint="cs"/>
          <w:color w:val="222222"/>
          <w:rtl/>
        </w:rPr>
        <w:t>.</w:t>
      </w:r>
    </w:p>
    <w:p w14:paraId="223CBA04" w14:textId="5CA7C840" w:rsidR="00EF4EEC" w:rsidRPr="001E09AA" w:rsidRDefault="00EF4EEC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1E09AA">
        <w:rPr>
          <w:rFonts w:ascii="Arial" w:hAnsi="Arial" w:cs="Arial" w:hint="cs"/>
          <w:color w:val="222222"/>
          <w:rtl/>
        </w:rPr>
        <w:t xml:space="preserve">בוחרים </w:t>
      </w:r>
      <w:r w:rsidRPr="001E09AA">
        <w:rPr>
          <w:rFonts w:ascii="Arial" w:hAnsi="Arial" w:cs="Arial" w:hint="cs"/>
          <w:color w:val="222222"/>
        </w:rPr>
        <w:t>X</w:t>
      </w:r>
      <w:r w:rsidRPr="001E09AA">
        <w:rPr>
          <w:rFonts w:ascii="Arial" w:hAnsi="Arial" w:cs="Arial" w:hint="cs"/>
          <w:color w:val="222222"/>
          <w:rtl/>
        </w:rPr>
        <w:t xml:space="preserve"> גנים למוטציה(מותר חזרות) ממפת ההסתברות (</w:t>
      </w:r>
      <w:r w:rsidRPr="001E09AA">
        <w:rPr>
          <w:rFonts w:ascii="Arial" w:hAnsi="Arial" w:cs="Arial" w:hint="cs"/>
          <w:color w:val="222222"/>
        </w:rPr>
        <w:t>X</w:t>
      </w:r>
      <w:r w:rsidRPr="001E09AA">
        <w:rPr>
          <w:rFonts w:ascii="Arial" w:hAnsi="Arial" w:cs="Arial" w:hint="cs"/>
          <w:color w:val="222222"/>
          <w:rtl/>
        </w:rPr>
        <w:t xml:space="preserve"> הגיע כפרמטר </w:t>
      </w:r>
      <w:r w:rsidRPr="001E09AA">
        <w:rPr>
          <w:rFonts w:ascii="Arial" w:hAnsi="Arial" w:cs="Arial"/>
          <w:color w:val="222222"/>
          <w:rtl/>
        </w:rPr>
        <w:t>–</w:t>
      </w:r>
      <w:r w:rsidRPr="001E09AA">
        <w:rPr>
          <w:rFonts w:ascii="Arial" w:hAnsi="Arial" w:cs="Arial" w:hint="cs"/>
          <w:color w:val="222222"/>
          <w:rtl/>
        </w:rPr>
        <w:t xml:space="preserve"> 0.05 היה הכי טוב שמצאנו). לכל גן שנבחר:</w:t>
      </w:r>
    </w:p>
    <w:p w14:paraId="44C00CD8" w14:textId="59D1C113" w:rsidR="00EF4EEC" w:rsidRPr="00C65366" w:rsidRDefault="00EF4EEC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 xml:space="preserve">בוחרים </w:t>
      </w:r>
      <w:r w:rsidRPr="00C65366">
        <w:rPr>
          <w:rFonts w:ascii="Arial" w:hAnsi="Arial" w:cs="Arial" w:hint="cs"/>
          <w:color w:val="222222"/>
        </w:rPr>
        <w:t>Y</w:t>
      </w:r>
      <w:r w:rsidRPr="00C65366">
        <w:rPr>
          <w:rFonts w:ascii="Arial" w:hAnsi="Arial" w:cs="Arial" w:hint="cs"/>
          <w:color w:val="222222"/>
          <w:rtl/>
        </w:rPr>
        <w:t xml:space="preserve"> אינדקסים שישתנו רנדומית (</w:t>
      </w:r>
      <w:r w:rsidRPr="00C65366">
        <w:rPr>
          <w:rFonts w:ascii="Arial" w:hAnsi="Arial" w:cs="Arial" w:hint="cs"/>
          <w:color w:val="222222"/>
        </w:rPr>
        <w:t>Y</w:t>
      </w:r>
      <w:r w:rsidRPr="00C65366">
        <w:rPr>
          <w:rFonts w:ascii="Arial" w:hAnsi="Arial" w:cs="Arial" w:hint="cs"/>
          <w:color w:val="222222"/>
          <w:rtl/>
        </w:rPr>
        <w:t xml:space="preserve"> הועבר כפרמטר</w:t>
      </w:r>
      <w:r w:rsidR="00A66FFC" w:rsidRPr="00C65366">
        <w:rPr>
          <w:rFonts w:ascii="Arial" w:hAnsi="Arial" w:cs="Arial" w:hint="cs"/>
          <w:color w:val="222222"/>
          <w:rtl/>
        </w:rPr>
        <w:t xml:space="preserve"> </w:t>
      </w:r>
      <w:r w:rsidR="00A66FFC" w:rsidRPr="00C65366">
        <w:rPr>
          <w:rFonts w:ascii="Arial" w:hAnsi="Arial" w:cs="Arial"/>
          <w:color w:val="222222"/>
          <w:rtl/>
        </w:rPr>
        <w:t>–</w:t>
      </w:r>
      <w:r w:rsidR="00A66FFC" w:rsidRPr="00C65366">
        <w:rPr>
          <w:rFonts w:ascii="Arial" w:hAnsi="Arial" w:cs="Arial" w:hint="cs"/>
          <w:color w:val="222222"/>
          <w:rtl/>
        </w:rPr>
        <w:t xml:space="preserve"> 0.05 היה הכי טוב שמצאנו</w:t>
      </w:r>
      <w:r w:rsidRPr="00C65366">
        <w:rPr>
          <w:rFonts w:ascii="Arial" w:hAnsi="Arial" w:cs="Arial" w:hint="cs"/>
          <w:color w:val="222222"/>
          <w:rtl/>
        </w:rPr>
        <w:t>)</w:t>
      </w:r>
    </w:p>
    <w:p w14:paraId="58267289" w14:textId="77777777" w:rsidR="00A2776D" w:rsidRPr="00C65366" w:rsidRDefault="00A2776D" w:rsidP="00370229">
      <w:pPr>
        <w:pStyle w:val="NormalWeb"/>
        <w:numPr>
          <w:ilvl w:val="4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 xml:space="preserve">עבור כל אינקס שהוגרל: הגרל ערך בין 1-למספר המכונות </w:t>
      </w:r>
      <w:r w:rsidRPr="00C65366">
        <w:rPr>
          <w:rFonts w:ascii="Arial" w:hAnsi="Arial" w:cs="Arial"/>
          <w:color w:val="222222"/>
          <w:rtl/>
        </w:rPr>
        <w:t>–</w:t>
      </w:r>
      <w:r w:rsidRPr="00C65366">
        <w:rPr>
          <w:rFonts w:ascii="Arial" w:hAnsi="Arial" w:cs="Arial" w:hint="cs"/>
          <w:color w:val="222222"/>
          <w:rtl/>
        </w:rPr>
        <w:t xml:space="preserve"> וזה הערך החדש.</w:t>
      </w:r>
    </w:p>
    <w:p w14:paraId="712DEA27" w14:textId="7E632D93" w:rsidR="00EF4EEC" w:rsidRPr="00C65366" w:rsidRDefault="00EF4EEC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  <w:rtl/>
        </w:rPr>
      </w:pPr>
      <w:r w:rsidRPr="00C65366">
        <w:rPr>
          <w:rFonts w:ascii="Arial" w:hAnsi="Arial" w:cs="Arial" w:hint="cs"/>
          <w:color w:val="222222"/>
          <w:rtl/>
        </w:rPr>
        <w:t xml:space="preserve">בחר גודל אוכלוסיה פחות </w:t>
      </w:r>
      <w:r w:rsidRPr="00C65366">
        <w:rPr>
          <w:rFonts w:ascii="Arial" w:hAnsi="Arial" w:cs="Arial" w:hint="cs"/>
          <w:color w:val="222222"/>
        </w:rPr>
        <w:t>X</w:t>
      </w:r>
      <w:r w:rsidRPr="00C65366">
        <w:rPr>
          <w:rFonts w:ascii="Arial" w:hAnsi="Arial" w:cs="Arial" w:hint="cs"/>
          <w:color w:val="222222"/>
          <w:rtl/>
        </w:rPr>
        <w:t xml:space="preserve"> להיות הורים ל</w:t>
      </w:r>
      <w:r w:rsidRPr="00C65366">
        <w:rPr>
          <w:rFonts w:ascii="Arial" w:hAnsi="Arial" w:cs="Arial" w:hint="cs"/>
          <w:color w:val="222222"/>
        </w:rPr>
        <w:t>XO</w:t>
      </w:r>
      <w:r w:rsidRPr="00C65366">
        <w:rPr>
          <w:rFonts w:ascii="Arial" w:hAnsi="Arial" w:cs="Arial" w:hint="cs"/>
          <w:color w:val="222222"/>
          <w:rtl/>
        </w:rPr>
        <w:t xml:space="preserve"> (מותר חזרות) בצורת זוגות ממפת ההסתברות</w:t>
      </w:r>
    </w:p>
    <w:p w14:paraId="5604D400" w14:textId="66C60F14" w:rsidR="00A2776D" w:rsidRPr="00C65366" w:rsidRDefault="00EF4EEC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עבור כל זוג גנים</w:t>
      </w:r>
      <w:r w:rsidR="00A2776D" w:rsidRPr="00C65366">
        <w:rPr>
          <w:rFonts w:ascii="Arial" w:hAnsi="Arial" w:cs="Arial" w:hint="cs"/>
          <w:color w:val="222222"/>
          <w:rtl/>
        </w:rPr>
        <w:t xml:space="preserve"> שנבחר</w:t>
      </w:r>
      <w:r w:rsidRPr="00C65366">
        <w:rPr>
          <w:rFonts w:ascii="Arial" w:hAnsi="Arial" w:cs="Arial" w:hint="cs"/>
          <w:color w:val="222222"/>
          <w:rtl/>
        </w:rPr>
        <w:t>ו</w:t>
      </w:r>
      <w:r w:rsidR="00A2776D" w:rsidRPr="00C65366">
        <w:rPr>
          <w:rFonts w:ascii="Arial" w:hAnsi="Arial" w:cs="Arial" w:hint="cs"/>
          <w:color w:val="222222"/>
          <w:rtl/>
        </w:rPr>
        <w:t xml:space="preserve"> ל </w:t>
      </w:r>
      <w:r w:rsidR="00A2776D" w:rsidRPr="00C65366">
        <w:rPr>
          <w:rFonts w:ascii="Arial" w:hAnsi="Arial" w:cs="Arial" w:hint="cs"/>
          <w:color w:val="222222"/>
        </w:rPr>
        <w:t>XO</w:t>
      </w:r>
      <w:r w:rsidR="00A2776D" w:rsidRPr="00C65366">
        <w:rPr>
          <w:rFonts w:ascii="Arial" w:hAnsi="Arial" w:cs="Arial" w:hint="cs"/>
          <w:color w:val="222222"/>
          <w:rtl/>
        </w:rPr>
        <w:t xml:space="preserve">: </w:t>
      </w:r>
    </w:p>
    <w:p w14:paraId="1245E2DD" w14:textId="1C7970BD" w:rsidR="00A2776D" w:rsidRPr="00C65366" w:rsidRDefault="00EF4EEC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הגרל שני</w:t>
      </w:r>
      <w:r w:rsidR="00A2776D" w:rsidRPr="00C65366">
        <w:rPr>
          <w:rFonts w:ascii="Arial" w:hAnsi="Arial" w:cs="Arial" w:hint="cs"/>
          <w:color w:val="222222"/>
          <w:rtl/>
        </w:rPr>
        <w:t xml:space="preserve"> אינקס</w:t>
      </w:r>
      <w:r w:rsidRPr="00C65366">
        <w:rPr>
          <w:rFonts w:ascii="Arial" w:hAnsi="Arial" w:cs="Arial" w:hint="cs"/>
          <w:color w:val="222222"/>
          <w:rtl/>
        </w:rPr>
        <w:t>ים</w:t>
      </w:r>
      <w:r w:rsidR="00A2776D" w:rsidRPr="00C65366">
        <w:rPr>
          <w:rFonts w:ascii="Arial" w:hAnsi="Arial" w:cs="Arial" w:hint="cs"/>
          <w:color w:val="222222"/>
          <w:rtl/>
        </w:rPr>
        <w:t xml:space="preserve"> לחת</w:t>
      </w:r>
      <w:r w:rsidRPr="00C65366">
        <w:rPr>
          <w:rFonts w:ascii="Arial" w:hAnsi="Arial" w:cs="Arial" w:hint="cs"/>
          <w:color w:val="222222"/>
          <w:rtl/>
        </w:rPr>
        <w:t>כים</w:t>
      </w:r>
      <w:r w:rsidR="00A2776D" w:rsidRPr="00C65366">
        <w:rPr>
          <w:rFonts w:ascii="Arial" w:hAnsi="Arial" w:cs="Arial" w:hint="cs"/>
          <w:color w:val="222222"/>
          <w:rtl/>
        </w:rPr>
        <w:t xml:space="preserve"> ועושים </w:t>
      </w:r>
      <w:r w:rsidR="00A2776D" w:rsidRPr="00C65366">
        <w:rPr>
          <w:rFonts w:ascii="Arial" w:hAnsi="Arial" w:cs="Arial" w:hint="cs"/>
          <w:color w:val="222222"/>
        </w:rPr>
        <w:t>XO</w:t>
      </w:r>
      <w:r w:rsidR="00A2776D" w:rsidRPr="00C65366">
        <w:rPr>
          <w:rFonts w:ascii="Arial" w:hAnsi="Arial" w:cs="Arial" w:hint="cs"/>
          <w:color w:val="222222"/>
          <w:rtl/>
        </w:rPr>
        <w:t xml:space="preserve"> לפי הגדרה. את שני הילדים שולחים ל </w:t>
      </w:r>
      <w:r w:rsidR="00A2776D" w:rsidRPr="00C65366">
        <w:rPr>
          <w:rFonts w:ascii="Arial" w:hAnsi="Arial" w:cs="Arial" w:hint="cs"/>
          <w:color w:val="222222"/>
        </w:rPr>
        <w:t>NEXT GENERATION</w:t>
      </w:r>
    </w:p>
    <w:p w14:paraId="1821947E" w14:textId="3C5627BB" w:rsidR="00A2776D" w:rsidRDefault="00A2776D" w:rsidP="00370229">
      <w:pPr>
        <w:bidi/>
        <w:spacing w:line="240" w:lineRule="auto"/>
        <w:rPr>
          <w:lang w:val="en-IL"/>
        </w:rPr>
      </w:pPr>
    </w:p>
    <w:p w14:paraId="1A348625" w14:textId="12C547BB" w:rsidR="003F3FEC" w:rsidRPr="00FE5294" w:rsidRDefault="003F3FEC" w:rsidP="00370229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מצורף קובץ עם </w:t>
      </w:r>
      <w:r w:rsidR="000552A0"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6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פלטים</w:t>
      </w:r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 xml:space="preserve"> 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עם רשימת משימות בגודל 2000</w:t>
      </w:r>
      <w:r w:rsidR="008E2FC1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(פעמיים)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, 3000, 3500, 4000</w:t>
      </w:r>
      <w:r w:rsidR="000552A0"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, 10000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 xml:space="preserve"> של </w:t>
      </w:r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 xml:space="preserve"> </w:t>
      </w:r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Genetic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(</w:t>
      </w:r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Genetic</w:t>
      </w:r>
      <w:r w:rsidRPr="00FE5294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Inputs</w:t>
      </w: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)</w:t>
      </w:r>
    </w:p>
    <w:p w14:paraId="6C0AECEA" w14:textId="5AA46B0B" w:rsidR="003F3FEC" w:rsidRPr="00FE5294" w:rsidRDefault="003F3FEC" w:rsidP="00370229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FE5294">
        <w:rPr>
          <w:rFonts w:ascii="Arial" w:eastAsia="Times New Roman" w:hAnsi="Arial" w:cs="Arial" w:hint="cs"/>
          <w:color w:val="222222"/>
          <w:sz w:val="24"/>
          <w:szCs w:val="24"/>
          <w:rtl/>
          <w:lang w:val="en-IL" w:eastAsia="en-IL"/>
        </w:rPr>
        <w:t>מסקנות:</w:t>
      </w:r>
    </w:p>
    <w:p w14:paraId="70AB7B9B" w14:textId="036EBBF4" w:rsidR="000866E0" w:rsidRPr="00DC4B5D" w:rsidRDefault="000866E0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בעיה ראשונה שנתקלנו בה זה היתה בעיית המינימיזציה, מכיוון שאנו מנסים לפתור בעיית מינימיזציה לא יכלנו להשתמש בדרך הטרויאלית והפשוטה:</w:t>
      </w:r>
    </w:p>
    <w:p w14:paraId="4A2D42DA" w14:textId="35806FF3" w:rsidR="000866E0" w:rsidRPr="000866E0" w:rsidRDefault="000866E0" w:rsidP="00370229">
      <w:pPr>
        <w:pStyle w:val="ListParagraph"/>
        <w:bidi/>
        <w:spacing w:line="240" w:lineRule="auto"/>
        <w:ind w:left="1440"/>
        <w:rPr>
          <w:rFonts w:eastAsiaTheme="minorEastAsia"/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IL"/>
                    </w:rPr>
                    <m:t>F(y)</m:t>
                  </m:r>
                </m:e>
              </m:nary>
            </m:den>
          </m:f>
        </m:oMath>
      </m:oMathPara>
    </w:p>
    <w:p w14:paraId="57E70F4C" w14:textId="4A0527AF" w:rsidR="002C4A0F" w:rsidRPr="002C4A0F" w:rsidRDefault="000866E0" w:rsidP="00370229">
      <w:pPr>
        <w:pStyle w:val="ListParagraph"/>
        <w:bidi/>
        <w:spacing w:line="240" w:lineRule="auto"/>
        <w:ind w:left="1440"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מימשנו בסופו של דבר 5 פונקציות שונות.</w:t>
      </w:r>
    </w:p>
    <w:p w14:paraId="62342805" w14:textId="05F0307F" w:rsidR="000866E0" w:rsidRDefault="000866E0" w:rsidP="00370229">
      <w:pPr>
        <w:pStyle w:val="ListParagraph"/>
        <w:bidi/>
        <w:spacing w:line="240" w:lineRule="auto"/>
        <w:ind w:left="1440"/>
        <w:rPr>
          <w:rtl/>
          <w:lang w:val="en-IL"/>
        </w:rPr>
      </w:pPr>
    </w:p>
    <w:p w14:paraId="6A812218" w14:textId="71DF672E" w:rsidR="000866E0" w:rsidRPr="00DC4B5D" w:rsidRDefault="000866E0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DC4B5D">
        <w:rPr>
          <w:rFonts w:ascii="Arial" w:hAnsi="Arial" w:cs="Arial" w:hint="cs"/>
          <w:color w:val="222222"/>
          <w:rtl/>
        </w:rPr>
        <w:t>עקב ריבוי פרמרטרים באלגוריתם זה והמלצת המרצה עשינו באנצ'מארקינג משלנו ובחנו בו פרמטרים כגון:</w:t>
      </w:r>
    </w:p>
    <w:p w14:paraId="22863BE9" w14:textId="2E74A9A2" w:rsidR="000866E0" w:rsidRPr="00C65366" w:rsidRDefault="000866E0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גודל אוכלוסיה</w:t>
      </w:r>
    </w:p>
    <w:p w14:paraId="4C9C7CEC" w14:textId="6B88E6EB" w:rsidR="000866E0" w:rsidRPr="00C65366" w:rsidRDefault="000866E0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מספר הדורות</w:t>
      </w:r>
    </w:p>
    <w:p w14:paraId="7E0FB2FD" w14:textId="47D6838D" w:rsidR="000866E0" w:rsidRPr="00C65366" w:rsidRDefault="000866E0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אחוז המוטיציות בכל דור</w:t>
      </w:r>
    </w:p>
    <w:p w14:paraId="0B81A433" w14:textId="5C10C825" w:rsidR="000866E0" w:rsidRPr="00C65366" w:rsidRDefault="000866E0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אחוז השינוי בכל מוטציה</w:t>
      </w:r>
    </w:p>
    <w:p w14:paraId="1EE34901" w14:textId="73DFBAA2" w:rsidR="000866E0" w:rsidRPr="00C65366" w:rsidRDefault="000866E0" w:rsidP="00370229">
      <w:pPr>
        <w:pStyle w:val="NormalWeb"/>
        <w:numPr>
          <w:ilvl w:val="2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פונקציית כשירות</w:t>
      </w:r>
    </w:p>
    <w:p w14:paraId="6907C2DF" w14:textId="66FBA206" w:rsidR="000866E0" w:rsidRPr="00C65366" w:rsidRDefault="000866E0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מצאנו שהפנקציית הכשירות הראשונה הינה הטובה ביותר</w:t>
      </w:r>
    </w:p>
    <w:p w14:paraId="5E83A46F" w14:textId="0910356C" w:rsidR="000866E0" w:rsidRPr="00C65366" w:rsidRDefault="000866E0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מספר דורות והאוכלוסיה הטובים ביותר היה 100,100</w:t>
      </w:r>
    </w:p>
    <w:p w14:paraId="4DDE3492" w14:textId="42D04F6C" w:rsidR="000866E0" w:rsidRPr="00C65366" w:rsidRDefault="000866E0" w:rsidP="00370229">
      <w:pPr>
        <w:pStyle w:val="NormalWeb"/>
        <w:numPr>
          <w:ilvl w:val="3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</w:rPr>
      </w:pPr>
      <w:r w:rsidRPr="00C65366">
        <w:rPr>
          <w:rFonts w:ascii="Arial" w:hAnsi="Arial" w:cs="Arial" w:hint="cs"/>
          <w:color w:val="222222"/>
          <w:rtl/>
        </w:rPr>
        <w:t>אחוז מוטציה ואחוז המוטציות בכל דור היה 5%,5%</w:t>
      </w:r>
    </w:p>
    <w:p w14:paraId="4C83BCD2" w14:textId="40951A96" w:rsidR="002C4A0F" w:rsidRPr="00DC4B5D" w:rsidRDefault="002C4A0F" w:rsidP="00370229">
      <w:pPr>
        <w:pStyle w:val="NormalWeb"/>
        <w:numPr>
          <w:ilvl w:val="1"/>
          <w:numId w:val="3"/>
        </w:numPr>
        <w:shd w:val="clear" w:color="auto" w:fill="FFFFFF"/>
        <w:bidi/>
        <w:spacing w:before="0" w:beforeAutospacing="0"/>
        <w:rPr>
          <w:rFonts w:ascii="Arial" w:hAnsi="Arial" w:cs="Arial"/>
          <w:color w:val="222222"/>
          <w:rtl/>
        </w:rPr>
      </w:pPr>
      <w:r w:rsidRPr="00DC4B5D">
        <w:rPr>
          <w:rFonts w:ascii="Arial" w:hAnsi="Arial" w:cs="Arial" w:hint="cs"/>
          <w:color w:val="222222"/>
          <w:rtl/>
        </w:rPr>
        <w:t xml:space="preserve">בסוף הכיול של הפרמטרים הרצנו משימות בגודל עצום ביחס ל </w:t>
      </w:r>
      <w:r w:rsidRPr="00DC4B5D">
        <w:rPr>
          <w:rFonts w:ascii="Arial" w:hAnsi="Arial" w:cs="Arial" w:hint="cs"/>
          <w:color w:val="222222"/>
        </w:rPr>
        <w:t>BNB</w:t>
      </w:r>
      <w:r w:rsidRPr="00DC4B5D">
        <w:rPr>
          <w:rFonts w:ascii="Arial" w:hAnsi="Arial" w:cs="Arial" w:hint="cs"/>
          <w:color w:val="222222"/>
          <w:rtl/>
        </w:rPr>
        <w:t xml:space="preserve"> </w:t>
      </w:r>
      <w:r w:rsidRPr="00DC4B5D">
        <w:rPr>
          <w:rFonts w:ascii="Arial" w:hAnsi="Arial" w:cs="Arial" w:hint="cs"/>
          <w:color w:val="222222"/>
        </w:rPr>
        <w:t>L</w:t>
      </w:r>
      <w:r w:rsidRPr="00DC4B5D">
        <w:rPr>
          <w:rFonts w:ascii="Arial" w:hAnsi="Arial" w:cs="Arial"/>
          <w:color w:val="222222"/>
        </w:rPr>
        <w:t>ocal &amp;</w:t>
      </w:r>
      <w:r w:rsidRPr="00DC4B5D">
        <w:rPr>
          <w:rFonts w:ascii="Arial" w:hAnsi="Arial" w:cs="Arial" w:hint="cs"/>
          <w:color w:val="222222"/>
          <w:rtl/>
        </w:rPr>
        <w:t xml:space="preserve"> והתרשמנו מאוד ש </w:t>
      </w:r>
      <w:r w:rsidRPr="00DC4B5D">
        <w:rPr>
          <w:rFonts w:ascii="Arial" w:hAnsi="Arial" w:cs="Arial"/>
          <w:color w:val="222222"/>
        </w:rPr>
        <w:t>Genetic</w:t>
      </w:r>
      <w:r w:rsidRPr="00DC4B5D">
        <w:rPr>
          <w:rFonts w:ascii="Arial" w:hAnsi="Arial" w:cs="Arial" w:hint="cs"/>
          <w:color w:val="222222"/>
          <w:rtl/>
        </w:rPr>
        <w:t xml:space="preserve"> התקרב מאוד לאופטימום עד כדי טעות של חצי ממוצע המשימות</w:t>
      </w:r>
      <w:r w:rsidR="008E2FC1" w:rsidRPr="00DC4B5D">
        <w:rPr>
          <w:rFonts w:ascii="Arial" w:hAnsi="Arial" w:cs="Arial" w:hint="cs"/>
          <w:color w:val="222222"/>
          <w:rtl/>
        </w:rPr>
        <w:t>, מלבד הקלט של ה 10000 משימות ושם הטעות הייתה מעט יותר גדולה</w:t>
      </w:r>
      <w:r w:rsidRPr="00DC4B5D">
        <w:rPr>
          <w:rFonts w:ascii="Arial" w:hAnsi="Arial" w:cs="Arial" w:hint="cs"/>
          <w:color w:val="222222"/>
          <w:rtl/>
        </w:rPr>
        <w:t>.</w:t>
      </w:r>
      <w:r w:rsidR="008E2FC1" w:rsidRPr="00DC4B5D">
        <w:rPr>
          <w:rFonts w:ascii="Arial" w:hAnsi="Arial" w:cs="Arial" w:hint="cs"/>
          <w:color w:val="222222"/>
          <w:rtl/>
        </w:rPr>
        <w:t xml:space="preserve"> בגלל שהאלגוריתם הוא ליניארי, ניתן היה להריץ קלט בסדר גודל של 10000 משימות ולקבל תוצאה יחסית טובה בזמן קצר מאוד.</w:t>
      </w:r>
    </w:p>
    <w:p w14:paraId="615E81EE" w14:textId="77777777" w:rsidR="003F3FEC" w:rsidRPr="003F3FEC" w:rsidRDefault="003F3FEC" w:rsidP="00370229">
      <w:pPr>
        <w:bidi/>
        <w:spacing w:line="240" w:lineRule="auto"/>
        <w:ind w:left="360"/>
        <w:rPr>
          <w:lang w:val="en-IL"/>
        </w:rPr>
      </w:pPr>
    </w:p>
    <w:p w14:paraId="503EF471" w14:textId="77777777" w:rsidR="003F3FEC" w:rsidRPr="00A2776D" w:rsidRDefault="003F3FEC" w:rsidP="00370229">
      <w:pPr>
        <w:bidi/>
        <w:spacing w:line="240" w:lineRule="auto"/>
        <w:rPr>
          <w:lang w:val="en-IL"/>
        </w:rPr>
      </w:pPr>
      <w:bookmarkStart w:id="0" w:name="_GoBack"/>
      <w:bookmarkEnd w:id="0"/>
    </w:p>
    <w:sectPr w:rsidR="003F3FEC" w:rsidRPr="00A2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D3966"/>
    <w:multiLevelType w:val="hybridMultilevel"/>
    <w:tmpl w:val="DBBAF186"/>
    <w:lvl w:ilvl="0" w:tplc="819845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016C0"/>
    <w:multiLevelType w:val="hybridMultilevel"/>
    <w:tmpl w:val="B87E551C"/>
    <w:lvl w:ilvl="0" w:tplc="42AC3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9195E"/>
    <w:multiLevelType w:val="hybridMultilevel"/>
    <w:tmpl w:val="9F200D1C"/>
    <w:lvl w:ilvl="0" w:tplc="AFB2D5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D2AA7"/>
    <w:multiLevelType w:val="hybridMultilevel"/>
    <w:tmpl w:val="5CA47578"/>
    <w:lvl w:ilvl="0" w:tplc="525AB52E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57FB9"/>
    <w:multiLevelType w:val="hybridMultilevel"/>
    <w:tmpl w:val="0F50E1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7B"/>
    <w:rsid w:val="000552A0"/>
    <w:rsid w:val="000866E0"/>
    <w:rsid w:val="000B3823"/>
    <w:rsid w:val="000C72B5"/>
    <w:rsid w:val="001554DB"/>
    <w:rsid w:val="00164F88"/>
    <w:rsid w:val="00184D45"/>
    <w:rsid w:val="001E09AA"/>
    <w:rsid w:val="00254C0B"/>
    <w:rsid w:val="00260E96"/>
    <w:rsid w:val="002906A5"/>
    <w:rsid w:val="00293E6F"/>
    <w:rsid w:val="002B27A4"/>
    <w:rsid w:val="002B7F28"/>
    <w:rsid w:val="002C4A0F"/>
    <w:rsid w:val="002D1457"/>
    <w:rsid w:val="002E38B7"/>
    <w:rsid w:val="002F6EE2"/>
    <w:rsid w:val="00323848"/>
    <w:rsid w:val="00347D1A"/>
    <w:rsid w:val="003532BD"/>
    <w:rsid w:val="00370229"/>
    <w:rsid w:val="00384884"/>
    <w:rsid w:val="003F3FEC"/>
    <w:rsid w:val="0042356D"/>
    <w:rsid w:val="00470C4C"/>
    <w:rsid w:val="00477F98"/>
    <w:rsid w:val="0050077B"/>
    <w:rsid w:val="00514F90"/>
    <w:rsid w:val="00532A87"/>
    <w:rsid w:val="005725D7"/>
    <w:rsid w:val="00637E2D"/>
    <w:rsid w:val="00652621"/>
    <w:rsid w:val="006562BF"/>
    <w:rsid w:val="008500FD"/>
    <w:rsid w:val="00883722"/>
    <w:rsid w:val="008B1FAB"/>
    <w:rsid w:val="008E2FC1"/>
    <w:rsid w:val="008F154D"/>
    <w:rsid w:val="009161FF"/>
    <w:rsid w:val="009505DA"/>
    <w:rsid w:val="00984398"/>
    <w:rsid w:val="009963A6"/>
    <w:rsid w:val="009F1EC2"/>
    <w:rsid w:val="00A253F3"/>
    <w:rsid w:val="00A2776D"/>
    <w:rsid w:val="00A56504"/>
    <w:rsid w:val="00A66FFC"/>
    <w:rsid w:val="00A96BD8"/>
    <w:rsid w:val="00AA0F74"/>
    <w:rsid w:val="00AC30A7"/>
    <w:rsid w:val="00B37125"/>
    <w:rsid w:val="00BC245D"/>
    <w:rsid w:val="00BE3B92"/>
    <w:rsid w:val="00BE7AA9"/>
    <w:rsid w:val="00C57746"/>
    <w:rsid w:val="00C65366"/>
    <w:rsid w:val="00D21508"/>
    <w:rsid w:val="00D3517A"/>
    <w:rsid w:val="00D741EB"/>
    <w:rsid w:val="00D957F0"/>
    <w:rsid w:val="00DC4B5D"/>
    <w:rsid w:val="00DD1CBA"/>
    <w:rsid w:val="00E23E9D"/>
    <w:rsid w:val="00E332B6"/>
    <w:rsid w:val="00E626DB"/>
    <w:rsid w:val="00E62C6E"/>
    <w:rsid w:val="00EF4EEC"/>
    <w:rsid w:val="00F23816"/>
    <w:rsid w:val="00F468C5"/>
    <w:rsid w:val="00F811EE"/>
    <w:rsid w:val="00F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B450"/>
  <w15:chartTrackingRefBased/>
  <w15:docId w15:val="{DD96F506-3D41-42F4-ADA5-BC304235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2E38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8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8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4C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88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r.dei.unibo.it/library/PCm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58</cp:revision>
  <cp:lastPrinted>2018-06-03T15:45:00Z</cp:lastPrinted>
  <dcterms:created xsi:type="dcterms:W3CDTF">2018-06-03T11:02:00Z</dcterms:created>
  <dcterms:modified xsi:type="dcterms:W3CDTF">2018-06-03T15:46:00Z</dcterms:modified>
</cp:coreProperties>
</file>