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94F1A" w14:textId="3AA425E2" w:rsidR="00A85A3B" w:rsidRPr="00A85A3B" w:rsidRDefault="00A85A3B" w:rsidP="00A85A3B">
      <w:pPr>
        <w:rPr>
          <w:rStyle w:val="fontstyle01"/>
          <w:lang w:val="en-IL"/>
        </w:rPr>
      </w:pPr>
      <w:r>
        <w:rPr>
          <w:rStyle w:val="fontstyle01"/>
          <w:rFonts w:hint="cs"/>
        </w:rPr>
        <w:t>G</w:t>
      </w:r>
      <w:r>
        <w:rPr>
          <w:rStyle w:val="fontstyle01"/>
          <w:lang w:val="en-IL"/>
        </w:rPr>
        <w:t>enetic Inputs</w:t>
      </w:r>
    </w:p>
    <w:p w14:paraId="742D210F" w14:textId="77777777" w:rsidR="00A85A3B" w:rsidRDefault="00A85A3B" w:rsidP="00A85A3B">
      <w:pPr>
        <w:rPr>
          <w:rStyle w:val="fontstyle01"/>
          <w:rtl/>
        </w:rPr>
      </w:pPr>
    </w:p>
    <w:p w14:paraId="4A829CDE" w14:textId="4F9F34EE" w:rsidR="00D723DD" w:rsidRDefault="00A85A3B" w:rsidP="00A85A3B">
      <w:pPr>
        <w:rPr>
          <w:rStyle w:val="fontstyle21"/>
        </w:rPr>
      </w:pPr>
      <w:r>
        <w:rPr>
          <w:rStyle w:val="fontstyle01"/>
        </w:rPr>
        <w:t xml:space="preserve">We ran </w:t>
      </w:r>
      <w:r w:rsidR="006943A3">
        <w:rPr>
          <w:rStyle w:val="fontstyle01"/>
          <w:lang w:val="en-IL"/>
        </w:rPr>
        <w:t>6</w:t>
      </w:r>
      <w:r>
        <w:rPr>
          <w:rStyle w:val="fontstyle01"/>
        </w:rPr>
        <w:t xml:space="preserve"> inputs of sizes 2000,2000,3000</w:t>
      </w:r>
      <w:r w:rsidR="006943A3">
        <w:rPr>
          <w:rStyle w:val="fontstyle01"/>
          <w:lang w:val="en-IL"/>
        </w:rPr>
        <w:t>,3500,4000,</w:t>
      </w:r>
      <w:r w:rsidR="006943A3" w:rsidRPr="001A11E6">
        <w:rPr>
          <w:rStyle w:val="fontstyle01"/>
          <w:u w:val="single"/>
          <w:lang w:val="en-IL"/>
        </w:rPr>
        <w:t>10000</w:t>
      </w:r>
      <w:r>
        <w:rPr>
          <w:rStyle w:val="fontstyle01"/>
        </w:rPr>
        <w:t xml:space="preserve"> randomly</w:t>
      </w:r>
      <w:r w:rsidR="00AB6B97">
        <w:rPr>
          <w:rFonts w:ascii="Calibri" w:hAnsi="Calibri" w:cs="Calibri"/>
          <w:color w:val="000000"/>
          <w:sz w:val="36"/>
          <w:szCs w:val="36"/>
          <w:lang w:val="en-IL"/>
        </w:rPr>
        <w:t xml:space="preserve"> </w:t>
      </w:r>
      <w:r>
        <w:rPr>
          <w:rStyle w:val="fontstyle01"/>
        </w:rPr>
        <w:t>distributed (3 attempts on each one).</w:t>
      </w:r>
      <w:bookmarkStart w:id="0" w:name="_GoBack"/>
      <w:bookmarkEnd w:id="0"/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Style w:val="fontstyle21"/>
        </w:rPr>
        <w:t>Number 1</w:t>
      </w:r>
      <w:r>
        <w:rPr>
          <w:rFonts w:ascii="Calibri-Light" w:hAnsi="Calibri-Light"/>
          <w:color w:val="2F5496"/>
          <w:sz w:val="32"/>
          <w:szCs w:val="32"/>
        </w:rPr>
        <w:br/>
      </w:r>
      <w:r>
        <w:rPr>
          <w:rStyle w:val="fontstyle31"/>
        </w:rPr>
        <w:t xml:space="preserve">"size=2000; sum=100607; </w:t>
      </w:r>
      <w:proofErr w:type="spellStart"/>
      <w:r w:rsidRPr="0051161E">
        <w:rPr>
          <w:rStyle w:val="fontstyle31"/>
          <w:highlight w:val="green"/>
        </w:rPr>
        <w:t>avgJob</w:t>
      </w:r>
      <w:proofErr w:type="spellEnd"/>
      <w:r w:rsidRPr="0051161E">
        <w:rPr>
          <w:rStyle w:val="fontstyle31"/>
          <w:highlight w:val="green"/>
        </w:rPr>
        <w:t>=51</w:t>
      </w:r>
      <w:r>
        <w:rPr>
          <w:rStyle w:val="fontstyle31"/>
        </w:rPr>
        <w:t xml:space="preserve">; </w:t>
      </w:r>
      <w:proofErr w:type="spellStart"/>
      <w:r>
        <w:rPr>
          <w:rStyle w:val="fontstyle31"/>
        </w:rPr>
        <w:t>perfectSplit</w:t>
      </w:r>
      <w:proofErr w:type="spellEnd"/>
      <w:r>
        <w:rPr>
          <w:rStyle w:val="fontstyle31"/>
        </w:rPr>
        <w:t>=20122"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Attempt 1 start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2. Gene details: Gene id=50 TF=20328,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Machines(20326,20328,19861,20059,20033)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3. Gene details: Gene id=78 TF=20301,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Machines(20301,20267,20298,19827,19914)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4. Gene details: Gene id=3 TF=20242, #Machines=5,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Machines(20066,20137,20001,20161,20242)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55. Gene details: Gene id=59 TF=20208,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Machines(20181,20208,19969,20204,20045)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59. Gene details: Gene id=90 TF=20198,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Machines(20132,20036,20077,20198,20164)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65. Gene details: Gene id=85 TF=20187,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Machines(20088,20151,20037,20144,20187)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70. Gene details: Gene id=29 TF=20181,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Machines(20181,20007,20141,20100,20178)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87. Gene details: Gene id=32 TF=20177,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Machines(20066,20134,20177,20160,20070)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93. Gene details: Gene id=88 TF=20169,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Machines(20010,20100,20169,20167,20161)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100. Gene details: Gene id=89 TF=20143,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Machines(20090,20128,20111,20135,20143)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**END On Gen=100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**Best gene found: Gene id=89 TF=20143, 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Machines(20090,20128,20111,20135,20143)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Attempt 1: </w:t>
      </w:r>
      <w:proofErr w:type="spellStart"/>
      <w:r>
        <w:rPr>
          <w:rStyle w:val="fontstyle31"/>
        </w:rPr>
        <w:t>popSize</w:t>
      </w:r>
      <w:proofErr w:type="spellEnd"/>
      <w:r>
        <w:rPr>
          <w:rStyle w:val="fontstyle31"/>
        </w:rPr>
        <w:t xml:space="preserve">=100; </w:t>
      </w:r>
      <w:proofErr w:type="spellStart"/>
      <w:r>
        <w:rPr>
          <w:rStyle w:val="fontstyle31"/>
        </w:rPr>
        <w:t>gensNum</w:t>
      </w:r>
      <w:proofErr w:type="spellEnd"/>
      <w:r>
        <w:rPr>
          <w:rStyle w:val="fontstyle31"/>
        </w:rPr>
        <w:t xml:space="preserve">=100; </w:t>
      </w:r>
      <w:proofErr w:type="spellStart"/>
      <w:r>
        <w:rPr>
          <w:rStyle w:val="fontstyle31"/>
        </w:rPr>
        <w:t>fintnessVersion</w:t>
      </w:r>
      <w:proofErr w:type="spellEnd"/>
      <w:r>
        <w:rPr>
          <w:rStyle w:val="fontstyle31"/>
        </w:rPr>
        <w:t>=</w:t>
      </w:r>
      <w:proofErr w:type="spellStart"/>
      <w:r>
        <w:rPr>
          <w:rStyle w:val="fontstyle31"/>
        </w:rPr>
        <w:t>diffFromU</w:t>
      </w:r>
      <w:proofErr w:type="spellEnd"/>
      <w:r>
        <w:rPr>
          <w:rStyle w:val="fontstyle31"/>
        </w:rPr>
        <w:t xml:space="preserve">; </w:t>
      </w:r>
      <w:proofErr w:type="spellStart"/>
      <w:r>
        <w:rPr>
          <w:rStyle w:val="fontstyle31"/>
        </w:rPr>
        <w:t>mutationPercet</w:t>
      </w:r>
      <w:proofErr w:type="spellEnd"/>
      <w:r>
        <w:rPr>
          <w:rStyle w:val="fontstyle31"/>
        </w:rPr>
        <w:t>=0.05;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t>mutationSize</w:t>
      </w:r>
      <w:proofErr w:type="spellEnd"/>
      <w:r>
        <w:rPr>
          <w:rStyle w:val="fontstyle31"/>
        </w:rPr>
        <w:t xml:space="preserve">=0.05; TF=20143; </w:t>
      </w:r>
      <w:proofErr w:type="spellStart"/>
      <w:r w:rsidRPr="0051161E">
        <w:rPr>
          <w:rStyle w:val="fontstyle31"/>
          <w:highlight w:val="yellow"/>
        </w:rPr>
        <w:t>DiffFromPerfectSplit</w:t>
      </w:r>
      <w:proofErr w:type="spellEnd"/>
      <w:r w:rsidRPr="0051161E">
        <w:rPr>
          <w:rStyle w:val="fontstyle31"/>
          <w:highlight w:val="yellow"/>
        </w:rPr>
        <w:t>=21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Attempt 2 start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2. Gene details: Gene id=23 TF=20592,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Machines(19944,20592,19537,20205,20329)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2. Gene details: Gene id=37 TF=20540,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Machines(20100,19714,19723,20530,20540)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3. Gene details: Gene id=22 TF=20493,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Machines(20225,20493,20104,20312,19473)</w:t>
      </w:r>
      <w:r>
        <w:br/>
      </w:r>
      <w:r>
        <w:rPr>
          <w:rStyle w:val="fontstyle31"/>
        </w:rPr>
        <w:t>**Best gene got replaced in generation 4. Gene details: Gene id=14 TF=20428,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Machines(20155,20396,19954,19674,20428)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4. Gene details: Gene id=36 TF=20412,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Machines(20406,19778,20142,19869,20412)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lastRenderedPageBreak/>
        <w:t>**Best gene got replaced in generation 5. Gene details: Gene id=3 TF=20363, #Machines=5,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Machines(20344,19924,20363,20046,19930)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7. Gene details: Gene id=35 TF=20329,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Machines(20248,19950,19798,20282,20329)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18. Gene details: Gene id=22 TF=20278,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Machines(20004,20090,20201,20034,20278)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25. Gene details: Gene id=1 TF=20206,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Machines(20035,20097,20106,20163,20206)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35. Gene details: Gene id=9 TF=20198,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Machines(20176,20184,20085,20198,19964)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59. Gene details: Gene id=1 TF=20192,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Machines(20095,20192,20047,20143,20130)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60. Gene details: Gene id=2 TF=20181,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Machines(20136,20114,20181,20082,20094)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63. Gene details: Gene id=42 TF=20172,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Machines(20059,20152,20153,20172,20071)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66. Gene details: Gene id=21 TF=20166,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Machines(20158,20062,20082,20139,20166)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72. Gene details: Gene id=37 TF=20161,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Machines(20085,20161,20088,20157,20116)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**END On Gen=72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**Best gene found: Gene id=37 TF=20161, 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Machines(20085,20161,20088,20157,20116)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Attempt 2: </w:t>
      </w:r>
      <w:proofErr w:type="spellStart"/>
      <w:r>
        <w:rPr>
          <w:rStyle w:val="fontstyle31"/>
        </w:rPr>
        <w:t>popSize</w:t>
      </w:r>
      <w:proofErr w:type="spellEnd"/>
      <w:r>
        <w:rPr>
          <w:rStyle w:val="fontstyle31"/>
        </w:rPr>
        <w:t xml:space="preserve">=50; </w:t>
      </w:r>
      <w:proofErr w:type="spellStart"/>
      <w:r>
        <w:rPr>
          <w:rStyle w:val="fontstyle31"/>
        </w:rPr>
        <w:t>gensNum</w:t>
      </w:r>
      <w:proofErr w:type="spellEnd"/>
      <w:r>
        <w:rPr>
          <w:rStyle w:val="fontstyle31"/>
        </w:rPr>
        <w:t xml:space="preserve">=200; </w:t>
      </w:r>
      <w:proofErr w:type="spellStart"/>
      <w:r>
        <w:rPr>
          <w:rStyle w:val="fontstyle31"/>
        </w:rPr>
        <w:t>fintnessVersion</w:t>
      </w:r>
      <w:proofErr w:type="spellEnd"/>
      <w:r>
        <w:rPr>
          <w:rStyle w:val="fontstyle31"/>
        </w:rPr>
        <w:t>=</w:t>
      </w:r>
      <w:proofErr w:type="spellStart"/>
      <w:r>
        <w:rPr>
          <w:rStyle w:val="fontstyle31"/>
        </w:rPr>
        <w:t>diffFromU</w:t>
      </w:r>
      <w:proofErr w:type="spellEnd"/>
      <w:r>
        <w:rPr>
          <w:rStyle w:val="fontstyle31"/>
        </w:rPr>
        <w:t xml:space="preserve">; </w:t>
      </w:r>
      <w:proofErr w:type="spellStart"/>
      <w:r>
        <w:rPr>
          <w:rStyle w:val="fontstyle31"/>
        </w:rPr>
        <w:t>mutationPercet</w:t>
      </w:r>
      <w:proofErr w:type="spellEnd"/>
      <w:r>
        <w:rPr>
          <w:rStyle w:val="fontstyle31"/>
        </w:rPr>
        <w:t>=0.05;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t>mutationSize</w:t>
      </w:r>
      <w:proofErr w:type="spellEnd"/>
      <w:r>
        <w:rPr>
          <w:rStyle w:val="fontstyle31"/>
        </w:rPr>
        <w:t xml:space="preserve">=0.05; TF=20161; </w:t>
      </w:r>
      <w:proofErr w:type="spellStart"/>
      <w:r>
        <w:rPr>
          <w:rStyle w:val="fontstyle31"/>
        </w:rPr>
        <w:t>DiffFromPerfectSplit</w:t>
      </w:r>
      <w:proofErr w:type="spellEnd"/>
      <w:r>
        <w:rPr>
          <w:rStyle w:val="fontstyle31"/>
        </w:rPr>
        <w:t>=39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Attempt 3 start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2. Gene details: Gene id=24 TF=20404,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Machines(20201,20404,19460,20399,20143)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2. Gene details: Gene id=35 TF=20380,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Machines(20380,20264,19627,20082,20254)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2. Gene details: Gene id=106 TF=20373,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Machines(19768,20071,20299,20373,20096)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2. Gene details: Gene id=169 TF=20350,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Machines(20328,20318,19520,20091,20350)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3. Gene details: Gene id=97 TF=20334,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Machines(20163,20204,20026,19880,20334)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4. Gene details: Gene id=8 TF=20232, #Machines=5,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Machines(20224,19878,20229,20232,20044)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28. Gene details: Gene id=86 TF=20215,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Machines(20215,19966,20109,20166,20151)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29. Gene details: Gene id=147 TF=20207,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Machines(20137,20207,19883,20198,20182)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**END On Gen=29</w:t>
      </w:r>
      <w:r>
        <w:br/>
      </w:r>
      <w:r>
        <w:rPr>
          <w:rStyle w:val="fontstyle31"/>
        </w:rPr>
        <w:t xml:space="preserve">**Best gene found: Gene id=147 TF=20207, 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Machines(20137,20207,19883,20198,20182)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Attempt 3: </w:t>
      </w:r>
      <w:proofErr w:type="spellStart"/>
      <w:r>
        <w:rPr>
          <w:rStyle w:val="fontstyle31"/>
        </w:rPr>
        <w:t>popSize</w:t>
      </w:r>
      <w:proofErr w:type="spellEnd"/>
      <w:r>
        <w:rPr>
          <w:rStyle w:val="fontstyle31"/>
        </w:rPr>
        <w:t xml:space="preserve">=200; </w:t>
      </w:r>
      <w:proofErr w:type="spellStart"/>
      <w:r>
        <w:rPr>
          <w:rStyle w:val="fontstyle31"/>
        </w:rPr>
        <w:t>gensNum</w:t>
      </w:r>
      <w:proofErr w:type="spellEnd"/>
      <w:r>
        <w:rPr>
          <w:rStyle w:val="fontstyle31"/>
        </w:rPr>
        <w:t xml:space="preserve">=50; </w:t>
      </w:r>
      <w:proofErr w:type="spellStart"/>
      <w:r>
        <w:rPr>
          <w:rStyle w:val="fontstyle31"/>
        </w:rPr>
        <w:t>fintnessVersion</w:t>
      </w:r>
      <w:proofErr w:type="spellEnd"/>
      <w:r>
        <w:rPr>
          <w:rStyle w:val="fontstyle31"/>
        </w:rPr>
        <w:t>=</w:t>
      </w:r>
      <w:proofErr w:type="spellStart"/>
      <w:r>
        <w:rPr>
          <w:rStyle w:val="fontstyle31"/>
        </w:rPr>
        <w:t>diffFromU</w:t>
      </w:r>
      <w:proofErr w:type="spellEnd"/>
      <w:r>
        <w:rPr>
          <w:rStyle w:val="fontstyle31"/>
        </w:rPr>
        <w:t xml:space="preserve">; </w:t>
      </w:r>
      <w:proofErr w:type="spellStart"/>
      <w:r>
        <w:rPr>
          <w:rStyle w:val="fontstyle31"/>
        </w:rPr>
        <w:t>mutationPercet</w:t>
      </w:r>
      <w:proofErr w:type="spellEnd"/>
      <w:r>
        <w:rPr>
          <w:rStyle w:val="fontstyle31"/>
        </w:rPr>
        <w:t>=0.05;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lastRenderedPageBreak/>
        <w:t>mutationSize</w:t>
      </w:r>
      <w:proofErr w:type="spellEnd"/>
      <w:r>
        <w:rPr>
          <w:rStyle w:val="fontstyle31"/>
        </w:rPr>
        <w:t xml:space="preserve">=0.05; TF=20207; </w:t>
      </w:r>
      <w:proofErr w:type="spellStart"/>
      <w:r>
        <w:rPr>
          <w:rStyle w:val="fontstyle31"/>
        </w:rPr>
        <w:t>DiffFromPerfectSplit</w:t>
      </w:r>
      <w:proofErr w:type="spellEnd"/>
      <w:r>
        <w:rPr>
          <w:rStyle w:val="fontstyle31"/>
        </w:rPr>
        <w:t>=85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"</w:t>
      </w:r>
      <w:proofErr w:type="spellStart"/>
      <w:r>
        <w:rPr>
          <w:rStyle w:val="fontstyle31"/>
        </w:rPr>
        <w:t>BestGene</w:t>
      </w:r>
      <w:proofErr w:type="spellEnd"/>
      <w:r>
        <w:rPr>
          <w:rStyle w:val="fontstyle31"/>
        </w:rPr>
        <w:t xml:space="preserve"> found on all </w:t>
      </w:r>
      <w:proofErr w:type="spellStart"/>
      <w:r>
        <w:rPr>
          <w:rStyle w:val="fontstyle31"/>
        </w:rPr>
        <w:t>attempts:Gene</w:t>
      </w:r>
      <w:proofErr w:type="spellEnd"/>
      <w:r>
        <w:rPr>
          <w:rStyle w:val="fontstyle31"/>
        </w:rPr>
        <w:t xml:space="preserve"> id=89 TF=20143, 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Summed Machines(20090,20128,20111,20135,20143)"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"Total time: 108.849 seconds"</w:t>
      </w:r>
      <w:r>
        <w:rPr>
          <w:rFonts w:ascii="TimesNewRomanPSMT" w:hAnsi="TimesNewRomanPSMT"/>
          <w:color w:val="AA00AA"/>
        </w:rPr>
        <w:br/>
      </w:r>
    </w:p>
    <w:p w14:paraId="2512C5D4" w14:textId="77777777" w:rsidR="00D723DD" w:rsidRDefault="00D723DD">
      <w:pPr>
        <w:rPr>
          <w:rStyle w:val="fontstyle21"/>
        </w:rPr>
      </w:pPr>
      <w:r>
        <w:rPr>
          <w:rStyle w:val="fontstyle21"/>
        </w:rPr>
        <w:br w:type="page"/>
      </w:r>
    </w:p>
    <w:p w14:paraId="095B74E2" w14:textId="77777777" w:rsidR="00D723DD" w:rsidRDefault="00A85A3B" w:rsidP="00A85A3B">
      <w:pPr>
        <w:rPr>
          <w:rStyle w:val="fontstyle21"/>
        </w:rPr>
      </w:pPr>
      <w:r>
        <w:rPr>
          <w:rStyle w:val="fontstyle21"/>
        </w:rPr>
        <w:lastRenderedPageBreak/>
        <w:t>Number 2</w:t>
      </w:r>
      <w:r>
        <w:rPr>
          <w:rFonts w:ascii="Calibri-Light" w:hAnsi="Calibri-Light"/>
          <w:color w:val="2F5496"/>
          <w:sz w:val="32"/>
          <w:szCs w:val="32"/>
        </w:rPr>
        <w:br/>
      </w:r>
      <w:r>
        <w:rPr>
          <w:rStyle w:val="fontstyle31"/>
        </w:rPr>
        <w:t xml:space="preserve">"size=2000; sum=101407; </w:t>
      </w:r>
      <w:proofErr w:type="spellStart"/>
      <w:r w:rsidRPr="0051161E">
        <w:rPr>
          <w:rStyle w:val="fontstyle31"/>
          <w:highlight w:val="green"/>
        </w:rPr>
        <w:t>avgJob</w:t>
      </w:r>
      <w:proofErr w:type="spellEnd"/>
      <w:r w:rsidRPr="0051161E">
        <w:rPr>
          <w:rStyle w:val="fontstyle31"/>
          <w:highlight w:val="green"/>
        </w:rPr>
        <w:t>=51</w:t>
      </w:r>
      <w:r>
        <w:rPr>
          <w:rStyle w:val="fontstyle31"/>
        </w:rPr>
        <w:t xml:space="preserve">; </w:t>
      </w:r>
      <w:proofErr w:type="spellStart"/>
      <w:r>
        <w:rPr>
          <w:rStyle w:val="fontstyle31"/>
        </w:rPr>
        <w:t>perfectSplit</w:t>
      </w:r>
      <w:proofErr w:type="spellEnd"/>
      <w:r>
        <w:rPr>
          <w:rStyle w:val="fontstyle31"/>
        </w:rPr>
        <w:t>=20282"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Attempt 1 start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2. Gene details: Gene id=1 TF=20769, #Machines=5,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Machines(20769,20717,20226,19426,20269)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2. Gene details: Gene id=32 TF=20520,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Machines(20283,20054,20210,20520,20340)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5. Gene details: Gene id=5 TF=20487, #Machines=5,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Machines(20341,19979,20487,20470,20130)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6. Gene details: Gene id=44 TF=20375,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Machines(20334,20280,20288,20130,20375)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28. Gene details: Gene id=89 TF=20362,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Machines(20362,20161,20310,20304,20270)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47. Gene details: Gene id=29 TF=20350,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Machines(20132,20266,20318,20350,20341)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86. Gene details: Gene id=6 TF=20335,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Machines(20335,20162,20292,20316,20302)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88. Gene details: Gene id=28 TF=20329,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Machines(20267,20186,20298,20329,20327)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96. Gene details: Gene id=3 TF=20328,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Machines(20218,20278,20294,20289,20328)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**END On Gen=96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**Best gene found: Gene id=3 TF=20328, 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Machines(20218,20278,20294,20289,20328)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Attempt 1: </w:t>
      </w:r>
      <w:proofErr w:type="spellStart"/>
      <w:r>
        <w:rPr>
          <w:rStyle w:val="fontstyle31"/>
        </w:rPr>
        <w:t>popSize</w:t>
      </w:r>
      <w:proofErr w:type="spellEnd"/>
      <w:r>
        <w:rPr>
          <w:rStyle w:val="fontstyle31"/>
        </w:rPr>
        <w:t xml:space="preserve">=100; </w:t>
      </w:r>
      <w:proofErr w:type="spellStart"/>
      <w:r>
        <w:rPr>
          <w:rStyle w:val="fontstyle31"/>
        </w:rPr>
        <w:t>gensNum</w:t>
      </w:r>
      <w:proofErr w:type="spellEnd"/>
      <w:r>
        <w:rPr>
          <w:rStyle w:val="fontstyle31"/>
        </w:rPr>
        <w:t xml:space="preserve">=100; </w:t>
      </w:r>
      <w:proofErr w:type="spellStart"/>
      <w:r>
        <w:rPr>
          <w:rStyle w:val="fontstyle31"/>
        </w:rPr>
        <w:t>fintnessVersion</w:t>
      </w:r>
      <w:proofErr w:type="spellEnd"/>
      <w:r>
        <w:rPr>
          <w:rStyle w:val="fontstyle31"/>
        </w:rPr>
        <w:t>=</w:t>
      </w:r>
      <w:proofErr w:type="spellStart"/>
      <w:r>
        <w:rPr>
          <w:rStyle w:val="fontstyle31"/>
        </w:rPr>
        <w:t>diffFromU</w:t>
      </w:r>
      <w:proofErr w:type="spellEnd"/>
      <w:r>
        <w:rPr>
          <w:rStyle w:val="fontstyle31"/>
        </w:rPr>
        <w:t xml:space="preserve">; </w:t>
      </w:r>
      <w:proofErr w:type="spellStart"/>
      <w:r>
        <w:rPr>
          <w:rStyle w:val="fontstyle31"/>
        </w:rPr>
        <w:t>mutationPercet</w:t>
      </w:r>
      <w:proofErr w:type="spellEnd"/>
      <w:r>
        <w:rPr>
          <w:rStyle w:val="fontstyle31"/>
        </w:rPr>
        <w:t>=0.05;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t>mutationSize</w:t>
      </w:r>
      <w:proofErr w:type="spellEnd"/>
      <w:r>
        <w:rPr>
          <w:rStyle w:val="fontstyle31"/>
        </w:rPr>
        <w:t xml:space="preserve">=0.05; TF=20328; </w:t>
      </w:r>
      <w:proofErr w:type="spellStart"/>
      <w:r>
        <w:rPr>
          <w:rStyle w:val="fontstyle31"/>
        </w:rPr>
        <w:t>DiffFromPerfectSplit</w:t>
      </w:r>
      <w:proofErr w:type="spellEnd"/>
      <w:r>
        <w:rPr>
          <w:rStyle w:val="fontstyle31"/>
        </w:rPr>
        <w:t>=46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Attempt 2 start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5. Gene details: Gene id=34 TF=20552,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Machines(20050,19781,20507,20517,20552)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7. Gene details: Gene id=34 TF=20540,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Machines(19718,20539,20167,20443,20540)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13. Gene details: Gene id=8 TF=20491,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Machines(20428,20491,20137,20224,20127)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13. Gene details: Gene id=16 TF=20477,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Machines(20358,20477,20400,19955,20217)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14. Gene details: Gene id=13 TF=20473,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Machines(20291,20473,20424,19932,20287)</w:t>
      </w:r>
      <w:r>
        <w:br/>
      </w:r>
      <w:r>
        <w:rPr>
          <w:rStyle w:val="fontstyle31"/>
        </w:rPr>
        <w:t>**Best gene got replaced in generation 14. Gene details: Gene id=15 TF=20437,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Machines(20437,20355,19904,20321,20390)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24. Gene details: Gene id=1 TF=20394,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Machines(20278,20115,20351,20269,20394)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32. Gene details: Gene id=23 TF=20386,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Machines(20269,20335,20386,20052,20365)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44. Gene details: Gene id=11 TF=20363,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Machines(20289,20321,20301,20133,20363)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51. Gene details: Gene id=14 TF=20353,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lastRenderedPageBreak/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Machines(20155,20329,20353,20250,20320)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53. Gene details: Gene id=35 TF=20339,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Machines(20242,20339,20303,20244,20279)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55. Gene details: Gene id=39 TF=20321,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Machines(20274,20280,20311,20221,20321)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64. Gene details: Gene id=37 TF=20306,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Machines(20263,20273,20306,20302,20263)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66. Gene details: Gene id=37 TF=20300,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Machines(20300,20283,20274,20265,20285)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**END On Gen=66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**Best gene found: Gene id=37 TF=20300, 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Machines(20300,20283,20274,20265,20285)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Attempt 2: </w:t>
      </w:r>
      <w:proofErr w:type="spellStart"/>
      <w:r>
        <w:rPr>
          <w:rStyle w:val="fontstyle31"/>
        </w:rPr>
        <w:t>popSize</w:t>
      </w:r>
      <w:proofErr w:type="spellEnd"/>
      <w:r>
        <w:rPr>
          <w:rStyle w:val="fontstyle31"/>
        </w:rPr>
        <w:t xml:space="preserve">=50; </w:t>
      </w:r>
      <w:proofErr w:type="spellStart"/>
      <w:r>
        <w:rPr>
          <w:rStyle w:val="fontstyle31"/>
        </w:rPr>
        <w:t>gensNum</w:t>
      </w:r>
      <w:proofErr w:type="spellEnd"/>
      <w:r>
        <w:rPr>
          <w:rStyle w:val="fontstyle31"/>
        </w:rPr>
        <w:t xml:space="preserve">=200; </w:t>
      </w:r>
      <w:proofErr w:type="spellStart"/>
      <w:r>
        <w:rPr>
          <w:rStyle w:val="fontstyle31"/>
        </w:rPr>
        <w:t>fintnessVersion</w:t>
      </w:r>
      <w:proofErr w:type="spellEnd"/>
      <w:r>
        <w:rPr>
          <w:rStyle w:val="fontstyle31"/>
        </w:rPr>
        <w:t>=</w:t>
      </w:r>
      <w:proofErr w:type="spellStart"/>
      <w:r>
        <w:rPr>
          <w:rStyle w:val="fontstyle31"/>
        </w:rPr>
        <w:t>diffFromU</w:t>
      </w:r>
      <w:proofErr w:type="spellEnd"/>
      <w:r>
        <w:rPr>
          <w:rStyle w:val="fontstyle31"/>
        </w:rPr>
        <w:t xml:space="preserve">; </w:t>
      </w:r>
      <w:proofErr w:type="spellStart"/>
      <w:r>
        <w:rPr>
          <w:rStyle w:val="fontstyle31"/>
        </w:rPr>
        <w:t>mutationPercet</w:t>
      </w:r>
      <w:proofErr w:type="spellEnd"/>
      <w:r>
        <w:rPr>
          <w:rStyle w:val="fontstyle31"/>
        </w:rPr>
        <w:t>=0.05;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t>mutationSize</w:t>
      </w:r>
      <w:proofErr w:type="spellEnd"/>
      <w:r>
        <w:rPr>
          <w:rStyle w:val="fontstyle31"/>
        </w:rPr>
        <w:t xml:space="preserve">=0.05; TF=20300; </w:t>
      </w:r>
      <w:proofErr w:type="spellStart"/>
      <w:r w:rsidRPr="0051161E">
        <w:rPr>
          <w:rStyle w:val="fontstyle31"/>
          <w:highlight w:val="yellow"/>
        </w:rPr>
        <w:t>DiffFromPerfectSplit</w:t>
      </w:r>
      <w:proofErr w:type="spellEnd"/>
      <w:r w:rsidRPr="0051161E">
        <w:rPr>
          <w:rStyle w:val="fontstyle31"/>
          <w:highlight w:val="yellow"/>
        </w:rPr>
        <w:t>=18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Attempt 3 start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9. Gene details: Gene id=23 TF=20331,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Machines(20331,20326,20273,20217,20260)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**END On Gen=9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**Best gene found: Gene id=23 TF=20331, 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Machines(20331,20326,20273,20217,20260)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Attempt 3: </w:t>
      </w:r>
      <w:proofErr w:type="spellStart"/>
      <w:r>
        <w:rPr>
          <w:rStyle w:val="fontstyle31"/>
        </w:rPr>
        <w:t>popSize</w:t>
      </w:r>
      <w:proofErr w:type="spellEnd"/>
      <w:r>
        <w:rPr>
          <w:rStyle w:val="fontstyle31"/>
        </w:rPr>
        <w:t xml:space="preserve">=200; </w:t>
      </w:r>
      <w:proofErr w:type="spellStart"/>
      <w:r>
        <w:rPr>
          <w:rStyle w:val="fontstyle31"/>
        </w:rPr>
        <w:t>gensNum</w:t>
      </w:r>
      <w:proofErr w:type="spellEnd"/>
      <w:r>
        <w:rPr>
          <w:rStyle w:val="fontstyle31"/>
        </w:rPr>
        <w:t xml:space="preserve">=50; </w:t>
      </w:r>
      <w:proofErr w:type="spellStart"/>
      <w:r>
        <w:rPr>
          <w:rStyle w:val="fontstyle31"/>
        </w:rPr>
        <w:t>fintnessVersion</w:t>
      </w:r>
      <w:proofErr w:type="spellEnd"/>
      <w:r>
        <w:rPr>
          <w:rStyle w:val="fontstyle31"/>
        </w:rPr>
        <w:t>=</w:t>
      </w:r>
      <w:proofErr w:type="spellStart"/>
      <w:r>
        <w:rPr>
          <w:rStyle w:val="fontstyle31"/>
        </w:rPr>
        <w:t>diffFromU</w:t>
      </w:r>
      <w:proofErr w:type="spellEnd"/>
      <w:r>
        <w:rPr>
          <w:rStyle w:val="fontstyle31"/>
        </w:rPr>
        <w:t xml:space="preserve">; </w:t>
      </w:r>
      <w:proofErr w:type="spellStart"/>
      <w:r>
        <w:rPr>
          <w:rStyle w:val="fontstyle31"/>
        </w:rPr>
        <w:t>mutationPercet</w:t>
      </w:r>
      <w:proofErr w:type="spellEnd"/>
      <w:r>
        <w:rPr>
          <w:rStyle w:val="fontstyle31"/>
        </w:rPr>
        <w:t>=0.05;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t>mutationSize</w:t>
      </w:r>
      <w:proofErr w:type="spellEnd"/>
      <w:r>
        <w:rPr>
          <w:rStyle w:val="fontstyle31"/>
        </w:rPr>
        <w:t xml:space="preserve">=0.05; TF=20331; </w:t>
      </w:r>
      <w:proofErr w:type="spellStart"/>
      <w:r>
        <w:rPr>
          <w:rStyle w:val="fontstyle31"/>
        </w:rPr>
        <w:t>DiffFromPerfectSplit</w:t>
      </w:r>
      <w:proofErr w:type="spellEnd"/>
      <w:r>
        <w:rPr>
          <w:rStyle w:val="fontstyle31"/>
        </w:rPr>
        <w:t>=49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"</w:t>
      </w:r>
      <w:proofErr w:type="spellStart"/>
      <w:r>
        <w:rPr>
          <w:rStyle w:val="fontstyle31"/>
        </w:rPr>
        <w:t>BestGene</w:t>
      </w:r>
      <w:proofErr w:type="spellEnd"/>
      <w:r>
        <w:rPr>
          <w:rStyle w:val="fontstyle31"/>
        </w:rPr>
        <w:t xml:space="preserve"> found on all </w:t>
      </w:r>
      <w:proofErr w:type="spellStart"/>
      <w:r>
        <w:rPr>
          <w:rStyle w:val="fontstyle31"/>
        </w:rPr>
        <w:t>attempts:Gene</w:t>
      </w:r>
      <w:proofErr w:type="spellEnd"/>
      <w:r>
        <w:rPr>
          <w:rStyle w:val="fontstyle31"/>
        </w:rPr>
        <w:t xml:space="preserve"> id=37 TF=20300, 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Summed Machines(20300,20283,20274,20265,20285)"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"Total time: 107.723 seconds"</w:t>
      </w:r>
      <w:r>
        <w:rPr>
          <w:rFonts w:ascii="TimesNewRomanPSMT" w:hAnsi="TimesNewRomanPSMT"/>
          <w:color w:val="AA00AA"/>
        </w:rPr>
        <w:br/>
      </w:r>
    </w:p>
    <w:p w14:paraId="509802D2" w14:textId="77777777" w:rsidR="00D723DD" w:rsidRDefault="00D723DD">
      <w:pPr>
        <w:rPr>
          <w:rStyle w:val="fontstyle21"/>
        </w:rPr>
      </w:pPr>
      <w:r>
        <w:rPr>
          <w:rStyle w:val="fontstyle21"/>
        </w:rPr>
        <w:br w:type="page"/>
      </w:r>
    </w:p>
    <w:p w14:paraId="38A72C08" w14:textId="149FC6BD" w:rsidR="00A85A3B" w:rsidRDefault="00A85A3B" w:rsidP="00A85A3B">
      <w:pPr>
        <w:rPr>
          <w:rStyle w:val="fontstyle31"/>
          <w:rtl/>
        </w:rPr>
      </w:pPr>
      <w:r>
        <w:rPr>
          <w:rStyle w:val="fontstyle21"/>
        </w:rPr>
        <w:lastRenderedPageBreak/>
        <w:t>Number 3</w:t>
      </w:r>
      <w:r>
        <w:rPr>
          <w:rFonts w:ascii="Calibri-Light" w:hAnsi="Calibri-Light"/>
          <w:color w:val="2F5496"/>
          <w:sz w:val="32"/>
          <w:szCs w:val="32"/>
        </w:rPr>
        <w:br/>
      </w:r>
      <w:r>
        <w:rPr>
          <w:rStyle w:val="fontstyle31"/>
        </w:rPr>
        <w:t xml:space="preserve">"size=3000; sum=152830; </w:t>
      </w:r>
      <w:proofErr w:type="spellStart"/>
      <w:r w:rsidRPr="0051161E">
        <w:rPr>
          <w:rStyle w:val="fontstyle31"/>
          <w:highlight w:val="green"/>
        </w:rPr>
        <w:t>avgJob</w:t>
      </w:r>
      <w:proofErr w:type="spellEnd"/>
      <w:r w:rsidRPr="0051161E">
        <w:rPr>
          <w:rStyle w:val="fontstyle31"/>
          <w:highlight w:val="green"/>
        </w:rPr>
        <w:t>=51</w:t>
      </w:r>
      <w:r>
        <w:rPr>
          <w:rStyle w:val="fontstyle31"/>
        </w:rPr>
        <w:t xml:space="preserve">; </w:t>
      </w:r>
      <w:proofErr w:type="spellStart"/>
      <w:r>
        <w:rPr>
          <w:rStyle w:val="fontstyle31"/>
        </w:rPr>
        <w:t>perfectSplit</w:t>
      </w:r>
      <w:proofErr w:type="spellEnd"/>
      <w:r>
        <w:rPr>
          <w:rStyle w:val="fontstyle31"/>
        </w:rPr>
        <w:t>=30566"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Attempt 1 start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3. Gene details: Gene id=0 TF=31042, #Machines=5,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Machines(30602,30954,30807,29425,31042)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3. Gene details: Gene id=20 TF=30898,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Machines(30898,30763,30788,29963,30418)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3. Gene details: Gene id=77 TF=30839,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Machines(30204,30218,30770,30799,30839)</w:t>
      </w:r>
      <w:r>
        <w:br/>
      </w:r>
      <w:r>
        <w:rPr>
          <w:rStyle w:val="fontstyle31"/>
        </w:rPr>
        <w:t>**Best gene got replaced in generation 9. Gene details: Gene id=7 TF=30789, #Machines=5,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Machines(30789,30579,30573,30284,30605)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14. Gene details: Gene id=8 TF=30764,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Machines(30574,30764,30634,30268,30590)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22. Gene details: Gene id=78 TF=30740,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Machines(30740,30329,30523,30514,30724)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33. Gene details: Gene id=42 TF=30689,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Machines(30631,30416,30629,30689,30465)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38. Gene details: Gene id=63 TF=30659,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Machines(30659,30464,30607,30482,30618)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95. Gene details: Gene id=27 TF=30657,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Machines(30607,30563,30652,30351,30657)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96. Gene details: Gene id=38 TF=30594,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Machines(30585,30553,30590,30508,30594)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**END On Gen=96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**Best gene found: Gene id=38 TF=30594, 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Machines(30585,30553,30590,30508,30594)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Attempt 1: </w:t>
      </w:r>
      <w:proofErr w:type="spellStart"/>
      <w:r>
        <w:rPr>
          <w:rStyle w:val="fontstyle31"/>
        </w:rPr>
        <w:t>popSize</w:t>
      </w:r>
      <w:proofErr w:type="spellEnd"/>
      <w:r>
        <w:rPr>
          <w:rStyle w:val="fontstyle31"/>
        </w:rPr>
        <w:t xml:space="preserve">=100; </w:t>
      </w:r>
      <w:proofErr w:type="spellStart"/>
      <w:r>
        <w:rPr>
          <w:rStyle w:val="fontstyle31"/>
        </w:rPr>
        <w:t>gensNum</w:t>
      </w:r>
      <w:proofErr w:type="spellEnd"/>
      <w:r>
        <w:rPr>
          <w:rStyle w:val="fontstyle31"/>
        </w:rPr>
        <w:t xml:space="preserve">=100; </w:t>
      </w:r>
      <w:proofErr w:type="spellStart"/>
      <w:r>
        <w:rPr>
          <w:rStyle w:val="fontstyle31"/>
        </w:rPr>
        <w:t>fintnessVersion</w:t>
      </w:r>
      <w:proofErr w:type="spellEnd"/>
      <w:r>
        <w:rPr>
          <w:rStyle w:val="fontstyle31"/>
        </w:rPr>
        <w:t>=</w:t>
      </w:r>
      <w:proofErr w:type="spellStart"/>
      <w:r>
        <w:rPr>
          <w:rStyle w:val="fontstyle31"/>
        </w:rPr>
        <w:t>diffFromU</w:t>
      </w:r>
      <w:proofErr w:type="spellEnd"/>
      <w:r>
        <w:rPr>
          <w:rStyle w:val="fontstyle31"/>
        </w:rPr>
        <w:t xml:space="preserve">; </w:t>
      </w:r>
      <w:proofErr w:type="spellStart"/>
      <w:r>
        <w:rPr>
          <w:rStyle w:val="fontstyle31"/>
        </w:rPr>
        <w:t>mutationPercet</w:t>
      </w:r>
      <w:proofErr w:type="spellEnd"/>
      <w:r>
        <w:rPr>
          <w:rStyle w:val="fontstyle31"/>
        </w:rPr>
        <w:t>=0.05;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t>mutationSize</w:t>
      </w:r>
      <w:proofErr w:type="spellEnd"/>
      <w:r>
        <w:rPr>
          <w:rStyle w:val="fontstyle31"/>
        </w:rPr>
        <w:t xml:space="preserve">=0.05; TF=30594; </w:t>
      </w:r>
      <w:proofErr w:type="spellStart"/>
      <w:r w:rsidRPr="0051161E">
        <w:rPr>
          <w:rStyle w:val="fontstyle31"/>
          <w:highlight w:val="yellow"/>
        </w:rPr>
        <w:t>DiffFromPerfectSplit</w:t>
      </w:r>
      <w:proofErr w:type="spellEnd"/>
      <w:r w:rsidRPr="0051161E">
        <w:rPr>
          <w:rStyle w:val="fontstyle31"/>
          <w:highlight w:val="yellow"/>
        </w:rPr>
        <w:t>=28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Attempt 2 start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2. Gene details: Gene id=22 TF=31130,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Machines(31130,30957,30794,29639,30310)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2. Gene details: Gene id=41 TF=31095,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Machines(31095,30467,30148,30319,30801)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5. Gene details: Gene id=1 TF=30794, #Machines=5,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Machines(30451,30227,30739,30619,30794)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10. Gene details: Gene id=6 TF=30780,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Machines(30232,30607,30740,30780,30471)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17. Gene details: Gene id=38 TF=30754,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Machines(30650,30705,30562,30754,30159)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23. Gene details: Gene id=12 TF=30701,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Machines(30699,30701,30423,30620,30387)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36. Gene details: Gene id=40 TF=30660,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Machines(30485,30533,30492,30660,30660)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46. Gene details: Gene id=12 TF=30654,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Machines(30416,30654,30603,30532,30625)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47. Gene details: Gene id=7 TF=30645,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lastRenderedPageBreak/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Machines(30645,30585,30534,30464,30602)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49. Gene details: Gene id=35 TF=30630,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Machines(30422,30608,30630,30600,30570)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**END On Gen=49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**Best gene found: Gene id=35 TF=30630, 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Machines(30422,30608,30630,30600,30570)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Attempt 2: </w:t>
      </w:r>
      <w:proofErr w:type="spellStart"/>
      <w:r>
        <w:rPr>
          <w:rStyle w:val="fontstyle31"/>
        </w:rPr>
        <w:t>popSize</w:t>
      </w:r>
      <w:proofErr w:type="spellEnd"/>
      <w:r>
        <w:rPr>
          <w:rStyle w:val="fontstyle31"/>
        </w:rPr>
        <w:t xml:space="preserve">=50; </w:t>
      </w:r>
      <w:proofErr w:type="spellStart"/>
      <w:r>
        <w:rPr>
          <w:rStyle w:val="fontstyle31"/>
        </w:rPr>
        <w:t>gensNum</w:t>
      </w:r>
      <w:proofErr w:type="spellEnd"/>
      <w:r>
        <w:rPr>
          <w:rStyle w:val="fontstyle31"/>
        </w:rPr>
        <w:t xml:space="preserve">=200; </w:t>
      </w:r>
      <w:proofErr w:type="spellStart"/>
      <w:r>
        <w:rPr>
          <w:rStyle w:val="fontstyle31"/>
        </w:rPr>
        <w:t>fintnessVersion</w:t>
      </w:r>
      <w:proofErr w:type="spellEnd"/>
      <w:r>
        <w:rPr>
          <w:rStyle w:val="fontstyle31"/>
        </w:rPr>
        <w:t>=</w:t>
      </w:r>
      <w:proofErr w:type="spellStart"/>
      <w:r>
        <w:rPr>
          <w:rStyle w:val="fontstyle31"/>
        </w:rPr>
        <w:t>diffFromU</w:t>
      </w:r>
      <w:proofErr w:type="spellEnd"/>
      <w:r>
        <w:rPr>
          <w:rStyle w:val="fontstyle31"/>
        </w:rPr>
        <w:t xml:space="preserve">; </w:t>
      </w:r>
      <w:proofErr w:type="spellStart"/>
      <w:r>
        <w:rPr>
          <w:rStyle w:val="fontstyle31"/>
        </w:rPr>
        <w:t>mutationPercet</w:t>
      </w:r>
      <w:proofErr w:type="spellEnd"/>
      <w:r>
        <w:rPr>
          <w:rStyle w:val="fontstyle31"/>
        </w:rPr>
        <w:t>=0.05;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t>mutationSize</w:t>
      </w:r>
      <w:proofErr w:type="spellEnd"/>
      <w:r>
        <w:rPr>
          <w:rStyle w:val="fontstyle31"/>
        </w:rPr>
        <w:t xml:space="preserve">=0.05; TF=30630; </w:t>
      </w:r>
      <w:proofErr w:type="spellStart"/>
      <w:r>
        <w:rPr>
          <w:rStyle w:val="fontstyle31"/>
        </w:rPr>
        <w:t>DiffFromPerfectSplit</w:t>
      </w:r>
      <w:proofErr w:type="spellEnd"/>
      <w:r>
        <w:rPr>
          <w:rStyle w:val="fontstyle31"/>
        </w:rPr>
        <w:t>=64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Attempt 3 start</w:t>
      </w:r>
      <w:r>
        <w:br/>
      </w:r>
      <w:r>
        <w:rPr>
          <w:rStyle w:val="fontstyle31"/>
        </w:rPr>
        <w:t>**Best gene got replaced in generation 2. Gene details: Gene id=38 TF=31059,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Machines(30257,30641,30133,30740,31059)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2. Gene details: Gene id=63 TF=31016,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Machines(30896,31016,30891,29883,30144)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2. Gene details: Gene id=90 TF=30947,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Machines(30531,30789,30397,30947,30166)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5. Gene details: Gene id=13 TF=30885,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Machines(30282,30639,30315,30885,30709)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6. Gene details: Gene id=126 TF=30774,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Machines(30589,30270,30555,30642,30774)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11. Gene details: Gene id=138 TF=30755,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Machines(30692,30486,30697,30755,30200)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26. Gene details: Gene id=69 TF=30717,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Machines(30544,30603,30717,30558,30408)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28. Gene details: Gene id=52 TF=30698,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Machines(30289,30698,30559,30673,30611)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35. Gene details: Gene id=179 TF=30686,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Machines(30544,30686,30459,30489,30652)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45. Gene details: Gene id=35 TF=30685,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Machines(30661,30685,30642,30221,30621)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**Best gene got replaced in generation 49. Gene details: Gene id=57 TF=30637,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 Machines(30591,30563,30506,30533,30637)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**END On Gen=49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**Best gene found: Gene id=57 TF=30637, 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 Summed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Machines(30591,30563,30506,30533,30637)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 xml:space="preserve">Attempt 3: </w:t>
      </w:r>
      <w:proofErr w:type="spellStart"/>
      <w:r>
        <w:rPr>
          <w:rStyle w:val="fontstyle31"/>
        </w:rPr>
        <w:t>popSize</w:t>
      </w:r>
      <w:proofErr w:type="spellEnd"/>
      <w:r>
        <w:rPr>
          <w:rStyle w:val="fontstyle31"/>
        </w:rPr>
        <w:t xml:space="preserve">=200; </w:t>
      </w:r>
      <w:proofErr w:type="spellStart"/>
      <w:r>
        <w:rPr>
          <w:rStyle w:val="fontstyle31"/>
        </w:rPr>
        <w:t>gensNum</w:t>
      </w:r>
      <w:proofErr w:type="spellEnd"/>
      <w:r>
        <w:rPr>
          <w:rStyle w:val="fontstyle31"/>
        </w:rPr>
        <w:t xml:space="preserve">=50; </w:t>
      </w:r>
      <w:proofErr w:type="spellStart"/>
      <w:r>
        <w:rPr>
          <w:rStyle w:val="fontstyle31"/>
        </w:rPr>
        <w:t>fintnessVersion</w:t>
      </w:r>
      <w:proofErr w:type="spellEnd"/>
      <w:r>
        <w:rPr>
          <w:rStyle w:val="fontstyle31"/>
        </w:rPr>
        <w:t>=</w:t>
      </w:r>
      <w:proofErr w:type="spellStart"/>
      <w:r>
        <w:rPr>
          <w:rStyle w:val="fontstyle31"/>
        </w:rPr>
        <w:t>diffFromU</w:t>
      </w:r>
      <w:proofErr w:type="spellEnd"/>
      <w:r>
        <w:rPr>
          <w:rStyle w:val="fontstyle31"/>
        </w:rPr>
        <w:t xml:space="preserve">; </w:t>
      </w:r>
      <w:proofErr w:type="spellStart"/>
      <w:r>
        <w:rPr>
          <w:rStyle w:val="fontstyle31"/>
        </w:rPr>
        <w:t>mutationPercet</w:t>
      </w:r>
      <w:proofErr w:type="spellEnd"/>
      <w:r>
        <w:rPr>
          <w:rStyle w:val="fontstyle31"/>
        </w:rPr>
        <w:t>=0.05;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31"/>
        </w:rPr>
        <w:t>mutationSize</w:t>
      </w:r>
      <w:proofErr w:type="spellEnd"/>
      <w:r>
        <w:rPr>
          <w:rStyle w:val="fontstyle31"/>
        </w:rPr>
        <w:t xml:space="preserve">=0.05; TF=30637; </w:t>
      </w:r>
      <w:proofErr w:type="spellStart"/>
      <w:r>
        <w:rPr>
          <w:rStyle w:val="fontstyle31"/>
        </w:rPr>
        <w:t>DiffFromPerfectSplit</w:t>
      </w:r>
      <w:proofErr w:type="spellEnd"/>
      <w:r>
        <w:rPr>
          <w:rStyle w:val="fontstyle31"/>
        </w:rPr>
        <w:t>=71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"</w:t>
      </w:r>
      <w:proofErr w:type="spellStart"/>
      <w:r>
        <w:rPr>
          <w:rStyle w:val="fontstyle31"/>
        </w:rPr>
        <w:t>BestGene</w:t>
      </w:r>
      <w:proofErr w:type="spellEnd"/>
      <w:r>
        <w:rPr>
          <w:rStyle w:val="fontstyle31"/>
        </w:rPr>
        <w:t xml:space="preserve"> found on all </w:t>
      </w:r>
      <w:proofErr w:type="spellStart"/>
      <w:r>
        <w:rPr>
          <w:rStyle w:val="fontstyle31"/>
        </w:rPr>
        <w:t>attempts:Gene</w:t>
      </w:r>
      <w:proofErr w:type="spellEnd"/>
      <w:r>
        <w:rPr>
          <w:rStyle w:val="fontstyle31"/>
        </w:rPr>
        <w:t xml:space="preserve"> id=38 TF=30594, #Machines=5, </w:t>
      </w:r>
      <w:proofErr w:type="spellStart"/>
      <w:r>
        <w:rPr>
          <w:rStyle w:val="fontstyle31"/>
        </w:rPr>
        <w:t>content:Very</w:t>
      </w:r>
      <w:proofErr w:type="spellEnd"/>
      <w:r>
        <w:rPr>
          <w:rStyle w:val="fontstyle31"/>
        </w:rPr>
        <w:t xml:space="preserve"> long...,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Summed Machines(30585,30553,30590,30508,30594)"</w:t>
      </w:r>
      <w:r>
        <w:rPr>
          <w:rFonts w:ascii="TimesNewRomanPSMT" w:hAnsi="TimesNewRomanPSMT"/>
          <w:color w:val="AA00AA"/>
        </w:rPr>
        <w:br/>
      </w:r>
      <w:r>
        <w:rPr>
          <w:rStyle w:val="fontstyle31"/>
        </w:rPr>
        <w:t>"Total time: 132.362 seconds"</w:t>
      </w:r>
    </w:p>
    <w:p w14:paraId="10F00F34" w14:textId="77777777" w:rsidR="00A85A3B" w:rsidRDefault="00A85A3B">
      <w:pPr>
        <w:rPr>
          <w:rStyle w:val="fontstyle31"/>
          <w:rtl/>
        </w:rPr>
      </w:pPr>
      <w:r>
        <w:rPr>
          <w:rStyle w:val="fontstyle31"/>
          <w:rtl/>
        </w:rPr>
        <w:br w:type="page"/>
      </w:r>
    </w:p>
    <w:p w14:paraId="7ED46A29" w14:textId="2C8ED24E" w:rsidR="00A85A3B" w:rsidRPr="00A85A3B" w:rsidRDefault="00522509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Style w:val="fontstyle21"/>
        </w:rPr>
        <w:lastRenderedPageBreak/>
        <w:t xml:space="preserve">Number </w:t>
      </w:r>
      <w:r>
        <w:rPr>
          <w:rStyle w:val="fontstyle21"/>
          <w:lang w:val="en-IL"/>
        </w:rPr>
        <w:t>4</w:t>
      </w:r>
    </w:p>
    <w:p w14:paraId="46CB4D8C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"size=3500; sum=174550;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avgJob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=50</w:t>
      </w: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=34910"</w:t>
      </w:r>
    </w:p>
    <w:p w14:paraId="006ADE1D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ED7A161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 1 start</w:t>
      </w:r>
    </w:p>
    <w:p w14:paraId="5156CB79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6. Gene details: Gene id=9 TF=35158,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Machines(34988,35158,34898,34880,34626)</w:t>
      </w:r>
    </w:p>
    <w:p w14:paraId="09C8C002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7. Gene details: Gene id=88 TF=35045,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Machines(34979,34925,35045,34585,35016)</w:t>
      </w:r>
    </w:p>
    <w:p w14:paraId="757ABCD4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59. Gene details: Gene id=2 TF=34997,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Machines(34942,34906,34997,34775,34930)</w:t>
      </w:r>
    </w:p>
    <w:p w14:paraId="00AB0263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72. Gene details: Gene id=61 TF=34992,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Machines(34910,34772,34904,34972,34992)</w:t>
      </w:r>
    </w:p>
    <w:p w14:paraId="3B873CB3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Gen=72</w:t>
      </w:r>
    </w:p>
    <w:p w14:paraId="4E30635D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id=61 TF=34992,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Machines(34910,34772,34904,34972,34992)</w:t>
      </w:r>
    </w:p>
    <w:p w14:paraId="3160BEE7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Attempt 1: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TF=34992;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DiffFromPerfectSplit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=82</w:t>
      </w:r>
    </w:p>
    <w:p w14:paraId="67886EC5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80E6703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B92CA0F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 2 start</w:t>
      </w:r>
    </w:p>
    <w:p w14:paraId="295E97EA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4. Gene details: Gene id=22 TF=35264,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Machines(35264,34248,34907,35046,35085)</w:t>
      </w:r>
    </w:p>
    <w:p w14:paraId="2CF6A627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5. Gene details: Gene id=40 TF=35245,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Machines(35245,34963,35065,35237,34040)</w:t>
      </w:r>
    </w:p>
    <w:p w14:paraId="0D50FE36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9. Gene details: Gene id=8 TF=35107,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Machines(34727,35007,34787,35107,34922)</w:t>
      </w:r>
    </w:p>
    <w:p w14:paraId="77352180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27. Gene details: Gene id=12 TF=35079,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Machines(35057,34480,35004,35079,34930)</w:t>
      </w:r>
    </w:p>
    <w:p w14:paraId="4C531B11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30. Gene details: Gene id=42 TF=35052,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Machines(34980,35052,35049,34921,34548)</w:t>
      </w:r>
    </w:p>
    <w:p w14:paraId="2B4246D9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32. Gene details: Gene id=42 TF=35042,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Machines(34935,34900,35042,34954,34719)</w:t>
      </w:r>
    </w:p>
    <w:p w14:paraId="28A4CD59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37. Gene details: Gene id=29 TF=35029,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Machines(34980,34935,34710,35029,34896)</w:t>
      </w:r>
    </w:p>
    <w:p w14:paraId="556692FE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46. Gene details: Gene id=7 TF=35017,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Machines(34917,34996,34943,35017,34677)</w:t>
      </w:r>
    </w:p>
    <w:p w14:paraId="5B21F4EF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46. Gene details: Gene id=23 TF=35012,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Machines(35004,35012,34905,34756,34873)</w:t>
      </w:r>
    </w:p>
    <w:p w14:paraId="40BE6CC9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47. Gene details: Gene id=8 TF=34973,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Machines(34903,34971,34968,34973,34735)</w:t>
      </w:r>
    </w:p>
    <w:p w14:paraId="64602D70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Gen=47</w:t>
      </w:r>
    </w:p>
    <w:p w14:paraId="58BC1A65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id=8 TF=34973,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Machines(34903,34971,34968,34973,34735)</w:t>
      </w:r>
    </w:p>
    <w:p w14:paraId="434D866F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Attempt 2: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TF=34973;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DiffFromPerfectSplit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=63</w:t>
      </w:r>
    </w:p>
    <w:p w14:paraId="102B1FD4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170B0C6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B3A94F1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 3 start</w:t>
      </w:r>
    </w:p>
    <w:p w14:paraId="5170A270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2. Gene details: Gene id=169 TF=35114,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Machines(35103,35114,34348,34993,34992)</w:t>
      </w:r>
    </w:p>
    <w:p w14:paraId="69148810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**Best gene got replaced in generation 8. Gene details: Gene id=114 TF=35037,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Machines(34558,34916,35035,35037,35004)</w:t>
      </w:r>
    </w:p>
    <w:p w14:paraId="53B4C4CC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11. Gene details: Gene id=98 TF=35015,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Machines(34969,34906,35015,34718,34942)</w:t>
      </w:r>
    </w:p>
    <w:p w14:paraId="58EEB108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27. Gene details: Gene id=122 TF=35002,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Machines(35002,34966,34819,34781,34982)</w:t>
      </w:r>
    </w:p>
    <w:p w14:paraId="580A6176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46. Gene details: Gene id=171 TF=34997,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Machines(34888,34940,34828,34897,34997)</w:t>
      </w:r>
    </w:p>
    <w:p w14:paraId="2149D8BD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Gen=46</w:t>
      </w:r>
    </w:p>
    <w:p w14:paraId="290CA194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id=171 TF=34997,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Machines(34888,34940,34828,34897,34997)</w:t>
      </w:r>
    </w:p>
    <w:p w14:paraId="649F7937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Attempt 3: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TF=34997;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DiffFromPerfectSplit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=87</w:t>
      </w:r>
    </w:p>
    <w:p w14:paraId="54FA13A3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8D03A32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BestGene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found on all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attempts:Gene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id=8 TF=34973, #Machines=5,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Machines(34903,34971,34968,34973,34735)"</w:t>
      </w:r>
    </w:p>
    <w:p w14:paraId="07554BD0" w14:textId="1F4953FC" w:rsid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time: 144.029 seconds"</w:t>
      </w:r>
    </w:p>
    <w:p w14:paraId="0F6725ED" w14:textId="77777777" w:rsidR="00D723DD" w:rsidRDefault="00D723DD">
      <w:pPr>
        <w:rPr>
          <w:rStyle w:val="fontstyle21"/>
        </w:rPr>
      </w:pPr>
      <w:r>
        <w:rPr>
          <w:rStyle w:val="fontstyle21"/>
        </w:rPr>
        <w:br w:type="page"/>
      </w:r>
    </w:p>
    <w:p w14:paraId="5B27A61D" w14:textId="72B11B09" w:rsidR="00E55A7D" w:rsidRPr="00A85A3B" w:rsidRDefault="00E55A7D" w:rsidP="00E55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Style w:val="fontstyle21"/>
        </w:rPr>
        <w:lastRenderedPageBreak/>
        <w:t xml:space="preserve">Number </w:t>
      </w:r>
      <w:r>
        <w:rPr>
          <w:rStyle w:val="fontstyle21"/>
          <w:lang w:val="en-IL"/>
        </w:rPr>
        <w:t>5</w:t>
      </w:r>
    </w:p>
    <w:p w14:paraId="6E4A0E27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"size=4000; sum=201618;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avgJob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=51</w:t>
      </w: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=40324"</w:t>
      </w:r>
    </w:p>
    <w:p w14:paraId="2A0DD2B9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F59D40D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 1 start</w:t>
      </w:r>
    </w:p>
    <w:p w14:paraId="6428F68C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3. Gene details: Gene id=32 TF=40846,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Machines(40406,40554,40846,39867,39945)</w:t>
      </w:r>
    </w:p>
    <w:p w14:paraId="12875492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3. Gene details: Gene id=40 TF=40719,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Machines(40719,40032,40242,40036,40589)</w:t>
      </w:r>
    </w:p>
    <w:p w14:paraId="6CC4143E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3. Gene details: Gene id=54 TF=40624,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Machines(40108,40494,39799,40593,40624)</w:t>
      </w:r>
    </w:p>
    <w:p w14:paraId="394978FF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5. Gene details: Gene id=58 TF=40529,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Machines(40408,40100,40529,40345,40236)</w:t>
      </w:r>
    </w:p>
    <w:p w14:paraId="52B3ACD2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6. Gene details: Gene id=56 TF=40507,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Machines(40162,40214,40451,40284,40507)</w:t>
      </w:r>
    </w:p>
    <w:p w14:paraId="51F9DA7E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21. Gene details: Gene id=88 TF=40442,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Machines(40442,40024,40383,40404,40365)</w:t>
      </w:r>
    </w:p>
    <w:p w14:paraId="793FE451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82. Gene details: Gene id=78 TF=40408,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Machines(40408,40236,40370,40384,40220)</w:t>
      </w:r>
    </w:p>
    <w:p w14:paraId="232701BF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84. Gene details: Gene id=61 TF=40394,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Machines(40192,40394,40334,40315,40383)</w:t>
      </w:r>
    </w:p>
    <w:p w14:paraId="2A7ABBDA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Gen=84</w:t>
      </w:r>
    </w:p>
    <w:p w14:paraId="41856E44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id=61 TF=40394,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Machines(40192,40394,40334,40315,40383)</w:t>
      </w:r>
    </w:p>
    <w:p w14:paraId="36E3F8E6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Attempt 1: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TF=40394;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DiffFromPerfectSplit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=70</w:t>
      </w:r>
    </w:p>
    <w:p w14:paraId="62D0735B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1E66829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F36E1A2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 2 start</w:t>
      </w:r>
    </w:p>
    <w:p w14:paraId="677ADDB0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2. Gene details: Gene id=26 TF=40504,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Machines(40504,40475,39919,40368,40352)</w:t>
      </w:r>
    </w:p>
    <w:p w14:paraId="6F97A0F8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28. Gene details: Gene id=35 TF=40474,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Machines(40179,40370,40243,40352,40474)</w:t>
      </w:r>
    </w:p>
    <w:p w14:paraId="270749D9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34. Gene details: Gene id=7 TF=40450,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Machines(40450,40321,40213,40320,40314)</w:t>
      </w:r>
    </w:p>
    <w:p w14:paraId="5DA8D821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40. Gene details: Gene id=28 TF=40419,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Machines(40419,40283,40333,40300,40283)</w:t>
      </w:r>
    </w:p>
    <w:p w14:paraId="31786313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52. Gene details: Gene id=10 TF=40391,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Machines(40275,40214,40391,40389,40349)</w:t>
      </w:r>
    </w:p>
    <w:p w14:paraId="727D97C1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63. Gene details: Gene id=11 TF=40347,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Machines(40314,40328,40347,40289,40340)</w:t>
      </w:r>
    </w:p>
    <w:p w14:paraId="5733CEBB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Gen=63</w:t>
      </w:r>
    </w:p>
    <w:p w14:paraId="798ED371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id=11 TF=40347,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Machines(40314,40328,40347,40289,40340)</w:t>
      </w:r>
    </w:p>
    <w:p w14:paraId="77528B63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Attempt 2: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TF=40347;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DiffFromPerfectSplit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=23</w:t>
      </w:r>
    </w:p>
    <w:p w14:paraId="34BA4030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83D4894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2163920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 3 start</w:t>
      </w:r>
    </w:p>
    <w:p w14:paraId="799A2E8E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2. Gene details: Gene id=19 TF=40671,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Machines(40210,40671,40014,40457,40266)</w:t>
      </w:r>
    </w:p>
    <w:p w14:paraId="2AF8E4B0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**Best gene got replaced in generation 3. Gene details: Gene id=77 TF=40635,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Machines(40136,40449,40635,39951,40447)</w:t>
      </w:r>
    </w:p>
    <w:p w14:paraId="296A0B61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5. Gene details: Gene id=113 TF=40588,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Machines(40584,40455,40588,39505,40486)</w:t>
      </w:r>
    </w:p>
    <w:p w14:paraId="6443611A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5. Gene details: Gene id=166 TF=40512,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Machines(40503,40338,40048,40217,40512)</w:t>
      </w:r>
    </w:p>
    <w:p w14:paraId="07F10C9F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17. Gene details: Gene id=87 TF=40504,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Machines(40435,40490,40504,40012,40177)</w:t>
      </w:r>
    </w:p>
    <w:p w14:paraId="457DF200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21. Gene details: Gene id=157 TF=40477,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Machines(40278,40477,40261,40334,40268)</w:t>
      </w:r>
    </w:p>
    <w:p w14:paraId="0BB9B35C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22. Gene details: Gene id=108 TF=40430,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Machines(40362,40392,40251,40430,40183)</w:t>
      </w:r>
    </w:p>
    <w:p w14:paraId="6E227D3A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Gen=22</w:t>
      </w:r>
    </w:p>
    <w:p w14:paraId="3C2B0BBD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id=108 TF=40430, #Machines=5,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Machines(40362,40392,40251,40430,40183)</w:t>
      </w:r>
    </w:p>
    <w:p w14:paraId="5A6E1A44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Attempt 3: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TF=40430;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DiffFromPerfectSplit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=106</w:t>
      </w:r>
    </w:p>
    <w:p w14:paraId="4CF27CEB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DAF1186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BestGene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found on all </w:t>
      </w:r>
      <w:proofErr w:type="spellStart"/>
      <w:proofErr w:type="gram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attempts:Gene</w:t>
      </w:r>
      <w:proofErr w:type="spellEnd"/>
      <w:proofErr w:type="gram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id=11 TF=40347, #Machines=5, </w:t>
      </w:r>
      <w:proofErr w:type="spellStart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Machines(40314,40328,40347,40289,40340)"</w:t>
      </w:r>
    </w:p>
    <w:p w14:paraId="10400678" w14:textId="77777777" w:rsidR="00A85A3B" w:rsidRPr="00A85A3B" w:rsidRDefault="00A85A3B" w:rsidP="00A85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85A3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time: 155.238 seconds"</w:t>
      </w:r>
    </w:p>
    <w:p w14:paraId="392100F5" w14:textId="59E8805A" w:rsidR="00A85A3B" w:rsidRDefault="00A85A3B" w:rsidP="00A85A3B">
      <w:pPr>
        <w:rPr>
          <w:rFonts w:ascii="Times New Roman" w:eastAsia="Times New Roman" w:hAnsi="Times New Roman" w:cs="Times New Roman"/>
          <w:b/>
          <w:bCs/>
          <w:color w:val="0000AA"/>
          <w:sz w:val="24"/>
          <w:szCs w:val="24"/>
          <w:rtl/>
          <w:lang w:val="en-IL" w:eastAsia="en-IL"/>
        </w:rPr>
      </w:pPr>
    </w:p>
    <w:p w14:paraId="483B9FD1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00A47878" w14:textId="77777777" w:rsidR="00D723DD" w:rsidRDefault="00D723DD">
      <w:pPr>
        <w:rPr>
          <w:rStyle w:val="fontstyle21"/>
        </w:rPr>
      </w:pPr>
      <w:r>
        <w:rPr>
          <w:rStyle w:val="fontstyle21"/>
        </w:rPr>
        <w:br w:type="page"/>
      </w:r>
    </w:p>
    <w:p w14:paraId="3620CF74" w14:textId="0326C01B" w:rsidR="00E55A7D" w:rsidRPr="00A85A3B" w:rsidRDefault="00E55A7D" w:rsidP="00E55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Style w:val="fontstyle21"/>
        </w:rPr>
        <w:lastRenderedPageBreak/>
        <w:t xml:space="preserve">Number </w:t>
      </w:r>
      <w:r>
        <w:rPr>
          <w:rStyle w:val="fontstyle21"/>
          <w:lang w:val="en-IL"/>
        </w:rPr>
        <w:t>6</w:t>
      </w:r>
    </w:p>
    <w:p w14:paraId="66E14ED1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"size=10000; sum=509918;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avgJob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=51</w:t>
      </w: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=101984"</w:t>
      </w:r>
    </w:p>
    <w:p w14:paraId="6C99A86D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DDF4B24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 1 start</w:t>
      </w:r>
    </w:p>
    <w:p w14:paraId="5A52937F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2. Gene details: Gene id=24 TF=102592,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Machines(102256,101885,102243,100942,102592)</w:t>
      </w:r>
    </w:p>
    <w:p w14:paraId="2CF14CCC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3. Gene details: Gene id=30 TF=102423,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Machines(101428,101433,102423,102406,102228)</w:t>
      </w:r>
    </w:p>
    <w:p w14:paraId="401C09E6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15. Gene details: Gene id=91 TF=102261,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Machines(102207,101616,101993,101841,102261)</w:t>
      </w:r>
    </w:p>
    <w:p w14:paraId="0EB48397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17. Gene details: Gene id=92 TF=102175,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Machines(102123,101841,101956,102175,101823)</w:t>
      </w:r>
    </w:p>
    <w:p w14:paraId="3E28F2D3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47. Gene details: Gene id=5 TF=102143,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Machines(102133,102126,102143,101998,101518)</w:t>
      </w:r>
    </w:p>
    <w:p w14:paraId="43F8609E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63. Gene details: Gene id=17 TF=102089,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Machines(101894,101949,101916,102089,102070)</w:t>
      </w:r>
    </w:p>
    <w:p w14:paraId="2A9F70AE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97. Gene details: Gene id=62 TF=102084,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Machines(102081,102008,102084,101809,101936)</w:t>
      </w:r>
    </w:p>
    <w:p w14:paraId="41B2908A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Gen=97</w:t>
      </w:r>
    </w:p>
    <w:p w14:paraId="7A5FC2FD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id=62 TF=102084,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Machines(102081,102008,102084,101809,101936)</w:t>
      </w:r>
    </w:p>
    <w:p w14:paraId="46C86157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Attempt 1: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TF=102084;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DiffFromPerfectSplit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=100</w:t>
      </w:r>
    </w:p>
    <w:p w14:paraId="104B2325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D90026E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8BA1473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 2 start</w:t>
      </w:r>
    </w:p>
    <w:p w14:paraId="65AF3520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2. Gene details: Gene id=28 TF=102710,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Machines(102339,101956,100627,102710,102286)</w:t>
      </w:r>
    </w:p>
    <w:p w14:paraId="0D95F30E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6. Gene details: Gene id=23 TF=102592,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Machines(102592,100447,102289,102214,102376)</w:t>
      </w:r>
    </w:p>
    <w:p w14:paraId="4C9A1F2D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7. Gene details: Gene id=33 TF=102580,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Machines(102580,101063,102341,101869,102065)</w:t>
      </w:r>
    </w:p>
    <w:p w14:paraId="4FAAD8F0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8. Gene details: Gene id=14 TF=102508,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Machines(101526,101849,102368,102508,101667)</w:t>
      </w:r>
    </w:p>
    <w:p w14:paraId="685155FD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17. Gene details: Gene id=8 TF=102360,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Machines(102332,101807,101714,102360,101705)</w:t>
      </w:r>
    </w:p>
    <w:p w14:paraId="135CACD8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**Best gene got replaced in generation 20. Gene details: Gene id=1 TF=102254,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Machines(102254,102245,102054,101229,102136)</w:t>
      </w:r>
    </w:p>
    <w:p w14:paraId="655F9D74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40. Gene details: Gene id=44 TF=102231,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Machines(101994,102231,102009,102128,101556)</w:t>
      </w:r>
    </w:p>
    <w:p w14:paraId="202853D1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44. Gene details: Gene id=4 TF=102149,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Machines(102087,102048,101735,102149,101899)</w:t>
      </w:r>
    </w:p>
    <w:p w14:paraId="46244940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44. Gene details: Gene id=33 TF=102140,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Machines(102039,101904,102140,101937,101898)</w:t>
      </w:r>
    </w:p>
    <w:p w14:paraId="791AEB4C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56. Gene details: Gene id=17 TF=102109,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Machines(102102,102109,101671,102090,101946)</w:t>
      </w:r>
    </w:p>
    <w:p w14:paraId="18C1B4A7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61. Gene details: Gene id=36 TF=102103,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Machines(102103,102054,101944,101729,102088)</w:t>
      </w:r>
    </w:p>
    <w:p w14:paraId="5A3C2FD3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62. Gene details: Gene id=2 TF=102093,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Machines(101997,102093,101963,101917,101948)</w:t>
      </w:r>
    </w:p>
    <w:p w14:paraId="5203A497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Gen=62</w:t>
      </w:r>
    </w:p>
    <w:p w14:paraId="70CE271E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 TF=102093,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Machines(101997,102093,101963,101917,101948)</w:t>
      </w:r>
    </w:p>
    <w:p w14:paraId="2FBFAA2D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Attempt 2: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TF=102093;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DiffFromPerfectSplit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=109</w:t>
      </w:r>
    </w:p>
    <w:p w14:paraId="66F058FC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D92B72E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08A2E4F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 3 start</w:t>
      </w:r>
    </w:p>
    <w:p w14:paraId="001F7B4C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2. Gene details: Gene id=63 TF=102505,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Machines(102505,102298,101743,102197,101175)</w:t>
      </w:r>
    </w:p>
    <w:p w14:paraId="52C9C9FB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3. Gene details: Gene id=52 TF=102278,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Machines(101976,102278,101580,102009,102075)</w:t>
      </w:r>
    </w:p>
    <w:p w14:paraId="225684F1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10. Gene details: Gene id=69 TF=102103,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Machines(102058,102103,102063,101627,102067)</w:t>
      </w:r>
    </w:p>
    <w:p w14:paraId="6C36E2D8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30. Gene details: Gene id=133 TF=102101,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Machines(102025,102101,102014,101794,101984)</w:t>
      </w:r>
    </w:p>
    <w:p w14:paraId="10A97BBF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Gen=30</w:t>
      </w:r>
    </w:p>
    <w:p w14:paraId="50FD0ADA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id=133 TF=102101, #Machines=5,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Machines(102025,102101,102014,101794,101984)</w:t>
      </w:r>
    </w:p>
    <w:p w14:paraId="16963D71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Attempt 3: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TF=102101;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DiffFromPerfectSplit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=117</w:t>
      </w:r>
    </w:p>
    <w:p w14:paraId="1CBFCF47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57F8541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BestGene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found on all </w:t>
      </w:r>
      <w:proofErr w:type="spellStart"/>
      <w:proofErr w:type="gram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attempts:Gene</w:t>
      </w:r>
      <w:proofErr w:type="spellEnd"/>
      <w:proofErr w:type="gram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id=62 TF=102084, #Machines=5, </w:t>
      </w:r>
      <w:proofErr w:type="spellStart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Machines(102081,102008,102084,101809,101936)"</w:t>
      </w:r>
    </w:p>
    <w:p w14:paraId="0827B368" w14:textId="77777777" w:rsidR="00DB3F47" w:rsidRPr="00DB3F47" w:rsidRDefault="00DB3F47" w:rsidP="00DB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B3F47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time: 297.748 seconds"</w:t>
      </w:r>
    </w:p>
    <w:p w14:paraId="4790E1A0" w14:textId="6B96D95C" w:rsidR="00DB3F47" w:rsidRPr="00A85A3B" w:rsidRDefault="00DB3F47" w:rsidP="00DB3F47">
      <w:pPr>
        <w:rPr>
          <w:rFonts w:ascii="TimesNewRomanPSMT" w:hAnsi="TimesNewRomanPSMT"/>
          <w:color w:val="AA00AA"/>
          <w:sz w:val="24"/>
          <w:szCs w:val="24"/>
        </w:rPr>
      </w:pPr>
    </w:p>
    <w:sectPr w:rsidR="00DB3F47" w:rsidRPr="00A85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31"/>
    <w:rsid w:val="001A11E6"/>
    <w:rsid w:val="0051161E"/>
    <w:rsid w:val="00522509"/>
    <w:rsid w:val="00546D31"/>
    <w:rsid w:val="006943A3"/>
    <w:rsid w:val="00A85A3B"/>
    <w:rsid w:val="00AB6B97"/>
    <w:rsid w:val="00C57746"/>
    <w:rsid w:val="00D723DD"/>
    <w:rsid w:val="00DB3F47"/>
    <w:rsid w:val="00E23E9D"/>
    <w:rsid w:val="00E5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4311"/>
  <w15:chartTrackingRefBased/>
  <w15:docId w15:val="{74EA3161-6256-43E1-BDDA-DC27273F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85A3B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A85A3B"/>
    <w:rPr>
      <w:rFonts w:ascii="Calibri-Light" w:hAnsi="Calibri-Light" w:hint="default"/>
      <w:b w:val="0"/>
      <w:bCs w:val="0"/>
      <w:i w:val="0"/>
      <w:iCs w:val="0"/>
      <w:color w:val="2F5496"/>
      <w:sz w:val="32"/>
      <w:szCs w:val="32"/>
    </w:rPr>
  </w:style>
  <w:style w:type="character" w:customStyle="1" w:styleId="fontstyle31">
    <w:name w:val="fontstyle31"/>
    <w:basedOn w:val="DefaultParagraphFont"/>
    <w:rsid w:val="00A85A3B"/>
    <w:rPr>
      <w:rFonts w:ascii="TimesNewRomanPSMT" w:hAnsi="TimesNewRomanPSMT" w:hint="default"/>
      <w:b w:val="0"/>
      <w:bCs w:val="0"/>
      <w:i w:val="0"/>
      <w:iCs w:val="0"/>
      <w:color w:val="AA00A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5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4631</Words>
  <Characters>26402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8</cp:revision>
  <dcterms:created xsi:type="dcterms:W3CDTF">2018-06-03T14:49:00Z</dcterms:created>
  <dcterms:modified xsi:type="dcterms:W3CDTF">2018-06-03T15:19:00Z</dcterms:modified>
</cp:coreProperties>
</file>