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BB84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7269478B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4BEA91D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00E99FC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labels to index dictionary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1DA3516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1D76105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202500,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22500,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25000</w:t>
      </w:r>
    </w:p>
    <w:p w14:paraId="555EBD7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202500,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22500,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25000</w:t>
      </w:r>
    </w:p>
    <w:p w14:paraId="2E97D2E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150)</w:t>
      </w:r>
    </w:p>
    <w:p w14:paraId="1183383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5)</w:t>
      </w:r>
    </w:p>
    <w:p w14:paraId="721094A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100</w:t>
      </w:r>
    </w:p>
    <w:p w14:paraId="0124DD5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100</w:t>
      </w:r>
    </w:p>
    <w:p w14:paraId="7E4BE51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40A15E3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150), Dimension(200)]), 30000)</w:t>
      </w:r>
    </w:p>
    <w:p w14:paraId="09A7E00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084994E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150), Dimension(100)]), 15000)</w:t>
      </w:r>
    </w:p>
    <w:p w14:paraId="09E141A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21A042D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1C30FB2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1E20318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5419F05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022759E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(u'bidirectional_rnn/fw/multi_rnn_cell/cell_2/gru_cell/gates/kernel:0',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3AB0FA9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(u'bidirectional_rnn/fw/multi_rnn_cell/cell_2/gru_cell/gates/bias:0',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328B310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(u'bidirectional_rnn/fw/multi_rnn_cell/cell_2/gru_cell/candidate/kernel:0',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20E3C74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(u'bidirectional_rnn/fw/multi_rnn_cell/cell_2/gru_cell/candidate/bias:0',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5D60FFC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150), Dimension(200)]), 30000)</w:t>
      </w:r>
    </w:p>
    <w:p w14:paraId="6D41615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00401D9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150), Dimension(100)]), 15000)</w:t>
      </w:r>
    </w:p>
    <w:p w14:paraId="36BC4C1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70BF586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(u'bidirectional_rnn/bw/multi_rnn_cell/cell_1/gru_cell/gates/kernel:0',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77AF7E6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2290E93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2C4EEA6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6A84011B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(u'bidirectional_rnn/bw/multi_rnn_cell/cell_2/gru_cell/gates/kernel:0',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652B5AC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(u'bidirectional_rnn/bw/multi_rnn_cell/cell_2/gru_cell/gates/bias:0',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4B46425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(u'bidirectional_rnn/bw/multi_rnn_cell/cell_2/gru_cell/candidate/kernel:0',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616BA00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(u'bidirectional_rnn/bw/multi_rnn_cell/cell_2/gru_cell/candidate/bias:0',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78E61A2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(u'weight:0',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Dimension(5)]), 1000)</w:t>
      </w:r>
    </w:p>
    <w:p w14:paraId="2E85670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5)]), 5)</w:t>
      </w:r>
    </w:p>
    <w:p w14:paraId="4ECEB8A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332,805</w:t>
      </w:r>
    </w:p>
    <w:p w14:paraId="6B8DFC0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410BCA2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7C5719F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506 = 19.7411%</w:t>
      </w:r>
    </w:p>
    <w:p w14:paraId="348D580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(4422/4422) -&gt; accuracy: 100.0000%</w:t>
      </w:r>
    </w:p>
    <w:p w14:paraId="2D77D3D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(0/4405) -&gt; accuracy: 0.0000%</w:t>
      </w:r>
    </w:p>
    <w:p w14:paraId="6906FF9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(0/4506) -&gt; accuracy: 0.0000%</w:t>
      </w:r>
    </w:p>
    <w:p w14:paraId="4C8893A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(0/4495) -&gt; accuracy: 0.0000%</w:t>
      </w:r>
    </w:p>
    <w:p w14:paraId="2E947BC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(0/4572) -&gt; accuracy: 0.0000%</w:t>
      </w:r>
    </w:p>
    <w:p w14:paraId="115D578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44F3FF3B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19.7411% at epoch 1/20 (4422/22400)</w:t>
      </w:r>
    </w:p>
    <w:p w14:paraId="5F9359D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1009 = 20.0759%</w:t>
      </w:r>
    </w:p>
    <w:p w14:paraId="32E9898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(0/4422) -&gt; accuracy: 0.0000%</w:t>
      </w:r>
    </w:p>
    <w:p w14:paraId="444E01B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(1/4405) -&gt; accuracy: 0.0227%</w:t>
      </w:r>
    </w:p>
    <w:p w14:paraId="7FA5BFF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(1/4506) -&gt; accuracy: 0.0222%</w:t>
      </w:r>
    </w:p>
    <w:p w14:paraId="14C2872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(4495/4495) -&gt; accuracy: 100.0000%</w:t>
      </w:r>
    </w:p>
    <w:p w14:paraId="05C7B8F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(0/4572) -&gt; accuracy: 0.0000%</w:t>
      </w:r>
    </w:p>
    <w:p w14:paraId="5A0F8E6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21D6175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20.0759% at epoch 1/20 (4497/22400)</w:t>
      </w:r>
    </w:p>
    <w:p w14:paraId="2D4A91B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0C3FD6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acc=20.0759%</w:t>
      </w:r>
    </w:p>
    <w:p w14:paraId="19DD4AE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506 = 19.7455%</w:t>
      </w:r>
    </w:p>
    <w:p w14:paraId="598F951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(4422/4422) -&gt; accuracy: 100.0000%</w:t>
      </w:r>
    </w:p>
    <w:p w14:paraId="7457D2B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(1/4405) -&gt; accuracy: 0.0227%</w:t>
      </w:r>
    </w:p>
    <w:p w14:paraId="683BD99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(0/4506) -&gt; accuracy: 0.0000%</w:t>
      </w:r>
    </w:p>
    <w:p w14:paraId="5B17AD0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(0/4495) -&gt; accuracy: 0.0000%</w:t>
      </w:r>
    </w:p>
    <w:p w14:paraId="3656D03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(0/4572) -&gt; accuracy: 0.0000%</w:t>
      </w:r>
    </w:p>
    <w:p w14:paraId="3B7DED6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1009 = 20.0714%</w:t>
      </w:r>
    </w:p>
    <w:p w14:paraId="690936B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(0/4422) -&gt; accuracy: 0.0000%</w:t>
      </w:r>
    </w:p>
    <w:p w14:paraId="21853AC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(1/4405) -&gt; accuracy: 0.0227%</w:t>
      </w:r>
    </w:p>
    <w:p w14:paraId="0F2D1A3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(0/4506) -&gt; accuracy: 0.0000%</w:t>
      </w:r>
    </w:p>
    <w:p w14:paraId="5053B11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(4495/4495) -&gt; accuracy: 100.0000%</w:t>
      </w:r>
    </w:p>
    <w:p w14:paraId="35BD4B3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(0/4572) -&gt; accuracy: 0.0000%</w:t>
      </w:r>
    </w:p>
    <w:p w14:paraId="39FA8B7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C526F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1: acc=20.0759%</w:t>
      </w:r>
    </w:p>
    <w:p w14:paraId="3574267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506 = 44.6473%</w:t>
      </w:r>
    </w:p>
    <w:p w14:paraId="43F5B76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(2214/4422) -&gt; accuracy: 50.0678%</w:t>
      </w:r>
    </w:p>
    <w:p w14:paraId="44896EB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(1190/4405) -&gt; accuracy: 27.0148%</w:t>
      </w:r>
    </w:p>
    <w:p w14:paraId="67683D5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(3254/4506) -&gt; accuracy: 72.2148%</w:t>
      </w:r>
    </w:p>
    <w:p w14:paraId="2505FF8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(2035/4495) -&gt; accuracy: 45.2725%</w:t>
      </w:r>
    </w:p>
    <w:p w14:paraId="7229D95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(1308/4572) -&gt; accuracy: 28.6089%</w:t>
      </w:r>
    </w:p>
    <w:p w14:paraId="4A83573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2BB4A70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44.6473% at epoch 3/20 (10001/22400)</w:t>
      </w:r>
    </w:p>
    <w:p w14:paraId="4C78822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1009 = 49.3304%</w:t>
      </w:r>
    </w:p>
    <w:p w14:paraId="4626A88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(2366/4422) -&gt; accuracy: 53.5052%</w:t>
      </w:r>
    </w:p>
    <w:p w14:paraId="541C150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(1546/4405) -&gt; accuracy: 35.0965%</w:t>
      </w:r>
    </w:p>
    <w:p w14:paraId="545F095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(3088/4506) -&gt; accuracy: 68.5308%</w:t>
      </w:r>
    </w:p>
    <w:p w14:paraId="5CF6A5C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(2417/4495) -&gt; accuracy: 53.7709%</w:t>
      </w:r>
    </w:p>
    <w:p w14:paraId="7D4376B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(1633/4572) -&gt; accuracy: 35.7174%</w:t>
      </w:r>
    </w:p>
    <w:p w14:paraId="202E7B7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3243393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49.3304% at epoch 3/20 (11050/22400)</w:t>
      </w:r>
    </w:p>
    <w:p w14:paraId="57F669D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34730C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acc=49.3304%</w:t>
      </w:r>
    </w:p>
    <w:p w14:paraId="7D27FE3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506 = 51.0000%</w:t>
      </w:r>
    </w:p>
    <w:p w14:paraId="024F6FD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(3072/4422) -&gt; accuracy: 69.4708%</w:t>
      </w:r>
    </w:p>
    <w:p w14:paraId="3C82ADC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(1522/4405) -&gt; accuracy: 34.5516%</w:t>
      </w:r>
    </w:p>
    <w:p w14:paraId="7C516BE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(2361/4506) -&gt; accuracy: 52.3968%</w:t>
      </w:r>
    </w:p>
    <w:p w14:paraId="5AA49D9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(2511/4495) -&gt; accuracy: 55.8621%</w:t>
      </w:r>
    </w:p>
    <w:p w14:paraId="783F41B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(1958/4572) -&gt; accuracy: 42.8259%</w:t>
      </w:r>
    </w:p>
    <w:p w14:paraId="2DC8CD5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0B7B588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51.0000% at epoch 4/20 (11424/22400)</w:t>
      </w:r>
    </w:p>
    <w:p w14:paraId="15FF200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1009 = 51.5000%</w:t>
      </w:r>
    </w:p>
    <w:p w14:paraId="777CC49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(2558/4422) -&gt; accuracy: 57.8471%</w:t>
      </w:r>
    </w:p>
    <w:p w14:paraId="088E03F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(1623/4405) -&gt; accuracy: 36.8445%</w:t>
      </w:r>
    </w:p>
    <w:p w14:paraId="4B39BB1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(3163/4506) -&gt; accuracy: 70.1953%</w:t>
      </w:r>
    </w:p>
    <w:p w14:paraId="00CA73D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(2286/4495) -&gt; accuracy: 50.8565%</w:t>
      </w:r>
    </w:p>
    <w:p w14:paraId="71C9B6F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(1906/4572) -&gt; accuracy: 41.6885%</w:t>
      </w:r>
    </w:p>
    <w:p w14:paraId="627D421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7A5CD38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51.5000% at epoch 4/20 (11536/22400)</w:t>
      </w:r>
    </w:p>
    <w:p w14:paraId="562CC3B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E5CB76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acc=51.5000%</w:t>
      </w:r>
    </w:p>
    <w:p w14:paraId="15F5545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506 = 52.0625%</w:t>
      </w:r>
    </w:p>
    <w:p w14:paraId="7FB190F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(3005/4422) -&gt; accuracy: 67.9557%</w:t>
      </w:r>
    </w:p>
    <w:p w14:paraId="5A12CA7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(1542/4405) -&gt; accuracy: 35.0057%</w:t>
      </w:r>
    </w:p>
    <w:p w14:paraId="1DED16D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(2567/4506) -&gt; accuracy: 56.9685%</w:t>
      </w:r>
    </w:p>
    <w:p w14:paraId="2B90E12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(2734/4495) -&gt; accuracy: 60.8231%</w:t>
      </w:r>
    </w:p>
    <w:p w14:paraId="701AB33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(1814/4572) -&gt; accuracy: 39.6763%</w:t>
      </w:r>
    </w:p>
    <w:p w14:paraId="4B593BB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5</w:t>
      </w:r>
    </w:p>
    <w:p w14:paraId="395497F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52.0625% at epoch 5/20 (11662/22400)</w:t>
      </w:r>
    </w:p>
    <w:p w14:paraId="7D560F2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1009 = 52.7009%</w:t>
      </w:r>
    </w:p>
    <w:p w14:paraId="69904F1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(2750/4422) -&gt; accuracy: 62.1891%</w:t>
      </w:r>
    </w:p>
    <w:p w14:paraId="603806C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(1781/4405) -&gt; accuracy: 40.4313%</w:t>
      </w:r>
    </w:p>
    <w:p w14:paraId="60696BD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(3051/4506) -&gt; accuracy: 67.7097%</w:t>
      </w:r>
    </w:p>
    <w:p w14:paraId="475C007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(2407/4495) -&gt; accuracy: 53.5484%</w:t>
      </w:r>
    </w:p>
    <w:p w14:paraId="2F8B70E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(1816/4572) -&gt; accuracy: 39.7200%</w:t>
      </w:r>
    </w:p>
    <w:p w14:paraId="137768A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5</w:t>
      </w:r>
    </w:p>
    <w:p w14:paraId="66F65F2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52.7009% at epoch 5/20 (11805/22400)</w:t>
      </w:r>
    </w:p>
    <w:p w14:paraId="14AD338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39DE1F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acc=52.7009%</w:t>
      </w:r>
    </w:p>
    <w:p w14:paraId="6AF35FA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506 = 52.9420%</w:t>
      </w:r>
    </w:p>
    <w:p w14:paraId="15A8909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(2998/4422) -&gt; accuracy: 67.7974%</w:t>
      </w:r>
    </w:p>
    <w:p w14:paraId="7EBF8FF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(1670/4405) -&gt; accuracy: 37.9115%</w:t>
      </w:r>
    </w:p>
    <w:p w14:paraId="160245BB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(2677/4506) -&gt; accuracy: 59.4097%</w:t>
      </w:r>
    </w:p>
    <w:p w14:paraId="7039D28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(2723/4495) -&gt; accuracy: 60.5784%</w:t>
      </w:r>
    </w:p>
    <w:p w14:paraId="754D61D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(1791/4572) -&gt; accuracy: 39.1732%</w:t>
      </w:r>
    </w:p>
    <w:p w14:paraId="34AFAAA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6</w:t>
      </w:r>
    </w:p>
    <w:p w14:paraId="5232CD5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52.9420% at epoch 6/20 (11859/22400)</w:t>
      </w:r>
    </w:p>
    <w:p w14:paraId="01FD5CE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1009 = 53.1875%</w:t>
      </w:r>
    </w:p>
    <w:p w14:paraId="6FE2B86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(2770/4422) -&gt; accuracy: 62.6413%</w:t>
      </w:r>
    </w:p>
    <w:p w14:paraId="67C92C1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(1823/4405) -&gt; accuracy: 41.3848%</w:t>
      </w:r>
    </w:p>
    <w:p w14:paraId="2BAE96F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(3049/4506) -&gt; accuracy: 67.6653%</w:t>
      </w:r>
    </w:p>
    <w:p w14:paraId="63E2B60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(2395/4495) -&gt; accuracy: 53.2814%</w:t>
      </w:r>
    </w:p>
    <w:p w14:paraId="0B6D459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(1877/4572) -&gt; accuracy: 41.0542%</w:t>
      </w:r>
    </w:p>
    <w:p w14:paraId="7A147E8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6</w:t>
      </w:r>
    </w:p>
    <w:p w14:paraId="7F473A3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53.1875% at epoch 6/20 (11914/22400)</w:t>
      </w:r>
    </w:p>
    <w:p w14:paraId="6A903D5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A8E473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acc=53.1875%</w:t>
      </w:r>
    </w:p>
    <w:p w14:paraId="7F4DDDB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506 = 53.1205%</w:t>
      </w:r>
    </w:p>
    <w:p w14:paraId="693EC6A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(2972/4422) -&gt; accuracy: 67.2094%</w:t>
      </w:r>
    </w:p>
    <w:p w14:paraId="285828D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(1655/4405) -&gt; accuracy: 37.5709%</w:t>
      </w:r>
    </w:p>
    <w:p w14:paraId="5924C6E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(2696/4506) -&gt; accuracy: 59.8313%</w:t>
      </w:r>
    </w:p>
    <w:p w14:paraId="72F0831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(2823/4495) -&gt; accuracy: 62.8031%</w:t>
      </w:r>
    </w:p>
    <w:p w14:paraId="0FE1A8A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(1753/4572) -&gt; accuracy: 38.3421%</w:t>
      </w:r>
    </w:p>
    <w:p w14:paraId="5F10CBF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1009 = 53.6696%</w:t>
      </w:r>
    </w:p>
    <w:p w14:paraId="226E8C4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(2809/4422) -&gt; accuracy: 63.5233%</w:t>
      </w:r>
    </w:p>
    <w:p w14:paraId="0607E10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(1831/4405) -&gt; accuracy: 41.5664%</w:t>
      </w:r>
    </w:p>
    <w:p w14:paraId="774F7DB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(3051/4506) -&gt; accuracy: 67.7097%</w:t>
      </w:r>
    </w:p>
    <w:p w14:paraId="3F97931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(2437/4495) -&gt; accuracy: 54.2158%</w:t>
      </w:r>
    </w:p>
    <w:p w14:paraId="34F3256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(1894/4572) -&gt; accuracy: 41.4261%</w:t>
      </w:r>
    </w:p>
    <w:p w14:paraId="6EEE11B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7</w:t>
      </w:r>
    </w:p>
    <w:p w14:paraId="3E2B8A8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53.6696% at epoch 7/20 (12022/22400)</w:t>
      </w:r>
    </w:p>
    <w:p w14:paraId="276D40AB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556B6B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acc=53.6696%</w:t>
      </w:r>
    </w:p>
    <w:p w14:paraId="0AAD499B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506 = 53.5536%</w:t>
      </w:r>
    </w:p>
    <w:p w14:paraId="34ED63B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(2970/4422) -&gt; accuracy: 67.1642%</w:t>
      </w:r>
    </w:p>
    <w:p w14:paraId="121794B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(1890/4405) -&gt; accuracy: 42.9058%</w:t>
      </w:r>
    </w:p>
    <w:p w14:paraId="2DAFEDAB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(2584/4506) -&gt; accuracy: 57.3458%</w:t>
      </w:r>
    </w:p>
    <w:p w14:paraId="513D88C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(2705/4495) -&gt; accuracy: 60.1780%</w:t>
      </w:r>
    </w:p>
    <w:p w14:paraId="40B4CAA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(1847/4572) -&gt; accuracy: 40.3981%</w:t>
      </w:r>
    </w:p>
    <w:p w14:paraId="72CE4CE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1009 = 53.9420%</w:t>
      </w:r>
    </w:p>
    <w:p w14:paraId="6F68AED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(2778/4422) -&gt; accuracy: 62.8223%</w:t>
      </w:r>
    </w:p>
    <w:p w14:paraId="1E07D95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(1820/4405) -&gt; accuracy: 41.3167%</w:t>
      </w:r>
    </w:p>
    <w:p w14:paraId="2E2A1F8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(3051/4506) -&gt; accuracy: 67.7097%</w:t>
      </w:r>
    </w:p>
    <w:p w14:paraId="21090D2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(2410/4495) -&gt; accuracy: 53.6151%</w:t>
      </w:r>
    </w:p>
    <w:p w14:paraId="7349B1E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(2024/4572) -&gt; accuracy: 44.2695%</w:t>
      </w:r>
    </w:p>
    <w:p w14:paraId="6D3BFCD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8</w:t>
      </w:r>
    </w:p>
    <w:p w14:paraId="315F5D8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53.9420% at epoch 8/20 (12083/22400)</w:t>
      </w:r>
    </w:p>
    <w:p w14:paraId="32930DE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E885FC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8: acc=53.9420%</w:t>
      </w:r>
    </w:p>
    <w:p w14:paraId="60CF5CD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506 = 53.6652%</w:t>
      </w:r>
    </w:p>
    <w:p w14:paraId="0E296E2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(2991/4422) -&gt; accuracy: 67.6391%</w:t>
      </w:r>
    </w:p>
    <w:p w14:paraId="6672F9D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(1840/4405) -&gt; accuracy: 41.7707%</w:t>
      </w:r>
    </w:p>
    <w:p w14:paraId="63E8D2F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(2653/4506) -&gt; accuracy: 58.8771%</w:t>
      </w:r>
    </w:p>
    <w:p w14:paraId="75F1A68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(2737/4495) -&gt; accuracy: 60.8899%</w:t>
      </w:r>
    </w:p>
    <w:p w14:paraId="528EFC6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(1800/4572) -&gt; accuracy: 39.3701%</w:t>
      </w:r>
    </w:p>
    <w:p w14:paraId="527620C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1009 = 54.5446%</w:t>
      </w:r>
    </w:p>
    <w:p w14:paraId="18D4944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(2794/4422) -&gt; accuracy: 63.1841%</w:t>
      </w:r>
    </w:p>
    <w:p w14:paraId="2E49A97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(1910/4405) -&gt; accuracy: 43.3598%</w:t>
      </w:r>
    </w:p>
    <w:p w14:paraId="5AF7C24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(3059/4506) -&gt; accuracy: 67.8873%</w:t>
      </w:r>
    </w:p>
    <w:p w14:paraId="6DE4FB8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(2420/4495) -&gt; accuracy: 53.8376%</w:t>
      </w:r>
    </w:p>
    <w:p w14:paraId="04924CC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(2035/4572) -&gt; accuracy: 44.5101%</w:t>
      </w:r>
    </w:p>
    <w:p w14:paraId="7B99178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9</w:t>
      </w:r>
    </w:p>
    <w:p w14:paraId="3B28AC0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54.5446% at epoch 9/20 (12218/22400)</w:t>
      </w:r>
    </w:p>
    <w:p w14:paraId="225D3B1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B0254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9: acc=54.5446%</w:t>
      </w:r>
    </w:p>
    <w:p w14:paraId="1992619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506 = 53.5714%</w:t>
      </w:r>
    </w:p>
    <w:p w14:paraId="1FB7C1F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(2890/4422) -&gt; accuracy: 65.3550%</w:t>
      </w:r>
    </w:p>
    <w:p w14:paraId="6799EDB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(1871/4405) -&gt; accuracy: 42.4745%</w:t>
      </w:r>
    </w:p>
    <w:p w14:paraId="1741410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(2681/4506) -&gt; accuracy: 59.4984%</w:t>
      </w:r>
    </w:p>
    <w:p w14:paraId="3D6952B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(2753/4495) -&gt; accuracy: 61.2458%</w:t>
      </w:r>
    </w:p>
    <w:p w14:paraId="0C96D26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(1805/4572) -&gt; accuracy: 39.4794%</w:t>
      </w:r>
    </w:p>
    <w:p w14:paraId="1113964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10/20 in train step 1009 = 54.3170%</w:t>
      </w:r>
    </w:p>
    <w:p w14:paraId="37793D9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(2774/4422) -&gt; accuracy: 62.7318%</w:t>
      </w:r>
    </w:p>
    <w:p w14:paraId="413BD5B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(1866/4405) -&gt; accuracy: 42.3610%</w:t>
      </w:r>
    </w:p>
    <w:p w14:paraId="2F82B8DB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(2974/4506) -&gt; accuracy: 66.0009%</w:t>
      </w:r>
    </w:p>
    <w:p w14:paraId="44FA683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(2538/4495) -&gt; accuracy: 56.4627%</w:t>
      </w:r>
    </w:p>
    <w:p w14:paraId="557C40A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(2015/4572) -&gt; accuracy: 44.0726%</w:t>
      </w:r>
    </w:p>
    <w:p w14:paraId="1AC9DFA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D95C2F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9: acc=54.5446%</w:t>
      </w:r>
    </w:p>
    <w:p w14:paraId="05663C0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506 = 53.5402%</w:t>
      </w:r>
    </w:p>
    <w:p w14:paraId="3E19A36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(2926/4422) -&gt; accuracy: 66.1692%</w:t>
      </w:r>
    </w:p>
    <w:p w14:paraId="789E4523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(1943/4405) -&gt; accuracy: 44.1090%</w:t>
      </w:r>
    </w:p>
    <w:p w14:paraId="6ACF3BA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(2581/4506) -&gt; accuracy: 57.2792%</w:t>
      </w:r>
    </w:p>
    <w:p w14:paraId="2B319F0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(2758/4495) -&gt; accuracy: 61.3571%</w:t>
      </w:r>
    </w:p>
    <w:p w14:paraId="29AEFCDB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(1785/4572) -&gt; accuracy: 39.0420%</w:t>
      </w:r>
    </w:p>
    <w:p w14:paraId="3927163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1009 = 54.3571%</w:t>
      </w:r>
    </w:p>
    <w:p w14:paraId="2B8BAF0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(2742/4422) -&gt; accuracy: 62.0081%</w:t>
      </w:r>
    </w:p>
    <w:p w14:paraId="28C61C6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(1862/4405) -&gt; accuracy: 42.2701%</w:t>
      </w:r>
    </w:p>
    <w:p w14:paraId="533C36C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(3104/4506) -&gt; accuracy: 68.8859%</w:t>
      </w:r>
    </w:p>
    <w:p w14:paraId="480DE28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(2412/4495) -&gt; accuracy: 53.6596%</w:t>
      </w:r>
    </w:p>
    <w:p w14:paraId="57B75EE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(2056/4572) -&gt; accuracy: 44.9694%</w:t>
      </w:r>
    </w:p>
    <w:p w14:paraId="30BFCCC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91FF5D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9: acc=54.5446%</w:t>
      </w:r>
    </w:p>
    <w:p w14:paraId="6A27032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506 = 53.7634%</w:t>
      </w:r>
    </w:p>
    <w:p w14:paraId="75B01AD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(2997/4422) -&gt; accuracy: 67.7748%</w:t>
      </w:r>
    </w:p>
    <w:p w14:paraId="0003CFF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(1899/4405) -&gt; accuracy: 43.1101%</w:t>
      </w:r>
    </w:p>
    <w:p w14:paraId="2D4D8FB2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(2624/4506) -&gt; accuracy: 58.2335%</w:t>
      </w:r>
    </w:p>
    <w:p w14:paraId="138E612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(2589/4495) -&gt; accuracy: 57.5973%</w:t>
      </w:r>
    </w:p>
    <w:p w14:paraId="5831F36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(1934/4572) -&gt; accuracy: 42.3010%</w:t>
      </w:r>
    </w:p>
    <w:p w14:paraId="0F5319D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1009 = 53.8929%</w:t>
      </w:r>
    </w:p>
    <w:p w14:paraId="0212E21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(2747/4422) -&gt; accuracy: 62.1212%</w:t>
      </w:r>
    </w:p>
    <w:p w14:paraId="29783A7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(1892/4405) -&gt; accuracy: 42.9512%</w:t>
      </w:r>
    </w:p>
    <w:p w14:paraId="0466A95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(3094/4506) -&gt; accuracy: 68.6640%</w:t>
      </w:r>
    </w:p>
    <w:p w14:paraId="717C3AF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(2370/4495) -&gt; accuracy: 52.7253%</w:t>
      </w:r>
    </w:p>
    <w:p w14:paraId="45EFCC7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(1969/4572) -&gt; accuracy: 43.0665%</w:t>
      </w:r>
    </w:p>
    <w:p w14:paraId="1B83888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019B60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9: acc=54.5446%</w:t>
      </w:r>
    </w:p>
    <w:p w14:paraId="1569F91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506 = 53.4420%</w:t>
      </w:r>
    </w:p>
    <w:p w14:paraId="1D860EE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(3000/4422) -&gt; accuracy: 67.8426%</w:t>
      </w:r>
    </w:p>
    <w:p w14:paraId="3AF646B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(1942/4405) -&gt; accuracy: 44.0863%</w:t>
      </w:r>
    </w:p>
    <w:p w14:paraId="150417C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(2628/4506) -&gt; accuracy: 58.3222%</w:t>
      </w:r>
    </w:p>
    <w:p w14:paraId="590FF3D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(2588/4495) -&gt; accuracy: 57.5751%</w:t>
      </w:r>
    </w:p>
    <w:p w14:paraId="540A902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(1813/4572) -&gt; accuracy: 39.6544%</w:t>
      </w:r>
    </w:p>
    <w:p w14:paraId="34498E4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1009 = 53.8750%</w:t>
      </w:r>
    </w:p>
    <w:p w14:paraId="04E3E64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(2799/4422) -&gt; accuracy: 63.2972%</w:t>
      </w:r>
    </w:p>
    <w:p w14:paraId="3606EDC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(1923/4405) -&gt; accuracy: 43.6549%</w:t>
      </w:r>
    </w:p>
    <w:p w14:paraId="42DC513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(3062/4506) -&gt; accuracy: 67.9538%</w:t>
      </w:r>
    </w:p>
    <w:p w14:paraId="1924A31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(2268/4495) -&gt; accuracy: 50.4561%</w:t>
      </w:r>
    </w:p>
    <w:p w14:paraId="2D9189B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(2016/4572) -&gt; accuracy: 44.0945%</w:t>
      </w:r>
    </w:p>
    <w:p w14:paraId="435CFB9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12C759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9: acc=54.5446%</w:t>
      </w:r>
    </w:p>
    <w:p w14:paraId="01A91D3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506 = 53.4598%</w:t>
      </w:r>
    </w:p>
    <w:p w14:paraId="4FD2B99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(2977/4422) -&gt; accuracy: 67.3225%</w:t>
      </w:r>
    </w:p>
    <w:p w14:paraId="6227DF27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(1935/4405) -&gt; accuracy: 43.9274%</w:t>
      </w:r>
    </w:p>
    <w:p w14:paraId="2EA8D10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(2672/4506) -&gt; accuracy: 59.2987%</w:t>
      </w:r>
    </w:p>
    <w:p w14:paraId="1D67EF08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(2412/4495) -&gt; accuracy: 53.6596%</w:t>
      </w:r>
    </w:p>
    <w:p w14:paraId="3749D88E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(1979/4572) -&gt; accuracy: 43.2852%</w:t>
      </w:r>
    </w:p>
    <w:p w14:paraId="2705807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1009 = 53.5045%</w:t>
      </w:r>
    </w:p>
    <w:p w14:paraId="191E875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(2890/4422) -&gt; accuracy: 65.3550%</w:t>
      </w:r>
    </w:p>
    <w:p w14:paraId="433ABEDD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(1875/4405) -&gt; accuracy: 42.5653%</w:t>
      </w:r>
    </w:p>
    <w:p w14:paraId="3FB90F3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(3013/4506) -&gt; accuracy: 66.8664%</w:t>
      </w:r>
    </w:p>
    <w:p w14:paraId="398945D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(2170/4495) -&gt; accuracy: 48.2759%</w:t>
      </w:r>
    </w:p>
    <w:p w14:paraId="62480311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(2037/4572) -&gt; accuracy: 44.5538%</w:t>
      </w:r>
    </w:p>
    <w:p w14:paraId="7FAAA07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FDA76F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9: acc=54.5446%</w:t>
      </w:r>
    </w:p>
    <w:p w14:paraId="0B124F6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506 = 53.0134%</w:t>
      </w:r>
    </w:p>
    <w:p w14:paraId="587BDC75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(2959/4422) -&gt; accuracy: 66.9154%</w:t>
      </w:r>
    </w:p>
    <w:p w14:paraId="22C5526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(1958/4405) -&gt; accuracy: 44.4495%</w:t>
      </w:r>
    </w:p>
    <w:p w14:paraId="06F690A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(2581/4506) -&gt; accuracy: 57.2792%</w:t>
      </w:r>
    </w:p>
    <w:p w14:paraId="3C185E1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(2279/4495) -&gt; accuracy: 50.7008%</w:t>
      </w:r>
    </w:p>
    <w:p w14:paraId="0DDD6E4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(2098/4572) -&gt; accuracy: 45.8880%</w:t>
      </w:r>
    </w:p>
    <w:p w14:paraId="02DC1A79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1009 = 53.0625%</w:t>
      </w:r>
    </w:p>
    <w:p w14:paraId="50F0396C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(2901/4422) -&gt; accuracy: 65.6038%</w:t>
      </w:r>
    </w:p>
    <w:p w14:paraId="2AD7B72F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(1988/4405) -&gt; accuracy: 45.1305%</w:t>
      </w:r>
    </w:p>
    <w:p w14:paraId="309B537A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(2775/4506) -&gt; accuracy: 61.5846%</w:t>
      </w:r>
    </w:p>
    <w:p w14:paraId="51DE3B26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(2139/4495) -&gt; accuracy: 47.5862%</w:t>
      </w:r>
    </w:p>
    <w:p w14:paraId="558FF3C0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(2083/4572) -&gt; accuracy: 45.5599%</w:t>
      </w:r>
    </w:p>
    <w:p w14:paraId="0E86E984" w14:textId="77777777" w:rsidR="001567B1" w:rsidRPr="001567B1" w:rsidRDefault="001567B1" w:rsidP="0015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567B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9C8B52E" w14:textId="0D173382" w:rsidR="00AF57AA" w:rsidRDefault="00F427A5" w:rsidP="001567B1"/>
    <w:p w14:paraId="0B9C1B08" w14:textId="77777777" w:rsidR="00F427A5" w:rsidRDefault="00CB12F6" w:rsidP="00F427A5">
      <w:pPr>
        <w:pStyle w:val="HTMLPreformatted"/>
        <w:shd w:val="clear" w:color="auto" w:fill="FFFFFF"/>
        <w:wordWrap w:val="0"/>
        <w:textAlignment w:val="baseline"/>
        <w:rPr>
          <w:lang w:val="en-IL"/>
        </w:rPr>
      </w:pPr>
      <w:r>
        <w:rPr>
          <w:lang w:val="en-IL"/>
        </w:rPr>
        <w:t xml:space="preserve">Test </w:t>
      </w:r>
      <w:r w:rsidR="00F427A5">
        <w:rPr>
          <w:lang w:val="en-IL"/>
        </w:rPr>
        <w:t>results</w:t>
      </w:r>
      <w:r w:rsidR="00A00C06">
        <w:rPr>
          <w:lang w:val="en-IL"/>
        </w:rPr>
        <w:t>:</w:t>
      </w:r>
    </w:p>
    <w:p w14:paraId="5A2B390B" w14:textId="6C36C122" w:rsidR="00F427A5" w:rsidRPr="00F427A5" w:rsidRDefault="00F427A5" w:rsidP="00F427A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IL" w:eastAsia="en-IL"/>
        </w:rPr>
      </w:pPr>
      <w:bookmarkStart w:id="0" w:name="_GoBack"/>
      <w:bookmarkEnd w:id="0"/>
      <w:r>
        <w:rPr>
          <w:lang w:val="en-IL"/>
        </w:rPr>
        <w:t xml:space="preserve">  </w:t>
      </w:r>
      <w:r w:rsidRPr="00F427A5">
        <w:rPr>
          <w:color w:val="000000"/>
          <w:sz w:val="21"/>
          <w:szCs w:val="21"/>
          <w:lang w:val="en-IL" w:eastAsia="en-IL"/>
        </w:rPr>
        <w:t>Accuracy on test set - (13450/25000) -&gt; accuracy: 53.8000%</w:t>
      </w:r>
    </w:p>
    <w:p w14:paraId="473839A1" w14:textId="77777777" w:rsidR="00F427A5" w:rsidRPr="00F427A5" w:rsidRDefault="00F427A5" w:rsidP="00F42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   Class </w:t>
      </w:r>
      <w:proofErr w:type="gramStart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turkey :</w:t>
      </w:r>
      <w:proofErr w:type="gramEnd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(3146/4971) -&gt; accuracy: 63.2871%</w:t>
      </w:r>
    </w:p>
    <w:p w14:paraId="5307BF23" w14:textId="77777777" w:rsidR="00F427A5" w:rsidRPr="00F427A5" w:rsidRDefault="00F427A5" w:rsidP="00F42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   Class </w:t>
      </w:r>
      <w:proofErr w:type="spellStart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germany</w:t>
      </w:r>
      <w:proofErr w:type="spellEnd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: (2120/5035) -&gt; accuracy: 42.1053%</w:t>
      </w:r>
    </w:p>
    <w:p w14:paraId="6B3C7FE6" w14:textId="77777777" w:rsidR="00F427A5" w:rsidRPr="00F427A5" w:rsidRDefault="00F427A5" w:rsidP="00F42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   Class </w:t>
      </w:r>
      <w:proofErr w:type="spellStart"/>
      <w:proofErr w:type="gramStart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russia</w:t>
      </w:r>
      <w:proofErr w:type="spellEnd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:</w:t>
      </w:r>
      <w:proofErr w:type="gramEnd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(3366/5020) -&gt; accuracy: 67.0518%</w:t>
      </w:r>
    </w:p>
    <w:p w14:paraId="0B0380C3" w14:textId="77777777" w:rsidR="00F427A5" w:rsidRPr="00F427A5" w:rsidRDefault="00F427A5" w:rsidP="00F42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   Class us   </w:t>
      </w:r>
      <w:proofErr w:type="gramStart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:</w:t>
      </w:r>
      <w:proofErr w:type="gramEnd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(2598/4954) -&gt; accuracy: 52.4425%</w:t>
      </w:r>
    </w:p>
    <w:p w14:paraId="206F6307" w14:textId="77777777" w:rsidR="00F427A5" w:rsidRPr="00F427A5" w:rsidRDefault="00F427A5" w:rsidP="00F42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   Class </w:t>
      </w:r>
      <w:proofErr w:type="spellStart"/>
      <w:proofErr w:type="gramStart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france</w:t>
      </w:r>
      <w:proofErr w:type="spellEnd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:</w:t>
      </w:r>
      <w:proofErr w:type="gramEnd"/>
      <w:r w:rsidRPr="00F427A5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(2220/5020) -&gt; accuracy: 44.2231%</w:t>
      </w:r>
    </w:p>
    <w:p w14:paraId="4E1FBAF2" w14:textId="46B28849" w:rsidR="00CB12F6" w:rsidRPr="00CB12F6" w:rsidRDefault="00CB12F6" w:rsidP="001567B1">
      <w:pPr>
        <w:rPr>
          <w:lang w:val="en-IL"/>
        </w:rPr>
      </w:pPr>
    </w:p>
    <w:sectPr w:rsidR="00CB12F6" w:rsidRPr="00CB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F7"/>
    <w:rsid w:val="0010206A"/>
    <w:rsid w:val="001567B1"/>
    <w:rsid w:val="00A00C06"/>
    <w:rsid w:val="00C57746"/>
    <w:rsid w:val="00CB12F6"/>
    <w:rsid w:val="00DA27F7"/>
    <w:rsid w:val="00E23E9D"/>
    <w:rsid w:val="00F4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08CC"/>
  <w15:chartTrackingRefBased/>
  <w15:docId w15:val="{EBDE125F-9C41-4BF6-968D-81FA5A13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06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2715</Words>
  <Characters>15479</Characters>
  <Application>Microsoft Office Word</Application>
  <DocSecurity>0</DocSecurity>
  <Lines>128</Lines>
  <Paragraphs>36</Paragraphs>
  <ScaleCrop>false</ScaleCrop>
  <Company/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6</cp:revision>
  <dcterms:created xsi:type="dcterms:W3CDTF">2018-08-18T09:04:00Z</dcterms:created>
  <dcterms:modified xsi:type="dcterms:W3CDTF">2018-08-18T15:25:00Z</dcterms:modified>
</cp:coreProperties>
</file>