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840E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174F5CF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5AAEA1F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78891F1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labels to index dictionary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spellStart"/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3,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1,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2,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4,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': 0}</w:t>
      </w:r>
    </w:p>
    <w:p w14:paraId="3F7B317D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index to labels dictionary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0: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1: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2: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3: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4: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'}</w:t>
      </w:r>
    </w:p>
    <w:p w14:paraId="74266AC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x_dev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x_test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00DBB42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y_dev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y_test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079C18A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(200, 150)</w:t>
      </w:r>
    </w:p>
    <w:p w14:paraId="0A6ADDF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(200, 5)</w:t>
      </w:r>
    </w:p>
    <w:p w14:paraId="40D2388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after embedding) shape: (200, 150, 300)</w:t>
      </w:r>
    </w:p>
    <w:p w14:paraId="5BCEF1B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300</w:t>
      </w:r>
    </w:p>
    <w:p w14:paraId="2D1CB04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300</w:t>
      </w:r>
    </w:p>
    <w:p w14:paraId="40A3A51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6100D1D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300</w:t>
      </w:r>
    </w:p>
    <w:p w14:paraId="777E522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300</w:t>
      </w:r>
    </w:p>
    <w:p w14:paraId="4422C5D0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050B8B0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26E0D2C0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(u'bidirectional_rnn/fw/multi_rnn_cell/cell_0/gru_cell/gates/kernel:0',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Dimension(600)]), 360000)</w:t>
      </w:r>
    </w:p>
    <w:p w14:paraId="1A01CF5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(u'bidirectional_rnn/fw/multi_rnn_cell/cell_0/gru_cell/gates/bias:0',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600)]), 600)</w:t>
      </w:r>
    </w:p>
    <w:p w14:paraId="527D04C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(u'bidirectional_rnn/fw/multi_rnn_cell/cell_0/gru_cell/candidate/kernel:0',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Dimension(300)]), 180000)</w:t>
      </w:r>
    </w:p>
    <w:p w14:paraId="212DA9B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(u'bidirectional_rnn/fw/multi_rnn_cell/cell_0/gru_cell/candidate/bias:0',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6FD41C9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(u'bidirectional_rnn/fw/multi_rnn_cell/cell_1/gru_cell/gates/kernel:0',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Dimension(600)]), 360000)</w:t>
      </w:r>
    </w:p>
    <w:p w14:paraId="375950D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(u'bidirectional_rnn/fw/multi_rnn_cell/cell_1/gru_cell/gates/bias:0',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600)]), 600)</w:t>
      </w:r>
    </w:p>
    <w:p w14:paraId="787EA09D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(u'bidirectional_rnn/fw/multi_rnn_cell/cell_1/gru_cell/candidate/kernel:0',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Dimension(300)]), 180000)</w:t>
      </w:r>
    </w:p>
    <w:p w14:paraId="2CE4B1C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(u'bidirectional_rnn/fw/multi_rnn_cell/cell_1/gru_cell/candidate/bias:0',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5C85EE9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(u'bidirectional_rnn/bw/multi_rnn_cell/cell_0/gru_cell/gates/kernel:0',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Dimension(600)]), 360000)</w:t>
      </w:r>
    </w:p>
    <w:p w14:paraId="191F375B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(u'bidirectional_rnn/bw/multi_rnn_cell/cell_0/gru_cell/gates/bias:0',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600)]), 600)</w:t>
      </w:r>
    </w:p>
    <w:p w14:paraId="5D9B546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(u'bidirectional_rnn/bw/multi_rnn_cell/cell_0/gru_cell/candidate/kernel:0',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Dimension(300)]), 180000)</w:t>
      </w:r>
    </w:p>
    <w:p w14:paraId="2B010187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(u'bidirectional_rnn/bw/multi_rnn_cell/cell_0/gru_cell/candidate/bias:0',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60A46E4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(u'bidirectional_rnn/bw/multi_rnn_cell/cell_1/gru_cell/gates/kernel:0',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Dimension(600)]), 360000)</w:t>
      </w:r>
    </w:p>
    <w:p w14:paraId="1F27C2F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(u'bidirectional_rnn/bw/multi_rnn_cell/cell_1/gru_cell/gates/bias:0',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600)]), 600)</w:t>
      </w:r>
    </w:p>
    <w:p w14:paraId="536FF69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(u'bidirectional_rnn/bw/multi_rnn_cell/cell_1/gru_cell/candidate/kernel:0',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Dimension(300)]), 180000)</w:t>
      </w:r>
    </w:p>
    <w:p w14:paraId="0952FB4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(u'bidirectional_rnn/bw/multi_rnn_cell/cell_1/gru_cell/candidate/bias:0',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4F7ED47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(u'weight:0',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Dimension(5)]), 3000)</w:t>
      </w:r>
    </w:p>
    <w:p w14:paraId="4FAACFB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(u'bias:0',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5)]), 5)</w:t>
      </w:r>
    </w:p>
    <w:p w14:paraId="66EFBFE6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2,166,605</w:t>
      </w:r>
    </w:p>
    <w:p w14:paraId="16A1D6A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59B3FD43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batches_num_train2025</w:t>
      </w:r>
    </w:p>
    <w:p w14:paraId="6907C935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batches_num_dev225</w:t>
      </w:r>
    </w:p>
    <w:p w14:paraId="6ABED63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362DAFC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Learning rate:0.0010000000475</w:t>
      </w:r>
    </w:p>
    <w:p w14:paraId="11BD92C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51.8289%</w:t>
      </w:r>
    </w:p>
    <w:p w14:paraId="30B3BCB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(6235/9025) -&gt; accuracy: 69.0859%</w:t>
      </w:r>
    </w:p>
    <w:p w14:paraId="7A5AD68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(4514/8906) -&gt; accuracy: 50.6849%</w:t>
      </w:r>
    </w:p>
    <w:p w14:paraId="09E5A98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(5269/9026) -&gt; accuracy: 58.3758%</w:t>
      </w:r>
    </w:p>
    <w:p w14:paraId="4AA6674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(4086/9085) -&gt; accuracy: 44.9752%</w:t>
      </w:r>
    </w:p>
    <w:p w14:paraId="6CD40B1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(3219/8958) -&gt; accuracy: 35.9344%</w:t>
      </w:r>
    </w:p>
    <w:p w14:paraId="1DB97EF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7047AF73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51.8289% at epoch 1/10 (23323/45000)</w:t>
      </w:r>
    </w:p>
    <w:p w14:paraId="0922CF0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54.4289%</w:t>
      </w:r>
    </w:p>
    <w:p w14:paraId="176E24BB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(5364/9025) -&gt; accuracy: 59.4349%</w:t>
      </w:r>
    </w:p>
    <w:p w14:paraId="7783C8D6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(4847/8906) -&gt; accuracy: 54.4240%</w:t>
      </w:r>
    </w:p>
    <w:p w14:paraId="15BCAEB5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(5183/9026) -&gt; accuracy: 57.4230%</w:t>
      </w:r>
    </w:p>
    <w:p w14:paraId="02871E10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(5270/9085) -&gt; accuracy: 58.0077%</w:t>
      </w:r>
    </w:p>
    <w:p w14:paraId="14990A2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(3829/8958) -&gt; accuracy: 42.7439%</w:t>
      </w:r>
    </w:p>
    <w:p w14:paraId="4E2758C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5686B120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54.4289% at epoch 1/10 (24493/45000)</w:t>
      </w:r>
    </w:p>
    <w:p w14:paraId="0845EDB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00:43:23</w:t>
      </w:r>
    </w:p>
    <w:p w14:paraId="7DBE790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F36B833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acc=54.4289%</w:t>
      </w:r>
    </w:p>
    <w:p w14:paraId="4145334D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Learning rate:0.000960000033956</w:t>
      </w:r>
    </w:p>
    <w:p w14:paraId="16CDE25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55.8778%</w:t>
      </w:r>
    </w:p>
    <w:p w14:paraId="73712DD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(6554/9025) -&gt; accuracy: 72.6205%</w:t>
      </w:r>
    </w:p>
    <w:p w14:paraId="57F8BC8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(4899/8906) -&gt; accuracy: 55.0079%</w:t>
      </w:r>
    </w:p>
    <w:p w14:paraId="7C65EAB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(5440/9026) -&gt; accuracy: 60.2703%</w:t>
      </w:r>
    </w:p>
    <w:p w14:paraId="6CEBA1D0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(4620/9085) -&gt; accuracy: 50.8531%</w:t>
      </w:r>
    </w:p>
    <w:p w14:paraId="26AB8F4B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(3632/8958) -&gt; accuracy: 40.5448%</w:t>
      </w:r>
    </w:p>
    <w:p w14:paraId="1EA4E4E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36EEFFC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55.8778% at epoch 2/10 (25145/45000)</w:t>
      </w:r>
    </w:p>
    <w:p w14:paraId="09D88C6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56.5733%</w:t>
      </w:r>
    </w:p>
    <w:p w14:paraId="538E3975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(5261/9025) -&gt; accuracy: 58.2936%</w:t>
      </w:r>
    </w:p>
    <w:p w14:paraId="123F1DA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(4847/8906) -&gt; accuracy: 54.4240%</w:t>
      </w:r>
    </w:p>
    <w:p w14:paraId="1A60D1C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(5532/9026) -&gt; accuracy: 61.2896%</w:t>
      </w:r>
    </w:p>
    <w:p w14:paraId="0F5C97C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(5045/9085) -&gt; accuracy: 55.5311%</w:t>
      </w:r>
    </w:p>
    <w:p w14:paraId="6E37C15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(4773/8958) -&gt; accuracy: 53.2820%</w:t>
      </w:r>
    </w:p>
    <w:p w14:paraId="6C01708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spellEnd"/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0E4725B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56.5733% at epoch 2/10 (25458/45000)</w:t>
      </w:r>
    </w:p>
    <w:p w14:paraId="5A7DBCC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00:43:11</w:t>
      </w:r>
    </w:p>
    <w:p w14:paraId="24BF46E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910D3E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acc=56.5733%</w:t>
      </w:r>
    </w:p>
    <w:p w14:paraId="759D3A26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Learning rate:0.00092159997439</w:t>
      </w:r>
    </w:p>
    <w:p w14:paraId="2BCCB4B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1012 = 57.2689%</w:t>
      </w:r>
    </w:p>
    <w:p w14:paraId="673DECDB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(6286/9025) -&gt; accuracy: 69.6510%</w:t>
      </w:r>
    </w:p>
    <w:p w14:paraId="4DB46A9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(5213/8906) -&gt; accuracy: 58.5336%</w:t>
      </w:r>
    </w:p>
    <w:p w14:paraId="1D6B202B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(5494/9026) -&gt; accuracy: 60.8686%</w:t>
      </w:r>
    </w:p>
    <w:p w14:paraId="31BDD34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(4799/9085) -&gt; accuracy: 52.8233%</w:t>
      </w:r>
    </w:p>
    <w:p w14:paraId="5A5E694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(3979/8958) -&gt; accuracy: 44.4184%</w:t>
      </w:r>
    </w:p>
    <w:p w14:paraId="72FAEFD6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1FCFD36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57.2689% at epoch 3/10 (25771/45000)</w:t>
      </w:r>
    </w:p>
    <w:p w14:paraId="02EE47ED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57.1911%</w:t>
      </w:r>
    </w:p>
    <w:p w14:paraId="0A4A0E57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(5488/9025) -&gt; accuracy: 60.8089%</w:t>
      </w:r>
    </w:p>
    <w:p w14:paraId="5614DEC5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(4717/8906) -&gt; accuracy: 52.9643%</w:t>
      </w:r>
    </w:p>
    <w:p w14:paraId="79B3211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(5616/9026) -&gt; accuracy: 62.2203%</w:t>
      </w:r>
    </w:p>
    <w:p w14:paraId="680A6C97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(5110/9085) -&gt; accuracy: 56.2466%</w:t>
      </w:r>
    </w:p>
    <w:p w14:paraId="72F4BDE3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(4805/8958) -&gt; accuracy: 53.6392%</w:t>
      </w:r>
    </w:p>
    <w:p w14:paraId="32258FE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00:43:06</w:t>
      </w:r>
    </w:p>
    <w:p w14:paraId="660F1E4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09B04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acc=57.2689%</w:t>
      </w:r>
    </w:p>
    <w:p w14:paraId="27BCAB3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Learning rate:0.00088473589858</w:t>
      </w:r>
    </w:p>
    <w:p w14:paraId="0C01874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57.3111%</w:t>
      </w:r>
    </w:p>
    <w:p w14:paraId="31B01D1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(6076/9025) -&gt; accuracy: 67.3241%</w:t>
      </w:r>
    </w:p>
    <w:p w14:paraId="4C57E05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(4931/8906) -&gt; accuracy: 55.3672%</w:t>
      </w:r>
    </w:p>
    <w:p w14:paraId="6245D77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(5735/9026) -&gt; accuracy: 63.5387%</w:t>
      </w:r>
    </w:p>
    <w:p w14:paraId="2C68187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(4636/9085) -&gt; accuracy: 51.0292%</w:t>
      </w:r>
    </w:p>
    <w:p w14:paraId="307E9EF0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(4412/8958) -&gt; accuracy: 49.2521%</w:t>
      </w:r>
    </w:p>
    <w:p w14:paraId="04A428A5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28B7F20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57.3111% at epoch 4/10 (25790/45000)</w:t>
      </w:r>
    </w:p>
    <w:p w14:paraId="33CD815D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57.2133%</w:t>
      </w:r>
    </w:p>
    <w:p w14:paraId="6DE89FC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(5629/9025) -&gt; accuracy: 62.3712%</w:t>
      </w:r>
    </w:p>
    <w:p w14:paraId="1047859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(4968/8906) -&gt; accuracy: 55.7826%</w:t>
      </w:r>
    </w:p>
    <w:p w14:paraId="22DBDC87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(5762/9026) -&gt; accuracy: 63.8378%</w:t>
      </w:r>
    </w:p>
    <w:p w14:paraId="67A7DA2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(4788/9085) -&gt; accuracy: 52.7023%</w:t>
      </w:r>
    </w:p>
    <w:p w14:paraId="2D6892A3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(4599/8958) -&gt; accuracy: 51.3396%</w:t>
      </w:r>
    </w:p>
    <w:p w14:paraId="1FCE3ED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00:43:07</w:t>
      </w:r>
    </w:p>
    <w:p w14:paraId="464DD72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3450370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acc=57.3111%</w:t>
      </w:r>
    </w:p>
    <w:p w14:paraId="79A19F9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Learning rate:0.00084934651386</w:t>
      </w:r>
    </w:p>
    <w:p w14:paraId="4874AE76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56.7022%</w:t>
      </w:r>
    </w:p>
    <w:p w14:paraId="3F55C4B3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(5846/9025) -&gt; accuracy: 64.7756%</w:t>
      </w:r>
    </w:p>
    <w:p w14:paraId="5867ED1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(4669/8906) -&gt; accuracy: 52.4253%</w:t>
      </w:r>
    </w:p>
    <w:p w14:paraId="25FF013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(5666/9026) -&gt; accuracy: 62.7742%</w:t>
      </w:r>
    </w:p>
    <w:p w14:paraId="42DF6D5B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(4736/9085) -&gt; accuracy: 52.1299%</w:t>
      </w:r>
    </w:p>
    <w:p w14:paraId="107320FD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(4599/8958) -&gt; accuracy: 51.3396%</w:t>
      </w:r>
    </w:p>
    <w:p w14:paraId="2BC55716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56.8089%</w:t>
      </w:r>
    </w:p>
    <w:p w14:paraId="4CAAC447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(6129/9025) -&gt; accuracy: 67.9114%</w:t>
      </w:r>
    </w:p>
    <w:p w14:paraId="4E38B71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(4923/8906) -&gt; accuracy: 55.2773%</w:t>
      </w:r>
    </w:p>
    <w:p w14:paraId="70D53C1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(5811/9026) -&gt; accuracy: 64.3807%</w:t>
      </w:r>
    </w:p>
    <w:p w14:paraId="3F6ED117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(4570/9085) -&gt; accuracy: 50.3027%</w:t>
      </w:r>
    </w:p>
    <w:p w14:paraId="195822B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(4131/8958) -&gt; accuracy: 46.1152%</w:t>
      </w:r>
    </w:p>
    <w:p w14:paraId="6538ABA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00:43:06</w:t>
      </w:r>
    </w:p>
    <w:p w14:paraId="4A1D47E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05D6CB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4: acc=57.3111%</w:t>
      </w:r>
    </w:p>
    <w:p w14:paraId="7B21BBD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Learning rate:0.000815372623038</w:t>
      </w:r>
    </w:p>
    <w:p w14:paraId="582F385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56.0511%</w:t>
      </w:r>
    </w:p>
    <w:p w14:paraId="26920FF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(5818/9025) -&gt; accuracy: 64.4654%</w:t>
      </w:r>
    </w:p>
    <w:p w14:paraId="4C7A675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(4690/8906) -&gt; accuracy: 52.6611%</w:t>
      </w:r>
    </w:p>
    <w:p w14:paraId="0EDA754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(5338/9026) -&gt; accuracy: 59.1403%</w:t>
      </w:r>
    </w:p>
    <w:p w14:paraId="6DD2F3D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(4643/9085) -&gt; accuracy: 51.1062%</w:t>
      </w:r>
    </w:p>
    <w:p w14:paraId="50E2973D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(4734/8958) -&gt; accuracy: 52.8466%</w:t>
      </w:r>
    </w:p>
    <w:p w14:paraId="1FD0E84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55.9822%</w:t>
      </w:r>
    </w:p>
    <w:p w14:paraId="2C6C0C4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(6236/9025) -&gt; accuracy: 69.0970%</w:t>
      </w:r>
    </w:p>
    <w:p w14:paraId="48204F9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(4962/8906) -&gt; accuracy: 55.7152%</w:t>
      </w:r>
    </w:p>
    <w:p w14:paraId="1A9961F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(5431/9026) -&gt; accuracy: 60.1706%</w:t>
      </w:r>
    </w:p>
    <w:p w14:paraId="095016F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(4437/9085) -&gt; accuracy: 48.8387%</w:t>
      </w:r>
    </w:p>
    <w:p w14:paraId="608E2AEB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(4126/8958) -&gt; accuracy: 46.0594%</w:t>
      </w:r>
    </w:p>
    <w:p w14:paraId="491158C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00:43:06</w:t>
      </w:r>
    </w:p>
    <w:p w14:paraId="3986C6B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2825C2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4: acc=57.3111%</w:t>
      </w:r>
    </w:p>
    <w:p w14:paraId="5E173AA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Learning rate:0.000782757648267</w:t>
      </w:r>
    </w:p>
    <w:p w14:paraId="3C32391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55.3778%</w:t>
      </w:r>
    </w:p>
    <w:p w14:paraId="6DC51413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(5418/9025) -&gt; accuracy: 60.0332%</w:t>
      </w:r>
    </w:p>
    <w:p w14:paraId="3CA00C3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(4761/8906) -&gt; accuracy: 53.4583%</w:t>
      </w:r>
    </w:p>
    <w:p w14:paraId="6302A3B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(5704/9026) -&gt; accuracy: 63.1952%</w:t>
      </w:r>
    </w:p>
    <w:p w14:paraId="7750046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(4684/9085) -&gt; accuracy: 51.5575%</w:t>
      </w:r>
    </w:p>
    <w:p w14:paraId="53C63B4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(4353/8958) -&gt; accuracy: 48.5934%</w:t>
      </w:r>
    </w:p>
    <w:p w14:paraId="76DD453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55.4667%</w:t>
      </w:r>
    </w:p>
    <w:p w14:paraId="21B47BA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(6185/9025) -&gt; accuracy: 68.5319%</w:t>
      </w:r>
    </w:p>
    <w:p w14:paraId="23F8DCD6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(4871/8906) -&gt; accuracy: 54.6935%</w:t>
      </w:r>
    </w:p>
    <w:p w14:paraId="1D3CBA70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(5038/9026) -&gt; accuracy: 55.8165%</w:t>
      </w:r>
    </w:p>
    <w:p w14:paraId="3DC9131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(4866/9085) -&gt; accuracy: 53.5608%</w:t>
      </w:r>
    </w:p>
    <w:p w14:paraId="65EEEA6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(4000/8958) -&gt; accuracy: 44.6528%</w:t>
      </w:r>
    </w:p>
    <w:p w14:paraId="19A2FAA3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00:43:06</w:t>
      </w:r>
    </w:p>
    <w:p w14:paraId="1C75FFC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56AC3B4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***Testing...</w:t>
      </w:r>
    </w:p>
    <w:p w14:paraId="5BE29938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INFO:tensorflow</w:t>
      </w:r>
      <w:proofErr w:type="gramEnd"/>
      <w:r>
        <w:rPr>
          <w:color w:val="000000"/>
        </w:rPr>
        <w:t>:Restoring</w:t>
      </w:r>
      <w:proofErr w:type="spellEnd"/>
      <w:r>
        <w:rPr>
          <w:color w:val="000000"/>
        </w:rPr>
        <w:t xml:space="preserve"> parameters from ../</w:t>
      </w:r>
      <w:proofErr w:type="spellStart"/>
      <w:r>
        <w:rPr>
          <w:color w:val="000000"/>
        </w:rPr>
        <w:t>model_temp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model.ckpt</w:t>
      </w:r>
      <w:proofErr w:type="spellEnd"/>
    </w:p>
    <w:p w14:paraId="1F1CE877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INFO:tensorflow</w:t>
      </w:r>
      <w:proofErr w:type="gramEnd"/>
      <w:r>
        <w:rPr>
          <w:color w:val="000000"/>
        </w:rPr>
        <w:t>:Restoring</w:t>
      </w:r>
      <w:proofErr w:type="spellEnd"/>
      <w:r>
        <w:rPr>
          <w:color w:val="000000"/>
        </w:rPr>
        <w:t xml:space="preserve"> parameters from ../</w:t>
      </w:r>
      <w:proofErr w:type="spellStart"/>
      <w:r>
        <w:rPr>
          <w:color w:val="000000"/>
        </w:rPr>
        <w:t>model_temp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model.ckpt</w:t>
      </w:r>
      <w:proofErr w:type="spellEnd"/>
    </w:p>
    <w:p w14:paraId="330EDF05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Accuracy on test set - (28562/50000) -&gt; accuracy: 57.1240%</w:t>
      </w:r>
    </w:p>
    <w:p w14:paraId="5C8E88B9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Class </w:t>
      </w:r>
      <w:proofErr w:type="gramStart"/>
      <w:r>
        <w:rPr>
          <w:color w:val="000000"/>
        </w:rPr>
        <w:t>turkey :</w:t>
      </w:r>
      <w:proofErr w:type="gramEnd"/>
      <w:r>
        <w:rPr>
          <w:color w:val="000000"/>
        </w:rPr>
        <w:t xml:space="preserve"> (6591/9957) -&gt; accuracy: 66.1946%</w:t>
      </w:r>
    </w:p>
    <w:p w14:paraId="63200D1A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Class </w:t>
      </w:r>
      <w:proofErr w:type="spellStart"/>
      <w:r>
        <w:rPr>
          <w:color w:val="000000"/>
        </w:rPr>
        <w:t>germany</w:t>
      </w:r>
      <w:proofErr w:type="spellEnd"/>
      <w:r>
        <w:rPr>
          <w:color w:val="000000"/>
        </w:rPr>
        <w:t>: (5548/9905) -&gt; accuracy: 56.0121%</w:t>
      </w:r>
    </w:p>
    <w:p w14:paraId="5FA38DDD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Class </w:t>
      </w:r>
      <w:proofErr w:type="spellStart"/>
      <w:proofErr w:type="gramStart"/>
      <w:r>
        <w:rPr>
          <w:color w:val="000000"/>
        </w:rPr>
        <w:t>russia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(6439/10046) -&gt; accuracy: 64.0952%</w:t>
      </w:r>
    </w:p>
    <w:p w14:paraId="208634F3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Class us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(4985/10019) -&gt; accuracy: 49.7555%</w:t>
      </w:r>
    </w:p>
    <w:p w14:paraId="57AA03B3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Class </w:t>
      </w:r>
      <w:proofErr w:type="spellStart"/>
      <w:proofErr w:type="gramStart"/>
      <w:r>
        <w:rPr>
          <w:color w:val="000000"/>
        </w:rPr>
        <w:t>france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(4999/10073) -&gt; accuracy: 49.6277%</w:t>
      </w:r>
    </w:p>
    <w:p w14:paraId="305CD76D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End summary ----------------------</w:t>
      </w:r>
    </w:p>
    <w:p w14:paraId="74C12B90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data:</w:t>
      </w:r>
    </w:p>
    <w:p w14:paraId="31B131A5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DATA_FILE_PATH is ../input/5way_tur_ger_rus_fra_usa100K_25-150.txt</w:t>
      </w:r>
    </w:p>
    <w:p w14:paraId="75CA4401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MINIMUM_ROW_LENGTH is 25</w:t>
      </w:r>
    </w:p>
    <w:p w14:paraId="6B9FDBFD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MAXIMUM_ROW_LENGTH is 150</w:t>
      </w:r>
    </w:p>
    <w:p w14:paraId="6EC75C0A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COUNT_WORD is 20</w:t>
      </w:r>
    </w:p>
    <w:p w14:paraId="7122D175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lines_per_class</w:t>
      </w:r>
      <w:proofErr w:type="spellEnd"/>
      <w:r>
        <w:rPr>
          <w:color w:val="000000"/>
        </w:rPr>
        <w:t xml:space="preserve"> is 100000</w:t>
      </w:r>
    </w:p>
    <w:p w14:paraId="5FCA7003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number of classes is 5</w:t>
      </w:r>
    </w:p>
    <w:p w14:paraId="7437FC54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Total data size is 500000</w:t>
      </w:r>
    </w:p>
    <w:p w14:paraId="22D8092B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embedding:</w:t>
      </w:r>
    </w:p>
    <w:p w14:paraId="54E48AC4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EMB_FILE_PATH ../input/glove.6B.300d.txt</w:t>
      </w:r>
    </w:p>
    <w:p w14:paraId="5EAC5A5E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EMB_DIM 300</w:t>
      </w:r>
    </w:p>
    <w:p w14:paraId="1513A7D6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EMB_WORDS_COUNT 400001</w:t>
      </w:r>
    </w:p>
    <w:p w14:paraId="2E1A6E7F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run config:</w:t>
      </w:r>
    </w:p>
    <w:p w14:paraId="470DC8FD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EPOCHS 10</w:t>
      </w:r>
    </w:p>
    <w:p w14:paraId="76E47D5B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evaluating on dev data 2 times per epoch</w:t>
      </w:r>
    </w:p>
    <w:p w14:paraId="36A9F808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KEEP_PROB 0.5</w:t>
      </w:r>
    </w:p>
    <w:p w14:paraId="319D1B01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BATCH_SIZE 200</w:t>
      </w:r>
    </w:p>
    <w:p w14:paraId="7321D5DE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LSTM_HIDDEN_UNITS 300</w:t>
      </w:r>
    </w:p>
    <w:p w14:paraId="7416A40D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LSTM_CELL_TYPE GRU</w:t>
      </w:r>
    </w:p>
    <w:p w14:paraId="23A0710C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optimizer is </w:t>
      </w:r>
      <w:proofErr w:type="spellStart"/>
      <w:r>
        <w:rPr>
          <w:color w:val="000000"/>
        </w:rPr>
        <w:t>adamOptimizer</w:t>
      </w:r>
      <w:proofErr w:type="spellEnd"/>
      <w:r>
        <w:rPr>
          <w:color w:val="000000"/>
        </w:rPr>
        <w:t xml:space="preserve"> - learn rate:  0.001</w:t>
      </w:r>
    </w:p>
    <w:p w14:paraId="5D1DA99B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model:</w:t>
      </w:r>
    </w:p>
    <w:p w14:paraId="56008DC0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USE_TMP_FOLDER True</w:t>
      </w:r>
    </w:p>
    <w:p w14:paraId="6E4AF4E9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mdl_path</w:t>
      </w:r>
      <w:proofErr w:type="spellEnd"/>
      <w:r>
        <w:rPr>
          <w:color w:val="000000"/>
        </w:rPr>
        <w:t xml:space="preserve"> ../</w:t>
      </w:r>
      <w:proofErr w:type="spellStart"/>
      <w:r>
        <w:rPr>
          <w:color w:val="000000"/>
        </w:rPr>
        <w:t>model_temp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model.ckpt</w:t>
      </w:r>
      <w:proofErr w:type="spellEnd"/>
    </w:p>
    <w:p w14:paraId="4CA279A4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results:</w:t>
      </w:r>
    </w:p>
    <w:p w14:paraId="1021711B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best training acc at epoch=0 is 0.0000</w:t>
      </w:r>
    </w:p>
    <w:p w14:paraId="6DFCDB31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testing acc 57.1240</w:t>
      </w:r>
    </w:p>
    <w:p w14:paraId="1871E475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Time(</w:t>
      </w:r>
      <w:proofErr w:type="gramEnd"/>
      <w:r>
        <w:rPr>
          <w:color w:val="000000"/>
        </w:rPr>
        <w:t>HH:MM:SS): 00:03:59</w:t>
      </w:r>
    </w:p>
    <w:p w14:paraId="5765A85B" w14:textId="77777777" w:rsidR="00AF57AA" w:rsidRPr="002709E1" w:rsidRDefault="008401EF" w:rsidP="002709E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bookmarkStart w:id="0" w:name="_GoBack"/>
      <w:bookmarkEnd w:id="0"/>
    </w:p>
    <w:sectPr w:rsidR="00AF57AA" w:rsidRPr="0027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6A"/>
    <w:rsid w:val="00134BAB"/>
    <w:rsid w:val="002709E1"/>
    <w:rsid w:val="007972FC"/>
    <w:rsid w:val="008401EF"/>
    <w:rsid w:val="00C57746"/>
    <w:rsid w:val="00E23E9D"/>
    <w:rsid w:val="00F7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6713"/>
  <w15:chartTrackingRefBased/>
  <w15:docId w15:val="{B0803717-3DD7-49E6-86AB-37F84C9C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2F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4</cp:revision>
  <dcterms:created xsi:type="dcterms:W3CDTF">2018-08-22T19:26:00Z</dcterms:created>
  <dcterms:modified xsi:type="dcterms:W3CDTF">2018-08-23T08:41:00Z</dcterms:modified>
</cp:coreProperties>
</file>