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8410" w14:textId="509E0EB5" w:rsidR="00AF57AA" w:rsidRDefault="008C42F5" w:rsidP="008C42F5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Data size</w:t>
      </w:r>
    </w:p>
    <w:p w14:paraId="5AA7162F" w14:textId="48D7CE1C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5000</w:t>
      </w:r>
    </w:p>
    <w:p w14:paraId="1A0AD13B" w14:textId="7EF8F1BD" w:rsidR="008C42F5" w:rsidRDefault="008C42F5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65.1</w:t>
      </w:r>
    </w:p>
    <w:p w14:paraId="2F5EE03D" w14:textId="40B77531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15000</w:t>
      </w:r>
    </w:p>
    <w:p w14:paraId="5917B5EF" w14:textId="284819D6" w:rsidR="008C42F5" w:rsidRDefault="008C42F5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68.5</w:t>
      </w:r>
    </w:p>
    <w:p w14:paraId="7113F38B" w14:textId="588E8BEB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20000</w:t>
      </w:r>
    </w:p>
    <w:p w14:paraId="6F9AAC02" w14:textId="5718463B" w:rsidR="008C42F5" w:rsidRDefault="003A43E8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70.15</w:t>
      </w:r>
    </w:p>
    <w:p w14:paraId="70F957C0" w14:textId="44743CA8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30000</w:t>
      </w:r>
    </w:p>
    <w:p w14:paraId="3A47D951" w14:textId="7391304D" w:rsidR="008C42F5" w:rsidRDefault="003A43E8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69.4</w:t>
      </w:r>
    </w:p>
    <w:p w14:paraId="4A5A1142" w14:textId="24E9AAFD" w:rsidR="008C42F5" w:rsidRDefault="008C42F5" w:rsidP="008C42F5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50000</w:t>
      </w:r>
    </w:p>
    <w:p w14:paraId="33517411" w14:textId="05D3110E" w:rsidR="008C42F5" w:rsidRDefault="008C42F5" w:rsidP="008C42F5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71.4</w:t>
      </w:r>
    </w:p>
    <w:p w14:paraId="1CDD01A8" w14:textId="1D43B388" w:rsidR="008D28E5" w:rsidRPr="002963F9" w:rsidRDefault="008D28E5" w:rsidP="002963F9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Data size </w:t>
      </w:r>
      <w:r w:rsidR="002963F9">
        <w:rPr>
          <w:lang w:val="en-IL"/>
        </w:rPr>
        <w:t xml:space="preserve">- </w:t>
      </w:r>
      <w:r w:rsidRPr="002963F9">
        <w:rPr>
          <w:lang w:val="en-IL"/>
        </w:rPr>
        <w:t>22084</w:t>
      </w:r>
    </w:p>
    <w:p w14:paraId="307FD8BE" w14:textId="707A7AF2" w:rsidR="008D28E5" w:rsidRDefault="00934387" w:rsidP="002963F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Sample only if 45</w:t>
      </w:r>
      <w:r w:rsidR="001C443B">
        <w:rPr>
          <w:lang w:val="en-IL"/>
        </w:rPr>
        <w:t xml:space="preserve"> words</w:t>
      </w:r>
    </w:p>
    <w:p w14:paraId="25CB88A2" w14:textId="6A517EF8" w:rsidR="001B52F9" w:rsidRDefault="001B52F9" w:rsidP="002963F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80.2580%</w:t>
      </w:r>
    </w:p>
    <w:p w14:paraId="5380EA4D" w14:textId="1C73CFC3" w:rsidR="00F143E2" w:rsidRDefault="00F143E2" w:rsidP="00F143E2">
      <w:pPr>
        <w:pStyle w:val="ListParagraph"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5E463465" wp14:editId="4654E3C1">
            <wp:extent cx="49720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D10" w14:textId="60D1B208" w:rsidR="002963F9" w:rsidRDefault="002963F9" w:rsidP="002963F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Added </w:t>
      </w:r>
      <w:proofErr w:type="spellStart"/>
      <w:r>
        <w:rPr>
          <w:lang w:val="en-IL"/>
        </w:rPr>
        <w:t>f_words</w:t>
      </w:r>
      <w:proofErr w:type="spellEnd"/>
      <w:r>
        <w:rPr>
          <w:lang w:val="en-IL"/>
        </w:rPr>
        <w:t xml:space="preserve"> – acc 81.57</w:t>
      </w:r>
      <w:bookmarkStart w:id="0" w:name="_GoBack"/>
      <w:bookmarkEnd w:id="0"/>
    </w:p>
    <w:p w14:paraId="2267E3A7" w14:textId="05737684" w:rsidR="002963F9" w:rsidRDefault="002963F9" w:rsidP="002963F9">
      <w:pPr>
        <w:pStyle w:val="ListParagraph"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39965B28" wp14:editId="6A022981">
            <wp:extent cx="5731510" cy="2987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2711" w14:textId="77777777" w:rsidR="002963F9" w:rsidRDefault="002963F9" w:rsidP="00F143E2">
      <w:pPr>
        <w:pStyle w:val="ListParagraph"/>
        <w:ind w:left="1440"/>
        <w:rPr>
          <w:lang w:val="en-IL"/>
        </w:rPr>
      </w:pPr>
    </w:p>
    <w:sectPr w:rsidR="0029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7C56"/>
    <w:multiLevelType w:val="hybridMultilevel"/>
    <w:tmpl w:val="99F6F438"/>
    <w:lvl w:ilvl="0" w:tplc="F4200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17"/>
    <w:rsid w:val="001B52F9"/>
    <w:rsid w:val="001C443B"/>
    <w:rsid w:val="002963F9"/>
    <w:rsid w:val="003A43E8"/>
    <w:rsid w:val="008C42F5"/>
    <w:rsid w:val="008D28E5"/>
    <w:rsid w:val="00934387"/>
    <w:rsid w:val="00C57746"/>
    <w:rsid w:val="00E23E9D"/>
    <w:rsid w:val="00F143E2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FDF"/>
  <w15:chartTrackingRefBased/>
  <w15:docId w15:val="{441D5DFE-074D-42C9-8800-BB2DF00E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9</cp:revision>
  <dcterms:created xsi:type="dcterms:W3CDTF">2018-06-24T12:47:00Z</dcterms:created>
  <dcterms:modified xsi:type="dcterms:W3CDTF">2018-06-24T13:14:00Z</dcterms:modified>
</cp:coreProperties>
</file>