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D9593" w14:textId="4F362C6F" w:rsidR="001F3C76" w:rsidRDefault="001F3C76" w:rsidP="001F3C76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Top </w:t>
      </w:r>
      <w:r w:rsidR="002F0AD5">
        <w:rPr>
          <w:lang w:val="en-IL"/>
        </w:rPr>
        <w:t>230</w:t>
      </w:r>
      <w:r>
        <w:rPr>
          <w:lang w:val="en-IL"/>
        </w:rPr>
        <w:t xml:space="preserve"> each class</w:t>
      </w:r>
      <w:r w:rsidR="002F0AD5">
        <w:rPr>
          <w:lang w:val="en-IL"/>
        </w:rPr>
        <w:t xml:space="preserve"> (OUR parameter)</w:t>
      </w:r>
    </w:p>
    <w:p w14:paraId="6C537982" w14:textId="2F50D1AE" w:rsidR="007628B1" w:rsidRDefault="007628B1" w:rsidP="007628B1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After removing duplicates, feature vector size=</w:t>
      </w:r>
      <w:r>
        <w:t>343</w:t>
      </w:r>
    </w:p>
    <w:p w14:paraId="750F642C" w14:textId="320BB02A" w:rsidR="00C15428" w:rsidRDefault="00C15428" w:rsidP="00C15428">
      <w:r>
        <w:t>Running SVM...Total accuracy  =93.38917817523206%</w:t>
      </w:r>
    </w:p>
    <w:p w14:paraId="75406DC1" w14:textId="0571FD93" w:rsidR="00C15428" w:rsidRDefault="00C15428" w:rsidP="00C15428">
      <w:r>
        <w:t>Running Decision Tree...Total accuracy  =87.52546977586597%</w:t>
      </w:r>
    </w:p>
    <w:p w14:paraId="1AD241AB" w14:textId="13BF94BE" w:rsidR="00C15428" w:rsidRPr="00C15428" w:rsidRDefault="00C15428" w:rsidP="00C15428">
      <w:r>
        <w:t>Running NB...Total accuracy  =93.45709757754132%</w:t>
      </w:r>
    </w:p>
    <w:p w14:paraId="0A6C57C1" w14:textId="4C83B7BC" w:rsidR="00AF57AA" w:rsidRDefault="00083CCA" w:rsidP="00083CCA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Top </w:t>
      </w:r>
      <w:r w:rsidR="00E36BF9">
        <w:rPr>
          <w:lang w:val="en-IL"/>
        </w:rPr>
        <w:t>500</w:t>
      </w:r>
      <w:r>
        <w:rPr>
          <w:lang w:val="en-IL"/>
        </w:rPr>
        <w:t xml:space="preserve"> each class</w:t>
      </w:r>
    </w:p>
    <w:p w14:paraId="742C7AD7" w14:textId="2C15E0C1" w:rsidR="001D5FAA" w:rsidRPr="00D52E79" w:rsidRDefault="001D5FAA" w:rsidP="00D52E79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After removing duplicates, feature vector size=</w:t>
      </w:r>
      <w:r w:rsidR="00D52E79">
        <w:rPr>
          <w:lang w:val="en-IL"/>
        </w:rPr>
        <w:t>728</w:t>
      </w:r>
    </w:p>
    <w:p w14:paraId="5B5ABD72" w14:textId="6DCAE32F" w:rsidR="004274CF" w:rsidRPr="004274CF" w:rsidRDefault="004274CF" w:rsidP="004274CF">
      <w:pPr>
        <w:rPr>
          <w:lang w:val="en-IL"/>
        </w:rPr>
      </w:pPr>
      <w:r w:rsidRPr="004274CF">
        <w:rPr>
          <w:lang w:val="en-IL"/>
        </w:rPr>
        <w:t xml:space="preserve">Running SVM...Total </w:t>
      </w:r>
      <w:proofErr w:type="gramStart"/>
      <w:r w:rsidRPr="004274CF">
        <w:rPr>
          <w:lang w:val="en-IL"/>
        </w:rPr>
        <w:t>accuracy  =</w:t>
      </w:r>
      <w:proofErr w:type="gramEnd"/>
      <w:r w:rsidRPr="004274CF">
        <w:rPr>
          <w:lang w:val="en-IL"/>
        </w:rPr>
        <w:t>93.43445777677157%</w:t>
      </w:r>
    </w:p>
    <w:p w14:paraId="19AD07D1" w14:textId="43862AC1" w:rsidR="004274CF" w:rsidRPr="004274CF" w:rsidRDefault="004274CF" w:rsidP="004274CF">
      <w:pPr>
        <w:rPr>
          <w:lang w:val="en-IL"/>
        </w:rPr>
      </w:pPr>
      <w:r w:rsidRPr="004274CF">
        <w:rPr>
          <w:lang w:val="en-IL"/>
        </w:rPr>
        <w:t xml:space="preserve">Running Decision Tree...Total </w:t>
      </w:r>
      <w:proofErr w:type="gramStart"/>
      <w:r w:rsidRPr="004274CF">
        <w:rPr>
          <w:lang w:val="en-IL"/>
        </w:rPr>
        <w:t>accuracy  =</w:t>
      </w:r>
      <w:proofErr w:type="gramEnd"/>
      <w:r w:rsidRPr="004274CF">
        <w:rPr>
          <w:lang w:val="en-IL"/>
        </w:rPr>
        <w:t>88.65745981435363%</w:t>
      </w:r>
    </w:p>
    <w:p w14:paraId="3583FC22" w14:textId="11F82435" w:rsidR="001D5FAA" w:rsidRPr="004274CF" w:rsidRDefault="004274CF" w:rsidP="004274CF">
      <w:pPr>
        <w:rPr>
          <w:lang w:val="en-IL"/>
        </w:rPr>
      </w:pPr>
      <w:r w:rsidRPr="004274CF">
        <w:rPr>
          <w:lang w:val="en-IL"/>
        </w:rPr>
        <w:t>Running NB.</w:t>
      </w:r>
      <w:proofErr w:type="gramStart"/>
      <w:r w:rsidRPr="004274CF">
        <w:rPr>
          <w:lang w:val="en-IL"/>
        </w:rPr>
        <w:t>..Total</w:t>
      </w:r>
      <w:proofErr w:type="gramEnd"/>
      <w:r w:rsidRPr="004274CF">
        <w:rPr>
          <w:lang w:val="en-IL"/>
        </w:rPr>
        <w:t xml:space="preserve"> accuracy  =94.70228661987774%</w:t>
      </w:r>
    </w:p>
    <w:p w14:paraId="3C08BC03" w14:textId="28FCF337" w:rsidR="00B75147" w:rsidRDefault="00B75147" w:rsidP="00B75147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Top </w:t>
      </w:r>
      <w:r>
        <w:rPr>
          <w:lang w:val="en-IL"/>
        </w:rPr>
        <w:t>10</w:t>
      </w:r>
      <w:r>
        <w:rPr>
          <w:lang w:val="en-IL"/>
        </w:rPr>
        <w:t>00 each class</w:t>
      </w:r>
    </w:p>
    <w:p w14:paraId="0B0B4D24" w14:textId="3E029A08" w:rsidR="001D5FAA" w:rsidRDefault="001D5FAA" w:rsidP="006B0DC8">
      <w:pPr>
        <w:pStyle w:val="ListParagraph"/>
        <w:numPr>
          <w:ilvl w:val="1"/>
          <w:numId w:val="1"/>
        </w:numPr>
        <w:rPr>
          <w:lang w:val="en-IL"/>
        </w:rPr>
      </w:pPr>
      <w:r w:rsidRPr="00D52E79">
        <w:rPr>
          <w:lang w:val="en-IL"/>
        </w:rPr>
        <w:t>After removing duplicates, feature vector size=</w:t>
      </w:r>
      <w:r w:rsidR="006B0DC8" w:rsidRPr="006B0DC8">
        <w:rPr>
          <w:lang w:val="en-IL"/>
        </w:rPr>
        <w:t>1445</w:t>
      </w:r>
    </w:p>
    <w:p w14:paraId="66B01DA3" w14:textId="501B6F4B" w:rsidR="006B0DC8" w:rsidRPr="006B0DC8" w:rsidRDefault="006B0DC8" w:rsidP="006B0DC8">
      <w:pPr>
        <w:pStyle w:val="ListParagraph"/>
        <w:ind w:left="0"/>
        <w:rPr>
          <w:lang w:val="en-IL"/>
        </w:rPr>
      </w:pPr>
      <w:r w:rsidRPr="006B0DC8">
        <w:rPr>
          <w:lang w:val="en-IL"/>
        </w:rPr>
        <w:t xml:space="preserve">Running SVM...Total </w:t>
      </w:r>
      <w:proofErr w:type="gramStart"/>
      <w:r w:rsidRPr="006B0DC8">
        <w:rPr>
          <w:lang w:val="en-IL"/>
        </w:rPr>
        <w:t>accuracy  =</w:t>
      </w:r>
      <w:proofErr w:type="gramEnd"/>
      <w:r w:rsidRPr="006B0DC8">
        <w:rPr>
          <w:lang w:val="en-IL"/>
        </w:rPr>
        <w:t>92.86846275752774%</w:t>
      </w:r>
    </w:p>
    <w:p w14:paraId="7482D1B5" w14:textId="7E3BD9B6" w:rsidR="006B0DC8" w:rsidRPr="006B0DC8" w:rsidRDefault="006B0DC8" w:rsidP="006B0DC8">
      <w:pPr>
        <w:pStyle w:val="ListParagraph"/>
        <w:ind w:left="0"/>
        <w:rPr>
          <w:lang w:val="en-IL"/>
        </w:rPr>
      </w:pPr>
      <w:r w:rsidRPr="006B0DC8">
        <w:rPr>
          <w:lang w:val="en-IL"/>
        </w:rPr>
        <w:t xml:space="preserve">Running Decision Tree...Total </w:t>
      </w:r>
      <w:proofErr w:type="gramStart"/>
      <w:r w:rsidRPr="006B0DC8">
        <w:rPr>
          <w:lang w:val="en-IL"/>
        </w:rPr>
        <w:t>accuracy  =</w:t>
      </w:r>
      <w:proofErr w:type="gramEnd"/>
      <w:r w:rsidRPr="006B0DC8">
        <w:rPr>
          <w:lang w:val="en-IL"/>
        </w:rPr>
        <w:t>88.54426081050487%</w:t>
      </w:r>
    </w:p>
    <w:p w14:paraId="0F7F3AF2" w14:textId="47896D88" w:rsidR="00D52E79" w:rsidRPr="00D52E79" w:rsidRDefault="006B0DC8" w:rsidP="006B0DC8">
      <w:pPr>
        <w:pStyle w:val="ListParagraph"/>
        <w:ind w:left="0"/>
        <w:rPr>
          <w:lang w:val="en-IL"/>
        </w:rPr>
      </w:pPr>
      <w:r w:rsidRPr="006B0DC8">
        <w:rPr>
          <w:lang w:val="en-IL"/>
        </w:rPr>
        <w:t>Running NB.</w:t>
      </w:r>
      <w:proofErr w:type="gramStart"/>
      <w:r w:rsidRPr="006B0DC8">
        <w:rPr>
          <w:lang w:val="en-IL"/>
        </w:rPr>
        <w:t>..Total</w:t>
      </w:r>
      <w:proofErr w:type="gramEnd"/>
      <w:r w:rsidRPr="006B0DC8">
        <w:rPr>
          <w:lang w:val="en-IL"/>
        </w:rPr>
        <w:t xml:space="preserve"> accuracy  =96.40027167760924%</w:t>
      </w:r>
    </w:p>
    <w:p w14:paraId="7F852F6F" w14:textId="1CAE58DB" w:rsidR="0038061D" w:rsidRDefault="0038061D" w:rsidP="0038061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Top </w:t>
      </w:r>
      <w:r>
        <w:rPr>
          <w:lang w:val="en-IL"/>
        </w:rPr>
        <w:t>2000</w:t>
      </w:r>
      <w:r>
        <w:rPr>
          <w:lang w:val="en-IL"/>
        </w:rPr>
        <w:t xml:space="preserve"> each class</w:t>
      </w:r>
    </w:p>
    <w:p w14:paraId="25243AE9" w14:textId="310C5B11" w:rsidR="001D5FAA" w:rsidRDefault="001D5FAA" w:rsidP="00E43464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After removing duplicates, feature vector size=</w:t>
      </w:r>
      <w:r w:rsidR="00E43464" w:rsidRPr="00E43464">
        <w:rPr>
          <w:lang w:val="en-IL"/>
        </w:rPr>
        <w:t>2848</w:t>
      </w:r>
    </w:p>
    <w:p w14:paraId="05B42347" w14:textId="1FF4863F" w:rsidR="00D929FA" w:rsidRPr="00D929FA" w:rsidRDefault="00D929FA" w:rsidP="00D929FA">
      <w:pPr>
        <w:pStyle w:val="ListParagraph"/>
        <w:ind w:left="0"/>
        <w:rPr>
          <w:lang w:val="en-IL"/>
        </w:rPr>
      </w:pPr>
      <w:r w:rsidRPr="00D929FA">
        <w:rPr>
          <w:lang w:val="en-IL"/>
        </w:rPr>
        <w:t>Running SVM...</w:t>
      </w:r>
      <w:bookmarkStart w:id="0" w:name="_GoBack"/>
      <w:bookmarkEnd w:id="0"/>
      <w:r w:rsidRPr="00D929FA">
        <w:rPr>
          <w:lang w:val="en-IL"/>
        </w:rPr>
        <w:t>Total accuracy  =90.8988000905592%</w:t>
      </w:r>
    </w:p>
    <w:p w14:paraId="0D912A8E" w14:textId="2DCCAC23" w:rsidR="00D929FA" w:rsidRPr="00D929FA" w:rsidRDefault="00D929FA" w:rsidP="00D929FA">
      <w:pPr>
        <w:pStyle w:val="ListParagraph"/>
        <w:ind w:left="0"/>
        <w:rPr>
          <w:lang w:val="en-IL"/>
        </w:rPr>
      </w:pPr>
      <w:r w:rsidRPr="00D929FA">
        <w:rPr>
          <w:lang w:val="en-IL"/>
        </w:rPr>
        <w:t xml:space="preserve">Running Decision Tree...Total </w:t>
      </w:r>
      <w:proofErr w:type="gramStart"/>
      <w:r w:rsidRPr="00D929FA">
        <w:rPr>
          <w:lang w:val="en-IL"/>
        </w:rPr>
        <w:t>accuracy  =</w:t>
      </w:r>
      <w:proofErr w:type="gramEnd"/>
      <w:r w:rsidRPr="00D929FA">
        <w:rPr>
          <w:lang w:val="en-IL"/>
        </w:rPr>
        <w:t>88.8612180212814%</w:t>
      </w:r>
    </w:p>
    <w:p w14:paraId="67939E13" w14:textId="3F7CB230" w:rsidR="001D5FAA" w:rsidRDefault="00D929FA" w:rsidP="00D929FA">
      <w:pPr>
        <w:pStyle w:val="ListParagraph"/>
        <w:ind w:left="0"/>
        <w:rPr>
          <w:lang w:val="en-IL"/>
        </w:rPr>
      </w:pPr>
      <w:r w:rsidRPr="00D929FA">
        <w:rPr>
          <w:lang w:val="en-IL"/>
        </w:rPr>
        <w:t>Running NB.</w:t>
      </w:r>
      <w:proofErr w:type="gramStart"/>
      <w:r w:rsidRPr="00D929FA">
        <w:rPr>
          <w:lang w:val="en-IL"/>
        </w:rPr>
        <w:t>..Total</w:t>
      </w:r>
      <w:proofErr w:type="gramEnd"/>
      <w:r w:rsidRPr="00D929FA">
        <w:rPr>
          <w:lang w:val="en-IL"/>
        </w:rPr>
        <w:t xml:space="preserve"> accuracy  =97.17002490378086%</w:t>
      </w:r>
    </w:p>
    <w:p w14:paraId="1B054FE8" w14:textId="79F4C7B8" w:rsidR="00083CCA" w:rsidRDefault="00B75147" w:rsidP="00580938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Top </w:t>
      </w:r>
      <w:r>
        <w:rPr>
          <w:lang w:val="en-IL"/>
        </w:rPr>
        <w:t>3</w:t>
      </w:r>
      <w:r>
        <w:rPr>
          <w:lang w:val="en-IL"/>
        </w:rPr>
        <w:t>000 each class</w:t>
      </w:r>
    </w:p>
    <w:p w14:paraId="6FBF03D8" w14:textId="7017F878" w:rsidR="001D5FAA" w:rsidRDefault="001D5FAA" w:rsidP="001D5FAA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After removing duplicates, feature vector size=</w:t>
      </w:r>
    </w:p>
    <w:p w14:paraId="3E9EDE32" w14:textId="77777777" w:rsidR="001D5FAA" w:rsidRPr="00580938" w:rsidRDefault="001D5FAA" w:rsidP="001D5FAA">
      <w:pPr>
        <w:pStyle w:val="ListParagraph"/>
        <w:rPr>
          <w:lang w:val="en-IL"/>
        </w:rPr>
      </w:pPr>
    </w:p>
    <w:sectPr w:rsidR="001D5FAA" w:rsidRPr="0058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67211"/>
    <w:multiLevelType w:val="hybridMultilevel"/>
    <w:tmpl w:val="DF1E23C6"/>
    <w:lvl w:ilvl="0" w:tplc="B5D65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40"/>
    <w:rsid w:val="00083CCA"/>
    <w:rsid w:val="001D5FAA"/>
    <w:rsid w:val="001F3C76"/>
    <w:rsid w:val="002F0AD5"/>
    <w:rsid w:val="0038061D"/>
    <w:rsid w:val="004274CF"/>
    <w:rsid w:val="00580938"/>
    <w:rsid w:val="006B0DC8"/>
    <w:rsid w:val="006E3C40"/>
    <w:rsid w:val="007628B1"/>
    <w:rsid w:val="00B75147"/>
    <w:rsid w:val="00C15428"/>
    <w:rsid w:val="00C57746"/>
    <w:rsid w:val="00D52E79"/>
    <w:rsid w:val="00D929FA"/>
    <w:rsid w:val="00DB2315"/>
    <w:rsid w:val="00E23E9D"/>
    <w:rsid w:val="00E36BF9"/>
    <w:rsid w:val="00E4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5723"/>
  <w15:chartTrackingRefBased/>
  <w15:docId w15:val="{938C6F0B-0100-40F9-BE5A-9F0E85DC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16</cp:revision>
  <dcterms:created xsi:type="dcterms:W3CDTF">2018-06-26T18:18:00Z</dcterms:created>
  <dcterms:modified xsi:type="dcterms:W3CDTF">2018-06-26T19:20:00Z</dcterms:modified>
</cp:coreProperties>
</file>