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CCE2E" w14:textId="77777777" w:rsidR="0079045A" w:rsidRDefault="0079045A" w:rsidP="0079045A">
      <w:r>
        <w:t>Parsed data exists</w:t>
      </w:r>
    </w:p>
    <w:p w14:paraId="255E7CA6" w14:textId="77777777" w:rsidR="0079045A" w:rsidRDefault="0079045A" w:rsidP="0079045A">
      <w:r>
        <w:t xml:space="preserve">    Reading file(311 lines) ../parsedData/functionWords.txt</w:t>
      </w:r>
    </w:p>
    <w:p w14:paraId="34E0C027" w14:textId="77777777" w:rsidR="0079045A" w:rsidRDefault="0079045A" w:rsidP="0079045A">
      <w:r>
        <w:t xml:space="preserve">    Reading file(22084 lines) ../parsedData/alldata10.txt</w:t>
      </w:r>
    </w:p>
    <w:p w14:paraId="2D385576" w14:textId="77777777" w:rsidR="0079045A" w:rsidRDefault="0079045A" w:rsidP="0079045A">
      <w:r>
        <w:t>Starting feature vector classification</w:t>
      </w:r>
    </w:p>
    <w:p w14:paraId="653359AB" w14:textId="77777777" w:rsidR="0079045A" w:rsidRDefault="0079045A" w:rsidP="0079045A">
      <w:r>
        <w:t>Reading parsed data</w:t>
      </w:r>
    </w:p>
    <w:p w14:paraId="7E03F219" w14:textId="77777777" w:rsidR="0079045A" w:rsidRDefault="0079045A" w:rsidP="0079045A">
      <w:r>
        <w:t xml:space="preserve">    There are 11040 Native samples and 11044 Non-Native</w:t>
      </w:r>
    </w:p>
    <w:p w14:paraId="786BA862" w14:textId="77777777" w:rsidR="0079045A" w:rsidRDefault="0079045A" w:rsidP="0079045A">
      <w:r>
        <w:t xml:space="preserve">    Train set size 17667 - native=8832, non-native=8835</w:t>
      </w:r>
    </w:p>
    <w:p w14:paraId="5527A8D1" w14:textId="77777777" w:rsidR="0079045A" w:rsidRDefault="0079045A" w:rsidP="0079045A">
      <w:r>
        <w:t xml:space="preserve">    Test  set size 4417 - native=2208, non-native=2209</w:t>
      </w:r>
    </w:p>
    <w:p w14:paraId="6D844572" w14:textId="77777777" w:rsidR="0079045A" w:rsidRDefault="0079045A" w:rsidP="0079045A">
      <w:r>
        <w:t xml:space="preserve">    Train data 'all feature vector' size is 311x17667</w:t>
      </w:r>
    </w:p>
    <w:p w14:paraId="0669195C" w14:textId="77777777" w:rsidR="0079045A" w:rsidRDefault="0079045A" w:rsidP="0079045A">
      <w:r>
        <w:t xml:space="preserve">    Train data size is 17667</w:t>
      </w:r>
    </w:p>
    <w:p w14:paraId="08FE841D" w14:textId="77777777" w:rsidR="0079045A" w:rsidRDefault="0079045A" w:rsidP="0079045A">
      <w:r>
        <w:t xml:space="preserve">    Test data 'all feature vector' size is 311x4417</w:t>
      </w:r>
    </w:p>
    <w:p w14:paraId="271F0E06" w14:textId="77777777" w:rsidR="0079045A" w:rsidRDefault="0079045A" w:rsidP="0079045A">
      <w:r>
        <w:t xml:space="preserve">    Test data size is 4417</w:t>
      </w:r>
    </w:p>
    <w:p w14:paraId="6D69CC93" w14:textId="77777777" w:rsidR="0079045A" w:rsidRDefault="0079045A" w:rsidP="0079045A">
      <w:r>
        <w:t>-----------FUNC_WORDS_START---------------------------</w:t>
      </w:r>
    </w:p>
    <w:p w14:paraId="0EDA1FC9" w14:textId="77777777" w:rsidR="0079045A" w:rsidRDefault="0079045A" w:rsidP="0079045A">
      <w:r>
        <w:t>Running SVM...</w:t>
      </w:r>
    </w:p>
    <w:p w14:paraId="61022993" w14:textId="77777777" w:rsidR="0079045A" w:rsidRDefault="0079045A" w:rsidP="0079045A">
      <w:r>
        <w:t xml:space="preserve">          non-native  native</w:t>
      </w:r>
    </w:p>
    <w:p w14:paraId="2B01D827" w14:textId="77777777" w:rsidR="0079045A" w:rsidRDefault="0079045A" w:rsidP="0079045A">
      <w:r>
        <w:t xml:space="preserve">precision[0.74347158 0.69277597] - tp/(tp+fp) </w:t>
      </w:r>
    </w:p>
    <w:p w14:paraId="00CE0B4A" w14:textId="77777777" w:rsidR="0079045A" w:rsidRDefault="0079045A" w:rsidP="0079045A">
      <w:r>
        <w:t xml:space="preserve">recall   [0.657311   0.77309783] - tp/(tp+fn) </w:t>
      </w:r>
    </w:p>
    <w:p w14:paraId="7B93D56B" w14:textId="77777777" w:rsidR="0079045A" w:rsidRDefault="0079045A" w:rsidP="0079045A">
      <w:r>
        <w:t xml:space="preserve">fscore   [0.69774147 0.7307363 ] - harmonicAvg(prec + recall) </w:t>
      </w:r>
    </w:p>
    <w:p w14:paraId="716F6B45" w14:textId="77777777" w:rsidR="0079045A" w:rsidRDefault="0079045A" w:rsidP="0079045A">
      <w:r>
        <w:t>fscore weighted =0.7142351509263892 - (fscore1*realPortion+fscore2*realPortion)</w:t>
      </w:r>
    </w:p>
    <w:p w14:paraId="5A73361E" w14:textId="77777777" w:rsidR="0079045A" w:rsidRDefault="0079045A" w:rsidP="0079045A">
      <w:r>
        <w:t>Total accuracy  =71.51913063165044%</w:t>
      </w:r>
    </w:p>
    <w:p w14:paraId="10F00713" w14:textId="77777777" w:rsidR="0079045A" w:rsidRDefault="0079045A" w:rsidP="0079045A">
      <w:r>
        <w:t>Running Decision Tree...</w:t>
      </w:r>
    </w:p>
    <w:p w14:paraId="634C2623" w14:textId="77777777" w:rsidR="0079045A" w:rsidRDefault="0079045A" w:rsidP="0079045A">
      <w:r>
        <w:t xml:space="preserve">          non-native  native</w:t>
      </w:r>
    </w:p>
    <w:p w14:paraId="7B5FFC6E" w14:textId="77777777" w:rsidR="0079045A" w:rsidRDefault="0079045A" w:rsidP="0079045A">
      <w:r>
        <w:t xml:space="preserve">precision[0.62146385 0.62328767] - tp/(tp+fp) </w:t>
      </w:r>
    </w:p>
    <w:p w14:paraId="2C64017F" w14:textId="77777777" w:rsidR="0079045A" w:rsidRDefault="0079045A" w:rsidP="0079045A">
      <w:r>
        <w:t xml:space="preserve">recall   [0.62652784 0.61820652] - tp/(tp+fn) </w:t>
      </w:r>
    </w:p>
    <w:p w14:paraId="139A3098" w14:textId="77777777" w:rsidR="0079045A" w:rsidRDefault="0079045A" w:rsidP="0079045A">
      <w:r>
        <w:t xml:space="preserve">fscore   [0.62398557 0.6207367 ] - harmonicAvg(prec + recall) </w:t>
      </w:r>
    </w:p>
    <w:p w14:paraId="1D46E753" w14:textId="77777777" w:rsidR="0079045A" w:rsidRDefault="0079045A" w:rsidP="0079045A">
      <w:r>
        <w:t>fscore weighted =0.6223615033129279 - (fscore1*realPortion+fscore2*realPortion)</w:t>
      </w:r>
    </w:p>
    <w:p w14:paraId="44252628" w14:textId="77777777" w:rsidR="0079045A" w:rsidRDefault="0079045A" w:rsidP="0079045A">
      <w:r>
        <w:t>Total accuracy  =62.23681231605161%</w:t>
      </w:r>
    </w:p>
    <w:p w14:paraId="60359F8D" w14:textId="77777777" w:rsidR="0079045A" w:rsidRDefault="0079045A" w:rsidP="0079045A">
      <w:r>
        <w:t>Running NB...</w:t>
      </w:r>
    </w:p>
    <w:p w14:paraId="0436C7F5" w14:textId="77777777" w:rsidR="0079045A" w:rsidRDefault="0079045A" w:rsidP="0079045A">
      <w:r>
        <w:t xml:space="preserve">          non-native  native</w:t>
      </w:r>
    </w:p>
    <w:p w14:paraId="44A1AC6A" w14:textId="77777777" w:rsidR="0079045A" w:rsidRDefault="0079045A" w:rsidP="0079045A">
      <w:r>
        <w:t xml:space="preserve">precision[0.71083297 0.73238095] - tp/(tp+fp) </w:t>
      </w:r>
    </w:p>
    <w:p w14:paraId="09603102" w14:textId="77777777" w:rsidR="0079045A" w:rsidRDefault="0079045A" w:rsidP="0079045A">
      <w:r>
        <w:t xml:space="preserve">recall   [0.74558624 0.69655797] - tp/(tp+fn) </w:t>
      </w:r>
    </w:p>
    <w:p w14:paraId="4A44CCAD" w14:textId="77777777" w:rsidR="0079045A" w:rsidRDefault="0079045A" w:rsidP="0079045A">
      <w:r>
        <w:lastRenderedPageBreak/>
        <w:t xml:space="preserve">fscore   [0.72779496 0.71402043] - harmonicAvg(prec + recall) </w:t>
      </w:r>
    </w:p>
    <w:p w14:paraId="4C6CF678" w14:textId="77777777" w:rsidR="0079045A" w:rsidRDefault="0079045A" w:rsidP="0079045A">
      <w:r>
        <w:t>fscore weighted =0.7209092540394721 - (fscore1*realPortion+fscore2*realPortion)</w:t>
      </w:r>
    </w:p>
    <w:p w14:paraId="0B382979" w14:textId="77777777" w:rsidR="0079045A" w:rsidRDefault="0079045A" w:rsidP="0079045A">
      <w:r>
        <w:t>Total accuracy  =72.10776545166404%</w:t>
      </w:r>
    </w:p>
    <w:p w14:paraId="049BAC33" w14:textId="77777777" w:rsidR="0079045A" w:rsidRDefault="0079045A" w:rsidP="0079045A">
      <w:r>
        <w:t>-------------FUNC_WORDS_END-------------------------</w:t>
      </w:r>
    </w:p>
    <w:p w14:paraId="6329DE91" w14:textId="77777777" w:rsidR="0079045A" w:rsidRDefault="0079045A" w:rsidP="0079045A">
      <w:r>
        <w:t>Starting top x words classification</w:t>
      </w:r>
    </w:p>
    <w:p w14:paraId="584C49CD" w14:textId="77777777" w:rsidR="0079045A" w:rsidRDefault="0079045A" w:rsidP="0079045A">
      <w:r>
        <w:t xml:space="preserve">    top_words_list size is 356</w:t>
      </w:r>
    </w:p>
    <w:p w14:paraId="01B8113F" w14:textId="77777777" w:rsidR="0079045A" w:rsidRDefault="0079045A" w:rsidP="0079045A">
      <w:r>
        <w:t>Reading parsed data</w:t>
      </w:r>
    </w:p>
    <w:p w14:paraId="0D7A5437" w14:textId="77777777" w:rsidR="0079045A" w:rsidRDefault="0079045A" w:rsidP="0079045A">
      <w:r>
        <w:t xml:space="preserve">    There are 11040 Native samples and 11044 Non-Native</w:t>
      </w:r>
    </w:p>
    <w:p w14:paraId="28FD698C" w14:textId="77777777" w:rsidR="0079045A" w:rsidRDefault="0079045A" w:rsidP="0079045A">
      <w:r>
        <w:t xml:space="preserve">    Train set size 17667 - native=8832, non-native=8835</w:t>
      </w:r>
    </w:p>
    <w:p w14:paraId="1CC6E6BE" w14:textId="77777777" w:rsidR="0079045A" w:rsidRDefault="0079045A" w:rsidP="0079045A">
      <w:r>
        <w:t xml:space="preserve">    Test  set size 4417 - native=2208, non-native=2209</w:t>
      </w:r>
    </w:p>
    <w:p w14:paraId="158EDA6C" w14:textId="77777777" w:rsidR="0079045A" w:rsidRDefault="0079045A" w:rsidP="0079045A">
      <w:r>
        <w:t xml:space="preserve">    Train data 'all feature vector' size is 356x17667</w:t>
      </w:r>
    </w:p>
    <w:p w14:paraId="245E1B15" w14:textId="77777777" w:rsidR="0079045A" w:rsidRDefault="0079045A" w:rsidP="0079045A">
      <w:r>
        <w:t xml:space="preserve">    Train data size is 17667</w:t>
      </w:r>
    </w:p>
    <w:p w14:paraId="4941B0CC" w14:textId="77777777" w:rsidR="0079045A" w:rsidRDefault="0079045A" w:rsidP="0079045A">
      <w:r>
        <w:t xml:space="preserve">    Test data 'all feature vector' size is 356x4417</w:t>
      </w:r>
    </w:p>
    <w:p w14:paraId="7828567A" w14:textId="77777777" w:rsidR="0079045A" w:rsidRDefault="0079045A" w:rsidP="0079045A">
      <w:r>
        <w:t xml:space="preserve">    Test data size is 4417</w:t>
      </w:r>
    </w:p>
    <w:p w14:paraId="3E8A7464" w14:textId="77777777" w:rsidR="0079045A" w:rsidRDefault="0079045A" w:rsidP="0079045A">
      <w:r>
        <w:t>------------------TOP_WORDS_START--------------------</w:t>
      </w:r>
    </w:p>
    <w:p w14:paraId="609FF3B9" w14:textId="77777777" w:rsidR="0079045A" w:rsidRDefault="0079045A" w:rsidP="0079045A">
      <w:r>
        <w:t>Running SVM...</w:t>
      </w:r>
    </w:p>
    <w:p w14:paraId="7355E06A" w14:textId="77777777" w:rsidR="0079045A" w:rsidRDefault="0079045A" w:rsidP="0079045A">
      <w:r>
        <w:t xml:space="preserve">          non-native  native</w:t>
      </w:r>
    </w:p>
    <w:p w14:paraId="408F250A" w14:textId="77777777" w:rsidR="0079045A" w:rsidRDefault="0079045A" w:rsidP="0079045A">
      <w:r>
        <w:t xml:space="preserve">precision[0.93852459 0.77630122] - tp/(tp+fp) </w:t>
      </w:r>
    </w:p>
    <w:p w14:paraId="4E8CC514" w14:textId="77777777" w:rsidR="0079045A" w:rsidRDefault="0079045A" w:rsidP="0079045A">
      <w:r>
        <w:t xml:space="preserve">recall   [0.72566772 0.95244565] - tp/(tp+fn) </w:t>
      </w:r>
    </w:p>
    <w:p w14:paraId="09715EF2" w14:textId="77777777" w:rsidR="0079045A" w:rsidRDefault="0079045A" w:rsidP="0079045A">
      <w:r>
        <w:t xml:space="preserve">fscore   [0.81848353 0.85539963] - harmonicAvg(prec + recall) </w:t>
      </w:r>
    </w:p>
    <w:p w14:paraId="5D5412C0" w14:textId="77777777" w:rsidR="0079045A" w:rsidRDefault="0079045A" w:rsidP="0079045A">
      <w:r>
        <w:t>fscore weighted =0.836937404753904 - (fscore1*realPortion+fscore2*realPortion)</w:t>
      </w:r>
    </w:p>
    <w:p w14:paraId="7D60295C" w14:textId="77777777" w:rsidR="0079045A" w:rsidRDefault="0079045A" w:rsidP="0079045A">
      <w:r>
        <w:t>Total accuracy  =83.90310165270546%</w:t>
      </w:r>
    </w:p>
    <w:p w14:paraId="6D1FB7EA" w14:textId="77777777" w:rsidR="0079045A" w:rsidRDefault="0079045A" w:rsidP="0079045A">
      <w:r>
        <w:t>Running Decision Tree...</w:t>
      </w:r>
    </w:p>
    <w:p w14:paraId="74DF71D5" w14:textId="77777777" w:rsidR="0079045A" w:rsidRDefault="0079045A" w:rsidP="0079045A">
      <w:r>
        <w:t xml:space="preserve">          non-native  native</w:t>
      </w:r>
    </w:p>
    <w:p w14:paraId="3B1EF2E3" w14:textId="77777777" w:rsidR="0079045A" w:rsidRDefault="0079045A" w:rsidP="0079045A">
      <w:r>
        <w:t xml:space="preserve">precision[0.80695497 0.81646734] - tp/(tp+fp) </w:t>
      </w:r>
    </w:p>
    <w:p w14:paraId="2D58C7B5" w14:textId="77777777" w:rsidR="0079045A" w:rsidRDefault="0079045A" w:rsidP="0079045A">
      <w:r>
        <w:t xml:space="preserve">recall   [0.81937528 0.80389493] - tp/(tp+fn) </w:t>
      </w:r>
    </w:p>
    <w:p w14:paraId="41F22B0B" w14:textId="77777777" w:rsidR="0079045A" w:rsidRDefault="0079045A" w:rsidP="0079045A">
      <w:r>
        <w:t xml:space="preserve">fscore   [0.8131177  0.81013236] - harmonicAvg(prec + recall) </w:t>
      </w:r>
    </w:p>
    <w:p w14:paraId="026A18FF" w14:textId="77777777" w:rsidR="0079045A" w:rsidRDefault="0079045A" w:rsidP="0079045A">
      <w:r>
        <w:t>fscore weighted =0.8116253677191829 - (fscore1*realPortion+fscore2*realPortion)</w:t>
      </w:r>
    </w:p>
    <w:p w14:paraId="3B4D9381" w14:textId="77777777" w:rsidR="0079045A" w:rsidRDefault="0079045A" w:rsidP="0079045A">
      <w:r>
        <w:t>Total accuracy  =81.16368575956531%</w:t>
      </w:r>
    </w:p>
    <w:p w14:paraId="2A207D6E" w14:textId="77777777" w:rsidR="0079045A" w:rsidRDefault="0079045A" w:rsidP="0079045A">
      <w:r>
        <w:t>Running NB...</w:t>
      </w:r>
    </w:p>
    <w:p w14:paraId="3B78ACF8" w14:textId="77777777" w:rsidR="0079045A" w:rsidRDefault="0079045A" w:rsidP="0079045A">
      <w:r>
        <w:t xml:space="preserve">          non-native  native</w:t>
      </w:r>
    </w:p>
    <w:p w14:paraId="1F906EED" w14:textId="77777777" w:rsidR="0079045A" w:rsidRDefault="0079045A" w:rsidP="0079045A">
      <w:r>
        <w:lastRenderedPageBreak/>
        <w:t xml:space="preserve">precision[0.84284497 0.88883519] - tp/(tp+fp) </w:t>
      </w:r>
    </w:p>
    <w:p w14:paraId="02FC42DB" w14:textId="77777777" w:rsidR="0079045A" w:rsidRDefault="0079045A" w:rsidP="0079045A">
      <w:r>
        <w:t xml:space="preserve">recall   [0.89588049 0.83288043] - tp/(tp+fn) </w:t>
      </w:r>
    </w:p>
    <w:p w14:paraId="229D8D59" w14:textId="77777777" w:rsidR="0079045A" w:rsidRDefault="0079045A" w:rsidP="0079045A">
      <w:r>
        <w:t xml:space="preserve">fscore   [0.86855387 0.85994856] - harmonicAvg(prec + recall) </w:t>
      </w:r>
    </w:p>
    <w:p w14:paraId="1144553F" w14:textId="77777777" w:rsidR="0079045A" w:rsidRDefault="0079045A" w:rsidP="0079045A">
      <w:r>
        <w:t>fscore weighted =0.8642521917318375 - (fscore1*realPortion+fscore2*realPortion)</w:t>
      </w:r>
    </w:p>
    <w:p w14:paraId="05870810" w14:textId="77777777" w:rsidR="0079045A" w:rsidRDefault="0079045A" w:rsidP="0079045A">
      <w:r>
        <w:t>Total accuracy  =86.43875933891782%</w:t>
      </w:r>
    </w:p>
    <w:p w14:paraId="284D0DCE" w14:textId="77777777" w:rsidR="0079045A" w:rsidRDefault="0079045A" w:rsidP="0079045A">
      <w:r>
        <w:t>---------------TOP_WORDS_END-----------------------</w:t>
      </w:r>
    </w:p>
    <w:p w14:paraId="7CFDDB8F" w14:textId="2F174FF5" w:rsidR="00AF57AA" w:rsidRDefault="0079045A" w:rsidP="0079045A">
      <w:r>
        <w:t>duration(formatted HH:MM:SS): 00:05:36</w:t>
      </w:r>
      <w:bookmarkStart w:id="0" w:name="_GoBack"/>
      <w:bookmarkEnd w:id="0"/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11"/>
    <w:rsid w:val="0079045A"/>
    <w:rsid w:val="00C57746"/>
    <w:rsid w:val="00DC0311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21BA4-A920-4B19-A864-13380ADE3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2</cp:revision>
  <dcterms:created xsi:type="dcterms:W3CDTF">2018-06-26T19:25:00Z</dcterms:created>
  <dcterms:modified xsi:type="dcterms:W3CDTF">2018-06-26T19:37:00Z</dcterms:modified>
</cp:coreProperties>
</file>