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6D305" w14:textId="77777777" w:rsidR="004B114F" w:rsidRDefault="004B114F" w:rsidP="004B114F">
      <w:r>
        <w:t>Finding top 10 words that are most different in usage...</w:t>
      </w:r>
    </w:p>
    <w:p w14:paraId="4A8A4E71" w14:textId="77777777" w:rsidR="004B114F" w:rsidRDefault="004B114F" w:rsidP="004B114F">
      <w:r>
        <w:t>1)Word(s)='to'. Native count=16770 vs Non-native count=23452. Diff=6682</w:t>
      </w:r>
    </w:p>
    <w:p w14:paraId="36F026E8" w14:textId="77777777" w:rsidR="004B114F" w:rsidRDefault="004B114F" w:rsidP="004B114F">
      <w:r>
        <w:t>2)Word(s)='in'. Native count=10226 vs Non-native count=14372. Diff=4146</w:t>
      </w:r>
    </w:p>
    <w:p w14:paraId="361174AA" w14:textId="77777777" w:rsidR="004B114F" w:rsidRDefault="004B114F" w:rsidP="004B114F">
      <w:r>
        <w:t>3)Word(s)='is'. Native count=7381 vs Non-native count=10852. Diff=3471</w:t>
      </w:r>
    </w:p>
    <w:p w14:paraId="56B56430" w14:textId="77777777" w:rsidR="004B114F" w:rsidRDefault="004B114F" w:rsidP="004B114F">
      <w:r>
        <w:t>4)Word(s)='that'. Native count=9192 vs Non-native count=12590. Diff=3398</w:t>
      </w:r>
    </w:p>
    <w:p w14:paraId="07D17BC1" w14:textId="77777777" w:rsidR="004B114F" w:rsidRDefault="004B114F" w:rsidP="004B114F">
      <w:r>
        <w:t>5)Word(s)='will'. Native count=1474 vs Non-native count=4674. Diff=3200</w:t>
      </w:r>
    </w:p>
    <w:p w14:paraId="0A854753" w14:textId="77777777" w:rsidR="004B114F" w:rsidRDefault="004B114F" w:rsidP="004B114F">
      <w:r>
        <w:t>6)Word(s)='more'. Native count=1747 vs Non-native count=4470. Diff=2723</w:t>
      </w:r>
    </w:p>
    <w:p w14:paraId="360DF513" w14:textId="77777777" w:rsidR="004B114F" w:rsidRDefault="004B114F" w:rsidP="004B114F">
      <w:r>
        <w:t>7)Word(s)='</w:t>
      </w:r>
      <w:proofErr w:type="spellStart"/>
      <w:r>
        <w:t>n't</w:t>
      </w:r>
      <w:proofErr w:type="spellEnd"/>
      <w:r>
        <w:t>'. Native count=3856 vs Non-native count=1435. Diff=2421</w:t>
      </w:r>
    </w:p>
    <w:p w14:paraId="507F9D0A" w14:textId="77777777" w:rsidR="004B114F" w:rsidRDefault="004B114F" w:rsidP="004B114F">
      <w:r>
        <w:t>8)Word(s)='are'. Native count=3788 vs Non-native count=6191. Diff=2403</w:t>
      </w:r>
    </w:p>
    <w:p w14:paraId="4AB858E1" w14:textId="77777777" w:rsidR="004B114F" w:rsidRDefault="004B114F" w:rsidP="004B114F">
      <w:r>
        <w:t>9)Word(s)='and'. Native count=15245 vs Non-native count=17640. Diff=2395</w:t>
      </w:r>
    </w:p>
    <w:p w14:paraId="1D369E2F" w14:textId="77777777" w:rsidR="004B114F" w:rsidRDefault="004B114F" w:rsidP="004B114F">
      <w:r>
        <w:t>10)Word(s)='can'. Native count=1552 vs Non-native count=3915. Diff=2363</w:t>
      </w:r>
    </w:p>
    <w:p w14:paraId="535F40DF" w14:textId="77777777" w:rsidR="004B114F" w:rsidRDefault="004B114F" w:rsidP="004B114F">
      <w:r>
        <w:t>['to', 'in', 'is', 'that', 'will', 'more', "</w:t>
      </w:r>
      <w:proofErr w:type="spellStart"/>
      <w:r>
        <w:t>n't</w:t>
      </w:r>
      <w:proofErr w:type="spellEnd"/>
      <w:r>
        <w:t>", 'are', 'and', 'can']</w:t>
      </w:r>
    </w:p>
    <w:p w14:paraId="08489603" w14:textId="77777777" w:rsidR="004B114F" w:rsidRDefault="004B114F" w:rsidP="004B114F">
      <w:r>
        <w:t>-------------FUNC_WORDS_END-------------------------</w:t>
      </w:r>
    </w:p>
    <w:p w14:paraId="63AFB340" w14:textId="77777777" w:rsidR="004B114F" w:rsidRDefault="004B114F" w:rsidP="004B114F">
      <w:r>
        <w:t xml:space="preserve">    </w:t>
      </w:r>
      <w:proofErr w:type="spellStart"/>
      <w:r>
        <w:t>top_words_list</w:t>
      </w:r>
      <w:proofErr w:type="spellEnd"/>
      <w:r>
        <w:t xml:space="preserve"> size is 343</w:t>
      </w:r>
    </w:p>
    <w:p w14:paraId="667C86FF" w14:textId="77777777" w:rsidR="004B114F" w:rsidRDefault="004B114F" w:rsidP="004B114F">
      <w:r>
        <w:t>Reading parsed data</w:t>
      </w:r>
    </w:p>
    <w:p w14:paraId="5253E24A" w14:textId="77777777" w:rsidR="004B114F" w:rsidRDefault="004B114F" w:rsidP="004B114F">
      <w:r>
        <w:t xml:space="preserve">    There are 11040 Native samples and 11044 Non-Native</w:t>
      </w:r>
    </w:p>
    <w:p w14:paraId="771D222C" w14:textId="77777777" w:rsidR="004B114F" w:rsidRDefault="004B114F" w:rsidP="004B114F">
      <w:r>
        <w:t xml:space="preserve">    Train set size 17667 - native=8842, non-native=8825</w:t>
      </w:r>
    </w:p>
    <w:p w14:paraId="33B4E467" w14:textId="77777777" w:rsidR="004B114F" w:rsidRDefault="004B114F" w:rsidP="004B114F">
      <w:r>
        <w:t xml:space="preserve">    Test  set size 4417 - native=2198, non-native=2219</w:t>
      </w:r>
    </w:p>
    <w:p w14:paraId="3DAB04FB" w14:textId="77777777" w:rsidR="004B114F" w:rsidRDefault="004B114F" w:rsidP="004B114F">
      <w:r>
        <w:t xml:space="preserve">    Train data 'all feature vector' size is 343x17667</w:t>
      </w:r>
    </w:p>
    <w:p w14:paraId="64EAE88C" w14:textId="77777777" w:rsidR="004B114F" w:rsidRDefault="004B114F" w:rsidP="004B114F">
      <w:r>
        <w:t xml:space="preserve">    Train data size is 17667</w:t>
      </w:r>
    </w:p>
    <w:p w14:paraId="22E83B1F" w14:textId="77777777" w:rsidR="004B114F" w:rsidRDefault="004B114F" w:rsidP="004B114F">
      <w:r>
        <w:t xml:space="preserve">    Test data 'all feature vector' size is 343x4417</w:t>
      </w:r>
    </w:p>
    <w:p w14:paraId="4230DC31" w14:textId="77777777" w:rsidR="004B114F" w:rsidRDefault="004B114F" w:rsidP="004B114F">
      <w:r>
        <w:t xml:space="preserve">    Test data size is 4417</w:t>
      </w:r>
    </w:p>
    <w:p w14:paraId="677C2C06" w14:textId="77777777" w:rsidR="004B114F" w:rsidRDefault="004B114F" w:rsidP="004B114F">
      <w:r>
        <w:t>------------------TOP_WORDS_START--------------------</w:t>
      </w:r>
    </w:p>
    <w:p w14:paraId="21B1D56C" w14:textId="77777777" w:rsidR="004B114F" w:rsidRDefault="004B114F" w:rsidP="004B114F">
      <w:r>
        <w:t>native</w:t>
      </w:r>
    </w:p>
    <w:p w14:paraId="3E5551A6" w14:textId="77777777" w:rsidR="004B114F" w:rsidRDefault="004B114F" w:rsidP="004B114F">
      <w:r>
        <w:t>0)'s 4726</w:t>
      </w:r>
    </w:p>
    <w:p w14:paraId="6A2A16BB" w14:textId="77777777" w:rsidR="004B114F" w:rsidRDefault="004B114F" w:rsidP="004B114F">
      <w:r>
        <w:t>1)people 2341</w:t>
      </w:r>
    </w:p>
    <w:p w14:paraId="6BB7046F" w14:textId="77777777" w:rsidR="004B114F" w:rsidRDefault="004B114F" w:rsidP="004B114F">
      <w:r>
        <w:t>2)has 1614</w:t>
      </w:r>
    </w:p>
    <w:p w14:paraId="673203DE" w14:textId="77777777" w:rsidR="004B114F" w:rsidRDefault="004B114F" w:rsidP="004B114F">
      <w:r>
        <w:t>3)just 1609</w:t>
      </w:r>
    </w:p>
    <w:p w14:paraId="04CB4B12" w14:textId="77777777" w:rsidR="004B114F" w:rsidRDefault="004B114F" w:rsidP="004B114F">
      <w:r>
        <w:t>4)</w:t>
      </w:r>
      <w:proofErr w:type="spellStart"/>
      <w:r>
        <w:t>eu</w:t>
      </w:r>
      <w:proofErr w:type="spellEnd"/>
      <w:r>
        <w:t xml:space="preserve"> 1378</w:t>
      </w:r>
    </w:p>
    <w:p w14:paraId="060BA8D7" w14:textId="77777777" w:rsidR="004B114F" w:rsidRDefault="004B114F" w:rsidP="004B114F">
      <w:r>
        <w:t>5)were 1245</w:t>
      </w:r>
    </w:p>
    <w:p w14:paraId="0858F588" w14:textId="77777777" w:rsidR="004B114F" w:rsidRDefault="004B114F" w:rsidP="004B114F">
      <w:r>
        <w:t>6)think 1181</w:t>
      </w:r>
    </w:p>
    <w:p w14:paraId="57D02970" w14:textId="77777777" w:rsidR="004B114F" w:rsidRDefault="004B114F" w:rsidP="004B114F">
      <w:r>
        <w:lastRenderedPageBreak/>
        <w:t>7)'re 1129</w:t>
      </w:r>
    </w:p>
    <w:p w14:paraId="67D28F04" w14:textId="77777777" w:rsidR="004B114F" w:rsidRDefault="004B114F" w:rsidP="004B114F">
      <w:r>
        <w:t>8)even 1081</w:t>
      </w:r>
    </w:p>
    <w:p w14:paraId="13C58AC9" w14:textId="77777777" w:rsidR="004B114F" w:rsidRDefault="004B114F" w:rsidP="004B114F">
      <w:r>
        <w:t>9)get 1055</w:t>
      </w:r>
    </w:p>
    <w:p w14:paraId="1C69FDF0" w14:textId="77777777" w:rsidR="004B114F" w:rsidRDefault="004B114F" w:rsidP="004B114F">
      <w:r>
        <w:t xml:space="preserve">Total count for 10 top </w:t>
      </w:r>
      <w:proofErr w:type="spellStart"/>
      <w:r>
        <w:t>f_words</w:t>
      </w:r>
      <w:proofErr w:type="spellEnd"/>
      <w:r>
        <w:t>=17359</w:t>
      </w:r>
    </w:p>
    <w:p w14:paraId="293FAD84" w14:textId="77777777" w:rsidR="004B114F" w:rsidRDefault="004B114F" w:rsidP="004B114F">
      <w:r>
        <w:t>non-native</w:t>
      </w:r>
    </w:p>
    <w:p w14:paraId="0AF065D1" w14:textId="77777777" w:rsidR="004B114F" w:rsidRDefault="004B114F" w:rsidP="004B114F">
      <w:r>
        <w:t>0)people 7239</w:t>
      </w:r>
    </w:p>
    <w:p w14:paraId="437EB3A1" w14:textId="77777777" w:rsidR="004B114F" w:rsidRDefault="004B114F" w:rsidP="004B114F">
      <w:r>
        <w:t>1)life 3015</w:t>
      </w:r>
    </w:p>
    <w:p w14:paraId="6EBE03DF" w14:textId="77777777" w:rsidR="004B114F" w:rsidRDefault="004B114F" w:rsidP="004B114F">
      <w:r>
        <w:t>2)time 2513</w:t>
      </w:r>
    </w:p>
    <w:p w14:paraId="0AA780CB" w14:textId="77777777" w:rsidR="004B114F" w:rsidRDefault="004B114F" w:rsidP="004B114F">
      <w:r>
        <w:t>3)young 2380</w:t>
      </w:r>
    </w:p>
    <w:p w14:paraId="5704AC1C" w14:textId="77777777" w:rsidR="004B114F" w:rsidRDefault="004B114F" w:rsidP="004B114F">
      <w:r>
        <w:t>4)think 2262</w:t>
      </w:r>
    </w:p>
    <w:p w14:paraId="694B8922" w14:textId="77777777" w:rsidR="004B114F" w:rsidRDefault="004B114F" w:rsidP="004B114F">
      <w:r>
        <w:t>5)new 2224</w:t>
      </w:r>
    </w:p>
    <w:p w14:paraId="11D8CAD3" w14:textId="77777777" w:rsidR="004B114F" w:rsidRDefault="004B114F" w:rsidP="004B114F">
      <w:r>
        <w:t>6)cars 2089</w:t>
      </w:r>
    </w:p>
    <w:p w14:paraId="44E9C297" w14:textId="77777777" w:rsidR="004B114F" w:rsidRDefault="004B114F" w:rsidP="004B114F">
      <w:r>
        <w:t>7)things 2013</w:t>
      </w:r>
    </w:p>
    <w:p w14:paraId="56DAEEB3" w14:textId="77777777" w:rsidR="004B114F" w:rsidRDefault="004B114F" w:rsidP="004B114F">
      <w:r>
        <w:t>8)better 1888</w:t>
      </w:r>
    </w:p>
    <w:p w14:paraId="28042CAF" w14:textId="77777777" w:rsidR="004B114F" w:rsidRDefault="004B114F" w:rsidP="004B114F">
      <w:r>
        <w:t>9)knowledge 1866</w:t>
      </w:r>
    </w:p>
    <w:p w14:paraId="4332FF61" w14:textId="77777777" w:rsidR="004B114F" w:rsidRDefault="004B114F" w:rsidP="004B114F">
      <w:r>
        <w:t xml:space="preserve">Total count for 10 top </w:t>
      </w:r>
      <w:proofErr w:type="spellStart"/>
      <w:r>
        <w:t>f_words</w:t>
      </w:r>
      <w:proofErr w:type="spellEnd"/>
      <w:r>
        <w:t>=27489</w:t>
      </w:r>
    </w:p>
    <w:p w14:paraId="167C02DC" w14:textId="77777777" w:rsidR="004B114F" w:rsidRDefault="004B114F" w:rsidP="004B114F">
      <w:r>
        <w:t>Finding top 10 words that are most different in usage...</w:t>
      </w:r>
    </w:p>
    <w:p w14:paraId="2E866480" w14:textId="77777777" w:rsidR="004B114F" w:rsidRDefault="004B114F" w:rsidP="004B114F">
      <w:r>
        <w:t>1)Word(s)='people'. Native count=2341 vs Non-native count=7239. Diff=4898</w:t>
      </w:r>
    </w:p>
    <w:p w14:paraId="74CA4D47" w14:textId="77777777" w:rsidR="004B114F" w:rsidRDefault="004B114F" w:rsidP="004B114F">
      <w:r>
        <w:t>2)Word(s)=''s'. Native count=4726 vs Non-native count=1255. Diff=3471</w:t>
      </w:r>
    </w:p>
    <w:p w14:paraId="10038146" w14:textId="77777777" w:rsidR="004B114F" w:rsidRDefault="004B114F" w:rsidP="004B114F">
      <w:r>
        <w:t>3)Word(s)='life'. Native count=255 vs Non-native count=3015. Diff=2760</w:t>
      </w:r>
    </w:p>
    <w:p w14:paraId="7183243B" w14:textId="77777777" w:rsidR="004B114F" w:rsidRDefault="004B114F" w:rsidP="004B114F">
      <w:r>
        <w:t>4)Word(s)='young'. Native count=65 vs Non-native count=2380. Diff=2315</w:t>
      </w:r>
    </w:p>
    <w:p w14:paraId="4F11E86A" w14:textId="77777777" w:rsidR="004B114F" w:rsidRDefault="004B114F" w:rsidP="004B114F">
      <w:r>
        <w:t>5)Word(s)='cars'. Native count=36 vs Non-native count=2089. Diff=2053</w:t>
      </w:r>
    </w:p>
    <w:p w14:paraId="7D0E0372" w14:textId="77777777" w:rsidR="004B114F" w:rsidRDefault="004B114F" w:rsidP="004B114F">
      <w:r>
        <w:t>6)Word(s)='knowledge'. Native count=55 vs Non-native count=1866. Diff=1811</w:t>
      </w:r>
    </w:p>
    <w:p w14:paraId="1DA71D8F" w14:textId="77777777" w:rsidR="004B114F" w:rsidRDefault="004B114F" w:rsidP="004B114F">
      <w:r>
        <w:t>7)Word(s)='new'. Native count=475 vs Non-native count=2224. Diff=1749</w:t>
      </w:r>
    </w:p>
    <w:p w14:paraId="2F25B537" w14:textId="77777777" w:rsidR="004B114F" w:rsidRDefault="004B114F" w:rsidP="004B114F">
      <w:r>
        <w:t>8)Word(s)='time'. Native count=841 vs Non-native count=2513. Diff=1672</w:t>
      </w:r>
    </w:p>
    <w:p w14:paraId="54A5D6A5" w14:textId="77777777" w:rsidR="004B114F" w:rsidRDefault="004B114F" w:rsidP="004B114F">
      <w:r>
        <w:t>9)Word(s)='facts'. Native count=49 vs Non-native count=1578. Diff=1529</w:t>
      </w:r>
    </w:p>
    <w:p w14:paraId="792865B5" w14:textId="77777777" w:rsidR="004B114F" w:rsidRDefault="004B114F" w:rsidP="004B114F">
      <w:r>
        <w:t>10)Word(s)='things'. Native count=496 vs Non-native count=2013. Diff=1517</w:t>
      </w:r>
    </w:p>
    <w:p w14:paraId="1DD2D4EE" w14:textId="77777777" w:rsidR="004B114F" w:rsidRDefault="004B114F" w:rsidP="004B114F">
      <w:r>
        <w:t>['people', "'s", 'life', 'young', 'cars', 'knowledge', 'new', 'time', 'facts', 'things']</w:t>
      </w:r>
    </w:p>
    <w:p w14:paraId="3C3F71D2" w14:textId="77777777" w:rsidR="004B114F" w:rsidRDefault="004B114F" w:rsidP="004B114F"/>
    <w:p w14:paraId="4DF8B036" w14:textId="68FE6A71" w:rsidR="00AF57AA" w:rsidRDefault="004B114F" w:rsidP="004B114F">
      <w:r>
        <w:t>---------------TOP_WORDS_END-----------------------</w:t>
      </w:r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FC"/>
    <w:rsid w:val="004B114F"/>
    <w:rsid w:val="008C31FC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C130F-344B-40E2-B4B9-2AB9AB48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2018-06-26T18:09:00Z</dcterms:created>
  <dcterms:modified xsi:type="dcterms:W3CDTF">2018-06-26T18:09:00Z</dcterms:modified>
</cp:coreProperties>
</file>