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D931E" w14:textId="4CDDDEE6" w:rsidR="00AF57AA" w:rsidRDefault="004B3128" w:rsidP="004B3128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>Add to report</w:t>
      </w:r>
    </w:p>
    <w:p w14:paraId="76BCED33" w14:textId="7ED02D2F" w:rsidR="004B3128" w:rsidRDefault="004B3128" w:rsidP="004B3128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>Classifiers</w:t>
      </w:r>
    </w:p>
    <w:p w14:paraId="60ED798E" w14:textId="4B891062" w:rsidR="004B3128" w:rsidRDefault="004B3128" w:rsidP="004B3128">
      <w:pPr>
        <w:pStyle w:val="ListParagraph"/>
        <w:numPr>
          <w:ilvl w:val="2"/>
          <w:numId w:val="1"/>
        </w:numPr>
        <w:rPr>
          <w:lang w:val="en-IL"/>
        </w:rPr>
      </w:pPr>
      <w:proofErr w:type="spellStart"/>
      <w:r>
        <w:rPr>
          <w:lang w:val="en-IL"/>
        </w:rPr>
        <w:t>Svm</w:t>
      </w:r>
      <w:proofErr w:type="spellEnd"/>
    </w:p>
    <w:p w14:paraId="64466A13" w14:textId="39082EF9" w:rsidR="004B3128" w:rsidRDefault="004B3128" w:rsidP="004B3128">
      <w:pPr>
        <w:pStyle w:val="ListParagraph"/>
        <w:numPr>
          <w:ilvl w:val="3"/>
          <w:numId w:val="1"/>
        </w:numPr>
        <w:rPr>
          <w:lang w:val="en-IL"/>
        </w:rPr>
      </w:pPr>
      <w:proofErr w:type="spellStart"/>
      <w:r>
        <w:rPr>
          <w:lang w:val="en-IL"/>
        </w:rPr>
        <w:t>Rbf</w:t>
      </w:r>
      <w:proofErr w:type="spellEnd"/>
    </w:p>
    <w:p w14:paraId="29716661" w14:textId="20697105" w:rsidR="004B3128" w:rsidRPr="004B3128" w:rsidRDefault="004B3128" w:rsidP="004B3128">
      <w:pPr>
        <w:pStyle w:val="ListParagraph"/>
        <w:numPr>
          <w:ilvl w:val="3"/>
          <w:numId w:val="1"/>
        </w:numPr>
        <w:rPr>
          <w:lang w:val="en-IL"/>
        </w:rPr>
      </w:pPr>
      <w:r>
        <w:rPr>
          <w:lang w:val="en-IL"/>
        </w:rPr>
        <w:t>Specs</w:t>
      </w:r>
    </w:p>
    <w:p w14:paraId="61AD0DDD" w14:textId="7E094F35" w:rsidR="004B3128" w:rsidRDefault="004B3128" w:rsidP="004B3128">
      <w:pPr>
        <w:pStyle w:val="ListParagraph"/>
        <w:numPr>
          <w:ilvl w:val="2"/>
          <w:numId w:val="1"/>
        </w:numPr>
        <w:rPr>
          <w:lang w:val="en-IL"/>
        </w:rPr>
      </w:pPr>
      <w:r>
        <w:rPr>
          <w:lang w:val="en-IL"/>
        </w:rPr>
        <w:t>Tree</w:t>
      </w:r>
    </w:p>
    <w:p w14:paraId="16531BCF" w14:textId="3E543399" w:rsidR="004B3128" w:rsidRDefault="004B3128" w:rsidP="004B3128">
      <w:pPr>
        <w:pStyle w:val="ListParagraph"/>
        <w:numPr>
          <w:ilvl w:val="3"/>
          <w:numId w:val="1"/>
        </w:numPr>
        <w:rPr>
          <w:lang w:val="en-IL"/>
        </w:rPr>
      </w:pPr>
      <w:r>
        <w:rPr>
          <w:lang w:val="en-IL"/>
        </w:rPr>
        <w:t>Specs</w:t>
      </w:r>
    </w:p>
    <w:p w14:paraId="3DD23E11" w14:textId="6F0398E7" w:rsidR="004B3128" w:rsidRDefault="004B3128" w:rsidP="004B3128">
      <w:pPr>
        <w:pStyle w:val="ListParagraph"/>
        <w:numPr>
          <w:ilvl w:val="2"/>
          <w:numId w:val="1"/>
        </w:numPr>
        <w:rPr>
          <w:lang w:val="en-IL"/>
        </w:rPr>
      </w:pPr>
      <w:r>
        <w:rPr>
          <w:lang w:val="en-IL"/>
        </w:rPr>
        <w:t>NB</w:t>
      </w:r>
    </w:p>
    <w:p w14:paraId="780DBED1" w14:textId="77426640" w:rsidR="004B3128" w:rsidRDefault="004B3128" w:rsidP="004B3128">
      <w:pPr>
        <w:pStyle w:val="ListParagraph"/>
        <w:numPr>
          <w:ilvl w:val="3"/>
          <w:numId w:val="1"/>
        </w:numPr>
        <w:rPr>
          <w:lang w:val="en-IL"/>
        </w:rPr>
      </w:pPr>
      <w:r>
        <w:rPr>
          <w:lang w:val="en-IL"/>
        </w:rPr>
        <w:t>Specs</w:t>
      </w:r>
    </w:p>
    <w:p w14:paraId="0547E8AA" w14:textId="63B52C21" w:rsidR="004B3128" w:rsidRDefault="004B3128" w:rsidP="004B3128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>Comparison with</w:t>
      </w:r>
    </w:p>
    <w:p w14:paraId="386ACA60" w14:textId="4BC73931" w:rsidR="004B3128" w:rsidRDefault="004B3128" w:rsidP="004B3128">
      <w:pPr>
        <w:pStyle w:val="ListParagraph"/>
        <w:numPr>
          <w:ilvl w:val="2"/>
          <w:numId w:val="1"/>
        </w:numPr>
        <w:rPr>
          <w:lang w:val="en-IL"/>
        </w:rPr>
      </w:pPr>
      <w:r>
        <w:rPr>
          <w:lang w:val="en-IL"/>
        </w:rPr>
        <w:t>BOW</w:t>
      </w:r>
    </w:p>
    <w:p w14:paraId="73132FD1" w14:textId="3191778D" w:rsidR="004B3128" w:rsidRDefault="004B3128" w:rsidP="004B3128">
      <w:pPr>
        <w:pStyle w:val="ListParagraph"/>
        <w:numPr>
          <w:ilvl w:val="3"/>
          <w:numId w:val="1"/>
        </w:numPr>
        <w:rPr>
          <w:lang w:val="en-IL"/>
        </w:rPr>
      </w:pPr>
      <w:r>
        <w:rPr>
          <w:lang w:val="en-IL"/>
        </w:rPr>
        <w:t xml:space="preserve">Desc the </w:t>
      </w:r>
      <w:proofErr w:type="spellStart"/>
      <w:r>
        <w:rPr>
          <w:lang w:val="en-IL"/>
        </w:rPr>
        <w:t>f_vec</w:t>
      </w:r>
      <w:proofErr w:type="spellEnd"/>
    </w:p>
    <w:p w14:paraId="34A436AA" w14:textId="555479A3" w:rsidR="004B3128" w:rsidRDefault="004B3128" w:rsidP="004B3128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>Results</w:t>
      </w:r>
    </w:p>
    <w:p w14:paraId="24CB578E" w14:textId="218A0113" w:rsidR="007835D0" w:rsidRDefault="007835D0" w:rsidP="007835D0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 xml:space="preserve">Remove from </w:t>
      </w:r>
      <w:proofErr w:type="gramStart"/>
      <w:r>
        <w:rPr>
          <w:lang w:val="en-IL"/>
        </w:rPr>
        <w:t xml:space="preserve">report </w:t>
      </w:r>
      <w:r w:rsidR="00846F7B">
        <w:rPr>
          <w:lang w:val="en-IL"/>
        </w:rPr>
        <w:t>???</w:t>
      </w:r>
      <w:proofErr w:type="gramEnd"/>
    </w:p>
    <w:p w14:paraId="05471135" w14:textId="77D1C447" w:rsidR="007835D0" w:rsidRDefault="007835D0" w:rsidP="007835D0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>K-fold</w:t>
      </w:r>
    </w:p>
    <w:p w14:paraId="2B5E98EB" w14:textId="0333C075" w:rsidR="004B3128" w:rsidRDefault="00202796" w:rsidP="00202796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>Code</w:t>
      </w:r>
    </w:p>
    <w:p w14:paraId="00134140" w14:textId="3844A920" w:rsidR="00202796" w:rsidRDefault="00202796" w:rsidP="00202796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 xml:space="preserve">Create new </w:t>
      </w:r>
      <w:proofErr w:type="spellStart"/>
      <w:r>
        <w:rPr>
          <w:lang w:val="en-IL"/>
        </w:rPr>
        <w:t>alldata</w:t>
      </w:r>
      <w:proofErr w:type="spellEnd"/>
    </w:p>
    <w:p w14:paraId="3D18FB54" w14:textId="326C50FC" w:rsidR="00202796" w:rsidRPr="00121321" w:rsidRDefault="00202796" w:rsidP="00202796">
      <w:pPr>
        <w:pStyle w:val="ListParagraph"/>
        <w:numPr>
          <w:ilvl w:val="2"/>
          <w:numId w:val="1"/>
        </w:numPr>
        <w:rPr>
          <w:highlight w:val="green"/>
          <w:lang w:val="en-IL"/>
        </w:rPr>
      </w:pPr>
      <w:r w:rsidRPr="00121321">
        <w:rPr>
          <w:highlight w:val="green"/>
          <w:lang w:val="en-IL"/>
        </w:rPr>
        <w:t xml:space="preserve">Length </w:t>
      </w:r>
    </w:p>
    <w:p w14:paraId="006B9BB5" w14:textId="79FC1224" w:rsidR="00202796" w:rsidRPr="006D09F0" w:rsidRDefault="00202796" w:rsidP="00202796">
      <w:pPr>
        <w:pStyle w:val="ListParagraph"/>
        <w:numPr>
          <w:ilvl w:val="3"/>
          <w:numId w:val="1"/>
        </w:numPr>
        <w:rPr>
          <w:highlight w:val="green"/>
          <w:lang w:val="en-IL"/>
        </w:rPr>
      </w:pPr>
      <w:r w:rsidRPr="006D09F0">
        <w:rPr>
          <w:highlight w:val="green"/>
          <w:lang w:val="en-IL"/>
        </w:rPr>
        <w:t>10</w:t>
      </w:r>
    </w:p>
    <w:p w14:paraId="5650F2A7" w14:textId="31A77F4F" w:rsidR="00202796" w:rsidRPr="00CD4631" w:rsidRDefault="00202796" w:rsidP="00202796">
      <w:pPr>
        <w:pStyle w:val="ListParagraph"/>
        <w:numPr>
          <w:ilvl w:val="3"/>
          <w:numId w:val="1"/>
        </w:numPr>
        <w:rPr>
          <w:highlight w:val="green"/>
          <w:lang w:val="en-IL"/>
        </w:rPr>
      </w:pPr>
      <w:r w:rsidRPr="00CD4631">
        <w:rPr>
          <w:highlight w:val="green"/>
          <w:lang w:val="en-IL"/>
        </w:rPr>
        <w:t>25</w:t>
      </w:r>
      <w:bookmarkStart w:id="0" w:name="_GoBack"/>
      <w:bookmarkEnd w:id="0"/>
    </w:p>
    <w:p w14:paraId="01CBC0F6" w14:textId="142AB99B" w:rsidR="008115E3" w:rsidRDefault="008115E3" w:rsidP="008115E3">
      <w:pPr>
        <w:pStyle w:val="ListParagraph"/>
        <w:numPr>
          <w:ilvl w:val="2"/>
          <w:numId w:val="1"/>
        </w:numPr>
        <w:rPr>
          <w:lang w:val="en-IL"/>
        </w:rPr>
      </w:pPr>
      <w:r>
        <w:rPr>
          <w:lang w:val="en-IL"/>
        </w:rPr>
        <w:t>Only US</w:t>
      </w:r>
    </w:p>
    <w:p w14:paraId="48978BD3" w14:textId="57031556" w:rsidR="007835D0" w:rsidRPr="0063090B" w:rsidRDefault="007835D0" w:rsidP="007835D0">
      <w:pPr>
        <w:pStyle w:val="ListParagraph"/>
        <w:numPr>
          <w:ilvl w:val="1"/>
          <w:numId w:val="1"/>
        </w:numPr>
        <w:rPr>
          <w:highlight w:val="green"/>
          <w:lang w:val="en-IL"/>
        </w:rPr>
      </w:pPr>
      <w:r w:rsidRPr="0063090B">
        <w:rPr>
          <w:highlight w:val="green"/>
          <w:lang w:val="en-IL"/>
        </w:rPr>
        <w:t>Test set length 10</w:t>
      </w:r>
      <w:r w:rsidR="00256646" w:rsidRPr="0063090B">
        <w:rPr>
          <w:highlight w:val="green"/>
          <w:lang w:val="en-IL"/>
        </w:rPr>
        <w:t>00</w:t>
      </w:r>
    </w:p>
    <w:p w14:paraId="75041B25" w14:textId="0D871F43" w:rsidR="007835D0" w:rsidRPr="0063090B" w:rsidRDefault="007835D0" w:rsidP="007835D0">
      <w:pPr>
        <w:pStyle w:val="ListParagraph"/>
        <w:numPr>
          <w:ilvl w:val="2"/>
          <w:numId w:val="1"/>
        </w:numPr>
        <w:rPr>
          <w:highlight w:val="green"/>
          <w:lang w:val="en-IL"/>
        </w:rPr>
      </w:pPr>
      <w:r w:rsidRPr="0063090B">
        <w:rPr>
          <w:highlight w:val="green"/>
          <w:lang w:val="en-IL"/>
        </w:rPr>
        <w:t xml:space="preserve">Change print just for acc and </w:t>
      </w:r>
      <w:proofErr w:type="spellStart"/>
      <w:r w:rsidRPr="0063090B">
        <w:rPr>
          <w:highlight w:val="green"/>
          <w:lang w:val="en-IL"/>
        </w:rPr>
        <w:t>f_weight</w:t>
      </w:r>
      <w:proofErr w:type="spellEnd"/>
    </w:p>
    <w:p w14:paraId="13C70697" w14:textId="457E761D" w:rsidR="007835D0" w:rsidRPr="0063090B" w:rsidRDefault="007835D0" w:rsidP="007835D0">
      <w:pPr>
        <w:pStyle w:val="ListParagraph"/>
        <w:numPr>
          <w:ilvl w:val="2"/>
          <w:numId w:val="1"/>
        </w:numPr>
        <w:rPr>
          <w:highlight w:val="green"/>
          <w:lang w:val="en-IL"/>
        </w:rPr>
      </w:pPr>
      <w:r w:rsidRPr="0063090B">
        <w:rPr>
          <w:highlight w:val="green"/>
          <w:lang w:val="en-IL"/>
        </w:rPr>
        <w:t>Print best</w:t>
      </w:r>
    </w:p>
    <w:p w14:paraId="1F860A75" w14:textId="1221FDC1" w:rsidR="007835D0" w:rsidRPr="00256646" w:rsidRDefault="007835D0" w:rsidP="007835D0">
      <w:pPr>
        <w:pStyle w:val="ListParagraph"/>
        <w:numPr>
          <w:ilvl w:val="1"/>
          <w:numId w:val="1"/>
        </w:numPr>
        <w:rPr>
          <w:highlight w:val="green"/>
          <w:lang w:val="en-IL"/>
        </w:rPr>
      </w:pPr>
      <w:r w:rsidRPr="00256646">
        <w:rPr>
          <w:highlight w:val="green"/>
          <w:lang w:val="en-IL"/>
        </w:rPr>
        <w:t>Change print function</w:t>
      </w:r>
    </w:p>
    <w:p w14:paraId="57BB2C68" w14:textId="3005ADCD" w:rsidR="00846F7B" w:rsidRPr="007E4C26" w:rsidRDefault="00846F7B" w:rsidP="007835D0">
      <w:pPr>
        <w:pStyle w:val="ListParagraph"/>
        <w:numPr>
          <w:ilvl w:val="1"/>
          <w:numId w:val="1"/>
        </w:numPr>
        <w:rPr>
          <w:highlight w:val="green"/>
          <w:lang w:val="en-IL"/>
        </w:rPr>
      </w:pPr>
      <w:r w:rsidRPr="007E4C26">
        <w:rPr>
          <w:highlight w:val="green"/>
          <w:lang w:val="en-IL"/>
        </w:rPr>
        <w:t xml:space="preserve">Bow </w:t>
      </w:r>
    </w:p>
    <w:p w14:paraId="64E954E8" w14:textId="3E6DDD25" w:rsidR="00846F7B" w:rsidRPr="007E4C26" w:rsidRDefault="00846F7B" w:rsidP="00846F7B">
      <w:pPr>
        <w:pStyle w:val="ListParagraph"/>
        <w:numPr>
          <w:ilvl w:val="2"/>
          <w:numId w:val="1"/>
        </w:numPr>
        <w:rPr>
          <w:highlight w:val="green"/>
          <w:lang w:val="en-IL"/>
        </w:rPr>
      </w:pPr>
      <w:r w:rsidRPr="007E4C26">
        <w:rPr>
          <w:highlight w:val="green"/>
          <w:lang w:val="en-IL"/>
        </w:rPr>
        <w:t>New sizes</w:t>
      </w:r>
    </w:p>
    <w:p w14:paraId="17C99D20" w14:textId="29021D3F" w:rsidR="00846F7B" w:rsidRPr="007E4C26" w:rsidRDefault="00846F7B" w:rsidP="00AD25C5">
      <w:pPr>
        <w:pStyle w:val="ListParagraph"/>
        <w:numPr>
          <w:ilvl w:val="3"/>
          <w:numId w:val="1"/>
        </w:numPr>
        <w:rPr>
          <w:highlight w:val="green"/>
          <w:lang w:val="en-IL"/>
        </w:rPr>
      </w:pPr>
      <w:r w:rsidRPr="007E4C26">
        <w:rPr>
          <w:highlight w:val="green"/>
          <w:lang w:val="en-IL"/>
        </w:rPr>
        <w:t>500 for each</w:t>
      </w:r>
    </w:p>
    <w:p w14:paraId="7885543C" w14:textId="15DB971D" w:rsidR="00846F7B" w:rsidRPr="007E4C26" w:rsidRDefault="00846F7B" w:rsidP="00AD25C5">
      <w:pPr>
        <w:pStyle w:val="ListParagraph"/>
        <w:numPr>
          <w:ilvl w:val="3"/>
          <w:numId w:val="1"/>
        </w:numPr>
        <w:rPr>
          <w:highlight w:val="green"/>
          <w:lang w:val="en-IL"/>
        </w:rPr>
      </w:pPr>
      <w:r w:rsidRPr="007E4C26">
        <w:rPr>
          <w:highlight w:val="green"/>
          <w:lang w:val="en-IL"/>
        </w:rPr>
        <w:t>1000 for each</w:t>
      </w:r>
    </w:p>
    <w:p w14:paraId="0F10C9C7" w14:textId="7A5A88D0" w:rsidR="00AD25C5" w:rsidRPr="007E4C26" w:rsidRDefault="00AD25C5" w:rsidP="00AD25C5">
      <w:pPr>
        <w:pStyle w:val="ListParagraph"/>
        <w:numPr>
          <w:ilvl w:val="3"/>
          <w:numId w:val="1"/>
        </w:numPr>
        <w:rPr>
          <w:highlight w:val="green"/>
          <w:lang w:val="en-IL"/>
        </w:rPr>
      </w:pPr>
      <w:r w:rsidRPr="007E4C26">
        <w:rPr>
          <w:highlight w:val="green"/>
          <w:lang w:val="en-IL"/>
        </w:rPr>
        <w:t>2</w:t>
      </w:r>
      <w:r w:rsidRPr="007E4C26">
        <w:rPr>
          <w:highlight w:val="green"/>
          <w:lang w:val="en-IL"/>
        </w:rPr>
        <w:t>000 for each</w:t>
      </w:r>
    </w:p>
    <w:p w14:paraId="2440FFD0" w14:textId="2D618789" w:rsidR="00AD25C5" w:rsidRPr="00AD25C5" w:rsidRDefault="00AD25C5" w:rsidP="00AD25C5">
      <w:pPr>
        <w:pStyle w:val="ListParagraph"/>
        <w:numPr>
          <w:ilvl w:val="3"/>
          <w:numId w:val="1"/>
        </w:numPr>
        <w:rPr>
          <w:lang w:val="en-IL"/>
        </w:rPr>
      </w:pPr>
      <w:r>
        <w:rPr>
          <w:lang w:val="en-IL"/>
        </w:rPr>
        <w:t>3000</w:t>
      </w:r>
      <w:r>
        <w:rPr>
          <w:lang w:val="en-IL"/>
        </w:rPr>
        <w:t xml:space="preserve"> for each</w:t>
      </w:r>
    </w:p>
    <w:p w14:paraId="419D2D80" w14:textId="6B2717E2" w:rsidR="00846F7B" w:rsidRPr="002A6111" w:rsidRDefault="00846F7B" w:rsidP="00846F7B">
      <w:pPr>
        <w:pStyle w:val="ListParagraph"/>
        <w:numPr>
          <w:ilvl w:val="1"/>
          <w:numId w:val="1"/>
        </w:numPr>
        <w:rPr>
          <w:highlight w:val="green"/>
          <w:lang w:val="en-IL"/>
        </w:rPr>
      </w:pPr>
      <w:proofErr w:type="spellStart"/>
      <w:r w:rsidRPr="002A6111">
        <w:rPr>
          <w:highlight w:val="green"/>
          <w:lang w:val="en-IL"/>
        </w:rPr>
        <w:t>Func</w:t>
      </w:r>
      <w:proofErr w:type="spellEnd"/>
      <w:r w:rsidRPr="002A6111">
        <w:rPr>
          <w:highlight w:val="green"/>
          <w:lang w:val="en-IL"/>
        </w:rPr>
        <w:t xml:space="preserve"> words </w:t>
      </w:r>
      <w:r w:rsidR="00732061" w:rsidRPr="002A6111">
        <w:rPr>
          <w:highlight w:val="green"/>
          <w:lang w:val="en-IL"/>
        </w:rPr>
        <w:t>and BOW</w:t>
      </w:r>
    </w:p>
    <w:p w14:paraId="08A4BA50" w14:textId="6A4E8682" w:rsidR="00732061" w:rsidRDefault="0006110E" w:rsidP="005F1E73">
      <w:pPr>
        <w:pStyle w:val="ListParagraph"/>
        <w:numPr>
          <w:ilvl w:val="2"/>
          <w:numId w:val="1"/>
        </w:numPr>
        <w:rPr>
          <w:highlight w:val="green"/>
          <w:lang w:val="en-IL"/>
        </w:rPr>
      </w:pPr>
      <w:r w:rsidRPr="002A6111">
        <w:rPr>
          <w:highlight w:val="green"/>
          <w:lang w:val="en-IL"/>
        </w:rPr>
        <w:t>Build function that prints the top 10 most distanced</w:t>
      </w:r>
    </w:p>
    <w:p w14:paraId="618B2216" w14:textId="77777777" w:rsidR="008115E3" w:rsidRPr="002A6111" w:rsidRDefault="008115E3" w:rsidP="008115E3">
      <w:pPr>
        <w:pStyle w:val="ListParagraph"/>
        <w:ind w:left="2160"/>
        <w:rPr>
          <w:highlight w:val="green"/>
          <w:lang w:val="en-IL"/>
        </w:rPr>
      </w:pPr>
    </w:p>
    <w:sectPr w:rsidR="008115E3" w:rsidRPr="002A6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9A0CD8"/>
    <w:multiLevelType w:val="hybridMultilevel"/>
    <w:tmpl w:val="E4B0F1EC"/>
    <w:lvl w:ilvl="0" w:tplc="D50CB1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F4"/>
    <w:rsid w:val="0006110E"/>
    <w:rsid w:val="00112AF4"/>
    <w:rsid w:val="00121321"/>
    <w:rsid w:val="00202796"/>
    <w:rsid w:val="00256646"/>
    <w:rsid w:val="002A6111"/>
    <w:rsid w:val="004B3128"/>
    <w:rsid w:val="005F1E73"/>
    <w:rsid w:val="0063090B"/>
    <w:rsid w:val="006D09F0"/>
    <w:rsid w:val="00732061"/>
    <w:rsid w:val="007835D0"/>
    <w:rsid w:val="007E4C26"/>
    <w:rsid w:val="008115E3"/>
    <w:rsid w:val="00846F7B"/>
    <w:rsid w:val="00AD25C5"/>
    <w:rsid w:val="00C57746"/>
    <w:rsid w:val="00CD4631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6ED32"/>
  <w15:chartTrackingRefBased/>
  <w15:docId w15:val="{E67C650F-E765-4CB3-B1C9-C6D08F084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17</cp:revision>
  <dcterms:created xsi:type="dcterms:W3CDTF">2018-06-26T15:45:00Z</dcterms:created>
  <dcterms:modified xsi:type="dcterms:W3CDTF">2018-06-26T19:47:00Z</dcterms:modified>
</cp:coreProperties>
</file>