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projeto engenharia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https://github.com/2ewerton/projeto-engenharia.git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membros: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werton Vinicius; Lucas Matias; Lucas Sousa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1 - Etapa Conceitual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 controle de versões e por que ele é importante:</w:t>
        <w:br w:type="textWrapping"/>
      </w:r>
      <w:r w:rsidDel="00000000" w:rsidR="00000000" w:rsidRPr="00000000">
        <w:rPr>
          <w:rtl w:val="0"/>
        </w:rPr>
        <w:t xml:space="preserve"> O controle de versões é um sistema que registra todas as alterações feitas em um projeto ao longo do tempo. Ele permite voltar a versões anteriores, comparar mudanças, identificar quem fez cada modificação e trabalhar em equipe sem perder dados. É importante porque evita perda de arquivos, facilita o trabalho colaborativo e organiza o histórico de desenvolvimento do software.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Diferença entre Git e GitHub:</w:t>
        <w:br w:type="textWrapping"/>
      </w:r>
      <w:r w:rsidDel="00000000" w:rsidR="00000000" w:rsidRPr="00000000">
        <w:rPr>
          <w:rtl w:val="0"/>
        </w:rPr>
        <w:t xml:space="preserve"> O Git é uma ferramenta local de controle de versões, usada diretamente no computador. Já o GitHub é uma plataforma online onde os repositórios criados com o Git podem ser armazenados e compartilhados.</w:t>
        <w:br w:type="textWrapping"/>
        <w:t xml:space="preserve"> Resumindo: Git é a ferramenta, e GitHub é o site que hospeda os projetos criados com ela.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vantagens de utilizar controle de versões: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Histórico completo de mudanças.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de reverter erros.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Trabalho colaborativo sem conflito de arquivos.</w:t>
        <w:br w:type="textWrapping"/>
        <w:t xml:space="preserve">Integração com plataformas como GitHub ou GitLab.</w:t>
        <w:br w:type="textWrapping"/>
        <w:t xml:space="preserve">Segurança e backup do projeto.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Comandos básicos do Git e o que fazem: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Inicia o controle de versões em uma pasta.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 o estado atual do repositório (quais arquivos foram alterados ou adicionados).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Adiciona arquivos ao controle (prepara os arquivos para serem salvos).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"mensagem"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Salva uma nova versão do projeto com uma mensagem de identificação.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 o histórico de todas as versões salvas.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 origin &lt;url&gt;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Conecta o projeto local a um repositório no GitHub.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Envia os arquivos locais para o repositório online.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Atualiza o projeto local com a versão mais recente do GitHub.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2 - Preparação do ambiente: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git já estava funcionando no computador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membros já tinham uma conta no GitHub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Fomos ao GitHub</w:t>
      </w:r>
      <w:r w:rsidDel="00000000" w:rsidR="00000000" w:rsidRPr="00000000">
        <w:rPr>
          <w:rtl w:val="0"/>
        </w:rPr>
        <w:t xml:space="preserve"> e fizemos o</w:t>
      </w:r>
      <w:r w:rsidDel="00000000" w:rsidR="00000000" w:rsidRPr="00000000">
        <w:rPr>
          <w:b w:val="1"/>
          <w:bCs w:val="1"/>
          <w:rtl w:val="0"/>
        </w:rPr>
        <w:t xml:space="preserve"> login</w:t>
      </w:r>
      <w:r w:rsidDel="00000000" w:rsidR="00000000" w:rsidRPr="00000000">
        <w:rPr>
          <w:rtl w:val="0"/>
        </w:rPr>
        <w:t xml:space="preserve">. em </w:t>
      </w:r>
      <w:r w:rsidDel="00000000" w:rsidR="00000000" w:rsidRPr="00000000">
        <w:rPr>
          <w:b w:val="1"/>
          <w:bCs w:val="1"/>
          <w:rtl w:val="0"/>
        </w:rPr>
        <w:t xml:space="preserve">“New”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Demos o </w:t>
      </w:r>
      <w:r w:rsidDel="00000000" w:rsidR="00000000" w:rsidRPr="00000000">
        <w:rPr>
          <w:b w:val="1"/>
          <w:b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 ao repositório e escolhemos o público adicionamos </w:t>
      </w:r>
      <w:r w:rsidDel="00000000" w:rsidR="00000000" w:rsidRPr="00000000">
        <w:rPr>
          <w:b w:val="1"/>
          <w:bCs w:val="1"/>
          <w:rtl w:val="0"/>
        </w:rPr>
        <w:t xml:space="preserve"> README</w:t>
      </w:r>
      <w:r w:rsidDel="00000000" w:rsidR="00000000" w:rsidRPr="00000000">
        <w:rPr>
          <w:rtl w:val="0"/>
        </w:rPr>
        <w:t xml:space="preserve">. e criamos o GitHub.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ka9hszpbm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– Criação do Projeto Local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iniciar o projeto, foi criada uma pasta chamada </w:t>
      </w:r>
      <w:r w:rsidDel="00000000" w:rsidR="00000000" w:rsidRPr="00000000">
        <w:rPr>
          <w:b w:val="1"/>
          <w:bCs w:val="1"/>
          <w:rtl w:val="0"/>
        </w:rPr>
        <w:t xml:space="preserve">“meu-primeiro-repositorio”</w:t>
      </w:r>
      <w:r w:rsidDel="00000000" w:rsidR="00000000" w:rsidRPr="00000000">
        <w:rPr>
          <w:rtl w:val="0"/>
        </w:rPr>
        <w:t xml:space="preserve">. Dentro dela, criamos um arquivo inicial chamado </w:t>
      </w:r>
      <w:r w:rsidDel="00000000" w:rsidR="00000000" w:rsidRPr="00000000">
        <w:rPr>
          <w:b w:val="1"/>
          <w:bCs w:val="1"/>
          <w:rtl w:val="0"/>
        </w:rPr>
        <w:t xml:space="preserve">“index.html”</w:t>
      </w:r>
      <w:r w:rsidDel="00000000" w:rsidR="00000000" w:rsidRPr="00000000">
        <w:rPr>
          <w:rtl w:val="0"/>
        </w:rPr>
        <w:t xml:space="preserve">, com uma mensagem simples identificando o grupo e o propósito do projeto.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de conteúdo do arquivo: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&lt;h1&gt;Meu Primeiro Repositório&lt;/h1&gt;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&lt;p&gt;Grupo: [Lucas Matias, Lucas sousa, </w:t>
      </w:r>
      <w:r w:rsidDel="00000000" w:rsidR="00000000" w:rsidRPr="00000000">
        <w:rPr>
          <w:rtl w:val="0"/>
        </w:rPr>
        <w:t xml:space="preserve">Ewerton Vinicius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]&lt;/p&gt;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&lt;p&gt;Mensagem: Nosso primeiro projeto versionado com Git!&lt;/p&gt;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seguida, abrimos o terminal dentro da pasta e iniciamos o </w:t>
      </w:r>
      <w:r w:rsidDel="00000000" w:rsidR="00000000" w:rsidRPr="00000000">
        <w:rPr>
          <w:b w:val="1"/>
          <w:bCs w:val="1"/>
          <w:rtl w:val="0"/>
        </w:rPr>
        <w:t xml:space="preserve">controle de versões</w:t>
      </w:r>
      <w:r w:rsidDel="00000000" w:rsidR="00000000" w:rsidRPr="00000000">
        <w:rPr>
          <w:rtl w:val="0"/>
        </w:rPr>
        <w:t xml:space="preserve"> com o comando: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Esse comando cria um repositório Git local, permitindo que o sistema comece a registrar todas as alterações feitas no projeto.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Depois, adicionamos o arquivo ao controle de versões: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index.html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Aqui o arquivo foi preparado para o primeiro registro (commit).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fim, registramos a primeira versão com: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"Primeiro commit: criação do arquivo inicial"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Esse passo salva oficialmente o estado atual do projeto, criando o primeiro ponto do histórico de versões.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da Etapa 3:</w:t>
      </w:r>
    </w:p>
    <w:tbl>
      <w:tblPr>
        <w:tblStyle w:val="Table1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4655"/>
        <w:tblGridChange w:id="0">
          <w:tblGrid>
            <w:gridCol w:w="2240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 no controle de versões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Criar pasta e arquivo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Início do projeto e criação do conteúdo inicial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Inicia o versionamento com o Git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Prepara arquivos para o commit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Cria uma versão registrada do projeto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822yvrzgz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– Evolução do Projeto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simular a evolução do projeto, o arquivo </w:t>
      </w:r>
      <w:r w:rsidDel="00000000" w:rsidR="00000000" w:rsidRPr="00000000">
        <w:rPr>
          <w:b w:val="1"/>
          <w:b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foi editado, adicionando novas informações e melhorias.</w:t>
        <w:br w:type="textWrapping"/>
        <w:t xml:space="preserve"> Também foi criado um segundo arquivo, </w:t>
      </w:r>
      <w:r w:rsidDel="00000000" w:rsidR="00000000" w:rsidRPr="00000000">
        <w:rPr>
          <w:b w:val="1"/>
          <w:bCs w:val="1"/>
          <w:rtl w:val="0"/>
        </w:rPr>
        <w:t xml:space="preserve">“anotacoes.txt”</w:t>
      </w:r>
      <w:r w:rsidDel="00000000" w:rsidR="00000000" w:rsidRPr="00000000">
        <w:rPr>
          <w:rtl w:val="0"/>
        </w:rPr>
        <w:t xml:space="preserve">, com observações sobre o desenvolvimento.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as modificações, os novos arquivos e alterações foram salvos no Git com os seguintes comandos: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"Atualização: melhorias no index e criação do arquivo de anotações"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 w:rsidDel="00000000" w:rsidR="00000000" w:rsidRPr="00000000">
        <w:rPr>
          <w:rtl w:val="0"/>
        </w:rPr>
        <w:t xml:space="preserve"> adiciona todas as mudanças (novos arquivos e edições) ao controle de versões, enquanto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  <w:r w:rsidDel="00000000" w:rsidR="00000000" w:rsidRPr="00000000">
        <w:rPr>
          <w:rtl w:val="0"/>
        </w:rPr>
        <w:t xml:space="preserve"> cria uma nova versão do projeto com as atualizações feitas.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passos representam a </w:t>
      </w:r>
      <w:r w:rsidDel="00000000" w:rsidR="00000000" w:rsidRPr="00000000">
        <w:rPr>
          <w:b w:val="1"/>
          <w:bCs w:val="1"/>
          <w:rtl w:val="0"/>
        </w:rPr>
        <w:t xml:space="preserve">evolução natural do código</w:t>
      </w:r>
      <w:r w:rsidDel="00000000" w:rsidR="00000000" w:rsidRPr="00000000">
        <w:rPr>
          <w:rtl w:val="0"/>
        </w:rPr>
        <w:t xml:space="preserve">, permitindo acompanhar o progresso, comparar versões e, se necessário, retornar a estados anteriores do projeto.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da Etapa 4:</w:t>
      </w:r>
    </w:p>
    <w:tbl>
      <w:tblPr>
        <w:tblStyle w:val="Table2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760"/>
        <w:tblGridChange w:id="0">
          <w:tblGrid>
            <w:gridCol w:w="2060"/>
            <w:gridCol w:w="4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 no controle de versões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Editar arquivos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melhorias e evoluções no projeto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Criar novo arquivo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Adicionar novos conteúdos ao projeto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Preparar todas as mudanças para o commit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uma nova versão com as atualizações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5 - Publicando no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VS Code:</w:t>
        <w:br w:type="textWrapping"/>
        <w:t xml:space="preserve">clonei direto do GitHub e mandei para o Vscode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Projeto publicado em: https://github.com/2ewerton/projeto-engenharia.git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yk42v2z6q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– Desafio Extra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 é uma ramificação do projeto que permite criar uma cópia do código principal para testar, corrigir erros ou desenvolver novas funções sem alterar a versão original.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usar: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Criar uma branch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nome-da-branch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Fazer alterações e salvar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"mensagem"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Voltar à principal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main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Juntar as mudanças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merge nome-da-branch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recurso é muito útil em projetos colaborativos, pois cada pessoa pode trabalhar em partes diferentes do código ao mesmo tempo, mantendo o projeto organizado e evitando conflitos.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