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1D22" w14:textId="77777777" w:rsidR="00DB31CA" w:rsidRDefault="00DB31CA" w:rsidP="00A807E3">
      <w:pPr>
        <w:pStyle w:val="Heading1"/>
      </w:pPr>
      <w:r>
        <w:t>STORY</w:t>
      </w:r>
    </w:p>
    <w:p w14:paraId="15AE97F7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Development Team Intro</w:t>
      </w:r>
    </w:p>
    <w:p w14:paraId="74F4495C" w14:textId="508D3D55" w:rsidR="00DB31CA" w:rsidRDefault="00DB31CA" w:rsidP="00DB31CA">
      <w:pPr>
        <w:spacing w:line="360" w:lineRule="auto"/>
      </w:pPr>
      <w:commentRangeStart w:id="0"/>
      <w:r>
        <w:t>The 3-Day-Cab game trailer starts with appearance of the development team logo (2ez Studios) in a glitching format, then reverts to normal after the glitching ended.</w:t>
      </w:r>
      <w:commentRangeEnd w:id="0"/>
      <w:r w:rsidR="004F538A">
        <w:rPr>
          <w:rStyle w:val="CommentReference"/>
        </w:rPr>
        <w:commentReference w:id="0"/>
      </w:r>
    </w:p>
    <w:p w14:paraId="5576C064" w14:textId="47BFA65A" w:rsidR="00C242EC" w:rsidRDefault="00C242EC" w:rsidP="00DB31CA">
      <w:pPr>
        <w:spacing w:line="360" w:lineRule="auto"/>
      </w:pPr>
    </w:p>
    <w:p w14:paraId="1E5DA55C" w14:textId="099D8C06" w:rsidR="00C242EC" w:rsidRDefault="00C242EC" w:rsidP="00DB31CA">
      <w:pPr>
        <w:spacing w:line="360" w:lineRule="auto"/>
      </w:pPr>
    </w:p>
    <w:p w14:paraId="0E8402AF" w14:textId="77777777" w:rsidR="00C242EC" w:rsidRPr="00A807E3" w:rsidRDefault="00C242EC" w:rsidP="00DB31CA">
      <w:pPr>
        <w:spacing w:line="360" w:lineRule="auto"/>
      </w:pPr>
    </w:p>
    <w:p w14:paraId="5AAF396B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Game Teaser - Intro to Game Title (No Gameplay Introduced)</w:t>
      </w:r>
    </w:p>
    <w:p w14:paraId="17FF1538" w14:textId="77777777" w:rsidR="00C242EC" w:rsidRDefault="00DB31CA" w:rsidP="00DB31CA">
      <w:pPr>
        <w:spacing w:line="360" w:lineRule="auto"/>
      </w:pPr>
      <w:commentRangeStart w:id="1"/>
      <w:r>
        <w:t>The screen then fades into a city scene</w:t>
      </w:r>
      <w:commentRangeEnd w:id="1"/>
      <w:r w:rsidR="004F538A">
        <w:rPr>
          <w:rStyle w:val="CommentReference"/>
        </w:rPr>
        <w:commentReference w:id="1"/>
      </w:r>
      <w:r>
        <w:t xml:space="preserve">. </w:t>
      </w:r>
      <w:commentRangeStart w:id="2"/>
      <w:r>
        <w:t>On close-ups, several angles of a cab car would be displayed (like those in car advertisements). The shot angle would fix on horizontal layout with the cab car’s right side facing the camera</w:t>
      </w:r>
      <w:commentRangeEnd w:id="2"/>
      <w:r w:rsidR="004F538A">
        <w:rPr>
          <w:rStyle w:val="CommentReference"/>
        </w:rPr>
        <w:commentReference w:id="2"/>
      </w:r>
      <w:r>
        <w:t xml:space="preserve">. </w:t>
      </w:r>
    </w:p>
    <w:p w14:paraId="580E5971" w14:textId="7967A3AD" w:rsidR="00DB31CA" w:rsidRPr="00A807E3" w:rsidRDefault="00DB31CA" w:rsidP="00DB31CA">
      <w:pPr>
        <w:spacing w:line="360" w:lineRule="auto"/>
      </w:pPr>
      <w:commentRangeStart w:id="3"/>
      <w:r>
        <w:t>Later, the player character would appear from the left side of the screen, opens the door and then enters the car</w:t>
      </w:r>
      <w:commentRangeEnd w:id="3"/>
      <w:r w:rsidR="004F538A">
        <w:rPr>
          <w:rStyle w:val="CommentReference"/>
        </w:rPr>
        <w:commentReference w:id="3"/>
      </w:r>
      <w:r>
        <w:t xml:space="preserve">. </w:t>
      </w:r>
      <w:commentRangeStart w:id="4"/>
      <w:r>
        <w:t>The car then starts its engine and then leaves, shooting a large amount of dust from its exhaust</w:t>
      </w:r>
      <w:commentRangeEnd w:id="4"/>
      <w:r w:rsidR="004F538A">
        <w:rPr>
          <w:rStyle w:val="CommentReference"/>
        </w:rPr>
        <w:commentReference w:id="4"/>
      </w:r>
      <w:r>
        <w:t xml:space="preserve">. </w:t>
      </w:r>
      <w:commentRangeStart w:id="5"/>
      <w:r>
        <w:t>The exhaust gradually disappears, and the game’s title displays from the location where the dust begins to disappear.</w:t>
      </w:r>
      <w:commentRangeEnd w:id="5"/>
      <w:r w:rsidR="004F538A">
        <w:rPr>
          <w:rStyle w:val="CommentReference"/>
        </w:rPr>
        <w:commentReference w:id="5"/>
      </w:r>
    </w:p>
    <w:p w14:paraId="5F8A1D27" w14:textId="77777777" w:rsidR="00C242EC" w:rsidRDefault="00C242E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98A1B58" w14:textId="033D3E42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lastRenderedPageBreak/>
        <w:t>Game Trailer - Briefing of Game’s Features (Gameplay Introduced)</w:t>
      </w:r>
    </w:p>
    <w:p w14:paraId="1719489C" w14:textId="2FDDB214" w:rsidR="00DB31CA" w:rsidRDefault="00DB31CA" w:rsidP="00DB31CA">
      <w:pPr>
        <w:spacing w:line="360" w:lineRule="auto"/>
      </w:pPr>
      <w:commentRangeStart w:id="6"/>
      <w:r>
        <w:t>The screen immediately cuts into an introductory layout where the gameplay of the game would be displayed on the left side of the screen</w:t>
      </w:r>
      <w:commentRangeEnd w:id="6"/>
      <w:r w:rsidR="00C242EC">
        <w:rPr>
          <w:rStyle w:val="CommentReference"/>
        </w:rPr>
        <w:commentReference w:id="6"/>
      </w:r>
      <w:r>
        <w:t>,</w:t>
      </w:r>
      <w:commentRangeStart w:id="7"/>
      <w:r>
        <w:t xml:space="preserve"> while its relevant description and explanation would be displayed on the right side of the screen</w:t>
      </w:r>
      <w:commentRangeEnd w:id="7"/>
      <w:r w:rsidR="00C242EC">
        <w:rPr>
          <w:rStyle w:val="CommentReference"/>
        </w:rPr>
        <w:commentReference w:id="7"/>
      </w:r>
      <w:r>
        <w:t>. The game’s first feature of ‘enabling players to choose their own customers’ would be shown along with a game layout showing selection of customers to drive with.</w:t>
      </w:r>
    </w:p>
    <w:p w14:paraId="67056D99" w14:textId="77777777" w:rsidR="00C242EC" w:rsidRDefault="00C242EC" w:rsidP="00DB31CA">
      <w:pPr>
        <w:spacing w:line="360" w:lineRule="auto"/>
      </w:pPr>
    </w:p>
    <w:p w14:paraId="5940EE4B" w14:textId="50F2205D" w:rsidR="00DB31CA" w:rsidRDefault="00DB31CA" w:rsidP="00DB31CA">
      <w:pPr>
        <w:spacing w:line="360" w:lineRule="auto"/>
      </w:pPr>
      <w:commentRangeStart w:id="8"/>
      <w:r>
        <w:t xml:space="preserve">The screen then transitioned into the second introductory layout, with format </w:t>
      </w:r>
      <w:proofErr w:type="gramStart"/>
      <w:r>
        <w:t>similar to</w:t>
      </w:r>
      <w:proofErr w:type="gramEnd"/>
      <w:r>
        <w:t xml:space="preserve"> the first one but with slightly different color layout. </w:t>
      </w:r>
      <w:commentRangeEnd w:id="8"/>
      <w:r w:rsidR="00C242EC">
        <w:rPr>
          <w:rStyle w:val="CommentReference"/>
        </w:rPr>
        <w:commentReference w:id="8"/>
      </w:r>
      <w:r>
        <w:t>The game’s second feature of ‘selecting the best path to drive your customers quickly and safely’ would be shown. The game layout would display a map of paths available for the players to travel around, displaying the perks obtained when entering a specific tile.</w:t>
      </w:r>
    </w:p>
    <w:p w14:paraId="0227B575" w14:textId="77777777" w:rsidR="00C242EC" w:rsidRDefault="00C242EC" w:rsidP="00DB31CA">
      <w:pPr>
        <w:spacing w:line="360" w:lineRule="auto"/>
      </w:pPr>
    </w:p>
    <w:p w14:paraId="1FBCAAB2" w14:textId="4868F8EF" w:rsidR="00DB31CA" w:rsidRDefault="00DB31CA" w:rsidP="00DB31CA">
      <w:pPr>
        <w:spacing w:line="360" w:lineRule="auto"/>
      </w:pPr>
      <w:commentRangeStart w:id="9"/>
      <w:r>
        <w:t xml:space="preserve">The screen then transitioned into the third introductory layout, with format </w:t>
      </w:r>
      <w:proofErr w:type="gramStart"/>
      <w:r>
        <w:t>similar to</w:t>
      </w:r>
      <w:proofErr w:type="gramEnd"/>
      <w:r>
        <w:t xml:space="preserve"> the first one as well with slightly different color layout</w:t>
      </w:r>
      <w:commentRangeEnd w:id="9"/>
      <w:r w:rsidR="00C242EC">
        <w:rPr>
          <w:rStyle w:val="CommentReference"/>
        </w:rPr>
        <w:commentReference w:id="9"/>
      </w:r>
      <w:r>
        <w:t xml:space="preserve">. The game’s third feature of ‘bond with different customers and befriend them’ would be displayed with the game showing several instances of conversations in-game, while displaying both the description and </w:t>
      </w:r>
      <w:commentRangeStart w:id="10"/>
      <w:r>
        <w:t>all customers’ silhouette at the right side of the screen.</w:t>
      </w:r>
      <w:commentRangeEnd w:id="10"/>
      <w:r w:rsidR="00C242EC">
        <w:rPr>
          <w:rStyle w:val="CommentReference"/>
        </w:rPr>
        <w:commentReference w:id="10"/>
      </w:r>
    </w:p>
    <w:p w14:paraId="7E22C1D7" w14:textId="77777777" w:rsidR="00C242EC" w:rsidRPr="00A807E3" w:rsidRDefault="00C242EC" w:rsidP="00DB31CA">
      <w:pPr>
        <w:spacing w:line="360" w:lineRule="auto"/>
      </w:pPr>
    </w:p>
    <w:p w14:paraId="23ED33FA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Game Trailer End-card - Game Release Announcement</w:t>
      </w:r>
    </w:p>
    <w:p w14:paraId="1DD0DFA5" w14:textId="0F047121" w:rsidR="002352C1" w:rsidRDefault="00DB31CA" w:rsidP="00DB31CA">
      <w:pPr>
        <w:spacing w:line="360" w:lineRule="auto"/>
      </w:pPr>
      <w:commentRangeStart w:id="11"/>
      <w:r>
        <w:t xml:space="preserve">The screen immediately cuts into a layout showing the game title (3-Day-Cab), </w:t>
      </w:r>
      <w:commentRangeEnd w:id="11"/>
      <w:r w:rsidR="00C242EC">
        <w:rPr>
          <w:rStyle w:val="CommentReference"/>
        </w:rPr>
        <w:commentReference w:id="11"/>
      </w:r>
      <w:commentRangeStart w:id="12"/>
      <w:r>
        <w:t>while showing a cab car driving in the background</w:t>
      </w:r>
      <w:commentRangeEnd w:id="12"/>
      <w:r w:rsidR="00C242EC">
        <w:rPr>
          <w:rStyle w:val="CommentReference"/>
        </w:rPr>
        <w:commentReference w:id="12"/>
      </w:r>
      <w:r>
        <w:t xml:space="preserve">. </w:t>
      </w:r>
      <w:commentRangeStart w:id="13"/>
      <w:r>
        <w:t>The game release date and platform would be displayed at the bottom side of the screen</w:t>
      </w:r>
      <w:commentRangeEnd w:id="13"/>
      <w:r w:rsidR="00C242EC">
        <w:rPr>
          <w:rStyle w:val="CommentReference"/>
        </w:rPr>
        <w:commentReference w:id="13"/>
      </w:r>
      <w:r>
        <w:t>. The screen then fades out after a certain amount of time to end the video.</w:t>
      </w:r>
    </w:p>
    <w:p w14:paraId="7E4AA9E7" w14:textId="77777777" w:rsidR="004F538A" w:rsidRDefault="004F538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74A834" w14:textId="3AC6C273" w:rsidR="008D0320" w:rsidRDefault="008D0320" w:rsidP="004F538A">
      <w:pPr>
        <w:pStyle w:val="Heading1"/>
      </w:pPr>
      <w:r>
        <w:lastRenderedPageBreak/>
        <w:t>VISUAL STORY</w:t>
      </w:r>
    </w:p>
    <w:p w14:paraId="761E833E" w14:textId="77777777" w:rsidR="00F758C7" w:rsidRPr="00F758C7" w:rsidRDefault="00F758C7" w:rsidP="00F758C7">
      <w:bookmarkStart w:id="14" w:name="_GoBack"/>
      <w:bookmarkEnd w:id="14"/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885"/>
        <w:gridCol w:w="4950"/>
        <w:gridCol w:w="1620"/>
        <w:gridCol w:w="2031"/>
      </w:tblGrid>
      <w:tr w:rsidR="008D0320" w14:paraId="272278B8" w14:textId="77777777" w:rsidTr="00070E76">
        <w:trPr>
          <w:trHeight w:val="374"/>
        </w:trPr>
        <w:tc>
          <w:tcPr>
            <w:tcW w:w="1885" w:type="dxa"/>
          </w:tcPr>
          <w:p w14:paraId="62BF0AF8" w14:textId="6EE0D9FB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Segment</w:t>
            </w:r>
          </w:p>
        </w:tc>
        <w:tc>
          <w:tcPr>
            <w:tcW w:w="4950" w:type="dxa"/>
          </w:tcPr>
          <w:p w14:paraId="5614C04E" w14:textId="041A8A52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Content</w:t>
            </w:r>
          </w:p>
        </w:tc>
        <w:tc>
          <w:tcPr>
            <w:tcW w:w="1620" w:type="dxa"/>
          </w:tcPr>
          <w:p w14:paraId="752265F8" w14:textId="1003054C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Shots Needed</w:t>
            </w:r>
          </w:p>
        </w:tc>
        <w:tc>
          <w:tcPr>
            <w:tcW w:w="2031" w:type="dxa"/>
          </w:tcPr>
          <w:p w14:paraId="43AEE20A" w14:textId="0CD47EE0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Cumulative Shots</w:t>
            </w:r>
          </w:p>
        </w:tc>
      </w:tr>
      <w:tr w:rsidR="008D0320" w14:paraId="54886D5D" w14:textId="77777777" w:rsidTr="00070E76">
        <w:trPr>
          <w:trHeight w:val="388"/>
        </w:trPr>
        <w:tc>
          <w:tcPr>
            <w:tcW w:w="1885" w:type="dxa"/>
          </w:tcPr>
          <w:p w14:paraId="707DF193" w14:textId="0D3FA6E9" w:rsidR="008D0320" w:rsidRDefault="00070E76" w:rsidP="004F538A">
            <w:pPr>
              <w:spacing w:line="360" w:lineRule="auto"/>
            </w:pPr>
            <w:r>
              <w:t>Dev</w:t>
            </w:r>
            <w:r w:rsidR="005212EA">
              <w:t>.</w:t>
            </w:r>
            <w:r>
              <w:t xml:space="preserve"> Team Intro</w:t>
            </w:r>
          </w:p>
        </w:tc>
        <w:tc>
          <w:tcPr>
            <w:tcW w:w="4950" w:type="dxa"/>
          </w:tcPr>
          <w:p w14:paraId="2AA9803A" w14:textId="79D4F923" w:rsidR="008D0320" w:rsidRDefault="00070E76" w:rsidP="004F538A">
            <w:pPr>
              <w:spacing w:line="360" w:lineRule="auto"/>
            </w:pPr>
            <w:r>
              <w:t>Logo Display</w:t>
            </w:r>
          </w:p>
        </w:tc>
        <w:tc>
          <w:tcPr>
            <w:tcW w:w="1620" w:type="dxa"/>
          </w:tcPr>
          <w:p w14:paraId="43A8F33B" w14:textId="7A669AD0" w:rsidR="008D0320" w:rsidRDefault="00070E76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388072F" w14:textId="4B4DE3E9" w:rsidR="008D0320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</w:tr>
      <w:tr w:rsidR="003D54C5" w14:paraId="2F5285D2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48F0D2FD" w14:textId="77777777" w:rsidR="003D54C5" w:rsidRDefault="003D54C5" w:rsidP="004F538A">
            <w:pPr>
              <w:spacing w:line="360" w:lineRule="auto"/>
            </w:pPr>
          </w:p>
          <w:p w14:paraId="448B8656" w14:textId="77777777" w:rsidR="003D54C5" w:rsidRDefault="003D54C5" w:rsidP="004F538A">
            <w:pPr>
              <w:spacing w:line="360" w:lineRule="auto"/>
            </w:pPr>
          </w:p>
          <w:p w14:paraId="10B2F02B" w14:textId="77777777" w:rsidR="003D54C5" w:rsidRDefault="003D54C5" w:rsidP="004F538A">
            <w:pPr>
              <w:spacing w:line="360" w:lineRule="auto"/>
            </w:pPr>
          </w:p>
          <w:p w14:paraId="12E91276" w14:textId="77777777" w:rsidR="003D54C5" w:rsidRDefault="003D54C5" w:rsidP="004F538A">
            <w:pPr>
              <w:spacing w:line="360" w:lineRule="auto"/>
            </w:pPr>
          </w:p>
          <w:p w14:paraId="50ED3E28" w14:textId="77777777" w:rsidR="003D54C5" w:rsidRDefault="003D54C5" w:rsidP="004F538A">
            <w:pPr>
              <w:spacing w:line="360" w:lineRule="auto"/>
            </w:pPr>
          </w:p>
          <w:p w14:paraId="10D87A14" w14:textId="38766E68" w:rsidR="003D54C5" w:rsidRDefault="003D54C5" w:rsidP="004F538A">
            <w:pPr>
              <w:spacing w:line="360" w:lineRule="auto"/>
            </w:pPr>
            <w:r>
              <w:t>Game Teaser</w:t>
            </w:r>
          </w:p>
        </w:tc>
        <w:tc>
          <w:tcPr>
            <w:tcW w:w="4950" w:type="dxa"/>
          </w:tcPr>
          <w:p w14:paraId="5BD01D51" w14:textId="5B39F0B7" w:rsidR="003D54C5" w:rsidRDefault="003D54C5" w:rsidP="004F538A">
            <w:pPr>
              <w:spacing w:line="360" w:lineRule="auto"/>
            </w:pPr>
            <w:r>
              <w:t>City Scene (ELS)</w:t>
            </w:r>
          </w:p>
        </w:tc>
        <w:tc>
          <w:tcPr>
            <w:tcW w:w="1620" w:type="dxa"/>
          </w:tcPr>
          <w:p w14:paraId="5A019446" w14:textId="58D482FB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9A23832" w14:textId="062D3BB6" w:rsidR="003D54C5" w:rsidRDefault="003D54C5" w:rsidP="004F538A">
            <w:pPr>
              <w:spacing w:line="360" w:lineRule="auto"/>
              <w:jc w:val="center"/>
            </w:pPr>
            <w:r>
              <w:t>2</w:t>
            </w:r>
          </w:p>
        </w:tc>
      </w:tr>
      <w:tr w:rsidR="003D54C5" w14:paraId="0EF27D9C" w14:textId="77777777" w:rsidTr="00070E76">
        <w:trPr>
          <w:trHeight w:val="374"/>
        </w:trPr>
        <w:tc>
          <w:tcPr>
            <w:tcW w:w="1885" w:type="dxa"/>
            <w:vMerge/>
          </w:tcPr>
          <w:p w14:paraId="0BE490D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A959A37" w14:textId="4F6254AA" w:rsidR="003D54C5" w:rsidRDefault="003D54C5" w:rsidP="004F538A">
            <w:pPr>
              <w:spacing w:line="360" w:lineRule="auto"/>
            </w:pPr>
            <w:r>
              <w:t>Cab Car Multi-Angle View</w:t>
            </w:r>
          </w:p>
        </w:tc>
        <w:tc>
          <w:tcPr>
            <w:tcW w:w="1620" w:type="dxa"/>
          </w:tcPr>
          <w:p w14:paraId="384A1177" w14:textId="005F4FFD" w:rsidR="003D54C5" w:rsidRDefault="003D54C5" w:rsidP="004F538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31" w:type="dxa"/>
          </w:tcPr>
          <w:p w14:paraId="0C8CC1C6" w14:textId="10587555" w:rsidR="003D54C5" w:rsidRDefault="003D54C5" w:rsidP="004F538A">
            <w:pPr>
              <w:spacing w:line="360" w:lineRule="auto"/>
              <w:jc w:val="center"/>
            </w:pPr>
            <w:r>
              <w:t>5</w:t>
            </w:r>
          </w:p>
        </w:tc>
      </w:tr>
      <w:tr w:rsidR="003D54C5" w14:paraId="4449AFCA" w14:textId="77777777" w:rsidTr="00070E76">
        <w:trPr>
          <w:trHeight w:val="374"/>
        </w:trPr>
        <w:tc>
          <w:tcPr>
            <w:tcW w:w="1885" w:type="dxa"/>
            <w:vMerge/>
          </w:tcPr>
          <w:p w14:paraId="07C97163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60FA0C8" w14:textId="293824B1" w:rsidR="003D54C5" w:rsidRDefault="003D54C5" w:rsidP="004F538A">
            <w:pPr>
              <w:spacing w:line="360" w:lineRule="auto"/>
            </w:pPr>
            <w:r>
              <w:t>Player appears</w:t>
            </w:r>
          </w:p>
        </w:tc>
        <w:tc>
          <w:tcPr>
            <w:tcW w:w="1620" w:type="dxa"/>
          </w:tcPr>
          <w:p w14:paraId="3097ECE0" w14:textId="08DDA0B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F672D82" w14:textId="2C9A0AE8" w:rsidR="003D54C5" w:rsidRDefault="003D54C5" w:rsidP="004F538A">
            <w:pPr>
              <w:spacing w:line="360" w:lineRule="auto"/>
              <w:jc w:val="center"/>
            </w:pPr>
            <w:r>
              <w:t>6</w:t>
            </w:r>
          </w:p>
        </w:tc>
      </w:tr>
      <w:tr w:rsidR="003D54C5" w14:paraId="53277976" w14:textId="77777777" w:rsidTr="00070E76">
        <w:trPr>
          <w:trHeight w:val="388"/>
        </w:trPr>
        <w:tc>
          <w:tcPr>
            <w:tcW w:w="1885" w:type="dxa"/>
            <w:vMerge/>
          </w:tcPr>
          <w:p w14:paraId="59E9B0D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53348B4" w14:textId="3306962F" w:rsidR="003D54C5" w:rsidRDefault="003D54C5" w:rsidP="004F538A">
            <w:pPr>
              <w:spacing w:line="360" w:lineRule="auto"/>
            </w:pPr>
            <w:r>
              <w:t>Player opens car door</w:t>
            </w:r>
          </w:p>
        </w:tc>
        <w:tc>
          <w:tcPr>
            <w:tcW w:w="1620" w:type="dxa"/>
          </w:tcPr>
          <w:p w14:paraId="4B791E98" w14:textId="396B48F3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0979B25" w14:textId="2CA135A2" w:rsidR="003D54C5" w:rsidRDefault="003D54C5" w:rsidP="004F538A">
            <w:pPr>
              <w:spacing w:line="360" w:lineRule="auto"/>
              <w:jc w:val="center"/>
            </w:pPr>
            <w:r>
              <w:t>7</w:t>
            </w:r>
          </w:p>
        </w:tc>
      </w:tr>
      <w:tr w:rsidR="003D54C5" w14:paraId="497B8121" w14:textId="77777777" w:rsidTr="00070E76">
        <w:trPr>
          <w:trHeight w:val="374"/>
        </w:trPr>
        <w:tc>
          <w:tcPr>
            <w:tcW w:w="1885" w:type="dxa"/>
            <w:vMerge/>
          </w:tcPr>
          <w:p w14:paraId="2C6B855A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33E798B3" w14:textId="04A26DEB" w:rsidR="003D54C5" w:rsidRDefault="003D54C5" w:rsidP="004F538A">
            <w:pPr>
              <w:spacing w:line="360" w:lineRule="auto"/>
            </w:pPr>
            <w:r>
              <w:t>Player enters car</w:t>
            </w:r>
          </w:p>
        </w:tc>
        <w:tc>
          <w:tcPr>
            <w:tcW w:w="1620" w:type="dxa"/>
          </w:tcPr>
          <w:p w14:paraId="56D9DE0C" w14:textId="63DA5C28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7F285616" w14:textId="3F93490A" w:rsidR="003D54C5" w:rsidRDefault="003D54C5" w:rsidP="004F538A">
            <w:pPr>
              <w:spacing w:line="360" w:lineRule="auto"/>
              <w:jc w:val="center"/>
            </w:pPr>
            <w:r>
              <w:t>8</w:t>
            </w:r>
          </w:p>
        </w:tc>
      </w:tr>
      <w:tr w:rsidR="003D54C5" w14:paraId="0C6098BD" w14:textId="77777777" w:rsidTr="00070E76">
        <w:trPr>
          <w:trHeight w:val="374"/>
        </w:trPr>
        <w:tc>
          <w:tcPr>
            <w:tcW w:w="1885" w:type="dxa"/>
            <w:vMerge/>
          </w:tcPr>
          <w:p w14:paraId="5CB28C6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8C26B7F" w14:textId="034EA27B" w:rsidR="003D54C5" w:rsidRDefault="003D54C5" w:rsidP="004F538A">
            <w:pPr>
              <w:spacing w:line="360" w:lineRule="auto"/>
            </w:pPr>
            <w:r>
              <w:t>Player closes car door</w:t>
            </w:r>
          </w:p>
        </w:tc>
        <w:tc>
          <w:tcPr>
            <w:tcW w:w="1620" w:type="dxa"/>
          </w:tcPr>
          <w:p w14:paraId="65A2B390" w14:textId="4B0E481E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2DCF7FA5" w14:textId="1065DF86" w:rsidR="003D54C5" w:rsidRDefault="003D54C5" w:rsidP="004F538A">
            <w:pPr>
              <w:spacing w:line="360" w:lineRule="auto"/>
              <w:jc w:val="center"/>
            </w:pPr>
            <w:r>
              <w:t>9</w:t>
            </w:r>
          </w:p>
        </w:tc>
      </w:tr>
      <w:tr w:rsidR="003D54C5" w14:paraId="74E41E9F" w14:textId="77777777" w:rsidTr="00070E76">
        <w:trPr>
          <w:trHeight w:val="374"/>
        </w:trPr>
        <w:tc>
          <w:tcPr>
            <w:tcW w:w="1885" w:type="dxa"/>
            <w:vMerge/>
          </w:tcPr>
          <w:p w14:paraId="70D03C2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FA1D9BF" w14:textId="1B647175" w:rsidR="003D54C5" w:rsidRDefault="003D54C5" w:rsidP="004F538A">
            <w:pPr>
              <w:spacing w:line="360" w:lineRule="auto"/>
            </w:pPr>
            <w:r>
              <w:t>Car engine starts</w:t>
            </w:r>
          </w:p>
        </w:tc>
        <w:tc>
          <w:tcPr>
            <w:tcW w:w="1620" w:type="dxa"/>
          </w:tcPr>
          <w:p w14:paraId="7F2B6C32" w14:textId="7DF17BB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FE2A516" w14:textId="4C305959" w:rsidR="003D54C5" w:rsidRDefault="003D54C5" w:rsidP="004F538A">
            <w:pPr>
              <w:spacing w:line="360" w:lineRule="auto"/>
              <w:jc w:val="center"/>
            </w:pPr>
            <w:r>
              <w:t>10</w:t>
            </w:r>
          </w:p>
        </w:tc>
      </w:tr>
      <w:tr w:rsidR="003D54C5" w14:paraId="0D79CB27" w14:textId="77777777" w:rsidTr="00070E76">
        <w:trPr>
          <w:trHeight w:val="374"/>
        </w:trPr>
        <w:tc>
          <w:tcPr>
            <w:tcW w:w="1885" w:type="dxa"/>
            <w:vMerge/>
          </w:tcPr>
          <w:p w14:paraId="6E77AD9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004BBFE5" w14:textId="62537E4B" w:rsidR="003D54C5" w:rsidRDefault="003D54C5" w:rsidP="004F538A">
            <w:pPr>
              <w:spacing w:line="360" w:lineRule="auto"/>
            </w:pPr>
            <w:r>
              <w:t>Car exhaust shoots dust</w:t>
            </w:r>
          </w:p>
        </w:tc>
        <w:tc>
          <w:tcPr>
            <w:tcW w:w="1620" w:type="dxa"/>
          </w:tcPr>
          <w:p w14:paraId="750D6AA9" w14:textId="34240CFF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1EC1D7A0" w14:textId="406D65A6" w:rsidR="003D54C5" w:rsidRDefault="003D54C5" w:rsidP="004F538A">
            <w:pPr>
              <w:spacing w:line="360" w:lineRule="auto"/>
              <w:jc w:val="center"/>
            </w:pPr>
            <w:r>
              <w:t>11</w:t>
            </w:r>
          </w:p>
        </w:tc>
      </w:tr>
      <w:tr w:rsidR="003D54C5" w14:paraId="56ACA665" w14:textId="77777777" w:rsidTr="00070E76">
        <w:trPr>
          <w:trHeight w:val="374"/>
        </w:trPr>
        <w:tc>
          <w:tcPr>
            <w:tcW w:w="1885" w:type="dxa"/>
            <w:vMerge/>
          </w:tcPr>
          <w:p w14:paraId="1473493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5CCD013" w14:textId="6ACA1902" w:rsidR="003D54C5" w:rsidRDefault="003D54C5" w:rsidP="004F538A">
            <w:pPr>
              <w:spacing w:line="360" w:lineRule="auto"/>
            </w:pPr>
            <w:r>
              <w:t>Dust covering the screen</w:t>
            </w:r>
          </w:p>
        </w:tc>
        <w:tc>
          <w:tcPr>
            <w:tcW w:w="1620" w:type="dxa"/>
          </w:tcPr>
          <w:p w14:paraId="3D571D81" w14:textId="661373AB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5213A4F8" w14:textId="468A7418" w:rsidR="003D54C5" w:rsidRDefault="003D54C5" w:rsidP="004F538A">
            <w:pPr>
              <w:spacing w:line="360" w:lineRule="auto"/>
              <w:jc w:val="center"/>
            </w:pPr>
            <w:r>
              <w:t>12</w:t>
            </w:r>
          </w:p>
        </w:tc>
      </w:tr>
      <w:tr w:rsidR="003D54C5" w14:paraId="7DF15284" w14:textId="77777777" w:rsidTr="00070E76">
        <w:trPr>
          <w:trHeight w:val="374"/>
        </w:trPr>
        <w:tc>
          <w:tcPr>
            <w:tcW w:w="1885" w:type="dxa"/>
            <w:vMerge/>
          </w:tcPr>
          <w:p w14:paraId="055F05F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974CB6B" w14:textId="60005C31" w:rsidR="003D54C5" w:rsidRDefault="003D54C5" w:rsidP="004F538A">
            <w:pPr>
              <w:spacing w:line="360" w:lineRule="auto"/>
            </w:pPr>
            <w:r>
              <w:t>Car leaves</w:t>
            </w:r>
          </w:p>
        </w:tc>
        <w:tc>
          <w:tcPr>
            <w:tcW w:w="1620" w:type="dxa"/>
          </w:tcPr>
          <w:p w14:paraId="00AC96ED" w14:textId="13494994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7826A769" w14:textId="0943A7E6" w:rsidR="003D54C5" w:rsidRDefault="003D54C5" w:rsidP="004F538A">
            <w:pPr>
              <w:spacing w:line="360" w:lineRule="auto"/>
              <w:jc w:val="center"/>
            </w:pPr>
            <w:r>
              <w:t>13</w:t>
            </w:r>
          </w:p>
        </w:tc>
      </w:tr>
      <w:tr w:rsidR="003D54C5" w14:paraId="7CDE0CE1" w14:textId="77777777" w:rsidTr="00070E76">
        <w:trPr>
          <w:trHeight w:val="374"/>
        </w:trPr>
        <w:tc>
          <w:tcPr>
            <w:tcW w:w="1885" w:type="dxa"/>
            <w:vMerge/>
          </w:tcPr>
          <w:p w14:paraId="2DF78292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0B58F52E" w14:textId="4E451BA3" w:rsidR="003D54C5" w:rsidRDefault="003D54C5" w:rsidP="004F538A">
            <w:pPr>
              <w:spacing w:line="360" w:lineRule="auto"/>
            </w:pPr>
            <w:r>
              <w:t>Dust disappears</w:t>
            </w:r>
          </w:p>
        </w:tc>
        <w:tc>
          <w:tcPr>
            <w:tcW w:w="1620" w:type="dxa"/>
          </w:tcPr>
          <w:p w14:paraId="6EC2ACE4" w14:textId="661B95C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D6F9619" w14:textId="4CA58675" w:rsidR="003D54C5" w:rsidRDefault="003D54C5" w:rsidP="004F538A">
            <w:pPr>
              <w:spacing w:line="360" w:lineRule="auto"/>
              <w:jc w:val="center"/>
            </w:pPr>
            <w:r>
              <w:t>14</w:t>
            </w:r>
          </w:p>
        </w:tc>
      </w:tr>
      <w:tr w:rsidR="003D54C5" w14:paraId="18F3E1EC" w14:textId="77777777" w:rsidTr="00070E76">
        <w:trPr>
          <w:trHeight w:val="374"/>
        </w:trPr>
        <w:tc>
          <w:tcPr>
            <w:tcW w:w="1885" w:type="dxa"/>
            <w:vMerge/>
          </w:tcPr>
          <w:p w14:paraId="6DA0FEBC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4595AD2" w14:textId="60BCCC2D" w:rsidR="003D54C5" w:rsidRDefault="003D54C5" w:rsidP="004F538A">
            <w:pPr>
              <w:spacing w:line="360" w:lineRule="auto"/>
            </w:pPr>
            <w:r>
              <w:t>Showing Game Title</w:t>
            </w:r>
          </w:p>
        </w:tc>
        <w:tc>
          <w:tcPr>
            <w:tcW w:w="1620" w:type="dxa"/>
          </w:tcPr>
          <w:p w14:paraId="02FE131E" w14:textId="45F1BE3A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68301DCB" w14:textId="54CA43AC" w:rsidR="003D54C5" w:rsidRDefault="003D54C5" w:rsidP="004F538A">
            <w:pPr>
              <w:spacing w:line="360" w:lineRule="auto"/>
              <w:jc w:val="center"/>
            </w:pPr>
            <w:r>
              <w:t>15</w:t>
            </w:r>
          </w:p>
        </w:tc>
      </w:tr>
      <w:tr w:rsidR="005212EA" w14:paraId="131FAC5B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1BA139CE" w14:textId="77777777" w:rsidR="005212EA" w:rsidRDefault="005212EA" w:rsidP="004F538A">
            <w:pPr>
              <w:spacing w:line="360" w:lineRule="auto"/>
            </w:pPr>
          </w:p>
          <w:p w14:paraId="3429385F" w14:textId="77777777" w:rsidR="005212EA" w:rsidRDefault="005212EA" w:rsidP="004F538A">
            <w:pPr>
              <w:spacing w:line="360" w:lineRule="auto"/>
            </w:pPr>
          </w:p>
          <w:p w14:paraId="1FBCF47B" w14:textId="77777777" w:rsidR="005212EA" w:rsidRDefault="005212EA" w:rsidP="004F538A">
            <w:pPr>
              <w:spacing w:line="360" w:lineRule="auto"/>
            </w:pPr>
          </w:p>
          <w:p w14:paraId="2215A1A3" w14:textId="2C64527B" w:rsidR="005212EA" w:rsidRDefault="005212EA" w:rsidP="004F538A">
            <w:pPr>
              <w:spacing w:line="360" w:lineRule="auto"/>
            </w:pPr>
            <w:r>
              <w:t>Game Trailer</w:t>
            </w:r>
          </w:p>
        </w:tc>
        <w:tc>
          <w:tcPr>
            <w:tcW w:w="4950" w:type="dxa"/>
          </w:tcPr>
          <w:p w14:paraId="32E6AB1B" w14:textId="7B0094AB" w:rsidR="005212EA" w:rsidRDefault="005212EA" w:rsidP="004F538A">
            <w:pPr>
              <w:spacing w:line="360" w:lineRule="auto"/>
            </w:pPr>
            <w:r>
              <w:t>Gameplay Video Display (Feature 01)</w:t>
            </w:r>
          </w:p>
        </w:tc>
        <w:tc>
          <w:tcPr>
            <w:tcW w:w="1620" w:type="dxa"/>
          </w:tcPr>
          <w:p w14:paraId="563EE9D2" w14:textId="1F023865" w:rsidR="005212EA" w:rsidRDefault="005212EA" w:rsidP="004F538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31" w:type="dxa"/>
          </w:tcPr>
          <w:p w14:paraId="469D1446" w14:textId="4DE5B593" w:rsidR="005212EA" w:rsidRDefault="005212EA" w:rsidP="004F538A">
            <w:pPr>
              <w:spacing w:line="360" w:lineRule="auto"/>
              <w:jc w:val="center"/>
            </w:pPr>
            <w:r>
              <w:t>18</w:t>
            </w:r>
          </w:p>
        </w:tc>
      </w:tr>
      <w:tr w:rsidR="005212EA" w14:paraId="190712ED" w14:textId="77777777" w:rsidTr="00070E76">
        <w:trPr>
          <w:trHeight w:val="374"/>
        </w:trPr>
        <w:tc>
          <w:tcPr>
            <w:tcW w:w="1885" w:type="dxa"/>
            <w:vMerge/>
          </w:tcPr>
          <w:p w14:paraId="324BA7EB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1B75A85B" w14:textId="35DB301E" w:rsidR="005212EA" w:rsidRDefault="005212EA" w:rsidP="004F538A">
            <w:pPr>
              <w:spacing w:line="360" w:lineRule="auto"/>
            </w:pPr>
            <w:r>
              <w:t>Game Description Animation (Feature 01)</w:t>
            </w:r>
          </w:p>
        </w:tc>
        <w:tc>
          <w:tcPr>
            <w:tcW w:w="1620" w:type="dxa"/>
          </w:tcPr>
          <w:p w14:paraId="0BC87790" w14:textId="59C828C1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249F9440" w14:textId="729C2E3B" w:rsidR="005212EA" w:rsidRDefault="005212EA" w:rsidP="004F538A">
            <w:pPr>
              <w:spacing w:line="360" w:lineRule="auto"/>
              <w:jc w:val="center"/>
            </w:pPr>
            <w:r>
              <w:t>19</w:t>
            </w:r>
          </w:p>
        </w:tc>
      </w:tr>
      <w:tr w:rsidR="005212EA" w14:paraId="4A7FD209" w14:textId="77777777" w:rsidTr="00070E76">
        <w:trPr>
          <w:trHeight w:val="374"/>
        </w:trPr>
        <w:tc>
          <w:tcPr>
            <w:tcW w:w="1885" w:type="dxa"/>
            <w:vMerge/>
          </w:tcPr>
          <w:p w14:paraId="3F6DC000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06B98CA" w14:textId="6B9B5B9A" w:rsidR="005212EA" w:rsidRDefault="005212EA" w:rsidP="004F538A">
            <w:pPr>
              <w:spacing w:line="360" w:lineRule="auto"/>
            </w:pPr>
            <w:r>
              <w:t>Gameplay Video Display (Feature 02)</w:t>
            </w:r>
          </w:p>
        </w:tc>
        <w:tc>
          <w:tcPr>
            <w:tcW w:w="1620" w:type="dxa"/>
          </w:tcPr>
          <w:p w14:paraId="6AD16096" w14:textId="32B3136A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7D734736" w14:textId="4B66B101" w:rsidR="005212EA" w:rsidRDefault="005212EA" w:rsidP="004F538A">
            <w:pPr>
              <w:spacing w:line="360" w:lineRule="auto"/>
              <w:jc w:val="center"/>
            </w:pPr>
            <w:r>
              <w:t>23</w:t>
            </w:r>
          </w:p>
        </w:tc>
      </w:tr>
      <w:tr w:rsidR="005212EA" w14:paraId="6A3575BE" w14:textId="77777777" w:rsidTr="00070E76">
        <w:trPr>
          <w:trHeight w:val="374"/>
        </w:trPr>
        <w:tc>
          <w:tcPr>
            <w:tcW w:w="1885" w:type="dxa"/>
            <w:vMerge/>
          </w:tcPr>
          <w:p w14:paraId="24A98102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15C6E61F" w14:textId="3325A0A1" w:rsidR="005212EA" w:rsidRDefault="005212EA" w:rsidP="004F538A">
            <w:pPr>
              <w:spacing w:line="360" w:lineRule="auto"/>
            </w:pPr>
            <w:r>
              <w:t>Game Description Animation (Feature 02)</w:t>
            </w:r>
          </w:p>
        </w:tc>
        <w:tc>
          <w:tcPr>
            <w:tcW w:w="1620" w:type="dxa"/>
          </w:tcPr>
          <w:p w14:paraId="0A76F62D" w14:textId="1AFC9B1B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10CED7B2" w14:textId="71800586" w:rsidR="005212EA" w:rsidRDefault="005212EA" w:rsidP="004F538A">
            <w:pPr>
              <w:spacing w:line="360" w:lineRule="auto"/>
              <w:jc w:val="center"/>
            </w:pPr>
            <w:r>
              <w:t>24</w:t>
            </w:r>
          </w:p>
        </w:tc>
      </w:tr>
      <w:tr w:rsidR="005212EA" w14:paraId="71029424" w14:textId="77777777" w:rsidTr="00070E76">
        <w:trPr>
          <w:trHeight w:val="374"/>
        </w:trPr>
        <w:tc>
          <w:tcPr>
            <w:tcW w:w="1885" w:type="dxa"/>
            <w:vMerge/>
          </w:tcPr>
          <w:p w14:paraId="1FF2EF10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5CA0803" w14:textId="6E0C98B7" w:rsidR="005212EA" w:rsidRDefault="005212EA" w:rsidP="004F538A">
            <w:pPr>
              <w:spacing w:line="360" w:lineRule="auto"/>
            </w:pPr>
            <w:r>
              <w:t>Gameplay Video Display (Feature 03)</w:t>
            </w:r>
          </w:p>
        </w:tc>
        <w:tc>
          <w:tcPr>
            <w:tcW w:w="1620" w:type="dxa"/>
          </w:tcPr>
          <w:p w14:paraId="72A234B4" w14:textId="67D72D3A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53CCC085" w14:textId="397736D6" w:rsidR="005212EA" w:rsidRDefault="005212EA" w:rsidP="004F538A">
            <w:pPr>
              <w:spacing w:line="360" w:lineRule="auto"/>
              <w:jc w:val="center"/>
            </w:pPr>
            <w:r>
              <w:t>28</w:t>
            </w:r>
          </w:p>
        </w:tc>
      </w:tr>
      <w:tr w:rsidR="005212EA" w14:paraId="5263D379" w14:textId="77777777" w:rsidTr="00070E76">
        <w:trPr>
          <w:trHeight w:val="374"/>
        </w:trPr>
        <w:tc>
          <w:tcPr>
            <w:tcW w:w="1885" w:type="dxa"/>
            <w:vMerge/>
          </w:tcPr>
          <w:p w14:paraId="0AFA2384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39312AF0" w14:textId="4B4D7B4F" w:rsidR="005212EA" w:rsidRDefault="005212EA" w:rsidP="004F538A">
            <w:pPr>
              <w:spacing w:line="360" w:lineRule="auto"/>
            </w:pPr>
            <w:r>
              <w:t>Game Description Animation (Feature 03)</w:t>
            </w:r>
          </w:p>
        </w:tc>
        <w:tc>
          <w:tcPr>
            <w:tcW w:w="1620" w:type="dxa"/>
          </w:tcPr>
          <w:p w14:paraId="2E490491" w14:textId="44EF02C8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240FE2D" w14:textId="0D897070" w:rsidR="005212EA" w:rsidRDefault="005212EA" w:rsidP="004F538A">
            <w:pPr>
              <w:spacing w:line="360" w:lineRule="auto"/>
              <w:jc w:val="center"/>
            </w:pPr>
            <w:r>
              <w:t>29</w:t>
            </w:r>
          </w:p>
        </w:tc>
      </w:tr>
      <w:tr w:rsidR="005212EA" w14:paraId="26C3591B" w14:textId="77777777" w:rsidTr="00070E76">
        <w:trPr>
          <w:trHeight w:val="374"/>
        </w:trPr>
        <w:tc>
          <w:tcPr>
            <w:tcW w:w="1885" w:type="dxa"/>
            <w:vMerge/>
          </w:tcPr>
          <w:p w14:paraId="2B2E1E97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35840ED" w14:textId="41D20FC0" w:rsidR="005212EA" w:rsidRDefault="005212EA" w:rsidP="004F538A">
            <w:pPr>
              <w:spacing w:line="360" w:lineRule="auto"/>
            </w:pPr>
            <w:r>
              <w:t xml:space="preserve">Showing all (customer) characters silhouette </w:t>
            </w:r>
          </w:p>
        </w:tc>
        <w:tc>
          <w:tcPr>
            <w:tcW w:w="1620" w:type="dxa"/>
          </w:tcPr>
          <w:p w14:paraId="0BBF952C" w14:textId="204A7E09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4FCA80FD" w14:textId="7F372880" w:rsidR="005212EA" w:rsidRDefault="005212EA" w:rsidP="004F538A">
            <w:pPr>
              <w:spacing w:line="360" w:lineRule="auto"/>
              <w:jc w:val="center"/>
            </w:pPr>
            <w:r>
              <w:t>33</w:t>
            </w:r>
          </w:p>
        </w:tc>
      </w:tr>
      <w:tr w:rsidR="005212EA" w14:paraId="3E7C87D3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0BA327EF" w14:textId="77777777" w:rsidR="005212EA" w:rsidRDefault="005212EA" w:rsidP="004F538A">
            <w:pPr>
              <w:spacing w:line="360" w:lineRule="auto"/>
            </w:pPr>
          </w:p>
          <w:p w14:paraId="5AB49B9A" w14:textId="2EFBC436" w:rsidR="005212EA" w:rsidRDefault="005212EA" w:rsidP="004F538A">
            <w:pPr>
              <w:spacing w:line="360" w:lineRule="auto"/>
            </w:pPr>
            <w:r>
              <w:t>Game End-card</w:t>
            </w:r>
          </w:p>
        </w:tc>
        <w:tc>
          <w:tcPr>
            <w:tcW w:w="4950" w:type="dxa"/>
          </w:tcPr>
          <w:p w14:paraId="5DC24A32" w14:textId="2B05D51C" w:rsidR="005212EA" w:rsidRDefault="005212EA" w:rsidP="004F538A">
            <w:pPr>
              <w:spacing w:line="360" w:lineRule="auto"/>
            </w:pPr>
            <w:r>
              <w:t>Display Game Title</w:t>
            </w:r>
          </w:p>
        </w:tc>
        <w:tc>
          <w:tcPr>
            <w:tcW w:w="1620" w:type="dxa"/>
          </w:tcPr>
          <w:p w14:paraId="01A5458C" w14:textId="0219C40B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C69B61F" w14:textId="7E33B23E" w:rsidR="005212EA" w:rsidRDefault="005212EA" w:rsidP="004F538A">
            <w:pPr>
              <w:spacing w:line="360" w:lineRule="auto"/>
              <w:jc w:val="center"/>
            </w:pPr>
            <w:r>
              <w:t>34</w:t>
            </w:r>
          </w:p>
        </w:tc>
      </w:tr>
      <w:tr w:rsidR="005212EA" w14:paraId="4072FC1A" w14:textId="77777777" w:rsidTr="00070E76">
        <w:trPr>
          <w:trHeight w:val="374"/>
        </w:trPr>
        <w:tc>
          <w:tcPr>
            <w:tcW w:w="1885" w:type="dxa"/>
            <w:vMerge/>
          </w:tcPr>
          <w:p w14:paraId="4A73704F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9A86B8D" w14:textId="2FC38CC1" w:rsidR="005212EA" w:rsidRDefault="005212EA" w:rsidP="004F538A">
            <w:pPr>
              <w:spacing w:line="360" w:lineRule="auto"/>
            </w:pPr>
            <w:r>
              <w:t>Cab Car driving background</w:t>
            </w:r>
          </w:p>
        </w:tc>
        <w:tc>
          <w:tcPr>
            <w:tcW w:w="1620" w:type="dxa"/>
          </w:tcPr>
          <w:p w14:paraId="5D32ECCB" w14:textId="3182921E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5B30928" w14:textId="4D2D98B3" w:rsidR="005212EA" w:rsidRDefault="005212EA" w:rsidP="004F538A">
            <w:pPr>
              <w:spacing w:line="360" w:lineRule="auto"/>
              <w:jc w:val="center"/>
            </w:pPr>
            <w:r>
              <w:t>35</w:t>
            </w:r>
          </w:p>
        </w:tc>
      </w:tr>
      <w:tr w:rsidR="005212EA" w14:paraId="6A31DDAB" w14:textId="77777777" w:rsidTr="00070E76">
        <w:trPr>
          <w:trHeight w:val="374"/>
        </w:trPr>
        <w:tc>
          <w:tcPr>
            <w:tcW w:w="1885" w:type="dxa"/>
            <w:vMerge/>
          </w:tcPr>
          <w:p w14:paraId="29C6D9CA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C9DD294" w14:textId="6BDB2788" w:rsidR="005212EA" w:rsidRDefault="005212EA" w:rsidP="004F538A">
            <w:pPr>
              <w:spacing w:line="360" w:lineRule="auto"/>
            </w:pPr>
            <w:r>
              <w:t>Game release date &amp; platform display</w:t>
            </w:r>
          </w:p>
        </w:tc>
        <w:tc>
          <w:tcPr>
            <w:tcW w:w="1620" w:type="dxa"/>
          </w:tcPr>
          <w:p w14:paraId="5DA45A72" w14:textId="792C649C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52EA9B9" w14:textId="04499FAA" w:rsidR="005212EA" w:rsidRDefault="005212EA" w:rsidP="004F538A">
            <w:pPr>
              <w:spacing w:line="360" w:lineRule="auto"/>
              <w:jc w:val="center"/>
            </w:pPr>
            <w:r>
              <w:t>36</w:t>
            </w:r>
          </w:p>
        </w:tc>
      </w:tr>
      <w:tr w:rsidR="00F758C7" w14:paraId="1C61BFE2" w14:textId="77777777" w:rsidTr="00BF5021">
        <w:trPr>
          <w:trHeight w:val="374"/>
        </w:trPr>
        <w:tc>
          <w:tcPr>
            <w:tcW w:w="8455" w:type="dxa"/>
            <w:gridSpan w:val="3"/>
          </w:tcPr>
          <w:p w14:paraId="30DB99FB" w14:textId="75E803E9" w:rsidR="00F758C7" w:rsidRPr="00F758C7" w:rsidRDefault="00F758C7" w:rsidP="00F758C7">
            <w:pPr>
              <w:spacing w:line="360" w:lineRule="auto"/>
              <w:jc w:val="right"/>
              <w:rPr>
                <w:b/>
              </w:rPr>
            </w:pPr>
            <w:r w:rsidRPr="00F758C7">
              <w:rPr>
                <w:b/>
              </w:rPr>
              <w:t>TOTAL</w:t>
            </w:r>
          </w:p>
        </w:tc>
        <w:tc>
          <w:tcPr>
            <w:tcW w:w="2031" w:type="dxa"/>
          </w:tcPr>
          <w:p w14:paraId="73AF050D" w14:textId="035DA670" w:rsidR="00F758C7" w:rsidRPr="00F758C7" w:rsidRDefault="00F758C7" w:rsidP="004F538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36 Shots</w:t>
            </w:r>
          </w:p>
        </w:tc>
      </w:tr>
    </w:tbl>
    <w:p w14:paraId="7893761E" w14:textId="77777777" w:rsidR="008D0320" w:rsidRDefault="008D0320" w:rsidP="00DB31CA">
      <w:pPr>
        <w:spacing w:line="360" w:lineRule="auto"/>
      </w:pPr>
    </w:p>
    <w:sectPr w:rsidR="008D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 Chee Siah" w:date="2018-07-15T15:21:00Z" w:initials="ACS">
    <w:p w14:paraId="37623787" w14:textId="35D2BEAB" w:rsidR="004F538A" w:rsidRDefault="004F538A">
      <w:pPr>
        <w:pStyle w:val="CommentText"/>
      </w:pPr>
      <w:r>
        <w:rPr>
          <w:rStyle w:val="CommentReference"/>
        </w:rPr>
        <w:annotationRef/>
      </w:r>
      <w:r>
        <w:t>Logo: 1 shot</w:t>
      </w:r>
    </w:p>
  </w:comment>
  <w:comment w:id="1" w:author="Ang Chee Siah" w:date="2018-07-15T15:22:00Z" w:initials="ACS">
    <w:p w14:paraId="7A460851" w14:textId="5434DEDA" w:rsidR="004F538A" w:rsidRDefault="004F538A">
      <w:pPr>
        <w:pStyle w:val="CommentText"/>
      </w:pPr>
      <w:r>
        <w:rPr>
          <w:rStyle w:val="CommentReference"/>
        </w:rPr>
        <w:annotationRef/>
      </w:r>
      <w:r>
        <w:t>City Scene: 1 shot (establishing shot)</w:t>
      </w:r>
    </w:p>
  </w:comment>
  <w:comment w:id="2" w:author="Ang Chee Siah" w:date="2018-07-15T15:23:00Z" w:initials="ACS">
    <w:p w14:paraId="0B56383A" w14:textId="3421F897" w:rsidR="004F538A" w:rsidRDefault="004F538A">
      <w:pPr>
        <w:pStyle w:val="CommentText"/>
      </w:pPr>
      <w:r>
        <w:rPr>
          <w:rStyle w:val="CommentReference"/>
        </w:rPr>
        <w:annotationRef/>
      </w:r>
      <w:r>
        <w:t>Car Multiple-Angle View: 3 shots</w:t>
      </w:r>
    </w:p>
  </w:comment>
  <w:comment w:id="3" w:author="Ang Chee Siah" w:date="2018-07-15T15:24:00Z" w:initials="ACS">
    <w:p w14:paraId="0138C01F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Player appears: 1 shot</w:t>
      </w:r>
    </w:p>
    <w:p w14:paraId="6C48C60F" w14:textId="77777777" w:rsidR="004F538A" w:rsidRDefault="004F538A">
      <w:pPr>
        <w:pStyle w:val="CommentText"/>
      </w:pPr>
      <w:r>
        <w:t>Player opens car door: 1 shot</w:t>
      </w:r>
    </w:p>
    <w:p w14:paraId="345D7B79" w14:textId="77777777" w:rsidR="004F538A" w:rsidRDefault="004F538A">
      <w:pPr>
        <w:pStyle w:val="CommentText"/>
      </w:pPr>
      <w:r>
        <w:t>Player enters car: 1 shot</w:t>
      </w:r>
    </w:p>
    <w:p w14:paraId="164A8403" w14:textId="347ABDD0" w:rsidR="004F538A" w:rsidRDefault="004F538A">
      <w:pPr>
        <w:pStyle w:val="CommentText"/>
      </w:pPr>
      <w:r>
        <w:t>Player closes car door: 1 shot</w:t>
      </w:r>
    </w:p>
  </w:comment>
  <w:comment w:id="4" w:author="Ang Chee Siah" w:date="2018-07-15T15:25:00Z" w:initials="ACS">
    <w:p w14:paraId="15FA3D90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Car engine starts: 1 shot</w:t>
      </w:r>
    </w:p>
    <w:p w14:paraId="79EE92CB" w14:textId="77777777" w:rsidR="004F538A" w:rsidRDefault="004F538A">
      <w:pPr>
        <w:pStyle w:val="CommentText"/>
      </w:pPr>
      <w:r>
        <w:t>Car exhaust shoots dust: 1 shot</w:t>
      </w:r>
    </w:p>
    <w:p w14:paraId="713CED4B" w14:textId="77777777" w:rsidR="004F538A" w:rsidRDefault="004F538A">
      <w:pPr>
        <w:pStyle w:val="CommentText"/>
      </w:pPr>
      <w:r>
        <w:t>Dust covering the screen: 1 shot</w:t>
      </w:r>
    </w:p>
    <w:p w14:paraId="63D0ACD3" w14:textId="13A884AE" w:rsidR="004F538A" w:rsidRDefault="004F538A">
      <w:pPr>
        <w:pStyle w:val="CommentText"/>
      </w:pPr>
      <w:r>
        <w:t>Car leaves: 1 shot</w:t>
      </w:r>
    </w:p>
  </w:comment>
  <w:comment w:id="5" w:author="Ang Chee Siah" w:date="2018-07-15T15:28:00Z" w:initials="ACS">
    <w:p w14:paraId="441A95C7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Dust disappears: 1 shot</w:t>
      </w:r>
    </w:p>
    <w:p w14:paraId="42F6D62F" w14:textId="27FC2568" w:rsidR="004F538A" w:rsidRDefault="004F538A">
      <w:pPr>
        <w:pStyle w:val="CommentText"/>
      </w:pPr>
      <w:r>
        <w:t>Showing game title: 1 shot</w:t>
      </w:r>
    </w:p>
  </w:comment>
  <w:comment w:id="6" w:author="Ang Chee Siah" w:date="2018-07-15T15:34:00Z" w:initials="ACS">
    <w:p w14:paraId="0A797BF8" w14:textId="72A2DC58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01): 3 shots</w:t>
      </w:r>
    </w:p>
  </w:comment>
  <w:comment w:id="7" w:author="Ang Chee Siah" w:date="2018-07-15T15:35:00Z" w:initials="ACS">
    <w:p w14:paraId="45583DF5" w14:textId="5E59BEBA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description animation: 1 shot</w:t>
      </w:r>
    </w:p>
  </w:comment>
  <w:comment w:id="8" w:author="Ang Chee Siah" w:date="2018-07-15T15:37:00Z" w:initials="ACS">
    <w:p w14:paraId="4FE20C32" w14:textId="77777777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02): 4 shots</w:t>
      </w:r>
    </w:p>
    <w:p w14:paraId="6A04A9A5" w14:textId="380BE5F3" w:rsidR="00C242EC" w:rsidRDefault="00C242EC">
      <w:pPr>
        <w:pStyle w:val="CommentText"/>
      </w:pPr>
      <w:r>
        <w:t>Gameplay description animation: 1 shot</w:t>
      </w:r>
    </w:p>
  </w:comment>
  <w:comment w:id="9" w:author="Ang Chee Siah" w:date="2018-07-15T15:38:00Z" w:initials="ACS">
    <w:p w14:paraId="59AF141A" w14:textId="77777777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03): 4 shots</w:t>
      </w:r>
    </w:p>
    <w:p w14:paraId="3B81708C" w14:textId="51FBEAA7" w:rsidR="00C242EC" w:rsidRDefault="00C242EC">
      <w:pPr>
        <w:pStyle w:val="CommentText"/>
      </w:pPr>
      <w:r>
        <w:t>Gameplay description animation: 1 shot</w:t>
      </w:r>
    </w:p>
  </w:comment>
  <w:comment w:id="10" w:author="Ang Chee Siah" w:date="2018-07-15T15:39:00Z" w:initials="ACS">
    <w:p w14:paraId="4865E13C" w14:textId="085D6D78" w:rsidR="00C242EC" w:rsidRDefault="00C242EC">
      <w:pPr>
        <w:pStyle w:val="CommentText"/>
      </w:pPr>
      <w:r>
        <w:rPr>
          <w:rStyle w:val="CommentReference"/>
        </w:rPr>
        <w:annotationRef/>
      </w:r>
      <w:r>
        <w:t>Showing each character’s silhouette: 4 shots</w:t>
      </w:r>
    </w:p>
  </w:comment>
  <w:comment w:id="11" w:author="Ang Chee Siah" w:date="2018-07-15T15:41:00Z" w:initials="ACS">
    <w:p w14:paraId="16733DDC" w14:textId="7A427637" w:rsidR="00C242EC" w:rsidRDefault="00C242EC">
      <w:pPr>
        <w:pStyle w:val="CommentText"/>
      </w:pPr>
      <w:r>
        <w:rPr>
          <w:rStyle w:val="CommentReference"/>
        </w:rPr>
        <w:annotationRef/>
      </w:r>
      <w:r>
        <w:t>Display game title: 1 shot</w:t>
      </w:r>
    </w:p>
  </w:comment>
  <w:comment w:id="12" w:author="Ang Chee Siah" w:date="2018-07-15T15:41:00Z" w:initials="ACS">
    <w:p w14:paraId="3406F953" w14:textId="3F1E477F" w:rsidR="00C242EC" w:rsidRDefault="00C242EC">
      <w:pPr>
        <w:pStyle w:val="CommentText"/>
      </w:pPr>
      <w:r>
        <w:rPr>
          <w:rStyle w:val="CommentReference"/>
        </w:rPr>
        <w:annotationRef/>
      </w:r>
      <w:r>
        <w:t>Cab car driving background: 1 shot</w:t>
      </w:r>
    </w:p>
  </w:comment>
  <w:comment w:id="13" w:author="Ang Chee Siah" w:date="2018-07-15T15:42:00Z" w:initials="ACS">
    <w:p w14:paraId="07A9B872" w14:textId="5AF80B8F" w:rsidR="00C242EC" w:rsidRDefault="00C242EC">
      <w:pPr>
        <w:pStyle w:val="CommentText"/>
      </w:pPr>
      <w:r>
        <w:rPr>
          <w:rStyle w:val="CommentReference"/>
        </w:rPr>
        <w:annotationRef/>
      </w:r>
      <w:r>
        <w:t>Game release date &amp; platform display: 1 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23787" w15:done="0"/>
  <w15:commentEx w15:paraId="7A460851" w15:done="0"/>
  <w15:commentEx w15:paraId="0B56383A" w15:done="0"/>
  <w15:commentEx w15:paraId="164A8403" w15:done="0"/>
  <w15:commentEx w15:paraId="63D0ACD3" w15:done="0"/>
  <w15:commentEx w15:paraId="42F6D62F" w15:done="0"/>
  <w15:commentEx w15:paraId="0A797BF8" w15:done="0"/>
  <w15:commentEx w15:paraId="45583DF5" w15:done="0"/>
  <w15:commentEx w15:paraId="6A04A9A5" w15:done="0"/>
  <w15:commentEx w15:paraId="3B81708C" w15:done="0"/>
  <w15:commentEx w15:paraId="4865E13C" w15:done="0"/>
  <w15:commentEx w15:paraId="16733DDC" w15:done="0"/>
  <w15:commentEx w15:paraId="3406F953" w15:done="0"/>
  <w15:commentEx w15:paraId="07A9B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23787" w16cid:durableId="1EF5E512"/>
  <w16cid:commentId w16cid:paraId="7A460851" w16cid:durableId="1EF5E535"/>
  <w16cid:commentId w16cid:paraId="0B56383A" w16cid:durableId="1EF5E559"/>
  <w16cid:commentId w16cid:paraId="164A8403" w16cid:durableId="1EF5E593"/>
  <w16cid:commentId w16cid:paraId="63D0ACD3" w16cid:durableId="1EF5E5CD"/>
  <w16cid:commentId w16cid:paraId="42F6D62F" w16cid:durableId="1EF5E6AE"/>
  <w16cid:commentId w16cid:paraId="0A797BF8" w16cid:durableId="1EF5E7FA"/>
  <w16cid:commentId w16cid:paraId="45583DF5" w16cid:durableId="1EF5E827"/>
  <w16cid:commentId w16cid:paraId="6A04A9A5" w16cid:durableId="1EF5E8A7"/>
  <w16cid:commentId w16cid:paraId="3B81708C" w16cid:durableId="1EF5E8F9"/>
  <w16cid:commentId w16cid:paraId="4865E13C" w16cid:durableId="1EF5E926"/>
  <w16cid:commentId w16cid:paraId="16733DDC" w16cid:durableId="1EF5E9A4"/>
  <w16cid:commentId w16cid:paraId="3406F953" w16cid:durableId="1EF5E9B7"/>
  <w16cid:commentId w16cid:paraId="07A9B872" w16cid:durableId="1EF5E9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A"/>
    <w:rsid w:val="00070E76"/>
    <w:rsid w:val="001F5CCB"/>
    <w:rsid w:val="002352C1"/>
    <w:rsid w:val="003D54C5"/>
    <w:rsid w:val="004F538A"/>
    <w:rsid w:val="005212EA"/>
    <w:rsid w:val="005279BE"/>
    <w:rsid w:val="008D0320"/>
    <w:rsid w:val="009724A1"/>
    <w:rsid w:val="00A807E3"/>
    <w:rsid w:val="00C242EC"/>
    <w:rsid w:val="00DB31CA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47CB"/>
  <w15:chartTrackingRefBased/>
  <w15:docId w15:val="{07858452-32A2-47B0-AC5E-B5F9D88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4A1"/>
  </w:style>
  <w:style w:type="paragraph" w:styleId="Heading1">
    <w:name w:val="heading 1"/>
    <w:basedOn w:val="Normal"/>
    <w:next w:val="Normal"/>
    <w:link w:val="Heading1Char"/>
    <w:uiPriority w:val="9"/>
    <w:qFormat/>
    <w:rsid w:val="009724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4A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4A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A1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4A1"/>
    <w:rPr>
      <w:rFonts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24A1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4A1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24A1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4A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4A1"/>
  </w:style>
  <w:style w:type="paragraph" w:styleId="Footer">
    <w:name w:val="footer"/>
    <w:basedOn w:val="Normal"/>
    <w:link w:val="Foot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4A1"/>
  </w:style>
  <w:style w:type="character" w:styleId="CommentReference">
    <w:name w:val="annotation reference"/>
    <w:basedOn w:val="DefaultParagraphFont"/>
    <w:uiPriority w:val="99"/>
    <w:semiHidden/>
    <w:unhideWhenUsed/>
    <w:rsid w:val="009724A1"/>
    <w:rPr>
      <w:sz w:val="16"/>
      <w:szCs w:val="16"/>
    </w:rPr>
  </w:style>
  <w:style w:type="paragraph" w:styleId="BodyText3">
    <w:name w:val="Body Text 3"/>
    <w:basedOn w:val="Normal"/>
    <w:link w:val="BodyText3Char"/>
    <w:rsid w:val="009724A1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9724A1"/>
    <w:rPr>
      <w:rFonts w:eastAsia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724A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724A1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724A1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4A1"/>
    <w:pPr>
      <w:spacing w:after="0"/>
    </w:pPr>
  </w:style>
  <w:style w:type="paragraph" w:styleId="ListParagraph">
    <w:name w:val="List Paragraph"/>
    <w:basedOn w:val="Normal"/>
    <w:uiPriority w:val="34"/>
    <w:qFormat/>
    <w:rsid w:val="009724A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24A1"/>
  </w:style>
  <w:style w:type="paragraph" w:styleId="TOCHeading">
    <w:name w:val="TOC Heading"/>
    <w:basedOn w:val="Heading1"/>
    <w:next w:val="Normal"/>
    <w:uiPriority w:val="39"/>
    <w:unhideWhenUsed/>
    <w:qFormat/>
    <w:rsid w:val="009724A1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6</cp:revision>
  <dcterms:created xsi:type="dcterms:W3CDTF">2018-07-15T07:09:00Z</dcterms:created>
  <dcterms:modified xsi:type="dcterms:W3CDTF">2018-07-15T08:00:00Z</dcterms:modified>
</cp:coreProperties>
</file>