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A7A28" w14:textId="17EA3BDA" w:rsidR="00E5631B" w:rsidRPr="00E5631B" w:rsidRDefault="00E5631B" w:rsidP="00AE7652">
      <w:pPr>
        <w:pStyle w:val="Heading1"/>
        <w:spacing w:before="0"/>
      </w:pPr>
      <w:r w:rsidRPr="00E5631B">
        <w:t>Two Column Script</w:t>
      </w:r>
    </w:p>
    <w:p w14:paraId="2A5A36D2" w14:textId="3ADCD2A9" w:rsidR="00E5631B" w:rsidRDefault="00E5631B" w:rsidP="00E5631B">
      <w:pPr>
        <w:spacing w:after="0"/>
        <w:jc w:val="left"/>
        <w:rPr>
          <w:rFonts w:eastAsia="Times New Roman"/>
          <w:color w:val="auto"/>
        </w:rPr>
      </w:pPr>
      <w:r w:rsidRPr="00E5631B">
        <w:rPr>
          <w:rFonts w:eastAsia="Times New Roman"/>
          <w:b/>
          <w:color w:val="auto"/>
        </w:rPr>
        <w:t>TITLE</w:t>
      </w:r>
      <w:r>
        <w:rPr>
          <w:rFonts w:eastAsia="Times New Roman"/>
          <w:color w:val="auto"/>
        </w:rPr>
        <w:t>: I’m the Skilled Driver (3DayCab) Game Trailer</w:t>
      </w:r>
    </w:p>
    <w:p w14:paraId="271AA19E" w14:textId="77777777" w:rsidR="00E5631B" w:rsidRPr="00E5631B" w:rsidRDefault="00E5631B" w:rsidP="00E5631B">
      <w:pPr>
        <w:spacing w:after="0"/>
        <w:jc w:val="left"/>
        <w:rPr>
          <w:rFonts w:eastAsia="Times New Roman"/>
          <w:color w:val="auto"/>
        </w:rPr>
      </w:pPr>
    </w:p>
    <w:tbl>
      <w:tblPr>
        <w:tblW w:w="9900" w:type="dxa"/>
        <w:tblInd w:w="-1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4050"/>
      </w:tblGrid>
      <w:tr w:rsidR="006E6DF1" w:rsidRPr="00E5631B" w14:paraId="2A1A71C7" w14:textId="77777777" w:rsidTr="00AE7652">
        <w:trPr>
          <w:trHeight w:val="852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2149A6" w14:textId="46D09D2B" w:rsidR="006E6DF1" w:rsidRPr="00E5631B" w:rsidRDefault="00AE7652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  <w:szCs w:val="22"/>
              </w:rPr>
              <w:t>VIDEO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3225F" w14:textId="0D4AB7D0" w:rsidR="006E6DF1" w:rsidRPr="00E5631B" w:rsidRDefault="00AE7652" w:rsidP="00E5631B">
            <w:pPr>
              <w:spacing w:after="0"/>
              <w:jc w:val="center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  <w:szCs w:val="22"/>
              </w:rPr>
              <w:t>AUDIO</w:t>
            </w:r>
          </w:p>
        </w:tc>
      </w:tr>
      <w:tr w:rsidR="006E6DF1" w:rsidRPr="00E5631B" w14:paraId="3C6610EA" w14:textId="77777777" w:rsidTr="00AE7652">
        <w:trPr>
          <w:trHeight w:val="312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1176" w14:textId="291C2900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FADE IN</w:t>
            </w:r>
          </w:p>
          <w:p w14:paraId="494E3A2F" w14:textId="2509363B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Logo Display</w:t>
            </w:r>
          </w:p>
          <w:p w14:paraId="591B078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 in black background</w:t>
            </w:r>
          </w:p>
          <w:p w14:paraId="7CFD63F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1FF10054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7BA66B42" w14:textId="16BA86CB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A6DAD8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1CA6D2E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 xml:space="preserve">[Description: glitching effect by </w:t>
            </w:r>
            <w:proofErr w:type="spellStart"/>
            <w:r w:rsidRPr="00E5631B">
              <w:rPr>
                <w:rFonts w:eastAsia="Times New Roman"/>
                <w:i/>
                <w:iCs/>
              </w:rPr>
              <w:t>rgb</w:t>
            </w:r>
            <w:proofErr w:type="spellEnd"/>
            <w:r w:rsidRPr="00E5631B">
              <w:rPr>
                <w:rFonts w:eastAsia="Times New Roman"/>
                <w:i/>
                <w:iCs/>
              </w:rPr>
              <w:t xml:space="preserve"> changes]</w:t>
            </w:r>
          </w:p>
          <w:p w14:paraId="46F5F755" w14:textId="3ED2A420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FADE OUT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E44AE" w14:textId="31EF2AA1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proofErr w:type="spellStart"/>
            <w:r w:rsidRPr="00E5631B">
              <w:rPr>
                <w:rFonts w:eastAsia="Times New Roman"/>
                <w:b/>
                <w:bCs/>
              </w:rPr>
              <w:t>Sfx</w:t>
            </w:r>
            <w:proofErr w:type="spellEnd"/>
            <w:r w:rsidRPr="00E5631B">
              <w:rPr>
                <w:rFonts w:eastAsia="Times New Roman"/>
              </w:rPr>
              <w:t xml:space="preserve">: program glitching sound effect </w:t>
            </w:r>
          </w:p>
          <w:p w14:paraId="553DA804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963955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</w:tc>
      </w:tr>
      <w:tr w:rsidR="006E6DF1" w:rsidRPr="00E5631B" w14:paraId="639F794F" w14:textId="77777777" w:rsidTr="00AE7652">
        <w:trPr>
          <w:trHeight w:val="3885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F42A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(Old TV effect)</w:t>
            </w:r>
          </w:p>
          <w:p w14:paraId="4FFD20E1" w14:textId="6D72490D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View of a city scene</w:t>
            </w:r>
          </w:p>
          <w:p w14:paraId="3CE33852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Establishing shot</w:t>
            </w:r>
          </w:p>
          <w:p w14:paraId="73F480C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 xml:space="preserve">: High angle </w:t>
            </w:r>
          </w:p>
          <w:p w14:paraId="05FDF83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Pan</w:t>
            </w:r>
          </w:p>
          <w:p w14:paraId="7B2905D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CEB7AA4" w14:textId="56336AF6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30CCBD9F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show almost-full view of a city by shooting the city scene from the sky level (bird level), background, include old tv look effect throughout the shot</w:t>
            </w:r>
            <w:r w:rsidRPr="00AB397F">
              <w:rPr>
                <w:rFonts w:eastAsia="Times New Roman"/>
                <w:i/>
                <w:iCs/>
              </w:rPr>
              <w:t xml:space="preserve">, </w:t>
            </w:r>
            <w:r w:rsidRPr="00AB397F">
              <w:rPr>
                <w:rFonts w:eastAsia="Times New Roman"/>
                <w:i/>
              </w:rPr>
              <w:t>sun ray background effect on the city’s background]</w:t>
            </w:r>
          </w:p>
          <w:p w14:paraId="399340A6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(Old TV effect)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3E982" w14:textId="3F433582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proofErr w:type="spellStart"/>
            <w:r w:rsidRPr="00E5631B">
              <w:rPr>
                <w:rFonts w:eastAsia="Times New Roman"/>
                <w:b/>
                <w:bCs/>
              </w:rPr>
              <w:t>Sfx</w:t>
            </w:r>
            <w:proofErr w:type="spellEnd"/>
            <w:r w:rsidRPr="00E5631B">
              <w:rPr>
                <w:rFonts w:eastAsia="Times New Roman"/>
                <w:b/>
                <w:bCs/>
              </w:rPr>
              <w:t>:</w:t>
            </w:r>
            <w:r w:rsidRPr="00E5631B">
              <w:rPr>
                <w:rFonts w:eastAsia="Times New Roman"/>
              </w:rPr>
              <w:t xml:space="preserve"> birds chirping in background </w:t>
            </w:r>
          </w:p>
          <w:p w14:paraId="39C20BD3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644C7132" w14:textId="18CD4AC8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</w:tc>
      </w:tr>
      <w:tr w:rsidR="006E6DF1" w:rsidRPr="00E5631B" w14:paraId="672CAC4F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5B007" w14:textId="259160CB" w:rsidR="006E6DF1" w:rsidRPr="00E5631B" w:rsidRDefault="00AB397F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FADE IN</w:t>
            </w:r>
          </w:p>
          <w:p w14:paraId="53FD2883" w14:textId="54696CD6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Cab Car Multi-Angle View</w:t>
            </w:r>
          </w:p>
          <w:p w14:paraId="32080694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</w:t>
            </w:r>
          </w:p>
          <w:p w14:paraId="78F11F33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High angle</w:t>
            </w:r>
          </w:p>
          <w:p w14:paraId="5546D3A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Pan</w:t>
            </w:r>
          </w:p>
          <w:p w14:paraId="19326558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D6692DF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231D4DC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From car plate behind to left door, glossy metal effect on the car]</w:t>
            </w:r>
          </w:p>
          <w:p w14:paraId="19DA9D92" w14:textId="65BECDA2" w:rsidR="006E6DF1" w:rsidRPr="00E5631B" w:rsidRDefault="00AB397F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BB304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BGM</w:t>
            </w:r>
            <w:r w:rsidRPr="00E5631B">
              <w:rPr>
                <w:rFonts w:eastAsia="Times New Roman"/>
              </w:rPr>
              <w:t xml:space="preserve">: </w:t>
            </w:r>
            <w:r w:rsidRPr="00E5631B">
              <w:rPr>
                <w:rFonts w:eastAsia="Times New Roman"/>
                <w:i/>
                <w:iCs/>
              </w:rPr>
              <w:t>Uplifting &amp; Energetic Pop</w:t>
            </w:r>
          </w:p>
          <w:p w14:paraId="61FA643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BGM Transition</w:t>
            </w:r>
            <w:r w:rsidRPr="00E5631B">
              <w:rPr>
                <w:rFonts w:eastAsia="Times New Roman"/>
              </w:rPr>
              <w:t>: Fade in</w:t>
            </w:r>
          </w:p>
          <w:p w14:paraId="5DE3395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 (40%~60%)</w:t>
            </w:r>
          </w:p>
          <w:p w14:paraId="711AC02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Until the end of the trailer</w:t>
            </w:r>
          </w:p>
          <w:p w14:paraId="2A497474" w14:textId="77777777" w:rsidR="006E6DF1" w:rsidRPr="00E5631B" w:rsidRDefault="006E6DF1" w:rsidP="00E5631B">
            <w:pPr>
              <w:spacing w:after="240"/>
              <w:jc w:val="left"/>
              <w:rPr>
                <w:rFonts w:eastAsia="Times New Roman"/>
                <w:color w:val="auto"/>
              </w:rPr>
            </w:pPr>
          </w:p>
          <w:p w14:paraId="69318B76" w14:textId="77777777" w:rsidR="00AE7652" w:rsidRDefault="00AE7652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5F02C745" w14:textId="77777777" w:rsidR="00AE7652" w:rsidRDefault="00AE7652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5F053E1C" w14:textId="2CC00EC1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53F6455F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97D9" w14:textId="2F6CAB25" w:rsidR="006E6DF1" w:rsidRPr="00E5631B" w:rsidRDefault="00AB397F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lastRenderedPageBreak/>
              <w:t>FADE IN</w:t>
            </w:r>
          </w:p>
          <w:p w14:paraId="6ADE02BD" w14:textId="7ADBBBCE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Cab Car Multi-Angle View</w:t>
            </w:r>
          </w:p>
          <w:p w14:paraId="621BF1D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 to medium long shot</w:t>
            </w:r>
          </w:p>
          <w:p w14:paraId="65189ACB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Low angle</w:t>
            </w:r>
          </w:p>
          <w:p w14:paraId="7BF73C9A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out, pan</w:t>
            </w:r>
          </w:p>
          <w:p w14:paraId="56DCDE8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7250A66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1B0C5EFD" w14:textId="15DA8458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Zoom out from car front left tire, glossy metal effect on the car]</w:t>
            </w:r>
          </w:p>
          <w:p w14:paraId="44A4D1C6" w14:textId="34926FA5" w:rsidR="006E6DF1" w:rsidRPr="00E5631B" w:rsidRDefault="00AB397F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065CF" w14:textId="052044BF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Zoom in and out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Low/Medium</w:t>
            </w:r>
          </w:p>
          <w:p w14:paraId="4A1E779D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 xml:space="preserve">: Play </w:t>
            </w:r>
            <w:proofErr w:type="gramStart"/>
            <w:r w:rsidRPr="00E5631B">
              <w:rPr>
                <w:rFonts w:eastAsia="Times New Roman"/>
              </w:rPr>
              <w:t>at the moment</w:t>
            </w:r>
            <w:proofErr w:type="gramEnd"/>
            <w:r w:rsidRPr="00E5631B">
              <w:rPr>
                <w:rFonts w:eastAsia="Times New Roman"/>
              </w:rPr>
              <w:t xml:space="preserve"> of zooming</w:t>
            </w:r>
          </w:p>
          <w:p w14:paraId="7A6DDE36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7396C561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1499E625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0DB90D40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5A6F393D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0DDF8B78" w14:textId="0F3E0C6C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59102148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AA701" w14:textId="7228D40B" w:rsidR="006E6DF1" w:rsidRPr="00E5631B" w:rsidRDefault="00AB397F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FADE IN</w:t>
            </w:r>
          </w:p>
          <w:p w14:paraId="417ECD27" w14:textId="5AC0B4F0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Cab Car Multi-Angle View</w:t>
            </w:r>
          </w:p>
          <w:p w14:paraId="38911B93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long shot to long shot</w:t>
            </w:r>
          </w:p>
          <w:p w14:paraId="31DB980A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506495F8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out</w:t>
            </w:r>
          </w:p>
          <w:p w14:paraId="3DDA18DF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72F8EB5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5 seconds</w:t>
            </w:r>
          </w:p>
          <w:p w14:paraId="0A493BA0" w14:textId="4990E1CE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Zoom out to see the whole car, glossy metal effect on the car]</w:t>
            </w:r>
          </w:p>
          <w:p w14:paraId="36812C69" w14:textId="3C30FF20" w:rsidR="006E6DF1" w:rsidRPr="00E5631B" w:rsidRDefault="00AB397F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19655" w14:textId="449CA110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Zoom in and out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Low/Medium</w:t>
            </w:r>
          </w:p>
          <w:p w14:paraId="3040FAB8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 xml:space="preserve">: Play </w:t>
            </w:r>
            <w:proofErr w:type="gramStart"/>
            <w:r w:rsidRPr="00E5631B">
              <w:rPr>
                <w:rFonts w:eastAsia="Times New Roman"/>
              </w:rPr>
              <w:t>at the moment</w:t>
            </w:r>
            <w:proofErr w:type="gramEnd"/>
            <w:r w:rsidRPr="00E5631B">
              <w:rPr>
                <w:rFonts w:eastAsia="Times New Roman"/>
              </w:rPr>
              <w:t xml:space="preserve"> of zooming</w:t>
            </w:r>
          </w:p>
          <w:p w14:paraId="5E2EF5C1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1544515A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67473CBE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0FB33DA6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3536640A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47DF3564" w14:textId="6A50B4D6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4A52AA0D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53DF" w14:textId="52783F3F" w:rsidR="006E6DF1" w:rsidRPr="00E5631B" w:rsidRDefault="00AB397F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 xml:space="preserve">CUT </w:t>
            </w:r>
            <w:r w:rsidR="006B5BAA">
              <w:rPr>
                <w:rFonts w:eastAsia="Times New Roman"/>
              </w:rPr>
              <w:t>TO</w:t>
            </w:r>
          </w:p>
          <w:p w14:paraId="517B18B1" w14:textId="2DEA32A1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Player appears</w:t>
            </w:r>
          </w:p>
          <w:p w14:paraId="7A6F242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long shot</w:t>
            </w:r>
          </w:p>
          <w:p w14:paraId="14C9DA1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Low angle</w:t>
            </w:r>
          </w:p>
          <w:p w14:paraId="1EBF43C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2A98B47D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F50EEE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5 seconds</w:t>
            </w:r>
          </w:p>
          <w:p w14:paraId="1EEA2FC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Player character walk near the car focusing on legs, stop motion applied]</w:t>
            </w:r>
          </w:p>
          <w:p w14:paraId="19376B37" w14:textId="429C6435" w:rsidR="006E6DF1" w:rsidRPr="00E5631B" w:rsidRDefault="006B5BAA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8DDDD" w14:textId="67CDB4B1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>: Footsteps on concrete sound effect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1B04730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Play when the player is walking</w:t>
            </w:r>
          </w:p>
          <w:p w14:paraId="187BF604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3255FD15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12C4C466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5C18DE38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14BDA43E" w14:textId="6797FF4B" w:rsidR="006E6DF1" w:rsidRPr="00E5631B" w:rsidRDefault="006B5BAA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 xml:space="preserve"> </w:t>
            </w:r>
            <w:r w:rsidR="006E6DF1"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38020815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FF86A" w14:textId="77777777" w:rsidR="006B5BAA" w:rsidRDefault="006B5BAA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16298E26" w14:textId="03D9A6CB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Player opens car door</w:t>
            </w:r>
          </w:p>
          <w:p w14:paraId="533F03F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long shot</w:t>
            </w:r>
          </w:p>
          <w:p w14:paraId="33883BD4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High angle</w:t>
            </w:r>
          </w:p>
          <w:p w14:paraId="0C6BFBBA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in</w:t>
            </w:r>
          </w:p>
          <w:p w14:paraId="25A4BB8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BBB0348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2 seconds</w:t>
            </w:r>
          </w:p>
          <w:p w14:paraId="1079C7D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From top of car, focusing on player’s hand movement, stop motion applied]</w:t>
            </w:r>
          </w:p>
          <w:p w14:paraId="2AF32432" w14:textId="71CD7E3A" w:rsidR="006E6DF1" w:rsidRPr="00E5631B" w:rsidRDefault="006B5BAA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05D64" w14:textId="17B90C84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>: Car Door Open Close Sound Effect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0ACBAD42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Play when the player opens the door</w:t>
            </w:r>
          </w:p>
          <w:p w14:paraId="759896E5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65CFF398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42C26DFB" w14:textId="79E1C859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1F9FE335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D6A8F" w14:textId="77777777" w:rsidR="006B5BAA" w:rsidRDefault="006B5BAA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lastRenderedPageBreak/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039CA07D" w14:textId="73B8C2FD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Player enters car</w:t>
            </w:r>
          </w:p>
          <w:p w14:paraId="2AC57E7A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7591E87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798FBE0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1A7AC1C8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7268CD0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2 seconds</w:t>
            </w:r>
          </w:p>
          <w:p w14:paraId="398E684D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Focusing on car head, stop motion applied then stop motion disappear]</w:t>
            </w:r>
          </w:p>
          <w:p w14:paraId="27441509" w14:textId="79C8412C" w:rsidR="006E6DF1" w:rsidRPr="00E5631B" w:rsidRDefault="006B5BAA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7C38C" w14:textId="10C73380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Sitting Down </w:t>
            </w:r>
            <w:proofErr w:type="gramStart"/>
            <w:r w:rsidRPr="00E5631B">
              <w:rPr>
                <w:rFonts w:eastAsia="Times New Roman"/>
              </w:rPr>
              <w:t>On</w:t>
            </w:r>
            <w:proofErr w:type="gramEnd"/>
            <w:r w:rsidRPr="00E5631B">
              <w:rPr>
                <w:rFonts w:eastAsia="Times New Roman"/>
              </w:rPr>
              <w:t xml:space="preserve"> Office Chair Sound Effec</w:t>
            </w:r>
            <w:r w:rsidR="006B5BAA">
              <w:rPr>
                <w:rFonts w:eastAsia="Times New Roman"/>
              </w:rPr>
              <w:t>t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4B45C46D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1 second</w:t>
            </w:r>
          </w:p>
          <w:p w14:paraId="4E172E53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761C0584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79B2CCD5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6374FD91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53AA8756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16E0E9F7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4E8D5919" w14:textId="5016D472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1F6F5F96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238C2" w14:textId="77777777" w:rsidR="006B5BAA" w:rsidRDefault="006B5BAA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6A47329A" w14:textId="016F7899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Player close car door</w:t>
            </w:r>
          </w:p>
          <w:p w14:paraId="486D28D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1EC5AE3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20B8EDC3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718628C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42D668ED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2 seconds</w:t>
            </w:r>
          </w:p>
          <w:p w14:paraId="36842CD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Focusing on car head]</w:t>
            </w:r>
          </w:p>
          <w:p w14:paraId="07B8ADF7" w14:textId="20E10C3C" w:rsidR="006E6DF1" w:rsidRPr="00E5631B" w:rsidRDefault="006B5BAA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69440" w14:textId="7838EAB9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>: Car Door Open Close Sound Effect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58A24BF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Play when the player closes the door</w:t>
            </w:r>
          </w:p>
          <w:p w14:paraId="03E67BDC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41A3D82A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70187FD4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65483D95" w14:textId="45A89993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2D890AF2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E5704" w14:textId="77777777" w:rsidR="006B5BAA" w:rsidRDefault="006B5BAA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2B78D6AD" w14:textId="773FED45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Car engine starts</w:t>
            </w:r>
          </w:p>
          <w:p w14:paraId="55D086B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 xml:space="preserve">: Long shot </w:t>
            </w:r>
          </w:p>
          <w:p w14:paraId="3BCCC21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 to high angle</w:t>
            </w:r>
          </w:p>
          <w:p w14:paraId="393FD61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Pan and Tilt</w:t>
            </w:r>
          </w:p>
          <w:p w14:paraId="6105C883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5EA295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73411A6A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Car vibrates, car brake lights up]</w:t>
            </w:r>
          </w:p>
          <w:p w14:paraId="239F419B" w14:textId="7C519465" w:rsidR="006E6DF1" w:rsidRPr="00E5631B" w:rsidRDefault="006B5BAA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49CC5" w14:textId="264FD495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Car Start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591EF3A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13762F74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8072A31" w14:textId="5DB370E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Car horn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05EA645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1 second</w:t>
            </w:r>
          </w:p>
          <w:p w14:paraId="2262F220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0C18C6A3" w14:textId="47FF2609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465BC65B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1451" w14:textId="27B8A0BF" w:rsidR="006E6DF1" w:rsidRPr="00E5631B" w:rsidRDefault="006B5BAA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  <w:p w14:paraId="6D5B539F" w14:textId="50247E9B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Car exhaust shoots dust</w:t>
            </w:r>
          </w:p>
          <w:p w14:paraId="63A3E36F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2159101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High angle</w:t>
            </w:r>
          </w:p>
          <w:p w14:paraId="70CAF202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34B324A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5791B9C3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2 seconds</w:t>
            </w:r>
          </w:p>
          <w:p w14:paraId="0C90564B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black particle or smoke to be applied]</w:t>
            </w:r>
          </w:p>
          <w:p w14:paraId="184B36AB" w14:textId="38284418" w:rsidR="006E6DF1" w:rsidRPr="00E5631B" w:rsidRDefault="006B5BAA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CB8C8" w14:textId="77777777" w:rsidR="006B5BAA" w:rsidRDefault="006E6DF1" w:rsidP="00E5631B">
            <w:pPr>
              <w:spacing w:after="0"/>
              <w:jc w:val="left"/>
              <w:rPr>
                <w:rFonts w:eastAsia="Times New Roman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Drive away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t xml:space="preserve"> </w:t>
            </w:r>
          </w:p>
          <w:p w14:paraId="187CF32C" w14:textId="0A3ED276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0C89A98B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2 seconds</w:t>
            </w:r>
          </w:p>
          <w:p w14:paraId="05E57FD2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5B6011CB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42D3F67B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17526A36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468939F3" w14:textId="77777777" w:rsidR="006B5BAA" w:rsidRDefault="006B5BAA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7FBB0FD8" w14:textId="4AB9DADD" w:rsidR="006E6DF1" w:rsidRPr="00E5631B" w:rsidRDefault="006E6DF1" w:rsidP="00054B66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1B6D5128" w14:textId="77777777" w:rsidTr="00AE7652">
        <w:trPr>
          <w:trHeight w:val="249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1321" w14:textId="77777777" w:rsidR="00054B66" w:rsidRDefault="00054B66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lastRenderedPageBreak/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4547A767" w14:textId="18FC881A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Dust covering the screen</w:t>
            </w:r>
          </w:p>
          <w:p w14:paraId="68EDEA5D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0A44EAB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High angle</w:t>
            </w:r>
          </w:p>
          <w:p w14:paraId="10ED752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00B3362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763039DF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33290E75" w14:textId="4D3E8B8A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Camera become semi</w:t>
            </w:r>
            <w:r>
              <w:rPr>
                <w:rFonts w:eastAsia="Times New Roman"/>
                <w:i/>
                <w:iCs/>
              </w:rPr>
              <w:t>-</w:t>
            </w:r>
            <w:r w:rsidRPr="00E5631B">
              <w:rPr>
                <w:rFonts w:eastAsia="Times New Roman"/>
                <w:i/>
                <w:iCs/>
              </w:rPr>
              <w:t xml:space="preserve">transparent but </w:t>
            </w:r>
            <w:r>
              <w:rPr>
                <w:rFonts w:eastAsia="Times New Roman"/>
                <w:i/>
                <w:iCs/>
              </w:rPr>
              <w:t xml:space="preserve">could still see </w:t>
            </w:r>
            <w:r w:rsidRPr="00E5631B">
              <w:rPr>
                <w:rFonts w:eastAsia="Times New Roman"/>
                <w:i/>
                <w:iCs/>
              </w:rPr>
              <w:t>the brake light]</w:t>
            </w:r>
          </w:p>
          <w:p w14:paraId="491C79D7" w14:textId="11CFC17C" w:rsidR="006E6DF1" w:rsidRPr="00E5631B" w:rsidRDefault="00054B66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170D" w14:textId="1EAF44D4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>: city street noise Sound Effect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143E9961" w14:textId="218EBD65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40E5389A" w14:textId="7C048E73" w:rsidR="006E6DF1" w:rsidRPr="00AE7652" w:rsidRDefault="006E6DF1" w:rsidP="00AE7652">
            <w:pPr>
              <w:spacing w:after="0"/>
              <w:jc w:val="center"/>
              <w:rPr>
                <w:rFonts w:eastAsia="Times New Roman"/>
                <w:i/>
                <w:color w:val="auto"/>
              </w:rPr>
            </w:pPr>
            <w:r w:rsidRPr="00AE7652">
              <w:rPr>
                <w:rFonts w:eastAsia="Times New Roman"/>
                <w:i/>
              </w:rPr>
              <w:t>OR</w:t>
            </w:r>
          </w:p>
          <w:p w14:paraId="34B94BEE" w14:textId="4D77FF6F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Drive away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43A2B71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08C156A0" w14:textId="77777777" w:rsidR="00AE7652" w:rsidRDefault="00AE7652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311B9159" w14:textId="77777777" w:rsidR="00AE7652" w:rsidRDefault="00AE7652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5456A7B9" w14:textId="7C24F6C3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bookmarkStart w:id="0" w:name="_GoBack"/>
            <w:bookmarkEnd w:id="0"/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3E674F51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4897B" w14:textId="77777777" w:rsidR="00054B66" w:rsidRDefault="00054B66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7A315196" w14:textId="7D184323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Car leaves</w:t>
            </w:r>
          </w:p>
          <w:p w14:paraId="5113DB4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01CF3EE2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High angle to eye level</w:t>
            </w:r>
          </w:p>
          <w:p w14:paraId="06AC17A8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Tilt</w:t>
            </w:r>
          </w:p>
          <w:p w14:paraId="13143A5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0A0DD4F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4FAFBE04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Showing brake light moving]</w:t>
            </w:r>
          </w:p>
          <w:p w14:paraId="24197D14" w14:textId="4D3AEEAE" w:rsidR="006E6DF1" w:rsidRPr="00E5631B" w:rsidRDefault="00054B66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02D5B" w14:textId="0CEF296D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>: city street noise Sound Effect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1DAACF5D" w14:textId="0FF41322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409356AE" w14:textId="2CBDFF33" w:rsidR="006E6DF1" w:rsidRPr="00AE7652" w:rsidRDefault="006E6DF1" w:rsidP="00AE7652">
            <w:pPr>
              <w:spacing w:after="0"/>
              <w:jc w:val="center"/>
              <w:rPr>
                <w:rFonts w:eastAsia="Times New Roman"/>
                <w:i/>
                <w:color w:val="auto"/>
              </w:rPr>
            </w:pPr>
            <w:r w:rsidRPr="00AE7652">
              <w:rPr>
                <w:rFonts w:eastAsia="Times New Roman"/>
                <w:i/>
              </w:rPr>
              <w:t>OR</w:t>
            </w:r>
          </w:p>
          <w:p w14:paraId="6F711518" w14:textId="506D4576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Drive away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6043294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48856BAF" w14:textId="77777777" w:rsidR="00AE7652" w:rsidRDefault="00AE7652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0B93C132" w14:textId="5407C109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07B600F5" w14:textId="77777777" w:rsidTr="00054B66">
        <w:trPr>
          <w:trHeight w:val="2832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185CD" w14:textId="77777777" w:rsidR="00054B66" w:rsidRDefault="00054B66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657710E8" w14:textId="7254D378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Dust disappears</w:t>
            </w:r>
          </w:p>
          <w:p w14:paraId="23D08CF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12BDB7A8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133B512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65A5ADB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20074B0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52D65928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Camera become clear again and show surrounding without the car]</w:t>
            </w:r>
          </w:p>
          <w:p w14:paraId="042738EA" w14:textId="0F4FE75D" w:rsidR="006E6DF1" w:rsidRPr="00E5631B" w:rsidRDefault="00054B66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F1344" w14:textId="5A40C454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 xml:space="preserve">: Drive away </w:t>
            </w:r>
            <w:proofErr w:type="spellStart"/>
            <w:r w:rsidRPr="00E5631B">
              <w:rPr>
                <w:rFonts w:eastAsia="Times New Roman"/>
              </w:rPr>
              <w:t>sfx</w:t>
            </w:r>
            <w:proofErr w:type="spellEnd"/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Transition</w:t>
            </w:r>
            <w:r w:rsidRPr="00E5631B">
              <w:rPr>
                <w:rFonts w:eastAsia="Times New Roman"/>
              </w:rPr>
              <w:t>: Fade out</w:t>
            </w:r>
          </w:p>
          <w:p w14:paraId="105302A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25F5CCAB" w14:textId="77777777" w:rsidR="00054B66" w:rsidRDefault="00054B66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25E09C62" w14:textId="77777777" w:rsidR="00054B66" w:rsidRDefault="00054B66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7BF8A461" w14:textId="77777777" w:rsidR="00054B66" w:rsidRDefault="00054B66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4C79988A" w14:textId="77777777" w:rsidR="00054B66" w:rsidRDefault="00054B66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2B7EC996" w14:textId="77777777" w:rsidR="00054B66" w:rsidRDefault="00054B66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5B9895C1" w14:textId="6FDDCFEE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2EE8BB65" w14:textId="77777777" w:rsidTr="006B5BAA">
        <w:trPr>
          <w:trHeight w:val="2832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68E83" w14:textId="392FC78A" w:rsidR="006E6DF1" w:rsidRPr="00E5631B" w:rsidRDefault="00054B66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FADE IN</w:t>
            </w:r>
          </w:p>
          <w:p w14:paraId="5045F4F1" w14:textId="25AA2D25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Showing Game Title</w:t>
            </w:r>
          </w:p>
          <w:p w14:paraId="26D2A56F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7A214BAB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6A60CFB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1F0E5FCD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057E02A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4E38AFF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Game title fall from sky to ground]</w:t>
            </w:r>
          </w:p>
          <w:p w14:paraId="6FC259E9" w14:textId="662C3F16" w:rsidR="006E6DF1" w:rsidRPr="00E5631B" w:rsidRDefault="00054B66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FADE OUT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023AD" w14:textId="3AF07124" w:rsidR="006E6DF1" w:rsidRPr="00054B66" w:rsidRDefault="00054B66" w:rsidP="00E5631B">
            <w:pPr>
              <w:spacing w:after="0"/>
              <w:jc w:val="left"/>
              <w:rPr>
                <w:rFonts w:eastAsia="Times New Roman"/>
                <w:i/>
                <w:color w:val="auto"/>
              </w:rPr>
            </w:pPr>
            <w:r w:rsidRPr="00054B66">
              <w:rPr>
                <w:rFonts w:eastAsia="Times New Roman"/>
                <w:i/>
              </w:rPr>
              <w:t>[optional]</w:t>
            </w:r>
          </w:p>
          <w:p w14:paraId="36656A35" w14:textId="4169B502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SFX</w:t>
            </w:r>
            <w:r w:rsidRPr="00E5631B">
              <w:rPr>
                <w:rFonts w:eastAsia="Times New Roman"/>
              </w:rPr>
              <w:t>: Snap Sound Effect</w:t>
            </w:r>
            <w:r w:rsidRPr="00E5631B">
              <w:rPr>
                <w:rFonts w:eastAsia="Times New Roman"/>
              </w:rPr>
              <w:br/>
            </w: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Medium/High</w:t>
            </w:r>
          </w:p>
          <w:p w14:paraId="6BA83C3B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Plays when the title appears</w:t>
            </w:r>
          </w:p>
          <w:p w14:paraId="3D6E5CBC" w14:textId="77777777" w:rsidR="00054B66" w:rsidRDefault="00054B66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6A722EBF" w14:textId="77777777" w:rsidR="00054B66" w:rsidRDefault="00054B66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54900088" w14:textId="77777777" w:rsidR="00054B66" w:rsidRDefault="00054B66" w:rsidP="00E5631B">
            <w:pPr>
              <w:spacing w:after="0"/>
              <w:jc w:val="right"/>
              <w:rPr>
                <w:rFonts w:eastAsia="Times New Roman"/>
              </w:rPr>
            </w:pPr>
          </w:p>
          <w:p w14:paraId="301BA07D" w14:textId="39783B84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60DFBFE5" w14:textId="77777777" w:rsidTr="00AE7652">
        <w:trPr>
          <w:trHeight w:val="249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90728" w14:textId="6FA4D1F6" w:rsidR="006E6DF1" w:rsidRPr="00E5631B" w:rsidRDefault="00054B66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lastRenderedPageBreak/>
              <w:t>FADE IN</w:t>
            </w:r>
          </w:p>
          <w:p w14:paraId="74C20434" w14:textId="0C92B30B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01)</w:t>
            </w:r>
          </w:p>
          <w:p w14:paraId="52282F9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 to close ups</w:t>
            </w:r>
          </w:p>
          <w:p w14:paraId="6AB653B3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6FB5DB6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Tilt</w:t>
            </w:r>
          </w:p>
          <w:p w14:paraId="2EB01042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36C933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6758534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From pick businessman UI to Money UI, tapping effect, increase money effect]</w:t>
            </w:r>
          </w:p>
          <w:p w14:paraId="427FFB19" w14:textId="26AC6CD8" w:rsidR="006E6DF1" w:rsidRPr="00E5631B" w:rsidRDefault="00054B66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0D748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53758195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1BCC7" w14:textId="34F14377" w:rsidR="006E6DF1" w:rsidRPr="00E5631B" w:rsidRDefault="00054B66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  <w:p w14:paraId="53C20550" w14:textId="72EB7539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01)</w:t>
            </w:r>
          </w:p>
          <w:p w14:paraId="5552A64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 to closer ups</w:t>
            </w:r>
          </w:p>
          <w:p w14:paraId="5EC0DD6F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27FBD2A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Tilt</w:t>
            </w:r>
          </w:p>
          <w:p w14:paraId="02CD16A8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10EAD12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1B6749E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From pick schoolgirl UI to Money UI, tapping effect, increase money effect]</w:t>
            </w:r>
          </w:p>
          <w:p w14:paraId="648BB168" w14:textId="2CE916AF" w:rsidR="006E6DF1" w:rsidRPr="00E5631B" w:rsidRDefault="00054B66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D858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299677EE" w14:textId="77777777" w:rsidTr="00AE7652">
        <w:trPr>
          <w:trHeight w:val="2292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C36DD" w14:textId="77777777" w:rsidR="00054B66" w:rsidRDefault="00054B66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7FFB0B95" w14:textId="4306AB73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01)</w:t>
            </w:r>
          </w:p>
          <w:p w14:paraId="5CF85CE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 to closer ups</w:t>
            </w:r>
          </w:p>
          <w:p w14:paraId="3F11A513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22F68D7D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Tilt</w:t>
            </w:r>
          </w:p>
          <w:p w14:paraId="679EC81A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516F898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3EFBD21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From pick old man UI to Money UI, tapping effect, increase money effect]</w:t>
            </w:r>
          </w:p>
          <w:p w14:paraId="5DB79239" w14:textId="033F10C7" w:rsidR="006E6DF1" w:rsidRPr="00E5631B" w:rsidRDefault="00054B66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74B0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60E74B8D" w14:textId="77777777" w:rsidTr="006B5BAA">
        <w:trPr>
          <w:trHeight w:val="3102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12E9" w14:textId="77777777" w:rsidR="00054B66" w:rsidRDefault="00054B66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61778AF1" w14:textId="421118C5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01)</w:t>
            </w:r>
          </w:p>
          <w:p w14:paraId="421A209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 to closer ups</w:t>
            </w:r>
          </w:p>
          <w:p w14:paraId="7F60D69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411505E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Tilt</w:t>
            </w:r>
          </w:p>
          <w:p w14:paraId="5E8FEE18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52ADE8A2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74C2677D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From pick part timer UI to Money UI, tapping effect, increase money effect]</w:t>
            </w:r>
          </w:p>
          <w:p w14:paraId="6109220A" w14:textId="3DB5E417" w:rsidR="006E6DF1" w:rsidRPr="00E5631B" w:rsidRDefault="00054B66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BCEBF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30D7082E" w14:textId="77777777" w:rsidTr="00AE7652">
        <w:trPr>
          <w:trHeight w:val="258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C823" w14:textId="77777777" w:rsidR="00054B66" w:rsidRDefault="00054B66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lastRenderedPageBreak/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7D8319F7" w14:textId="398A51E6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 Description Animation (Feature 01)</w:t>
            </w:r>
          </w:p>
          <w:p w14:paraId="2988174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64F21D6A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375F59C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6004F5B2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952A0E8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31F3A5B2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wording “Get 10000$ in 3 days”, shape circle burst effect]</w:t>
            </w:r>
          </w:p>
          <w:p w14:paraId="6B286717" w14:textId="770BC01F" w:rsidR="006E6DF1" w:rsidRPr="00E5631B" w:rsidRDefault="00054B66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7DDDC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1CA1A4D6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56BD0" w14:textId="77777777" w:rsidR="00054B66" w:rsidRDefault="00054B66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21C4F963" w14:textId="39BAC6B2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02)</w:t>
            </w:r>
          </w:p>
          <w:p w14:paraId="1CA01EBD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</w:t>
            </w:r>
          </w:p>
          <w:p w14:paraId="45C7EEF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2228077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74B38332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25BD17F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624E247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“Player” and “Destination”” insert glow effect, call out title for “Destination” and “Player”]</w:t>
            </w:r>
          </w:p>
          <w:p w14:paraId="6AD8F397" w14:textId="7AD747D7" w:rsidR="006E6DF1" w:rsidRPr="00E5631B" w:rsidRDefault="00054B66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5E151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746C98CC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226ED" w14:textId="77777777" w:rsidR="00054B66" w:rsidRDefault="00054B66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751E2F10" w14:textId="282F3B49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02)</w:t>
            </w:r>
          </w:p>
          <w:p w14:paraId="22007DE3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</w:t>
            </w:r>
          </w:p>
          <w:p w14:paraId="07EA37B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3F6867E8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236715D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44BE65F3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5759EAA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Tap effect to move, 2 steps]</w:t>
            </w:r>
          </w:p>
          <w:p w14:paraId="2F8AE3AD" w14:textId="4AE6C101" w:rsidR="006E6DF1" w:rsidRPr="00E5631B" w:rsidRDefault="00054B66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D3EBB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51C40C0E" w14:textId="77777777" w:rsidTr="006B5BAA">
        <w:trPr>
          <w:trHeight w:val="303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0BC3C" w14:textId="77777777" w:rsidR="00054B66" w:rsidRDefault="00054B66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05A963AD" w14:textId="32CE5431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02)</w:t>
            </w:r>
          </w:p>
          <w:p w14:paraId="4E61A08A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 to long shot</w:t>
            </w:r>
          </w:p>
          <w:p w14:paraId="1258ACE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6EEE849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out</w:t>
            </w:r>
          </w:p>
          <w:p w14:paraId="4F61912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6D0AB8EB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4F65063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Rules scene pops out]</w:t>
            </w:r>
          </w:p>
          <w:p w14:paraId="71ABFC63" w14:textId="128DA505" w:rsidR="006E6DF1" w:rsidRPr="00E5631B" w:rsidRDefault="00054B66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59B3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47710792" w14:textId="77777777" w:rsidTr="00AE7652">
        <w:trPr>
          <w:trHeight w:val="231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0B2F" w14:textId="46878D99" w:rsidR="006E6DF1" w:rsidRPr="00E5631B" w:rsidRDefault="00054B66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lastRenderedPageBreak/>
              <w:t>CUT TO</w:t>
            </w:r>
          </w:p>
          <w:p w14:paraId="4198E154" w14:textId="3D20F60F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02)</w:t>
            </w:r>
          </w:p>
          <w:p w14:paraId="21091A2D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753DEED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6400745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007B028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0A1D746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27074818" w14:textId="71D3528B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 xml:space="preserve">[Description: Transition of wording “6 </w:t>
            </w:r>
            <w:r w:rsidR="00AE7652">
              <w:rPr>
                <w:rFonts w:eastAsia="Times New Roman"/>
                <w:i/>
                <w:iCs/>
              </w:rPr>
              <w:t>road</w:t>
            </w:r>
            <w:r w:rsidRPr="00E5631B">
              <w:rPr>
                <w:rFonts w:eastAsia="Times New Roman"/>
                <w:i/>
                <w:iCs/>
              </w:rPr>
              <w:t xml:space="preserve"> symbol</w:t>
            </w:r>
            <w:r w:rsidR="00AE7652">
              <w:rPr>
                <w:rFonts w:eastAsia="Times New Roman"/>
                <w:i/>
                <w:iCs/>
              </w:rPr>
              <w:t>s</w:t>
            </w:r>
            <w:r w:rsidRPr="00E5631B">
              <w:rPr>
                <w:rFonts w:eastAsia="Times New Roman"/>
                <w:i/>
                <w:iCs/>
              </w:rPr>
              <w:t xml:space="preserve"> to remember”]</w:t>
            </w:r>
          </w:p>
          <w:p w14:paraId="5D659A4B" w14:textId="6A325EC6" w:rsidR="006E6DF1" w:rsidRPr="00E5631B" w:rsidRDefault="00054B66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D2213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7F226A04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74999" w14:textId="31816323" w:rsidR="006E6DF1" w:rsidRPr="00E5631B" w:rsidRDefault="00AE7652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  <w:p w14:paraId="6D261B5A" w14:textId="348C6A2D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 Description Animation (Feature 02)</w:t>
            </w:r>
          </w:p>
          <w:p w14:paraId="69F4405B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5A55DC3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2AEE1F2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0C2E91C3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719A90D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51B3B8B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wording for “More tips? Faster rides? Go find your way</w:t>
            </w:r>
            <w:proofErr w:type="gramStart"/>
            <w:r w:rsidRPr="00E5631B">
              <w:rPr>
                <w:rFonts w:eastAsia="Times New Roman"/>
                <w:i/>
                <w:iCs/>
              </w:rPr>
              <w:t>~ ”</w:t>
            </w:r>
            <w:proofErr w:type="gramEnd"/>
            <w:r w:rsidRPr="00E5631B">
              <w:rPr>
                <w:rFonts w:eastAsia="Times New Roman"/>
                <w:i/>
                <w:iCs/>
              </w:rPr>
              <w:t>, shape circle burst effect]</w:t>
            </w:r>
          </w:p>
          <w:p w14:paraId="76C1FCE6" w14:textId="62C742B0" w:rsidR="006E6DF1" w:rsidRPr="00E5631B" w:rsidRDefault="00AE7652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FFB25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3A34D08E" w14:textId="77777777" w:rsidTr="006B5BAA">
        <w:trPr>
          <w:trHeight w:val="312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AD739" w14:textId="7FBC17EE" w:rsidR="006E6DF1" w:rsidRPr="00E5631B" w:rsidRDefault="00AE7652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FADE IN</w:t>
            </w:r>
          </w:p>
          <w:p w14:paraId="046AAD27" w14:textId="09D21A31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03)</w:t>
            </w:r>
          </w:p>
          <w:p w14:paraId="0B8154D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</w:t>
            </w:r>
          </w:p>
          <w:p w14:paraId="7BA05AE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51CC1C7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1E6E003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7D0A194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0778FC4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Collide with the Chat symbol to trigger chat bubble, tap effect]</w:t>
            </w:r>
          </w:p>
          <w:p w14:paraId="47732C40" w14:textId="058B1E94" w:rsidR="006E6DF1" w:rsidRPr="00E5631B" w:rsidRDefault="00AE7652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561C7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42FF5B47" w14:textId="77777777" w:rsidTr="00AE7652">
        <w:trPr>
          <w:trHeight w:val="222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20475" w14:textId="77777777" w:rsidR="00AE7652" w:rsidRDefault="00AE7652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567F606D" w14:textId="0D8498AE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03)</w:t>
            </w:r>
          </w:p>
          <w:p w14:paraId="6FA3082B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</w:t>
            </w:r>
          </w:p>
          <w:p w14:paraId="5C7D39E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4B233C7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21D484F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70FEC83B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795475F8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Find normal conversation chat]</w:t>
            </w:r>
          </w:p>
          <w:p w14:paraId="383E92B8" w14:textId="42CB4EA4" w:rsidR="006E6DF1" w:rsidRPr="00E5631B" w:rsidRDefault="00AE7652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F7EC6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15E2C298" w14:textId="77777777" w:rsidTr="006B5BAA">
        <w:trPr>
          <w:trHeight w:val="3012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1B353" w14:textId="77777777" w:rsidR="00AE7652" w:rsidRDefault="00AE7652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lastRenderedPageBreak/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396B92FD" w14:textId="02001DBE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03)</w:t>
            </w:r>
          </w:p>
          <w:p w14:paraId="6EF2BFF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</w:t>
            </w:r>
          </w:p>
          <w:p w14:paraId="71BB283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3402BCE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68155ADB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164B703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671C6344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Good conversation chat]</w:t>
            </w:r>
          </w:p>
          <w:p w14:paraId="47190284" w14:textId="27CF2985" w:rsidR="006E6DF1" w:rsidRPr="00E5631B" w:rsidRDefault="00AE7652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2617D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69405B12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2366A" w14:textId="77777777" w:rsidR="00AE7652" w:rsidRDefault="00AE7652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3FC9E0D4" w14:textId="19FE438D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Gameplay Video Display (Feature 03)</w:t>
            </w:r>
          </w:p>
          <w:p w14:paraId="3EC2FACF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Medium shot</w:t>
            </w:r>
          </w:p>
          <w:p w14:paraId="591CB03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3CA0FFBA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077F62EF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D030E9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39529CC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Bad conversation chat]</w:t>
            </w:r>
          </w:p>
          <w:p w14:paraId="3156534B" w14:textId="469E29C8" w:rsidR="006E6DF1" w:rsidRPr="00E5631B" w:rsidRDefault="00AE7652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63086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1492D872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AED54" w14:textId="230B9818" w:rsidR="006E6DF1" w:rsidRPr="00E5631B" w:rsidRDefault="00AE7652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  <w:p w14:paraId="4E22494E" w14:textId="1C508ECB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 Description Animation (Feature 03)</w:t>
            </w:r>
          </w:p>
          <w:p w14:paraId="14631C7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3946CC2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6C11E6DA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05D2235F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69A3B5D2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48832FFA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wording for “Chat with customer to uncover their secrets”, shape circle burst effect]</w:t>
            </w:r>
          </w:p>
          <w:p w14:paraId="6BD458DE" w14:textId="22D74E9A" w:rsidR="006E6DF1" w:rsidRPr="00E5631B" w:rsidRDefault="00AE7652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22EB0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  <w:p w14:paraId="6DA6017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</w:tc>
      </w:tr>
      <w:tr w:rsidR="006E6DF1" w:rsidRPr="00E5631B" w14:paraId="045A9DEB" w14:textId="77777777" w:rsidTr="006B5BAA">
        <w:trPr>
          <w:trHeight w:val="3102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86998" w14:textId="77777777" w:rsidR="00AE7652" w:rsidRDefault="00AE7652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01316291" w14:textId="11E8D823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Showing all (customer) characters silhouette</w:t>
            </w:r>
          </w:p>
          <w:p w14:paraId="5E9EF5D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 to medium long shot</w:t>
            </w:r>
          </w:p>
          <w:p w14:paraId="134B316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46B2DCA3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in</w:t>
            </w:r>
          </w:p>
          <w:p w14:paraId="56C7371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3399AAC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29394EF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Businessman wording, Confetti Explosion particle effect applied]</w:t>
            </w:r>
          </w:p>
          <w:p w14:paraId="169715D3" w14:textId="5661CB38" w:rsidR="006E6DF1" w:rsidRPr="00E5631B" w:rsidRDefault="00AE7652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D0D0E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5CDDA46C" w14:textId="77777777" w:rsidTr="00AE7652">
        <w:trPr>
          <w:trHeight w:val="3030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72968" w14:textId="0D2E291F" w:rsidR="006E6DF1" w:rsidRPr="00E5631B" w:rsidRDefault="00AE7652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lastRenderedPageBreak/>
              <w:t>CUT TO</w:t>
            </w:r>
          </w:p>
          <w:p w14:paraId="7E29B42E" w14:textId="4862F979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Showing all (customer) characters silhouette</w:t>
            </w:r>
          </w:p>
          <w:p w14:paraId="20F24BEA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 to medium long shot</w:t>
            </w:r>
          </w:p>
          <w:p w14:paraId="0A57059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477DFA1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in</w:t>
            </w:r>
          </w:p>
          <w:p w14:paraId="46F06A2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1025F2B4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1ADC9944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Schoolgirl wording, Confetti Explosion particle effect applied]</w:t>
            </w:r>
          </w:p>
          <w:p w14:paraId="1BF0902F" w14:textId="0891D731" w:rsidR="006E6DF1" w:rsidRPr="00E5631B" w:rsidRDefault="00AE7652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823AD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1BDF7251" w14:textId="77777777" w:rsidTr="00AE7652">
        <w:trPr>
          <w:trHeight w:val="3012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12AEF" w14:textId="77777777" w:rsidR="00AE7652" w:rsidRDefault="00AE7652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7F8CAD27" w14:textId="5DDE8214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Showing all (customer) characters silhouette</w:t>
            </w:r>
          </w:p>
          <w:p w14:paraId="52DBAF92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 to medium long shot</w:t>
            </w:r>
          </w:p>
          <w:p w14:paraId="50EB5E5D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708FE5F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in</w:t>
            </w:r>
          </w:p>
          <w:p w14:paraId="5B75CF7B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51A575AD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53A05F7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Old man wording, Confetti Explosion particle effect applied]</w:t>
            </w:r>
          </w:p>
          <w:p w14:paraId="4A7A339D" w14:textId="1714054F" w:rsidR="006E6DF1" w:rsidRPr="00E5631B" w:rsidRDefault="00AE7652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AE567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15184A96" w14:textId="77777777" w:rsidTr="00AE7652">
        <w:trPr>
          <w:trHeight w:val="3012"/>
        </w:trPr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466DF" w14:textId="77777777" w:rsidR="00AE7652" w:rsidRDefault="00AE7652" w:rsidP="00E5631B">
            <w:pPr>
              <w:spacing w:after="0"/>
              <w:jc w:val="left"/>
              <w:rPr>
                <w:rFonts w:eastAsia="Times New Roman"/>
                <w:u w:val="single"/>
              </w:rPr>
            </w:pPr>
            <w:r>
              <w:rPr>
                <w:rFonts w:eastAsia="Times New Roman"/>
              </w:rPr>
              <w:t>CUT TO</w:t>
            </w:r>
            <w:r w:rsidRPr="00E5631B">
              <w:rPr>
                <w:rFonts w:eastAsia="Times New Roman"/>
                <w:u w:val="single"/>
              </w:rPr>
              <w:t xml:space="preserve"> </w:t>
            </w:r>
          </w:p>
          <w:p w14:paraId="269E7F78" w14:textId="67339552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Showing all (customer) characters silhouette</w:t>
            </w:r>
          </w:p>
          <w:p w14:paraId="298CE81A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 to medium long shot</w:t>
            </w:r>
          </w:p>
          <w:p w14:paraId="1DB0E83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26C862DD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Zoom in</w:t>
            </w:r>
          </w:p>
          <w:p w14:paraId="7085819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4CC863E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51F52CF1" w14:textId="77777777" w:rsidR="006E6DF1" w:rsidRDefault="006E6DF1" w:rsidP="00E5631B">
            <w:pPr>
              <w:spacing w:after="0"/>
              <w:jc w:val="left"/>
              <w:rPr>
                <w:rFonts w:eastAsia="Times New Roman"/>
                <w:i/>
                <w:iCs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Part timer wording, Confetti Explosion particle effect applied]</w:t>
            </w:r>
          </w:p>
          <w:p w14:paraId="7A73B948" w14:textId="56260756" w:rsidR="006E6DF1" w:rsidRPr="00E5631B" w:rsidRDefault="00AE7652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iCs/>
              </w:rPr>
              <w:t>SHATTER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7F82A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3C0CA2FF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6ED2" w14:textId="5724E60C" w:rsidR="006E6DF1" w:rsidRPr="00E5631B" w:rsidRDefault="00AE7652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FADE IN</w:t>
            </w:r>
          </w:p>
          <w:p w14:paraId="4A6AAD87" w14:textId="3FA1D143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Display Game Title</w:t>
            </w:r>
          </w:p>
          <w:p w14:paraId="798FEC4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21696B7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644D7DB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0BDBBCA1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07E0315A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3ED1FA66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Hoodie char quickly fly over the title, ghost effect, negative color of text]</w:t>
            </w:r>
          </w:p>
          <w:p w14:paraId="187FF772" w14:textId="5EBA86BE" w:rsidR="006E6DF1" w:rsidRPr="00E5631B" w:rsidRDefault="00AE7652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48278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BGM</w:t>
            </w:r>
            <w:r w:rsidRPr="00E5631B">
              <w:rPr>
                <w:rFonts w:eastAsia="Times New Roman"/>
              </w:rPr>
              <w:t xml:space="preserve">: </w:t>
            </w:r>
            <w:r w:rsidRPr="00E5631B">
              <w:rPr>
                <w:rFonts w:eastAsia="Times New Roman"/>
                <w:i/>
                <w:iCs/>
              </w:rPr>
              <w:t>Uplifting &amp; Energetic Pop</w:t>
            </w:r>
          </w:p>
          <w:p w14:paraId="5F4DF5F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BGM Transition</w:t>
            </w:r>
            <w:r w:rsidRPr="00E5631B">
              <w:rPr>
                <w:rFonts w:eastAsia="Times New Roman"/>
              </w:rPr>
              <w:t>: Fade out</w:t>
            </w:r>
          </w:p>
          <w:p w14:paraId="4CE192F8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Volume</w:t>
            </w:r>
            <w:r w:rsidRPr="00E5631B">
              <w:rPr>
                <w:rFonts w:eastAsia="Times New Roman"/>
              </w:rPr>
              <w:t>: Medium (40%~60%)</w:t>
            </w:r>
          </w:p>
          <w:p w14:paraId="04D00997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(BGM Continues)</w:t>
            </w:r>
          </w:p>
        </w:tc>
      </w:tr>
      <w:tr w:rsidR="006E6DF1" w:rsidRPr="00E5631B" w14:paraId="3D250CFC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30D81" w14:textId="7A909F76" w:rsidR="006E6DF1" w:rsidRPr="00E5631B" w:rsidRDefault="00AE7652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lastRenderedPageBreak/>
              <w:t>FADE IN</w:t>
            </w:r>
          </w:p>
          <w:p w14:paraId="5C7B36B1" w14:textId="3DE5CDCF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Cab Car driving background</w:t>
            </w:r>
          </w:p>
          <w:p w14:paraId="7DEE0BA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3040E57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44B01F9C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33B9768B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6D05884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084A57E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Blur the background]</w:t>
            </w:r>
          </w:p>
          <w:p w14:paraId="271AE44E" w14:textId="22E2E7F3" w:rsidR="006E6DF1" w:rsidRPr="00E5631B" w:rsidRDefault="00AE7652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CUT TO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53E54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(SILENCE)</w:t>
            </w:r>
          </w:p>
        </w:tc>
      </w:tr>
      <w:tr w:rsidR="006E6DF1" w:rsidRPr="00E5631B" w14:paraId="791AA42E" w14:textId="77777777" w:rsidTr="006B5BAA"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1144E" w14:textId="5620C782" w:rsidR="006E6DF1" w:rsidRPr="00E5631B" w:rsidRDefault="00AE7652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FADE IN</w:t>
            </w:r>
          </w:p>
          <w:p w14:paraId="3D3E1D6E" w14:textId="34154934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u w:val="single"/>
              </w:rPr>
              <w:t>Game release date &amp; platform display</w:t>
            </w:r>
          </w:p>
          <w:p w14:paraId="12FBC900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Distance</w:t>
            </w:r>
            <w:r w:rsidRPr="00E5631B">
              <w:rPr>
                <w:rFonts w:eastAsia="Times New Roman"/>
              </w:rPr>
              <w:t>: Long shot</w:t>
            </w:r>
          </w:p>
          <w:p w14:paraId="605AB5C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Angle</w:t>
            </w:r>
            <w:r w:rsidRPr="00E5631B">
              <w:rPr>
                <w:rFonts w:eastAsia="Times New Roman"/>
              </w:rPr>
              <w:t>: Eye level</w:t>
            </w:r>
          </w:p>
          <w:p w14:paraId="12FC76A7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Camera Motion</w:t>
            </w:r>
            <w:r w:rsidRPr="00E5631B">
              <w:rPr>
                <w:rFonts w:eastAsia="Times New Roman"/>
              </w:rPr>
              <w:t>: Static</w:t>
            </w:r>
          </w:p>
          <w:p w14:paraId="7A609299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</w:p>
          <w:p w14:paraId="65E4DEAE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b/>
                <w:bCs/>
              </w:rPr>
              <w:t>Expected Duration</w:t>
            </w:r>
            <w:r w:rsidRPr="00E5631B">
              <w:rPr>
                <w:rFonts w:eastAsia="Times New Roman"/>
              </w:rPr>
              <w:t>: 3 seconds</w:t>
            </w:r>
          </w:p>
          <w:p w14:paraId="183FB705" w14:textId="77777777" w:rsidR="006E6DF1" w:rsidRPr="00E5631B" w:rsidRDefault="006E6DF1" w:rsidP="00E5631B">
            <w:pPr>
              <w:spacing w:after="0"/>
              <w:jc w:val="lef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  <w:i/>
                <w:iCs/>
              </w:rPr>
              <w:t>[Description: Transition of wording and logo “Available on Google Play”]</w:t>
            </w:r>
          </w:p>
          <w:p w14:paraId="5F5CED51" w14:textId="7DD8AE34" w:rsidR="006E6DF1" w:rsidRPr="00E5631B" w:rsidRDefault="00AE7652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>
              <w:rPr>
                <w:rFonts w:eastAsia="Times New Roman"/>
              </w:rPr>
              <w:t>FADE OUT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9269A" w14:textId="77777777" w:rsidR="006E6DF1" w:rsidRPr="00E5631B" w:rsidRDefault="006E6DF1" w:rsidP="00E5631B">
            <w:pPr>
              <w:spacing w:after="0"/>
              <w:jc w:val="right"/>
              <w:rPr>
                <w:rFonts w:eastAsia="Times New Roman"/>
                <w:color w:val="auto"/>
              </w:rPr>
            </w:pPr>
            <w:r w:rsidRPr="00E5631B">
              <w:rPr>
                <w:rFonts w:eastAsia="Times New Roman"/>
              </w:rPr>
              <w:t>(SILENCE)</w:t>
            </w:r>
          </w:p>
        </w:tc>
      </w:tr>
    </w:tbl>
    <w:p w14:paraId="35773FEA" w14:textId="77777777" w:rsidR="002352C1" w:rsidRDefault="002352C1"/>
    <w:sectPr w:rsidR="0023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B4"/>
    <w:rsid w:val="00054B66"/>
    <w:rsid w:val="001F5CCB"/>
    <w:rsid w:val="002352C1"/>
    <w:rsid w:val="00664C0B"/>
    <w:rsid w:val="006B5BAA"/>
    <w:rsid w:val="006E6DF1"/>
    <w:rsid w:val="00971206"/>
    <w:rsid w:val="009724A1"/>
    <w:rsid w:val="00AB397F"/>
    <w:rsid w:val="00AE7652"/>
    <w:rsid w:val="00DB1AB4"/>
    <w:rsid w:val="00E024BF"/>
    <w:rsid w:val="00E5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395E"/>
  <w15:chartTrackingRefBased/>
  <w15:docId w15:val="{E325A259-BFD8-4382-B126-8D5DA45B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4A1"/>
  </w:style>
  <w:style w:type="paragraph" w:styleId="Heading1">
    <w:name w:val="heading 1"/>
    <w:basedOn w:val="Normal"/>
    <w:next w:val="Normal"/>
    <w:link w:val="Heading1Char"/>
    <w:uiPriority w:val="9"/>
    <w:qFormat/>
    <w:rsid w:val="009724A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4A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4A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4A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A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4A1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4A1"/>
    <w:rPr>
      <w:rFonts w:eastAsiaTheme="majorEastAsia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724A1"/>
    <w:rPr>
      <w:rFonts w:eastAsiaTheme="majorEastAsia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724A1"/>
    <w:pPr>
      <w:spacing w:after="100" w:line="259" w:lineRule="auto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724A1"/>
    <w:pPr>
      <w:spacing w:after="100" w:line="259" w:lineRule="auto"/>
      <w:ind w:left="22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724A1"/>
    <w:pPr>
      <w:spacing w:after="100" w:line="259" w:lineRule="auto"/>
      <w:ind w:left="440"/>
      <w:jc w:val="left"/>
    </w:pPr>
    <w:rPr>
      <w:rFonts w:asciiTheme="minorHAnsi" w:hAnsiTheme="minorHAnsi"/>
      <w:color w:val="auto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4A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24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724A1"/>
  </w:style>
  <w:style w:type="paragraph" w:styleId="Footer">
    <w:name w:val="footer"/>
    <w:basedOn w:val="Normal"/>
    <w:link w:val="FooterChar"/>
    <w:uiPriority w:val="99"/>
    <w:unhideWhenUsed/>
    <w:rsid w:val="009724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724A1"/>
  </w:style>
  <w:style w:type="character" w:styleId="CommentReference">
    <w:name w:val="annotation reference"/>
    <w:basedOn w:val="DefaultParagraphFont"/>
    <w:uiPriority w:val="99"/>
    <w:semiHidden/>
    <w:unhideWhenUsed/>
    <w:rsid w:val="009724A1"/>
    <w:rPr>
      <w:sz w:val="16"/>
      <w:szCs w:val="16"/>
    </w:rPr>
  </w:style>
  <w:style w:type="paragraph" w:styleId="BodyText3">
    <w:name w:val="Body Text 3"/>
    <w:basedOn w:val="Normal"/>
    <w:link w:val="BodyText3Char"/>
    <w:rsid w:val="009724A1"/>
    <w:pPr>
      <w:spacing w:after="0" w:line="360" w:lineRule="auto"/>
    </w:pPr>
    <w:rPr>
      <w:rFonts w:eastAsia="Times New Roman"/>
      <w:color w:val="auto"/>
      <w:szCs w:val="20"/>
      <w:lang w:val="en-GB" w:eastAsia="en-US"/>
    </w:rPr>
  </w:style>
  <w:style w:type="character" w:customStyle="1" w:styleId="BodyText3Char">
    <w:name w:val="Body Text 3 Char"/>
    <w:basedOn w:val="DefaultParagraphFont"/>
    <w:link w:val="BodyText3"/>
    <w:rsid w:val="009724A1"/>
    <w:rPr>
      <w:rFonts w:eastAsia="Times New Roman"/>
      <w:color w:val="auto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724A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9724A1"/>
    <w:pPr>
      <w:spacing w:after="0"/>
      <w:jc w:val="left"/>
    </w:pPr>
    <w:rPr>
      <w:rFonts w:ascii="Courier New" w:eastAsia="Times New Roman" w:hAnsi="Courier New"/>
      <w:color w:val="auto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9724A1"/>
    <w:rPr>
      <w:rFonts w:ascii="Courier New" w:eastAsia="Times New Roman" w:hAnsi="Courier New"/>
      <w:color w:val="auto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4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4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724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24A1"/>
    <w:pPr>
      <w:spacing w:after="0"/>
    </w:pPr>
  </w:style>
  <w:style w:type="paragraph" w:styleId="ListParagraph">
    <w:name w:val="List Paragraph"/>
    <w:basedOn w:val="Normal"/>
    <w:uiPriority w:val="34"/>
    <w:qFormat/>
    <w:rsid w:val="009724A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724A1"/>
  </w:style>
  <w:style w:type="paragraph" w:styleId="TOCHeading">
    <w:name w:val="TOC Heading"/>
    <w:basedOn w:val="Heading1"/>
    <w:next w:val="Normal"/>
    <w:uiPriority w:val="39"/>
    <w:unhideWhenUsed/>
    <w:qFormat/>
    <w:rsid w:val="009724A1"/>
    <w:pPr>
      <w:spacing w:line="259" w:lineRule="auto"/>
      <w:jc w:val="left"/>
      <w:outlineLvl w:val="9"/>
    </w:pPr>
    <w:rPr>
      <w:rFonts w:asciiTheme="majorHAnsi" w:hAnsiTheme="maj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Chee Siah</dc:creator>
  <cp:keywords/>
  <dc:description/>
  <cp:lastModifiedBy>Ang Chee Siah</cp:lastModifiedBy>
  <cp:revision>5</cp:revision>
  <cp:lastPrinted>2018-08-15T05:30:00Z</cp:lastPrinted>
  <dcterms:created xsi:type="dcterms:W3CDTF">2018-08-15T05:11:00Z</dcterms:created>
  <dcterms:modified xsi:type="dcterms:W3CDTF">2018-08-15T13:23:00Z</dcterms:modified>
</cp:coreProperties>
</file>