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7A28" w14:textId="17EA3BDA" w:rsidR="00E5631B" w:rsidRPr="00E5631B" w:rsidRDefault="00E5631B" w:rsidP="00E5631B">
      <w:pPr>
        <w:pStyle w:val="Heading1"/>
      </w:pPr>
      <w:r w:rsidRPr="00E5631B">
        <w:t>Two Column Script</w:t>
      </w:r>
    </w:p>
    <w:p w14:paraId="2A5A36D2" w14:textId="3ADCD2A9" w:rsidR="00E5631B" w:rsidRDefault="00E5631B" w:rsidP="00E5631B">
      <w:pPr>
        <w:spacing w:after="0"/>
        <w:jc w:val="left"/>
        <w:rPr>
          <w:rFonts w:eastAsia="Times New Roman"/>
          <w:color w:val="auto"/>
        </w:rPr>
      </w:pPr>
      <w:r w:rsidRPr="00E5631B">
        <w:rPr>
          <w:rFonts w:eastAsia="Times New Roman"/>
          <w:b/>
          <w:color w:val="auto"/>
        </w:rPr>
        <w:t>TITLE</w:t>
      </w:r>
      <w:r>
        <w:rPr>
          <w:rFonts w:eastAsia="Times New Roman"/>
          <w:color w:val="auto"/>
        </w:rPr>
        <w:t>: I’m the Skilled Driver (3DayCab) Game Trailer</w:t>
      </w:r>
    </w:p>
    <w:p w14:paraId="271AA19E" w14:textId="77777777" w:rsidR="00E5631B" w:rsidRPr="00E5631B" w:rsidRDefault="00E5631B" w:rsidP="00E5631B">
      <w:pPr>
        <w:spacing w:after="0"/>
        <w:jc w:val="left"/>
        <w:rPr>
          <w:rFonts w:eastAsia="Times New Roman"/>
          <w:color w:val="auto"/>
        </w:rPr>
      </w:pPr>
    </w:p>
    <w:tbl>
      <w:tblPr>
        <w:tblW w:w="10620" w:type="dxa"/>
        <w:tblInd w:w="-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6480"/>
        <w:gridCol w:w="2970"/>
      </w:tblGrid>
      <w:tr w:rsidR="00E5631B" w:rsidRPr="00E5631B" w14:paraId="2A1A71C7" w14:textId="77777777" w:rsidTr="00E024BF">
        <w:trPr>
          <w:trHeight w:val="33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F5E363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  <w:szCs w:val="22"/>
              </w:rPr>
              <w:t>Shot No.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149A6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  <w:szCs w:val="22"/>
              </w:rPr>
              <w:t>Video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3225F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  <w:szCs w:val="22"/>
              </w:rPr>
              <w:t>Audio</w:t>
            </w:r>
          </w:p>
        </w:tc>
      </w:tr>
      <w:tr w:rsidR="00E5631B" w:rsidRPr="00E5631B" w14:paraId="3C6610EA" w14:textId="77777777" w:rsidTr="00E024BF">
        <w:trPr>
          <w:trHeight w:val="276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8B9BE9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117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(Glitching effect)</w:t>
            </w:r>
          </w:p>
          <w:p w14:paraId="494E3A2F" w14:textId="2509363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Logo Display</w:t>
            </w:r>
          </w:p>
          <w:p w14:paraId="591B078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in black background</w:t>
            </w:r>
          </w:p>
          <w:p w14:paraId="7CFD63F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1FF1005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7BA66B42" w14:textId="237A0ECB" w:rsidR="00E5631B" w:rsidRPr="00E5631B" w:rsidRDefault="00971206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+</w:t>
            </w:r>
            <w:bookmarkStart w:id="0" w:name="_GoBack"/>
            <w:bookmarkEnd w:id="0"/>
          </w:p>
          <w:p w14:paraId="3A6DAD8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CA6D2E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 xml:space="preserve">[Description: glitching effect by </w:t>
            </w:r>
            <w:proofErr w:type="spellStart"/>
            <w:r w:rsidRPr="00E5631B">
              <w:rPr>
                <w:rFonts w:eastAsia="Times New Roman"/>
                <w:i/>
                <w:iCs/>
              </w:rPr>
              <w:t>rgb</w:t>
            </w:r>
            <w:proofErr w:type="spellEnd"/>
            <w:r w:rsidRPr="00E5631B">
              <w:rPr>
                <w:rFonts w:eastAsia="Times New Roman"/>
                <w:i/>
                <w:iCs/>
              </w:rPr>
              <w:t xml:space="preserve"> changes]</w:t>
            </w:r>
          </w:p>
          <w:p w14:paraId="46F5F755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(Glitched out)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E44A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proofErr w:type="spellStart"/>
            <w:r w:rsidRPr="00E5631B">
              <w:rPr>
                <w:rFonts w:eastAsia="Times New Roman"/>
                <w:b/>
                <w:bCs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: program glitching sound effect (around first 3 seconds of this video: </w:t>
            </w:r>
            <w:hyperlink r:id="rId4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https://www.youtube.com/watch?v=WDkjZ_PUkZA</w:t>
              </w:r>
            </w:hyperlink>
            <w:r w:rsidRPr="00E5631B">
              <w:rPr>
                <w:rFonts w:eastAsia="Times New Roman"/>
              </w:rPr>
              <w:t>)</w:t>
            </w:r>
          </w:p>
          <w:p w14:paraId="553DA80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963955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</w:tc>
      </w:tr>
      <w:tr w:rsidR="00E5631B" w:rsidRPr="00E5631B" w14:paraId="639F794F" w14:textId="77777777" w:rsidTr="00E024BF">
        <w:trPr>
          <w:trHeight w:val="357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3ABB6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42A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(Old TV effect)</w:t>
            </w:r>
          </w:p>
          <w:p w14:paraId="4FFD20E1" w14:textId="6D72490D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View of a city scene</w:t>
            </w:r>
          </w:p>
          <w:p w14:paraId="3CE3385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Establishing shot</w:t>
            </w:r>
          </w:p>
          <w:p w14:paraId="73F480C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 xml:space="preserve">: High angle </w:t>
            </w:r>
          </w:p>
          <w:p w14:paraId="05FDF83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Pan</w:t>
            </w:r>
          </w:p>
          <w:p w14:paraId="7B2905D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CEB7AA4" w14:textId="56336AF6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0CCBD9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 xml:space="preserve">[Description: show almost-full view of a city by shooting the city scene from the sky level (bird level), background, include old tv look effect throughout the shot, </w:t>
            </w:r>
            <w:r w:rsidRPr="00E5631B">
              <w:rPr>
                <w:rFonts w:eastAsia="Times New Roman"/>
              </w:rPr>
              <w:t>sun ray background effect on the city’s background]</w:t>
            </w:r>
          </w:p>
          <w:p w14:paraId="399340A6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(Old TV effect)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3E98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proofErr w:type="spellStart"/>
            <w:r w:rsidRPr="00E5631B">
              <w:rPr>
                <w:rFonts w:eastAsia="Times New Roman"/>
                <w:b/>
                <w:bCs/>
              </w:rPr>
              <w:t>Sfx</w:t>
            </w:r>
            <w:proofErr w:type="spellEnd"/>
            <w:r w:rsidRPr="00E5631B">
              <w:rPr>
                <w:rFonts w:eastAsia="Times New Roman"/>
                <w:b/>
                <w:bCs/>
              </w:rPr>
              <w:t>:</w:t>
            </w:r>
            <w:r w:rsidRPr="00E5631B">
              <w:rPr>
                <w:rFonts w:eastAsia="Times New Roman"/>
              </w:rPr>
              <w:t xml:space="preserve"> birds chirping in background (around 0:03 - 0:06 of this video: </w:t>
            </w:r>
            <w:hyperlink r:id="rId5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https://www.youtube.com/watch?v=io49QUZkve4</w:t>
              </w:r>
            </w:hyperlink>
            <w:r w:rsidRPr="00E5631B">
              <w:rPr>
                <w:rFonts w:eastAsia="Times New Roman"/>
              </w:rPr>
              <w:t>)</w:t>
            </w:r>
          </w:p>
          <w:p w14:paraId="39C20BD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44C713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 (0:03 - 0:06)</w:t>
            </w:r>
          </w:p>
        </w:tc>
      </w:tr>
      <w:tr w:rsidR="00E5631B" w:rsidRPr="00E5631B" w14:paraId="672CAC4F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DA5FC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3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B00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53FD2883" w14:textId="54696CD6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Cab Car Multi-Angle View</w:t>
            </w:r>
          </w:p>
          <w:p w14:paraId="3208069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78F11F3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</w:t>
            </w:r>
          </w:p>
          <w:p w14:paraId="5546D3A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Pan</w:t>
            </w:r>
          </w:p>
          <w:p w14:paraId="1932655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D6692D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231D4DC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car plate behind to left door, glossy metal effect on the car]</w:t>
            </w:r>
          </w:p>
          <w:p w14:paraId="363E94AE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(no transition, direct cutover to next shot)</w:t>
            </w:r>
          </w:p>
          <w:p w14:paraId="19DA9D92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 xml:space="preserve">(^referred as </w:t>
            </w:r>
            <w:r w:rsidRPr="00E5631B">
              <w:rPr>
                <w:rFonts w:eastAsia="Times New Roman"/>
                <w:i/>
                <w:iCs/>
              </w:rPr>
              <w:t>Direct Cutover</w:t>
            </w:r>
            <w:r w:rsidRPr="00E5631B">
              <w:rPr>
                <w:rFonts w:eastAsia="Times New Roman"/>
              </w:rPr>
              <w:t xml:space="preserve"> from here on)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BB30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BGM</w:t>
            </w:r>
            <w:r w:rsidRPr="00E5631B">
              <w:rPr>
                <w:rFonts w:eastAsia="Times New Roman"/>
              </w:rPr>
              <w:t xml:space="preserve">: </w:t>
            </w:r>
            <w:r w:rsidRPr="00E5631B">
              <w:rPr>
                <w:rFonts w:eastAsia="Times New Roman"/>
                <w:i/>
                <w:iCs/>
              </w:rPr>
              <w:t>Uplifting &amp; Energetic Pop</w:t>
            </w:r>
          </w:p>
          <w:p w14:paraId="716F9D8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</w:t>
            </w:r>
            <w:hyperlink r:id="rId6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https://www.youtube.com/watch?v=-Gel0z3lJms&amp;feature=youtu.be</w:t>
              </w:r>
            </w:hyperlink>
            <w:r w:rsidRPr="00E5631B">
              <w:rPr>
                <w:rFonts w:eastAsia="Times New Roman"/>
              </w:rPr>
              <w:t>)</w:t>
            </w:r>
          </w:p>
          <w:p w14:paraId="61FA643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BGM Transition</w:t>
            </w:r>
            <w:r w:rsidRPr="00E5631B">
              <w:rPr>
                <w:rFonts w:eastAsia="Times New Roman"/>
              </w:rPr>
              <w:t>: Fade in</w:t>
            </w:r>
          </w:p>
          <w:p w14:paraId="5DE3395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 (40%~60%)</w:t>
            </w:r>
          </w:p>
          <w:p w14:paraId="711AC02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Until the end of the trailer</w:t>
            </w:r>
          </w:p>
          <w:p w14:paraId="2A497474" w14:textId="77777777" w:rsidR="00E5631B" w:rsidRPr="00E5631B" w:rsidRDefault="00E5631B" w:rsidP="00E5631B">
            <w:pPr>
              <w:spacing w:after="240"/>
              <w:jc w:val="left"/>
              <w:rPr>
                <w:rFonts w:eastAsia="Times New Roman"/>
                <w:color w:val="auto"/>
              </w:rPr>
            </w:pPr>
          </w:p>
          <w:p w14:paraId="5F053E1C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 [at 0:04])</w:t>
            </w:r>
          </w:p>
        </w:tc>
      </w:tr>
      <w:tr w:rsidR="00E5631B" w:rsidRPr="00E5631B" w14:paraId="53F6455F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B415E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97D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6ADE02BD" w14:textId="7ADBBBCE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Cab Car Multi-Angle View</w:t>
            </w:r>
          </w:p>
          <w:p w14:paraId="621BF1D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medium long shot</w:t>
            </w:r>
          </w:p>
          <w:p w14:paraId="65189AC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Low angle</w:t>
            </w:r>
          </w:p>
          <w:p w14:paraId="7BF73C9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out, pan</w:t>
            </w:r>
          </w:p>
          <w:p w14:paraId="56DCDE8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250A66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B0C5EFD" w14:textId="15DA8458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Zoom out from car front left tire, glossy metal effect on the car]</w:t>
            </w:r>
          </w:p>
          <w:p w14:paraId="44A4D1C6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065C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Zoom in and out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(</w:t>
            </w:r>
            <w:hyperlink r:id="rId7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https://www.youtube.com/watch?v=JePQqJ4I2B8</w:t>
              </w:r>
            </w:hyperlink>
            <w:r w:rsidRPr="00E5631B">
              <w:rPr>
                <w:rFonts w:eastAsia="Times New Roman"/>
              </w:rPr>
              <w:t>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Low/Medium</w:t>
            </w:r>
          </w:p>
          <w:p w14:paraId="4A1E779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 xml:space="preserve">: Play </w:t>
            </w:r>
            <w:proofErr w:type="gramStart"/>
            <w:r w:rsidRPr="00E5631B">
              <w:rPr>
                <w:rFonts w:eastAsia="Times New Roman"/>
              </w:rPr>
              <w:t>at the moment</w:t>
            </w:r>
            <w:proofErr w:type="gramEnd"/>
            <w:r w:rsidRPr="00E5631B">
              <w:rPr>
                <w:rFonts w:eastAsia="Times New Roman"/>
              </w:rPr>
              <w:t xml:space="preserve"> of zooming</w:t>
            </w:r>
          </w:p>
          <w:p w14:paraId="0DDF8B78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59102148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D031FE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5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A70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417ECD27" w14:textId="5AC0B4F0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Cab Car Multi-Angle View</w:t>
            </w:r>
          </w:p>
          <w:p w14:paraId="38911B9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long shot to long shot</w:t>
            </w:r>
          </w:p>
          <w:p w14:paraId="31DB980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506495F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out</w:t>
            </w:r>
          </w:p>
          <w:p w14:paraId="3DDA18D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2F8EB5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5 seconds</w:t>
            </w:r>
          </w:p>
          <w:p w14:paraId="0A493BA0" w14:textId="4990E1CE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Zoom out to see the whole car, glossy metal effect on the car]</w:t>
            </w:r>
          </w:p>
          <w:p w14:paraId="36812C69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1965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Zoom in and out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(</w:t>
            </w:r>
            <w:hyperlink r:id="rId8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https://www.youtube.com/watch?v=JePQqJ4I2B8</w:t>
              </w:r>
            </w:hyperlink>
            <w:r w:rsidRPr="00E5631B">
              <w:rPr>
                <w:rFonts w:eastAsia="Times New Roman"/>
              </w:rPr>
              <w:t>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Low/Medium</w:t>
            </w:r>
          </w:p>
          <w:p w14:paraId="3040FAB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 xml:space="preserve">: Play </w:t>
            </w:r>
            <w:proofErr w:type="gramStart"/>
            <w:r w:rsidRPr="00E5631B">
              <w:rPr>
                <w:rFonts w:eastAsia="Times New Roman"/>
              </w:rPr>
              <w:t>at the moment</w:t>
            </w:r>
            <w:proofErr w:type="gramEnd"/>
            <w:r w:rsidRPr="00E5631B">
              <w:rPr>
                <w:rFonts w:eastAsia="Times New Roman"/>
              </w:rPr>
              <w:t xml:space="preserve"> of zooming</w:t>
            </w:r>
          </w:p>
          <w:p w14:paraId="47DF3564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4A52AA0D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9ACD5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6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53D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517B18B1" w14:textId="2DEA32A1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Player appears</w:t>
            </w:r>
          </w:p>
          <w:p w14:paraId="7A6F242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long shot</w:t>
            </w:r>
          </w:p>
          <w:p w14:paraId="14C9DA1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Low angle</w:t>
            </w:r>
          </w:p>
          <w:p w14:paraId="1EBF43C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2A98B47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F50EEE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5 seconds</w:t>
            </w:r>
          </w:p>
          <w:p w14:paraId="1EEA2FC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Player character walk near the car focusing on legs, stop motion applied]</w:t>
            </w:r>
          </w:p>
          <w:p w14:paraId="19376B37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DDD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Footsteps on concrete sound effect (</w:t>
            </w:r>
            <w:hyperlink r:id="rId9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https://www.youtube.com/watch?v=5v3FY_HrC2I</w:t>
              </w:r>
            </w:hyperlink>
            <w:r w:rsidRPr="00E5631B">
              <w:rPr>
                <w:rFonts w:eastAsia="Times New Roman"/>
              </w:rPr>
              <w:t>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1B04730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Play when the player is walking</w:t>
            </w:r>
          </w:p>
          <w:p w14:paraId="14BDA43E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38020815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29228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7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DF5C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448AA6B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Player opens car door</w:t>
            </w:r>
          </w:p>
          <w:p w14:paraId="16298E2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33F03F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long shot</w:t>
            </w:r>
          </w:p>
          <w:p w14:paraId="33883BD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</w:t>
            </w:r>
          </w:p>
          <w:p w14:paraId="0C6BFBB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25A4BB8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BBB034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1079C7D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top of car, focusing on player’s hand movement, stop motion applied]</w:t>
            </w:r>
          </w:p>
          <w:p w14:paraId="2AF32432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05D6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Car Door Open Close Sound Effect (https://www.youtube.com/watch?v=Uou4oH3bPKs)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0ACBAD4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Play when the player opens the door</w:t>
            </w:r>
          </w:p>
          <w:p w14:paraId="42C26DFB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1F9FE335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CD58F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B72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039CA07D" w14:textId="0CA5235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Player enters car</w:t>
            </w:r>
          </w:p>
          <w:p w14:paraId="2AC57E7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7591E87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798FBE0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1A7AC1C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268CD0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398E684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Focusing on car head, stop motion applied then stop motion disappear]</w:t>
            </w:r>
          </w:p>
          <w:p w14:paraId="27441509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7C38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Sitting Down </w:t>
            </w:r>
            <w:proofErr w:type="gramStart"/>
            <w:r w:rsidRPr="00E5631B">
              <w:rPr>
                <w:rFonts w:eastAsia="Times New Roman"/>
              </w:rPr>
              <w:t>On</w:t>
            </w:r>
            <w:proofErr w:type="gramEnd"/>
            <w:r w:rsidRPr="00E5631B">
              <w:rPr>
                <w:rFonts w:eastAsia="Times New Roman"/>
              </w:rPr>
              <w:t xml:space="preserve"> Office Chair Sound Effect:(</w:t>
            </w:r>
            <w:hyperlink r:id="rId10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https://www.youtube.com/watch?v=zKqiukeicRo</w:t>
              </w:r>
            </w:hyperlink>
            <w:r w:rsidRPr="00E5631B">
              <w:rPr>
                <w:rFonts w:eastAsia="Times New Roman"/>
              </w:rPr>
              <w:t>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4B45C46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1 second</w:t>
            </w:r>
          </w:p>
          <w:p w14:paraId="4E8D5919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1F6F5F96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C3AE6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9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C70C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6A47329A" w14:textId="364A1DDF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Player close car door</w:t>
            </w:r>
          </w:p>
          <w:p w14:paraId="486D28D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1EC5AE3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0B8EDC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718628C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42D668E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36842CD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Focusing on car head]</w:t>
            </w:r>
          </w:p>
          <w:p w14:paraId="07B8ADF7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944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Car Door Open Close Sound Effect (https://www.youtube.com/watch?v=Uou4oH3bPKs)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58A24BF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Play when the player closes the door</w:t>
            </w:r>
          </w:p>
          <w:p w14:paraId="65483D95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2D890AF2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B2CAE5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10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7F0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2B78D6AD" w14:textId="5468B63F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Car engine starts</w:t>
            </w:r>
          </w:p>
          <w:p w14:paraId="55D086B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 xml:space="preserve">: Long shot </w:t>
            </w:r>
          </w:p>
          <w:p w14:paraId="3BCCC21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 to high angle</w:t>
            </w:r>
          </w:p>
          <w:p w14:paraId="393FD61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Pan and Tilt</w:t>
            </w:r>
          </w:p>
          <w:p w14:paraId="6105C88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5EA295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73411A6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Car vibrates, car brake lights up]</w:t>
            </w:r>
          </w:p>
          <w:p w14:paraId="239F419B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9CC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Car Start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(</w:t>
            </w:r>
            <w:hyperlink r:id="rId11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https://www.youtube.com/watch?v=Z6Yb_g9XQXE&amp;feature=youtu.be</w:t>
              </w:r>
            </w:hyperlink>
            <w:r w:rsidRPr="00E5631B">
              <w:rPr>
                <w:rFonts w:eastAsia="Times New Roman"/>
              </w:rPr>
              <w:t>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591EF3A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3762F7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8072A3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Car horn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(</w:t>
            </w:r>
            <w:hyperlink r:id="rId12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https://www.youtube.com/watch?v=JePQqJ4I2B8</w:t>
              </w:r>
            </w:hyperlink>
            <w:r w:rsidRPr="00E5631B">
              <w:rPr>
                <w:rFonts w:eastAsia="Times New Roman"/>
              </w:rPr>
              <w:t>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05EA645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1 second</w:t>
            </w:r>
          </w:p>
          <w:p w14:paraId="0C18C6A3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465BC65B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5B46F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11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145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6D5B539F" w14:textId="50247E9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Car exhaust shoots dust</w:t>
            </w:r>
          </w:p>
          <w:p w14:paraId="63A3E36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2159101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</w:t>
            </w:r>
          </w:p>
          <w:p w14:paraId="70CAF20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34B324A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791B9C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0C90564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black particle or smoke to be applied]</w:t>
            </w:r>
          </w:p>
          <w:p w14:paraId="184B36AB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CF32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Drive away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(</w:t>
            </w:r>
            <w:hyperlink r:id="rId13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https://www.youtube.com/watch?v=Z6Yb_g9XQXE&amp;feature=youtu.be</w:t>
              </w:r>
            </w:hyperlink>
            <w:r w:rsidRPr="00E5631B">
              <w:rPr>
                <w:rFonts w:eastAsia="Times New Roman"/>
              </w:rPr>
              <w:t xml:space="preserve">) </w:t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0C89A98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1839E2B6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  <w:p w14:paraId="7FBB0FD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</w:tc>
      </w:tr>
      <w:tr w:rsidR="00E5631B" w:rsidRPr="00E5631B" w14:paraId="1B6D5128" w14:textId="77777777" w:rsidTr="00E024BF">
        <w:trPr>
          <w:trHeight w:val="68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578AF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12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3B36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4547A767" w14:textId="2319D37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Dust covering the screen</w:t>
            </w:r>
          </w:p>
          <w:p w14:paraId="68EDEA5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0A44EAB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</w:t>
            </w:r>
          </w:p>
          <w:p w14:paraId="10ED752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0B3362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63039D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3290E75" w14:textId="4D3E8B8A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Camera become semi</w:t>
            </w:r>
            <w:r w:rsidR="00E024BF">
              <w:rPr>
                <w:rFonts w:eastAsia="Times New Roman"/>
                <w:i/>
                <w:iCs/>
              </w:rPr>
              <w:t>-</w:t>
            </w:r>
            <w:r w:rsidRPr="00E5631B">
              <w:rPr>
                <w:rFonts w:eastAsia="Times New Roman"/>
                <w:i/>
                <w:iCs/>
              </w:rPr>
              <w:t xml:space="preserve">transparent but </w:t>
            </w:r>
            <w:r w:rsidR="00E024BF">
              <w:rPr>
                <w:rFonts w:eastAsia="Times New Roman"/>
                <w:i/>
                <w:iCs/>
              </w:rPr>
              <w:t xml:space="preserve">could still see </w:t>
            </w:r>
            <w:r w:rsidRPr="00E5631B">
              <w:rPr>
                <w:rFonts w:eastAsia="Times New Roman"/>
                <w:i/>
                <w:iCs/>
              </w:rPr>
              <w:t>the brake light]</w:t>
            </w:r>
          </w:p>
          <w:p w14:paraId="491C79D7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170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city street noise Sound Effect (</w:t>
            </w:r>
            <w:hyperlink r:id="rId14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https://www.youtube.com/watch?v=2R-y6FJUxpc</w:t>
              </w:r>
            </w:hyperlink>
            <w:r w:rsidRPr="00E5631B">
              <w:rPr>
                <w:rFonts w:eastAsia="Times New Roman"/>
              </w:rPr>
              <w:t>), starts from 0:12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613047C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43E996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408EC9E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OR</w:t>
            </w:r>
          </w:p>
          <w:p w14:paraId="40E5389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4B94BE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Drive away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(</w:t>
            </w:r>
            <w:hyperlink r:id="rId15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https://www.youtube.com/watch?v=Z6Yb_g9XQXE&amp;feature=youtu.be</w:t>
              </w:r>
            </w:hyperlink>
            <w:r w:rsidRPr="00E5631B">
              <w:rPr>
                <w:rFonts w:eastAsia="Times New Roman"/>
              </w:rPr>
              <w:t xml:space="preserve"> 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43A2B71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456A7B9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3E674F51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CF230D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13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9A6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7A315196" w14:textId="30D2E0FD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Car leaves</w:t>
            </w:r>
          </w:p>
          <w:p w14:paraId="5113DB4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01CF3EE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 to eye level</w:t>
            </w:r>
          </w:p>
          <w:p w14:paraId="06AC17A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13143A5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0A0DD4F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FAFBE0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Showing brake light moving]</w:t>
            </w:r>
          </w:p>
          <w:p w14:paraId="24197D14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02D5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city street noise Sound Effect (</w:t>
            </w:r>
            <w:hyperlink r:id="rId16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https://www.youtube.com/watch?v=2R-y6FJUxpc</w:t>
              </w:r>
            </w:hyperlink>
            <w:r w:rsidRPr="00E5631B">
              <w:rPr>
                <w:rFonts w:eastAsia="Times New Roman"/>
              </w:rPr>
              <w:t xml:space="preserve"> ) , starts from 0:12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33389B4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DAACF5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CE1E17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OR</w:t>
            </w:r>
          </w:p>
          <w:p w14:paraId="409356A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F71151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Drive away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(</w:t>
            </w:r>
            <w:hyperlink r:id="rId17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https://www.youtube.com/watch?v=Z6Yb_g9XQXE&amp;feature=youtu.be</w:t>
              </w:r>
            </w:hyperlink>
            <w:r w:rsidRPr="00E5631B">
              <w:rPr>
                <w:rFonts w:eastAsia="Times New Roman"/>
              </w:rPr>
              <w:t xml:space="preserve"> 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6043294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0B93C132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07B600F5" w14:textId="77777777" w:rsidTr="00E024BF">
        <w:trPr>
          <w:trHeight w:val="32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5A9A17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618A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657710E8" w14:textId="250E1271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Dust disappears</w:t>
            </w:r>
          </w:p>
          <w:p w14:paraId="23D08CF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12BDB7A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133B512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65A5ADB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20074B0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2D6592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Camera become clear again and show surrounding without the car]</w:t>
            </w:r>
          </w:p>
          <w:p w14:paraId="042738EA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134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Drive away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(</w:t>
            </w:r>
            <w:hyperlink r:id="rId18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https://www.youtube.com/watch?v=Z6Yb_g9XQXE&amp;feature=youtu.be</w:t>
              </w:r>
            </w:hyperlink>
            <w:r w:rsidRPr="00E5631B">
              <w:rPr>
                <w:rFonts w:eastAsia="Times New Roman"/>
              </w:rPr>
              <w:t xml:space="preserve"> 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Transition</w:t>
            </w:r>
            <w:r w:rsidRPr="00E5631B">
              <w:rPr>
                <w:rFonts w:eastAsia="Times New Roman"/>
              </w:rPr>
              <w:t>: Fade out</w:t>
            </w:r>
          </w:p>
          <w:p w14:paraId="105302A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B9895C1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2EE8BB65" w14:textId="77777777" w:rsidTr="00E024BF">
        <w:trPr>
          <w:trHeight w:val="283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F636F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15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8E8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5045F4F1" w14:textId="25AA2D25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Game Title</w:t>
            </w:r>
          </w:p>
          <w:p w14:paraId="26D2A56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7A214BA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A60CFB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1F0E5FC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057E02A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E38AFF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Game title fall from sky to ground]</w:t>
            </w:r>
          </w:p>
          <w:p w14:paraId="6FC259E9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out)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23A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(Optional)</w:t>
            </w:r>
          </w:p>
          <w:p w14:paraId="36656A3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Snap Sound Effect (</w:t>
            </w:r>
            <w:hyperlink r:id="rId19" w:history="1">
              <w:r w:rsidRPr="00E5631B">
                <w:rPr>
                  <w:rFonts w:eastAsia="Times New Roman"/>
                  <w:color w:val="1155CC"/>
                  <w:u w:val="single"/>
                </w:rPr>
                <w:t>https://www.youtube.com/watch?v=gx8an8A5_Ug</w:t>
              </w:r>
            </w:hyperlink>
            <w:r w:rsidRPr="00E5631B">
              <w:rPr>
                <w:rFonts w:eastAsia="Times New Roman"/>
              </w:rPr>
              <w:t xml:space="preserve"> )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6BA83C3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Plays when the title appears</w:t>
            </w:r>
          </w:p>
          <w:p w14:paraId="301BA07D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60DFBFE5" w14:textId="77777777" w:rsidTr="00E024BF">
        <w:trPr>
          <w:trHeight w:val="319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69DF51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16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072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74C20434" w14:textId="0C92B30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01)</w:t>
            </w:r>
          </w:p>
          <w:p w14:paraId="52282F9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close ups</w:t>
            </w:r>
          </w:p>
          <w:p w14:paraId="6AB653B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FB5DB6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2EB0104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36C933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6758534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pick businessman UI to Money UI, tapping effect, increase money effect]</w:t>
            </w:r>
          </w:p>
          <w:p w14:paraId="427FFB19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D748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53758195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18CC3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17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BCC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53C20550" w14:textId="72EB7539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01)</w:t>
            </w:r>
          </w:p>
          <w:p w14:paraId="5552A64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closer ups</w:t>
            </w:r>
          </w:p>
          <w:p w14:paraId="5EC0DD6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7FBD2A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02CD16A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10EAD12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B6749E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pick schoolgirl UI to Money UI, tapping effect, increase money effect]</w:t>
            </w:r>
          </w:p>
          <w:p w14:paraId="648BB168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D858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299677EE" w14:textId="77777777" w:rsidTr="00E024BF">
        <w:trPr>
          <w:trHeight w:val="303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91442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18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0DB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7FFB0B95" w14:textId="21FAB89D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01)</w:t>
            </w:r>
          </w:p>
          <w:p w14:paraId="5CF85CE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closer ups</w:t>
            </w:r>
          </w:p>
          <w:p w14:paraId="3F11A51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2F68D7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679EC81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16F898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EFBD21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pick old man UI to Money UI, tapping effect, increase money effect]</w:t>
            </w:r>
          </w:p>
          <w:p w14:paraId="5DB79239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74B0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60E74B8D" w14:textId="77777777" w:rsidTr="00E024BF">
        <w:trPr>
          <w:trHeight w:val="310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839FD5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19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74F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61778AF1" w14:textId="2A8934E8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01)</w:t>
            </w:r>
          </w:p>
          <w:p w14:paraId="421A209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closer ups</w:t>
            </w:r>
          </w:p>
          <w:p w14:paraId="7F60D69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11505E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5E8FEE1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2ADE8A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74C2677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pick part timer UI to Money UI, tapping effect, increase money effect]</w:t>
            </w:r>
          </w:p>
          <w:p w14:paraId="6109220A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BCEBF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30D7082E" w14:textId="77777777" w:rsidTr="00E024BF">
        <w:trPr>
          <w:trHeight w:val="310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A5C15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4EC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7D8319F7" w14:textId="6CBF61E6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 Description Animation (Feature 01)</w:t>
            </w:r>
          </w:p>
          <w:p w14:paraId="2988174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64F21D6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375F59C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6004F5B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952A0E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1F3A5B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“Get 10000$ in 3 days”, shape circle burst effect]</w:t>
            </w:r>
          </w:p>
          <w:p w14:paraId="6B286717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out)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DDDC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1CA1A4D6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19C96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0F21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21C4F963" w14:textId="051BA88C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02)</w:t>
            </w:r>
          </w:p>
          <w:p w14:paraId="1CA01EB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45C7EEF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228077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74B3833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25BD17F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624E247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“Player” and “Destination”” insert glow effect, call out title for “Destination” and “Player”]</w:t>
            </w:r>
          </w:p>
          <w:p w14:paraId="6AD8F397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E151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746C98CC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D795E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22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B38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751E2F10" w14:textId="1413FDF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02)</w:t>
            </w:r>
          </w:p>
          <w:p w14:paraId="22007DE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07EA37B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3F6867E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236715D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44BE65F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759EAA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Tap effect to move, 2 steps]</w:t>
            </w:r>
          </w:p>
          <w:p w14:paraId="2F8AE3AD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3EBB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51C40C0E" w14:textId="77777777" w:rsidTr="00E024BF">
        <w:trPr>
          <w:trHeight w:val="303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2EB689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23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D52F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05A963AD" w14:textId="5E033BF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02)</w:t>
            </w:r>
          </w:p>
          <w:p w14:paraId="4E61A08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long shot</w:t>
            </w:r>
          </w:p>
          <w:p w14:paraId="1258ACE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EEE849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out</w:t>
            </w:r>
          </w:p>
          <w:p w14:paraId="4F61912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D0AB8E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F65063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Rules scene pops out]</w:t>
            </w:r>
          </w:p>
          <w:p w14:paraId="71ABFC63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59B3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47710792" w14:textId="77777777" w:rsidTr="00E024BF">
        <w:trPr>
          <w:trHeight w:val="337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0F61CE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24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0B2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4198E154" w14:textId="3D20F60F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02)</w:t>
            </w:r>
          </w:p>
          <w:p w14:paraId="21091A2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753DEED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400745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07B028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0A1D746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2707481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“6 road symbol to remember”]</w:t>
            </w:r>
          </w:p>
          <w:p w14:paraId="5D659A4B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D2213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7F226A04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C4F9E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25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7499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6D261B5A" w14:textId="348C6A2D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 Description Animation (Feature 02)</w:t>
            </w:r>
          </w:p>
          <w:p w14:paraId="69F4405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5A55DC3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AEE1F2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C2E91C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19A90D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1B3B8B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for “More tips? Faster rides? Go find your way</w:t>
            </w:r>
            <w:proofErr w:type="gramStart"/>
            <w:r w:rsidRPr="00E5631B">
              <w:rPr>
                <w:rFonts w:eastAsia="Times New Roman"/>
                <w:i/>
                <w:iCs/>
              </w:rPr>
              <w:t>~ ”</w:t>
            </w:r>
            <w:proofErr w:type="gramEnd"/>
            <w:r w:rsidRPr="00E5631B">
              <w:rPr>
                <w:rFonts w:eastAsia="Times New Roman"/>
                <w:i/>
                <w:iCs/>
              </w:rPr>
              <w:t>, shape circle burst effect]</w:t>
            </w:r>
          </w:p>
          <w:p w14:paraId="76C1FCE6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Out)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FB25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3A34D08E" w14:textId="77777777" w:rsidTr="00E024BF">
        <w:trPr>
          <w:trHeight w:val="312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4A28C4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26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D73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046AAD27" w14:textId="09D21A31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03)</w:t>
            </w:r>
          </w:p>
          <w:p w14:paraId="0B8154D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7BA05AE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51CC1C7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1E6E003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D0A194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0778FC4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Collide with the Chat symbol to trigger chat bubble, tap effect]</w:t>
            </w:r>
          </w:p>
          <w:p w14:paraId="47732C40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61C7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42FF5B47" w14:textId="77777777" w:rsidTr="00E024BF">
        <w:trPr>
          <w:trHeight w:val="319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31B972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27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4066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567F606D" w14:textId="74D4060F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03)</w:t>
            </w:r>
          </w:p>
          <w:p w14:paraId="6FA3082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5C7D39E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B233C7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21D484F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0FEC83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795475F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Find normal conversation chat]</w:t>
            </w:r>
          </w:p>
          <w:p w14:paraId="383E92B8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7EC6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15E2C298" w14:textId="77777777" w:rsidTr="00E024BF">
        <w:trPr>
          <w:trHeight w:val="301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5D9B77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28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1AE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396B92FD" w14:textId="04F952F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03)</w:t>
            </w:r>
          </w:p>
          <w:p w14:paraId="6EF2BFF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71BB283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3402BCE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68155AD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164B703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671C634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Good conversation chat]</w:t>
            </w:r>
          </w:p>
          <w:p w14:paraId="47190284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617D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69405B12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FEDF4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29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6DF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3FC9E0D4" w14:textId="6BF11F74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03)</w:t>
            </w:r>
          </w:p>
          <w:p w14:paraId="3EC2FAC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591CB03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3CA0FFB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77F62E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D030E9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9529CC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Bad conversation chat]</w:t>
            </w:r>
          </w:p>
          <w:p w14:paraId="3156534B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3086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1492D872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2ABEF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30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AED5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4E22494E" w14:textId="1C508ECB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 Description Animation (Feature 03)</w:t>
            </w:r>
          </w:p>
          <w:p w14:paraId="14631C7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3946CC2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C11E6D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5D2235F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9A3B5D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8832FF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for “Chat with customer to uncover their secrets”, shape circle burst effect]</w:t>
            </w:r>
          </w:p>
          <w:p w14:paraId="6BD458DE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22EB0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  <w:p w14:paraId="6DA6017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</w:tc>
      </w:tr>
      <w:tr w:rsidR="00E5631B" w:rsidRPr="00E5631B" w14:paraId="045A9DEB" w14:textId="77777777" w:rsidTr="00E024BF">
        <w:trPr>
          <w:trHeight w:val="310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865977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31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3121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01316291" w14:textId="6E36D3A9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all (customer) characters silhouette</w:t>
            </w:r>
          </w:p>
          <w:p w14:paraId="5E9EF5D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to medium long shot</w:t>
            </w:r>
          </w:p>
          <w:p w14:paraId="134B316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6B2DCA3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56C7371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399AAC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29394EF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Businessman wording, Confetti Explosion particle effect applied]</w:t>
            </w:r>
          </w:p>
          <w:p w14:paraId="169715D3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D0D0E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5CDDA46C" w14:textId="77777777" w:rsidTr="00E024BF">
        <w:trPr>
          <w:trHeight w:val="3192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68ECF5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32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7296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7E29B42E" w14:textId="4862F979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all (customer) characters silhouette</w:t>
            </w:r>
          </w:p>
          <w:p w14:paraId="20F24BE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to medium long shot</w:t>
            </w:r>
          </w:p>
          <w:p w14:paraId="0A57059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77DFA1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46F06A2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1025F2B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ADC9944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Schoolgirl wording, Confetti Explosion particle effect applied]</w:t>
            </w:r>
          </w:p>
          <w:p w14:paraId="1BF0902F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823AD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1BDF7251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9B7C0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33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B058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7F8CAD27" w14:textId="18097332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all (customer) characters silhouette</w:t>
            </w:r>
          </w:p>
          <w:p w14:paraId="52DBAF9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to medium long shot</w:t>
            </w:r>
          </w:p>
          <w:p w14:paraId="50EB5E5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708FE5F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5B75CF7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1A575A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3A05F7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Old man wording, Confetti Explosion particle effect applied]</w:t>
            </w:r>
          </w:p>
          <w:p w14:paraId="4A7A339D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AE567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15184A96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1555B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lastRenderedPageBreak/>
              <w:t>34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46C4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  <w:p w14:paraId="269E7F78" w14:textId="6091421A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all (customer) characters silhouette</w:t>
            </w:r>
          </w:p>
          <w:p w14:paraId="298CE81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to medium long shot</w:t>
            </w:r>
          </w:p>
          <w:p w14:paraId="1DB0E83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6C862DD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7085819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4CC863E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1F52CF1" w14:textId="77777777" w:rsidR="00E5631B" w:rsidRDefault="00E5631B" w:rsidP="00E5631B">
            <w:pPr>
              <w:spacing w:after="0"/>
              <w:jc w:val="left"/>
              <w:rPr>
                <w:rFonts w:eastAsia="Times New Roman"/>
                <w:i/>
                <w:iCs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Part timer wording, Confetti Explosion particle effect applied]</w:t>
            </w:r>
          </w:p>
          <w:p w14:paraId="7A73B948" w14:textId="02F0262D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Cs/>
              </w:rPr>
              <w:t>(Shatter)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F82A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3C0CA2FF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22279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35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6ED2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4A6AAD87" w14:textId="3FA1D143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Display Game Title</w:t>
            </w:r>
          </w:p>
          <w:p w14:paraId="798FEC4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21696B7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44D7DB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BDBBCA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07E0315A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ED1FA66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Hoodie char quickly fly over the title, ghost effect, negative color of text]</w:t>
            </w:r>
          </w:p>
          <w:p w14:paraId="187FF772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827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BGM</w:t>
            </w:r>
            <w:r w:rsidRPr="00E5631B">
              <w:rPr>
                <w:rFonts w:eastAsia="Times New Roman"/>
              </w:rPr>
              <w:t xml:space="preserve">: </w:t>
            </w:r>
            <w:r w:rsidRPr="00E5631B">
              <w:rPr>
                <w:rFonts w:eastAsia="Times New Roman"/>
                <w:i/>
                <w:iCs/>
              </w:rPr>
              <w:t>Uplifting &amp; Energetic Pop</w:t>
            </w:r>
          </w:p>
          <w:p w14:paraId="5F4DF5F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BGM Transition</w:t>
            </w:r>
            <w:r w:rsidRPr="00E5631B">
              <w:rPr>
                <w:rFonts w:eastAsia="Times New Roman"/>
              </w:rPr>
              <w:t>: Fade out</w:t>
            </w:r>
          </w:p>
          <w:p w14:paraId="4CE192F8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 (40%~60%)</w:t>
            </w:r>
          </w:p>
          <w:p w14:paraId="04D00997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E5631B" w:rsidRPr="00E5631B" w14:paraId="3D250CFC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5F2DE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36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0D81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5C7B36B1" w14:textId="3DE5CDCF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Cab Car driving background</w:t>
            </w:r>
          </w:p>
          <w:p w14:paraId="7DEE0BA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3040E57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4B01F9C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33B9768B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D05884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084A57E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Blur the background]</w:t>
            </w:r>
          </w:p>
          <w:p w14:paraId="271AE44E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(direct cutover)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53E54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(SILENCE)</w:t>
            </w:r>
          </w:p>
        </w:tc>
      </w:tr>
      <w:tr w:rsidR="00E5631B" w:rsidRPr="00E5631B" w14:paraId="791AA42E" w14:textId="77777777" w:rsidTr="00E024BF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FEBAC" w14:textId="77777777" w:rsidR="00E5631B" w:rsidRPr="00E5631B" w:rsidRDefault="00E5631B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37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144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in)</w:t>
            </w:r>
          </w:p>
          <w:p w14:paraId="3D3E1D6E" w14:textId="34154934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 release date &amp; platform display</w:t>
            </w:r>
          </w:p>
          <w:p w14:paraId="12FBC900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605AB5C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12FC76A7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7A609299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5E4DEAE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83FB705" w14:textId="77777777" w:rsidR="00E5631B" w:rsidRPr="00E5631B" w:rsidRDefault="00E5631B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and logo “Available on Google Play”]</w:t>
            </w:r>
          </w:p>
          <w:p w14:paraId="5F5CED51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(Fade out)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269A" w14:textId="77777777" w:rsidR="00E5631B" w:rsidRPr="00E5631B" w:rsidRDefault="00E5631B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(SILENCE)</w:t>
            </w:r>
          </w:p>
        </w:tc>
      </w:tr>
    </w:tbl>
    <w:p w14:paraId="35773FEA" w14:textId="77777777" w:rsidR="002352C1" w:rsidRDefault="002352C1"/>
    <w:sectPr w:rsidR="0023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B4"/>
    <w:rsid w:val="001F5CCB"/>
    <w:rsid w:val="002352C1"/>
    <w:rsid w:val="00971206"/>
    <w:rsid w:val="009724A1"/>
    <w:rsid w:val="00DB1AB4"/>
    <w:rsid w:val="00E024BF"/>
    <w:rsid w:val="00E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395E"/>
  <w15:chartTrackingRefBased/>
  <w15:docId w15:val="{E325A259-BFD8-4382-B126-8D5DA45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4A1"/>
  </w:style>
  <w:style w:type="paragraph" w:styleId="Heading1">
    <w:name w:val="heading 1"/>
    <w:basedOn w:val="Normal"/>
    <w:next w:val="Normal"/>
    <w:link w:val="Heading1Char"/>
    <w:uiPriority w:val="9"/>
    <w:qFormat/>
    <w:rsid w:val="009724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4A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4A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A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4A1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4A1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4A1"/>
    <w:rPr>
      <w:rFonts w:eastAsiaTheme="majorEastAsia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724A1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724A1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24A1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4A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24A1"/>
  </w:style>
  <w:style w:type="paragraph" w:styleId="Footer">
    <w:name w:val="footer"/>
    <w:basedOn w:val="Normal"/>
    <w:link w:val="Foot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24A1"/>
  </w:style>
  <w:style w:type="character" w:styleId="CommentReference">
    <w:name w:val="annotation reference"/>
    <w:basedOn w:val="DefaultParagraphFont"/>
    <w:uiPriority w:val="99"/>
    <w:semiHidden/>
    <w:unhideWhenUsed/>
    <w:rsid w:val="009724A1"/>
    <w:rPr>
      <w:sz w:val="16"/>
      <w:szCs w:val="16"/>
    </w:rPr>
  </w:style>
  <w:style w:type="paragraph" w:styleId="BodyText3">
    <w:name w:val="Body Text 3"/>
    <w:basedOn w:val="Normal"/>
    <w:link w:val="BodyText3Char"/>
    <w:rsid w:val="009724A1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9724A1"/>
    <w:rPr>
      <w:rFonts w:eastAsia="Times New Roman"/>
      <w:color w:val="auto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724A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9724A1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9724A1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4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2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24A1"/>
    <w:pPr>
      <w:spacing w:after="0"/>
    </w:pPr>
  </w:style>
  <w:style w:type="paragraph" w:styleId="ListParagraph">
    <w:name w:val="List Paragraph"/>
    <w:basedOn w:val="Normal"/>
    <w:uiPriority w:val="34"/>
    <w:qFormat/>
    <w:rsid w:val="009724A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724A1"/>
  </w:style>
  <w:style w:type="paragraph" w:styleId="TOCHeading">
    <w:name w:val="TOC Heading"/>
    <w:basedOn w:val="Heading1"/>
    <w:next w:val="Normal"/>
    <w:uiPriority w:val="39"/>
    <w:unhideWhenUsed/>
    <w:qFormat/>
    <w:rsid w:val="009724A1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ePQqJ4I2B8" TargetMode="External"/><Relationship Id="rId13" Type="http://schemas.openxmlformats.org/officeDocument/2006/relationships/hyperlink" Target="https://www.youtube.com/watch?v=Z6Yb_g9XQXE&amp;feature=youtu.be" TargetMode="External"/><Relationship Id="rId18" Type="http://schemas.openxmlformats.org/officeDocument/2006/relationships/hyperlink" Target="https://www.youtube.com/watch?v=Z6Yb_g9XQXE&amp;feature=youtu.b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JePQqJ4I2B8" TargetMode="External"/><Relationship Id="rId12" Type="http://schemas.openxmlformats.org/officeDocument/2006/relationships/hyperlink" Target="https://www.youtube.com/watch?v=JePQqJ4I2B8" TargetMode="External"/><Relationship Id="rId17" Type="http://schemas.openxmlformats.org/officeDocument/2006/relationships/hyperlink" Target="https://www.youtube.com/watch?v=Z6Yb_g9XQXE&amp;feature=youtu.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R-y6FJUxp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el0z3lJms&amp;feature=youtu.be" TargetMode="External"/><Relationship Id="rId11" Type="http://schemas.openxmlformats.org/officeDocument/2006/relationships/hyperlink" Target="https://www.youtube.com/watch?v=Z6Yb_g9XQXE&amp;feature=youtu.be" TargetMode="External"/><Relationship Id="rId5" Type="http://schemas.openxmlformats.org/officeDocument/2006/relationships/hyperlink" Target="https://www.youtube.com/watch?v=io49QUZkve4" TargetMode="External"/><Relationship Id="rId15" Type="http://schemas.openxmlformats.org/officeDocument/2006/relationships/hyperlink" Target="https://www.youtube.com/watch?v=Z6Yb_g9XQXE&amp;feature=youtu.be" TargetMode="External"/><Relationship Id="rId10" Type="http://schemas.openxmlformats.org/officeDocument/2006/relationships/hyperlink" Target="https://www.youtube.com/watch?v=zKqiukeicRo" TargetMode="External"/><Relationship Id="rId19" Type="http://schemas.openxmlformats.org/officeDocument/2006/relationships/hyperlink" Target="https://www.youtube.com/watch?v=gx8an8A5_Ug" TargetMode="External"/><Relationship Id="rId4" Type="http://schemas.openxmlformats.org/officeDocument/2006/relationships/hyperlink" Target="https://www.youtube.com/watch?v=WDkjZ_PUkZA" TargetMode="External"/><Relationship Id="rId9" Type="http://schemas.openxmlformats.org/officeDocument/2006/relationships/hyperlink" Target="https://www.youtube.com/watch?v=5v3FY_HrC2I" TargetMode="External"/><Relationship Id="rId14" Type="http://schemas.openxmlformats.org/officeDocument/2006/relationships/hyperlink" Target="https://www.youtube.com/watch?v=2R-y6FJUx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3</cp:revision>
  <cp:lastPrinted>2018-08-15T05:30:00Z</cp:lastPrinted>
  <dcterms:created xsi:type="dcterms:W3CDTF">2018-08-15T05:11:00Z</dcterms:created>
  <dcterms:modified xsi:type="dcterms:W3CDTF">2018-08-15T05:53:00Z</dcterms:modified>
</cp:coreProperties>
</file>