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E6E7" w14:textId="7895E68E" w:rsidR="009C0545" w:rsidRDefault="009C0545" w:rsidP="009C0545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TUGAS 3</w:t>
      </w:r>
    </w:p>
    <w:p w14:paraId="7FA87820" w14:textId="2E3079F4" w:rsidR="009C0545" w:rsidRPr="009C0545" w:rsidRDefault="009C0545" w:rsidP="009C0545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LOGIN/REGISTER MULTI AUTH LARAVEL 11</w:t>
      </w:r>
    </w:p>
    <w:p w14:paraId="5C1CBFAE" w14:textId="77777777" w:rsidR="009C0545" w:rsidRDefault="009C0545">
      <w:pPr>
        <w:rPr>
          <w:rFonts w:ascii="Arial" w:hAnsi="Arial" w:cs="Arial"/>
          <w:sz w:val="28"/>
          <w:szCs w:val="28"/>
          <w:lang w:val="en-US"/>
        </w:rPr>
      </w:pPr>
    </w:p>
    <w:p w14:paraId="5D43A01E" w14:textId="36F124C7" w:rsidR="00D92139" w:rsidRDefault="009C0545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NAMA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AHMAD AJI SAPUTRA</w:t>
      </w:r>
    </w:p>
    <w:p w14:paraId="7FF48131" w14:textId="07C5DF0B" w:rsidR="009C0545" w:rsidRDefault="009C0545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NIM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19230997</w:t>
      </w:r>
    </w:p>
    <w:p w14:paraId="227BD4C5" w14:textId="6D3D0FED" w:rsidR="009C0545" w:rsidRDefault="009C0545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KELAS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19.3B.05</w:t>
      </w:r>
    </w:p>
    <w:p w14:paraId="37C4889F" w14:textId="65326D1B" w:rsidR="009C0545" w:rsidRDefault="009C0545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MAKTKUL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WEB PROGRAMMING 2</w:t>
      </w:r>
    </w:p>
    <w:p w14:paraId="23B77FF0" w14:textId="77777777" w:rsidR="009C0545" w:rsidRDefault="009C0545">
      <w:pPr>
        <w:pBdr>
          <w:bottom w:val="doub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596B44F1" w14:textId="77777777" w:rsidR="009C0545" w:rsidRDefault="009C0545">
      <w:pPr>
        <w:rPr>
          <w:rFonts w:ascii="Arial" w:hAnsi="Arial" w:cs="Arial"/>
          <w:sz w:val="28"/>
          <w:szCs w:val="28"/>
          <w:lang w:val="en-US"/>
        </w:rPr>
      </w:pPr>
    </w:p>
    <w:p w14:paraId="0D3410EF" w14:textId="2F1773E1" w:rsidR="009C0545" w:rsidRDefault="009C0545" w:rsidP="000D0AB2">
      <w:pPr>
        <w:ind w:firstLine="72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Membuat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Login/Register multi auth Laravel 11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“ breeze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“ yang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tersedia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laravel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dbseed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(database dummy).</w:t>
      </w:r>
    </w:p>
    <w:p w14:paraId="762CADC0" w14:textId="42D9097B" w:rsidR="009C0545" w:rsidRDefault="000D0AB2" w:rsidP="00ED383A">
      <w:pPr>
        <w:ind w:firstLine="72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Dikarenakan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sedang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buntu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jadi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belum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membuatnya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 folder project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akhir</w:t>
      </w:r>
      <w:proofErr w:type="spellEnd"/>
      <w:r w:rsidR="00ED383A">
        <w:rPr>
          <w:rFonts w:ascii="Arial" w:hAnsi="Arial" w:cs="Arial"/>
          <w:sz w:val="28"/>
          <w:szCs w:val="28"/>
          <w:lang w:val="en-US"/>
        </w:rPr>
        <w:t>,</w:t>
      </w:r>
      <w:r w:rsidR="00ED383A" w:rsidRPr="00ED383A">
        <w:rPr>
          <w:rFonts w:ascii="Arial" w:hAnsi="Arial" w:cs="Arial"/>
          <w:sz w:val="28"/>
          <w:szCs w:val="28"/>
          <w:lang w:val="en-US"/>
        </w:rPr>
        <w:t xml:space="preserve"> </w:t>
      </w:r>
      <w:r w:rsidR="00ED383A">
        <w:rPr>
          <w:rFonts w:ascii="Arial" w:hAnsi="Arial" w:cs="Arial"/>
          <w:sz w:val="28"/>
          <w:szCs w:val="28"/>
          <w:lang w:val="en-US"/>
        </w:rPr>
        <w:t xml:space="preserve">Ini </w:t>
      </w:r>
      <w:proofErr w:type="spellStart"/>
      <w:r w:rsidR="00ED383A">
        <w:rPr>
          <w:rFonts w:ascii="Arial" w:hAnsi="Arial" w:cs="Arial"/>
          <w:sz w:val="28"/>
          <w:szCs w:val="28"/>
          <w:lang w:val="en-US"/>
        </w:rPr>
        <w:t>hanya</w:t>
      </w:r>
      <w:proofErr w:type="spellEnd"/>
      <w:r w:rsidR="00ED38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D383A">
        <w:rPr>
          <w:rFonts w:ascii="Arial" w:hAnsi="Arial" w:cs="Arial"/>
          <w:sz w:val="28"/>
          <w:szCs w:val="28"/>
          <w:lang w:val="en-US"/>
        </w:rPr>
        <w:t>digunakan</w:t>
      </w:r>
      <w:proofErr w:type="spellEnd"/>
      <w:r w:rsidR="00ED38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D383A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="00ED383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D383A">
        <w:rPr>
          <w:rFonts w:ascii="Arial" w:hAnsi="Arial" w:cs="Arial"/>
          <w:sz w:val="28"/>
          <w:szCs w:val="28"/>
          <w:lang w:val="en-US"/>
        </w:rPr>
        <w:t>tugas</w:t>
      </w:r>
      <w:proofErr w:type="spellEnd"/>
      <w:r w:rsidR="00ED383A"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proofErr w:type="gramStart"/>
      <w:r w:rsidR="00ED383A">
        <w:rPr>
          <w:rFonts w:ascii="Arial" w:hAnsi="Arial" w:cs="Arial"/>
          <w:sz w:val="28"/>
          <w:szCs w:val="28"/>
          <w:lang w:val="en-US"/>
        </w:rPr>
        <w:t>saja</w:t>
      </w:r>
      <w:r>
        <w:rPr>
          <w:rFonts w:ascii="Arial" w:hAnsi="Arial" w:cs="Arial"/>
          <w:sz w:val="28"/>
          <w:szCs w:val="28"/>
          <w:lang w:val="en-US"/>
        </w:rPr>
        <w:t>,tetapi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project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akhir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webnya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masih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web statis</w:t>
      </w:r>
      <w:r w:rsidR="00ED383A">
        <w:rPr>
          <w:rFonts w:ascii="Arial" w:hAnsi="Arial" w:cs="Arial"/>
          <w:sz w:val="28"/>
          <w:szCs w:val="28"/>
          <w:lang w:val="en-US"/>
        </w:rPr>
        <w:t>.</w:t>
      </w:r>
    </w:p>
    <w:p w14:paraId="684ECEFF" w14:textId="3267EA13" w:rsidR="00ED383A" w:rsidRDefault="000D0AB2" w:rsidP="00ED383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hasil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3 yang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kerjakan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memakai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panduan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“ </w:t>
      </w:r>
      <w:hyperlink r:id="rId4" w:history="1">
        <w:r w:rsidRPr="007F06E2">
          <w:rPr>
            <w:rStyle w:val="Hyperlink"/>
            <w:rFonts w:ascii="Arial" w:hAnsi="Arial" w:cs="Arial"/>
            <w:sz w:val="28"/>
            <w:szCs w:val="28"/>
            <w:lang w:val="en-US"/>
          </w:rPr>
          <w:t>https://www.itsolutionstuff.com/post/laravel-11-breeze-multi-auth-tutorialexample.html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“</w:t>
      </w:r>
    </w:p>
    <w:p w14:paraId="6ADBD858" w14:textId="77777777" w:rsidR="009C0545" w:rsidRDefault="009C0545">
      <w:pPr>
        <w:rPr>
          <w:rFonts w:ascii="Arial" w:hAnsi="Arial" w:cs="Arial"/>
          <w:sz w:val="28"/>
          <w:szCs w:val="28"/>
          <w:lang w:val="en-US"/>
        </w:rPr>
      </w:pPr>
    </w:p>
    <w:p w14:paraId="30F43287" w14:textId="6649AA23" w:rsidR="009C0545" w:rsidRDefault="009C0545">
      <w:pPr>
        <w:rPr>
          <w:rFonts w:ascii="Arial" w:hAnsi="Arial" w:cs="Arial"/>
          <w:sz w:val="28"/>
          <w:szCs w:val="28"/>
          <w:lang w:val="en-US"/>
        </w:rPr>
      </w:pPr>
    </w:p>
    <w:p w14:paraId="631B74F0" w14:textId="54821265" w:rsidR="009C0545" w:rsidRDefault="000D0AB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1.Tampilan Menu Login</w:t>
      </w:r>
    </w:p>
    <w:p w14:paraId="6371C7B2" w14:textId="7FC53E65" w:rsidR="009C0545" w:rsidRDefault="009C054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CF7AE96" wp14:editId="0FD11502">
            <wp:extent cx="4286250" cy="2264694"/>
            <wp:effectExtent l="0" t="0" r="0" b="2540"/>
            <wp:docPr id="726140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40493" name="Picture 7261404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679" cy="22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2405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5DC1EB4D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7A9BC9A6" w14:textId="6111718D" w:rsidR="009C0545" w:rsidRDefault="000D0AB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2.Tampilan Dashboard Admin</w:t>
      </w:r>
    </w:p>
    <w:p w14:paraId="58F4E582" w14:textId="159ED017" w:rsidR="000D0AB2" w:rsidRDefault="009C054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CE862C0" wp14:editId="587EB420">
            <wp:extent cx="4605357" cy="2438400"/>
            <wp:effectExtent l="0" t="0" r="5080" b="0"/>
            <wp:docPr id="577428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28064" name="Picture 577428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266" cy="24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09F3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02865E1C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46965FE0" w14:textId="2BD1E6F7" w:rsidR="000D0AB2" w:rsidRDefault="000D0AB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3.Tampilan Form Register</w:t>
      </w:r>
    </w:p>
    <w:p w14:paraId="261C6AEF" w14:textId="332AFFD0" w:rsidR="000D0AB2" w:rsidRDefault="000D0AB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3A48D95" wp14:editId="3CA67260">
            <wp:extent cx="4762500" cy="2347481"/>
            <wp:effectExtent l="0" t="0" r="0" b="0"/>
            <wp:docPr id="510220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20712" name="Picture 5102207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878" cy="23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A6E0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439FABCE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07A40620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1AC49866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2B7DE022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4BE5AB11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735627E4" w14:textId="77777777" w:rsidR="000D0AB2" w:rsidRDefault="000D0AB2">
      <w:pPr>
        <w:rPr>
          <w:rFonts w:ascii="Arial" w:hAnsi="Arial" w:cs="Arial"/>
          <w:sz w:val="28"/>
          <w:szCs w:val="28"/>
          <w:lang w:val="en-US"/>
        </w:rPr>
      </w:pPr>
    </w:p>
    <w:p w14:paraId="2A2228A1" w14:textId="11E9000D" w:rsidR="000D0AB2" w:rsidRDefault="000D0AB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3.Tampilan Dashboard User</w:t>
      </w:r>
    </w:p>
    <w:p w14:paraId="09F30E79" w14:textId="082FBAE9" w:rsidR="009C0545" w:rsidRPr="009C0545" w:rsidRDefault="009C054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E6430BE" wp14:editId="4B454CF7">
            <wp:extent cx="4533900" cy="2400566"/>
            <wp:effectExtent l="0" t="0" r="0" b="0"/>
            <wp:docPr id="1003481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81953" name="Picture 10034819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564" cy="24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545" w:rsidRPr="009C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45"/>
    <w:rsid w:val="000D0AB2"/>
    <w:rsid w:val="00217AE5"/>
    <w:rsid w:val="009C0545"/>
    <w:rsid w:val="00A41BC4"/>
    <w:rsid w:val="00D92139"/>
    <w:rsid w:val="00E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3AA6"/>
  <w15:chartTrackingRefBased/>
  <w15:docId w15:val="{6F29A48C-AB05-4620-BD32-5B0A3D8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itsolutionstuff.com/post/laravel-11-breeze-multi-auth-tutorialexampl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2024-10-24T15:59:00Z</dcterms:created>
  <dcterms:modified xsi:type="dcterms:W3CDTF">2024-10-24T16:23:00Z</dcterms:modified>
</cp:coreProperties>
</file>