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在宿主机上安装mysql数据库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mysql-server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mysql-client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libmysqlclient-dev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找到默认用户及密码：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cat /etc/mysql/debian.cnf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mysql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u debian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sys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maint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p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更改root密码及访问策略：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mysql;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authentication_string=password("pcl123456") where user="root";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all privileges on *.* to 'root'@'%' identified by 'pcl123456' with grant option;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plugin="mysql_native_password";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flush privileges;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设置mysql允许远程访问：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vi /etc/mysql/mysql.conf.d/mysqld.cnf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注释掉 bind-address = 127.0.0.1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重新启动mysql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sudo service mysql restart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连接上mysql数据库，创建labelsystem库，并执行labelsystem_2.sql脚本。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在宿主机上安装nginx反向代理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nginx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/etc/nginx/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vim nginx.conf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在此文件中的http节点下添加：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10000m;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client_body_buffer_size 8m;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^~ /minio/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proxy_pass  http://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:8000/minio/;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/dcm/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proxy_pass  http://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:8000/dcm/;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/api/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proxy_pass  http://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:8000/api/;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Access-Control-Allow-Methods 'GET, POST, OPTIONS, PATCH';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Access-Control-Allow-Headers 'DNT,X-Mx-ReqToken,Keep-Alive,User-Agent,X-Requested-With,If-Modified-Since,Cache-Control,Content-Type,Authorization';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</w:t>
      </w:r>
      <w:r>
        <w:rPr>
          <w:rFonts w:hint="default"/>
          <w:color w:val="FF0000"/>
          <w:lang w:val="en-US" w:eastAsia="zh-CN"/>
        </w:rPr>
        <w:t>/home/label/javaapp</w:t>
      </w:r>
      <w:r>
        <w:rPr>
          <w:rFonts w:hint="default"/>
          <w:lang w:val="en-US" w:eastAsia="zh-CN"/>
        </w:rPr>
        <w:t>/web/labeling/web-dl;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index  index.html;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修改其中的ip及root节点中标红的字符串为正确的本地环境数据。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3、安装minio，下载minio之后，运行minio，其中/data/minio/data/表示minio数据存储地址：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export MINIO_ACCESS_KEY=minio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MINIO_SECRET_KEY=miniominio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./minio server /data/minio/data/ &amp;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4、使用jar包运行labelSystem-0.0.1-SNAPSHOT.jar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修改 </w:t>
      </w: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 xml:space="preserve"> 文件中数据库IP、用户、密码及minio的IP，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然后运行：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nohup  java -jar labelSystem-0.0.1-SNAPSHOT.jar &amp;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5、在宿主机上安装前端页面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（1）将web目录下文件拷贝到宿主机的某个目录下（如：</w:t>
      </w:r>
      <w:r>
        <w:rPr>
          <w:rFonts w:hint="default"/>
          <w:lang w:val="en-US" w:eastAsia="zh-CN"/>
        </w:rPr>
        <w:t>/home/pcl/web</w:t>
      </w:r>
      <w:r>
        <w:rPr>
          <w:rFonts w:hint="eastAsia"/>
          <w:lang w:val="en-US" w:eastAsia="zh-CN"/>
        </w:rPr>
        <w:t>），然后在nginx.conf配置文件中增加服务器配置，可以参见nginx搭建一节。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（2）查看宿主机的IP地址，修改  web\labeling\web-dl\js\func.js  文件中getIp方法返回的IP地址，与nginx中配置的ip地址一致。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（3）重新启动nginx服务。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（4）使用浏览器，用 </w:t>
      </w:r>
      <w:r>
        <w:rPr>
          <w:rFonts w:hint="eastAsia"/>
          <w:color w:val="auto"/>
          <w:u w:val="none"/>
          <w:lang w:val="en-US" w:eastAsia="zh-CN"/>
        </w:rPr>
        <w:t>http://宿主机的IP地址</w:t>
      </w:r>
      <w:r>
        <w:rPr>
          <w:rFonts w:hint="eastAsia"/>
          <w:lang w:val="en-US" w:eastAsia="zh-CN"/>
        </w:rPr>
        <w:t xml:space="preserve">   访问，并进行测试。 初始用户名/密码为：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LabelSystem01  /  pcl123456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0BE1A"/>
    <w:multiLevelType w:val="singleLevel"/>
    <w:tmpl w:val="8C80BE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71344"/>
    <w:rsid w:val="05B015C1"/>
    <w:rsid w:val="0648650B"/>
    <w:rsid w:val="075A02EB"/>
    <w:rsid w:val="081614D1"/>
    <w:rsid w:val="0A657B3B"/>
    <w:rsid w:val="0AFA0BC5"/>
    <w:rsid w:val="0C1174A6"/>
    <w:rsid w:val="0C724083"/>
    <w:rsid w:val="0C930D31"/>
    <w:rsid w:val="0D49616A"/>
    <w:rsid w:val="0DD93433"/>
    <w:rsid w:val="0DEB3CB3"/>
    <w:rsid w:val="0E671D6C"/>
    <w:rsid w:val="10E45667"/>
    <w:rsid w:val="11496946"/>
    <w:rsid w:val="13AB5A8B"/>
    <w:rsid w:val="145904CE"/>
    <w:rsid w:val="1B807152"/>
    <w:rsid w:val="1CE42B17"/>
    <w:rsid w:val="1E6D39D3"/>
    <w:rsid w:val="1EDF654F"/>
    <w:rsid w:val="1EF80087"/>
    <w:rsid w:val="20426BCE"/>
    <w:rsid w:val="229C046E"/>
    <w:rsid w:val="23B5426E"/>
    <w:rsid w:val="247B4C11"/>
    <w:rsid w:val="2732649D"/>
    <w:rsid w:val="282E0746"/>
    <w:rsid w:val="295E033C"/>
    <w:rsid w:val="298A4DAF"/>
    <w:rsid w:val="2AC53264"/>
    <w:rsid w:val="2C6A20E3"/>
    <w:rsid w:val="2CE7336D"/>
    <w:rsid w:val="2D391B90"/>
    <w:rsid w:val="2D5F07DC"/>
    <w:rsid w:val="30AF395C"/>
    <w:rsid w:val="32D5735D"/>
    <w:rsid w:val="33AC1B08"/>
    <w:rsid w:val="34190069"/>
    <w:rsid w:val="345D7D12"/>
    <w:rsid w:val="34C93DBC"/>
    <w:rsid w:val="366856DA"/>
    <w:rsid w:val="38373F29"/>
    <w:rsid w:val="38B701B3"/>
    <w:rsid w:val="3B0B5AD9"/>
    <w:rsid w:val="424025BE"/>
    <w:rsid w:val="449C6D24"/>
    <w:rsid w:val="491F41F4"/>
    <w:rsid w:val="4AAD5571"/>
    <w:rsid w:val="4AE61425"/>
    <w:rsid w:val="4B096EFC"/>
    <w:rsid w:val="4C5101C6"/>
    <w:rsid w:val="4D886D5E"/>
    <w:rsid w:val="4E4924A8"/>
    <w:rsid w:val="4F1866F8"/>
    <w:rsid w:val="501E3814"/>
    <w:rsid w:val="50F67FD3"/>
    <w:rsid w:val="57883A73"/>
    <w:rsid w:val="5A547375"/>
    <w:rsid w:val="5C07178B"/>
    <w:rsid w:val="5C8B6B4D"/>
    <w:rsid w:val="5F4456FA"/>
    <w:rsid w:val="5F7C1B38"/>
    <w:rsid w:val="61195080"/>
    <w:rsid w:val="64154763"/>
    <w:rsid w:val="65994EAA"/>
    <w:rsid w:val="670623EB"/>
    <w:rsid w:val="684E6B50"/>
    <w:rsid w:val="69C866FF"/>
    <w:rsid w:val="6B9B5F32"/>
    <w:rsid w:val="6CE53A0F"/>
    <w:rsid w:val="700775E3"/>
    <w:rsid w:val="70F86518"/>
    <w:rsid w:val="73A57501"/>
    <w:rsid w:val="742B2DCB"/>
    <w:rsid w:val="7E93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2020-04-02T02:41:00Z</dcterms:created>
  <dc:creator>邹安平</dc:creator>
  <cp:lastModifiedBy>邹安平</cp:lastModifiedBy>
  <dcterms:modified xsi:type="dcterms:W3CDTF">2021-01-08T03:52:15Z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