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2核以上， 硬盘100G 以上， GPU内存4G。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宿主机安装Linux  Ubuntu 16版本操作系统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查看ubuntu操作系统版本：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在宿主机上安装mysql数据库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mysql-client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libmysqlclient-dev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找到默认用户及密码：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cat /etc/mysql/debian.cnf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debian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maint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更改root密码及访问策略：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authentication_string=password("pcl123456") where user="root";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'pcl123456'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plugin="mysql_native_password";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设置mysql允许远程访问：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/etc/mysql/mysql.conf.d/mysqld.cnf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 bind-address =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service mysql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连接上mysql数据库，创建labelsystem库，并执行db目录下的labelsystem_2.sql脚本。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从jar目录中，拷贝linux-minio目录，运行minio（先赋权限 chmod 755 minio），其中/data/minio/data/表示minio数据存储地址，执行以下命令：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MINIO_ACCESS_KEY=minio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MINIO_SECRET_KEY=miniominio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./minio server /data/minio/data/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在宿主机上安装nginx反向代理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/etc/nginx/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http://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:8000/minio/;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http://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:8000/dcm/;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http://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:8000/api/;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default"/>
          <w:color w:val="FF0000"/>
          <w:lang w:val="en-US" w:eastAsia="zh-CN"/>
        </w:rPr>
        <w:t>/home/label/javaapp</w:t>
      </w:r>
      <w:r>
        <w:rPr>
          <w:rFonts w:hint="default"/>
          <w:lang w:val="en-US" w:eastAsia="zh-CN"/>
        </w:rPr>
        <w:t>/web/labeling/web-dl;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6、在宿主机中，创建一个javaapp目录，将Jar目录下的 labelSystem-0.0.1-SNAPSHOT.jar及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  拷贝到此目录。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minio.url= http://</w:t>
      </w:r>
      <w:r>
        <w:rPr>
          <w:rFonts w:hint="eastAsia"/>
          <w:color w:val="FF0000"/>
          <w:lang w:val="en-US" w:eastAsia="zh-CN"/>
        </w:rPr>
        <w:t>192.168.62.129</w:t>
      </w:r>
      <w:r>
        <w:rPr>
          <w:rFonts w:hint="eastAsia"/>
          <w:lang w:val="en-US" w:eastAsia="zh-CN"/>
        </w:rPr>
        <w:t>:9000/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 java -jar labelSystem-0.0.1-SNAPSHOT.jar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7、在宿主机上安装前端页面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</w:t>
      </w:r>
      <w:r>
        <w:rPr>
          <w:rFonts w:hint="default"/>
          <w:lang w:val="en-US" w:eastAsia="zh-CN"/>
        </w:rPr>
        <w:t>/home/pcl/web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访问，并进行测试。默认用户名：：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8、如果要操作</w:t>
      </w:r>
      <w:bookmarkStart w:id="0" w:name="_GoBack"/>
      <w:bookmarkEnd w:id="0"/>
      <w:r>
        <w:rPr>
          <w:rFonts w:hint="eastAsia"/>
          <w:lang w:val="en-US" w:eastAsia="zh-CN"/>
        </w:rPr>
        <w:t>视频，则需要安装ffmpeg，可以自行搜索安装。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7134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0F326488"/>
    <w:rsid w:val="10E45667"/>
    <w:rsid w:val="11496946"/>
    <w:rsid w:val="13AB5A8B"/>
    <w:rsid w:val="145904CE"/>
    <w:rsid w:val="1B807152"/>
    <w:rsid w:val="1CC813FB"/>
    <w:rsid w:val="1CE42B17"/>
    <w:rsid w:val="1E6D39D3"/>
    <w:rsid w:val="1EDF654F"/>
    <w:rsid w:val="1EF80087"/>
    <w:rsid w:val="20426BCE"/>
    <w:rsid w:val="229C046E"/>
    <w:rsid w:val="23B5426E"/>
    <w:rsid w:val="247B4C11"/>
    <w:rsid w:val="2732649D"/>
    <w:rsid w:val="282E0746"/>
    <w:rsid w:val="295E033C"/>
    <w:rsid w:val="298A4DAF"/>
    <w:rsid w:val="2AC53264"/>
    <w:rsid w:val="2C3F1372"/>
    <w:rsid w:val="2C6A20E3"/>
    <w:rsid w:val="2CE7336D"/>
    <w:rsid w:val="2D391B90"/>
    <w:rsid w:val="2D5F07DC"/>
    <w:rsid w:val="30AF395C"/>
    <w:rsid w:val="31BF70B4"/>
    <w:rsid w:val="32D5735D"/>
    <w:rsid w:val="33AC1B08"/>
    <w:rsid w:val="34190069"/>
    <w:rsid w:val="345D7D12"/>
    <w:rsid w:val="34C93DBC"/>
    <w:rsid w:val="366856DA"/>
    <w:rsid w:val="38B701B3"/>
    <w:rsid w:val="3A656EC9"/>
    <w:rsid w:val="3B0B5AD9"/>
    <w:rsid w:val="424025BE"/>
    <w:rsid w:val="449C6D24"/>
    <w:rsid w:val="491F41F4"/>
    <w:rsid w:val="4AAD5571"/>
    <w:rsid w:val="4AE61425"/>
    <w:rsid w:val="4B096EFC"/>
    <w:rsid w:val="4D886D5E"/>
    <w:rsid w:val="4DE95115"/>
    <w:rsid w:val="4E4924A8"/>
    <w:rsid w:val="4F1866F8"/>
    <w:rsid w:val="501E3814"/>
    <w:rsid w:val="50F67FD3"/>
    <w:rsid w:val="518C1FD1"/>
    <w:rsid w:val="55A53DC4"/>
    <w:rsid w:val="57883A73"/>
    <w:rsid w:val="5A547375"/>
    <w:rsid w:val="5C07178B"/>
    <w:rsid w:val="5C8B6B4D"/>
    <w:rsid w:val="5F4456FA"/>
    <w:rsid w:val="5F7C1B38"/>
    <w:rsid w:val="61195080"/>
    <w:rsid w:val="62F15769"/>
    <w:rsid w:val="64154763"/>
    <w:rsid w:val="65994EAA"/>
    <w:rsid w:val="65F468DB"/>
    <w:rsid w:val="670623EB"/>
    <w:rsid w:val="684E6B50"/>
    <w:rsid w:val="69C866FF"/>
    <w:rsid w:val="6B9B5F32"/>
    <w:rsid w:val="6CE53A0F"/>
    <w:rsid w:val="700775E3"/>
    <w:rsid w:val="70F86518"/>
    <w:rsid w:val="73A57501"/>
    <w:rsid w:val="7DA30801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2021-01-28T01:33:33Z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