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硬件要求：CPU 2核以上， 硬盘100G 以上， GPU内存4G。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宿主机安装Linux  Ubuntu 16版本操作系统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查看ubuntu操作系统版本：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lsb_release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uname -a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在宿主机上安装mysql数据库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mysql-server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mysql-client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libmysqlclient-dev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找到默认用户及密码：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sudo cat /etc/mysql/debian.cnf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mysql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debian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sys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maint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p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更改root密码及访问策略：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mysql;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authentication_string=password("pcl123456") where user="root";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grant all privileges on *.* to 'root'@'%' identified by 'pcl123456' with grant option;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 set plugin="mysql_native_password";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flush privileges;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设置mysql允许远程访问：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vi /etc/mysql/mysql.conf.d/mysqld.cnf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注释掉 bind-address = 127.0.0.1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重新启动mysql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sudo service mysql restart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连接上mysql数据库，创建labelsystem库，并执行db目录下的labelsystem_2.sql脚本。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从jar目录中，拷贝linux-minio目录，运行minio（先赋权限 chmod 755 minio），其中/data/minio/data/表示minio数据存储地址，执行以下命令：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export MINIO_ACCESS_KEY=minio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MINIO_SECRET_KEY=miniominio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./minio server /data/minio/data/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安装jdk，将jar目录下的linux-jdk 拷贝到宿主机指定目录，比如：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/home/linux-jdk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设置环境变量：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vi /etc/profile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在内容的末尾增加：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JAVA_HOME=/home/linux-jdk/jdk1.8.0_161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CLASSPATH=.:$JAVA_HOME/jre/lib/rt.jar:$JAVA_HOME/lib/dt.jar:$JAVA_HOME/lib/tools.jar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export PATH=$PATH:$JAVA_HOME/bin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在宿主机中，创建一个javaapp目录，将Jar目录下的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</w:t>
      </w:r>
      <w:r>
        <w:rPr>
          <w:rStyle w:val="6"/>
          <w:rFonts w:hint="eastAsia"/>
          <w:color w:val="FF0000"/>
          <w:lang w:val="en-US" w:eastAsia="zh-CN"/>
        </w:rPr>
        <w:t>192.168.62.129</w:t>
      </w:r>
      <w:r>
        <w:rPr>
          <w:rStyle w:val="6"/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</w:t>
      </w:r>
      <w:bookmarkStart w:id="0" w:name="_GoBack"/>
      <w:bookmarkEnd w:id="0"/>
      <w:r>
        <w:rPr>
          <w:rFonts w:hint="eastAsia"/>
          <w:lang w:val="en-US" w:eastAsia="zh-CN"/>
        </w:rPr>
        <w:t>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nohup  java -jar labelSystem-0.0.1-SNAPSHOT.jar 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在宿主机上安装nginx反向代理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/etc/nginx/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vim 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default"/>
          <w:color w:val="FF0000"/>
          <w:lang w:val="en-US" w:eastAsia="zh-CN"/>
        </w:rPr>
        <w:t>/home/label/javaapp</w:t>
      </w:r>
      <w:r>
        <w:rPr>
          <w:rFonts w:hint="default"/>
          <w:lang w:val="en-US" w:eastAsia="zh-CN"/>
        </w:rPr>
        <w:t>/web/labeling/web-dl;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修改其中的ip及root节点中标红的字符串为正确的本地环境数据。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中的内容。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7、在宿主机上安装前端页面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</w:t>
      </w:r>
      <w:r>
        <w:rPr>
          <w:rFonts w:hint="default"/>
          <w:lang w:val="en-US" w:eastAsia="zh-CN"/>
        </w:rPr>
        <w:t>/home/pcl/web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文件中getIp方法返回的IP地址，与nginx中配置的ip地址一致。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http://宿主机的IP地址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8、如果要操作视频，则需要安装ffmpeg，可以自行搜索安装。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26F32"/>
    <w:rsid w:val="0477134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B807152"/>
    <w:rsid w:val="1CC813FB"/>
    <w:rsid w:val="1CE42B17"/>
    <w:rsid w:val="1E6D39D3"/>
    <w:rsid w:val="1EDF654F"/>
    <w:rsid w:val="1EF80087"/>
    <w:rsid w:val="20426BCE"/>
    <w:rsid w:val="229C046E"/>
    <w:rsid w:val="23B5426E"/>
    <w:rsid w:val="247B4C11"/>
    <w:rsid w:val="2732649D"/>
    <w:rsid w:val="282E0746"/>
    <w:rsid w:val="295E033C"/>
    <w:rsid w:val="298A4DAF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D5735D"/>
    <w:rsid w:val="33AC1B08"/>
    <w:rsid w:val="34190069"/>
    <w:rsid w:val="345D7D12"/>
    <w:rsid w:val="34C93DBC"/>
    <w:rsid w:val="366856DA"/>
    <w:rsid w:val="38B701B3"/>
    <w:rsid w:val="3A656EC9"/>
    <w:rsid w:val="3A8E24A2"/>
    <w:rsid w:val="3B0B5AD9"/>
    <w:rsid w:val="3F4F5AAE"/>
    <w:rsid w:val="424025BE"/>
    <w:rsid w:val="449C6D24"/>
    <w:rsid w:val="491F41F4"/>
    <w:rsid w:val="4AAD5571"/>
    <w:rsid w:val="4AE61425"/>
    <w:rsid w:val="4B096EFC"/>
    <w:rsid w:val="4D886D5E"/>
    <w:rsid w:val="4DE95115"/>
    <w:rsid w:val="4E4924A8"/>
    <w:rsid w:val="4F1866F8"/>
    <w:rsid w:val="501E3814"/>
    <w:rsid w:val="50A949D3"/>
    <w:rsid w:val="50F67FD3"/>
    <w:rsid w:val="518C1FD1"/>
    <w:rsid w:val="51EB7123"/>
    <w:rsid w:val="55A53DC4"/>
    <w:rsid w:val="574774C7"/>
    <w:rsid w:val="57883A73"/>
    <w:rsid w:val="5A547375"/>
    <w:rsid w:val="5C07178B"/>
    <w:rsid w:val="5C8B6B4D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C866FF"/>
    <w:rsid w:val="6B1E6080"/>
    <w:rsid w:val="6B9B5F32"/>
    <w:rsid w:val="6CE53A0F"/>
    <w:rsid w:val="700775E3"/>
    <w:rsid w:val="70F86518"/>
    <w:rsid w:val="73A57501"/>
    <w:rsid w:val="73C75A84"/>
    <w:rsid w:val="76302697"/>
    <w:rsid w:val="7DA30801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2021-02-01T01:34:01Z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