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5A3" w:rsidRDefault="00F455A3" w:rsidP="00F455A3">
      <w:r>
        <w:t>Møtetid: 09.00-10.00</w:t>
      </w:r>
    </w:p>
    <w:p w:rsidR="00F71DC2" w:rsidRDefault="00F71DC2" w:rsidP="00DA10E2">
      <w:r>
        <w:t>Møteleder:</w:t>
      </w:r>
      <w:r w:rsidR="00DA10E2">
        <w:t xml:space="preserve"> </w:t>
      </w:r>
      <w:r>
        <w:t>Carl-Trygve</w:t>
      </w:r>
    </w:p>
    <w:p w:rsidR="00F455A3" w:rsidRDefault="00F71DC2" w:rsidP="00F455A3">
      <w:r>
        <w:t>Øvrig o</w:t>
      </w:r>
      <w:r w:rsidR="00F455A3">
        <w:t>ppmøte:</w:t>
      </w:r>
    </w:p>
    <w:p w:rsidR="00F71DC2" w:rsidRDefault="00F71DC2" w:rsidP="00F71DC2">
      <w:pPr>
        <w:pStyle w:val="Listeavsnitt"/>
        <w:numPr>
          <w:ilvl w:val="0"/>
          <w:numId w:val="2"/>
        </w:numPr>
      </w:pPr>
      <w:r>
        <w:t>Vegard</w:t>
      </w:r>
    </w:p>
    <w:p w:rsidR="00F455A3" w:rsidRDefault="00F455A3" w:rsidP="00F71DC2">
      <w:pPr>
        <w:pStyle w:val="Listeavsnitt"/>
        <w:numPr>
          <w:ilvl w:val="0"/>
          <w:numId w:val="2"/>
        </w:numPr>
      </w:pPr>
      <w:r>
        <w:t>Tormod</w:t>
      </w:r>
    </w:p>
    <w:p w:rsidR="00F455A3" w:rsidRDefault="00F455A3" w:rsidP="00F71DC2">
      <w:pPr>
        <w:pStyle w:val="Listeavsnitt"/>
        <w:numPr>
          <w:ilvl w:val="0"/>
          <w:numId w:val="2"/>
        </w:numPr>
      </w:pPr>
      <w:r>
        <w:t>Torstein</w:t>
      </w:r>
    </w:p>
    <w:p w:rsidR="00F455A3" w:rsidRDefault="00F455A3" w:rsidP="00F71DC2">
      <w:pPr>
        <w:pStyle w:val="Listeavsnitt"/>
        <w:numPr>
          <w:ilvl w:val="0"/>
          <w:numId w:val="2"/>
        </w:numPr>
      </w:pPr>
      <w:r>
        <w:t>Kristoffer</w:t>
      </w:r>
    </w:p>
    <w:p w:rsidR="00F455A3" w:rsidRDefault="00F455A3" w:rsidP="00F455A3"/>
    <w:p w:rsidR="00F455A3" w:rsidRDefault="00F455A3" w:rsidP="00F455A3">
      <w:r>
        <w:t>Referat:</w:t>
      </w:r>
    </w:p>
    <w:p w:rsidR="00CD1F49" w:rsidRDefault="00F455A3" w:rsidP="00F455A3">
      <w:r>
        <w:t>Møtet begynte med at vi gikk igjennom krav for godkjent fordypningsfase. Vi fikk orden på hva som var klart, og hva som måtte ferdigstilles. Vi kom frem til at sentrale elementer var klart, men at en arkitekturbeskrivelse ikke var ferdigstilt, og at en iterasjonsplan for konstruksjonsfase 1 måtte bli gjort. Dette fikk frist til neste møte.</w:t>
      </w:r>
    </w:p>
    <w:p w:rsidR="00F455A3" w:rsidRDefault="00F455A3" w:rsidP="00F455A3">
      <w:r>
        <w:t>Deretter diskuterte vi våre erfaringer med respektive roller, og hvorvidt noen ville ha nye roller for kommende iterasjon. Vi ble enige om å ta en beslutning neste møte.</w:t>
      </w:r>
    </w:p>
    <w:p w:rsidR="00F455A3" w:rsidRDefault="00F455A3" w:rsidP="00F455A3">
      <w:r>
        <w:t xml:space="preserve">Deretter ble det åpnet for diskusjon rundt risikoer i prosjektet. Prosjektleder la frem en risiko angående utførelser og lagring av </w:t>
      </w:r>
      <w:proofErr w:type="spellStart"/>
      <w:r>
        <w:t>spørriser</w:t>
      </w:r>
      <w:proofErr w:type="spellEnd"/>
      <w:r>
        <w:t>, og vi ble enig om en god løsning. Dette blir videre beskrevet i diverse arkitektur-relaterte dokumenter.</w:t>
      </w:r>
    </w:p>
    <w:p w:rsidR="00F455A3" w:rsidRDefault="00F455A3" w:rsidP="00F455A3">
      <w:r>
        <w:t xml:space="preserve">En annen risiko som ble tatt opp av Vegard var angående databasearkitektur, og </w:t>
      </w:r>
      <w:r w:rsidR="0013561D">
        <w:t xml:space="preserve">å </w:t>
      </w:r>
      <w:r>
        <w:t xml:space="preserve">få den til å fungere. Dette er noe vi har nevnt som en risiko på tidligere tidspunkt også, og krever at vi </w:t>
      </w:r>
      <w:r w:rsidR="00F71DC2">
        <w:t>får dette til å fungere relativt tidlig i den kommende utviklingsprosessen.</w:t>
      </w:r>
    </w:p>
    <w:p w:rsidR="00F71DC2" w:rsidRDefault="00F71DC2" w:rsidP="00F455A3">
      <w:r>
        <w:t>Så diskuterte vi litt rundt iterasjonsplan for iterasjonen C1. Denne skal være klar til mandagsmøtet, men det var greit å lufte hva som ble ansett realistisk av prosjektdeltakerne.</w:t>
      </w:r>
    </w:p>
    <w:p w:rsidR="00F455A3" w:rsidRDefault="00F71DC2" w:rsidP="00F455A3">
      <w:r>
        <w:t>Til slutt var det åpe</w:t>
      </w:r>
      <w:r w:rsidR="00056EA6">
        <w:t>nt forum. Følgende ble lagt frem</w:t>
      </w:r>
      <w:r>
        <w:t>:</w:t>
      </w:r>
    </w:p>
    <w:p w:rsidR="00F71DC2" w:rsidRDefault="00F71DC2" w:rsidP="00F71DC2">
      <w:pPr>
        <w:pStyle w:val="Listeavsnitt"/>
        <w:numPr>
          <w:ilvl w:val="0"/>
          <w:numId w:val="1"/>
        </w:numPr>
      </w:pPr>
      <w:r>
        <w:t xml:space="preserve">Når en </w:t>
      </w:r>
      <w:proofErr w:type="spellStart"/>
      <w:r>
        <w:t>spørris</w:t>
      </w:r>
      <w:proofErr w:type="spellEnd"/>
      <w:r>
        <w:t xml:space="preserve"> startes opprettes en ny </w:t>
      </w:r>
      <w:proofErr w:type="spellStart"/>
      <w:r>
        <w:t>spørrisrunde</w:t>
      </w:r>
      <w:proofErr w:type="spellEnd"/>
      <w:r>
        <w:t xml:space="preserve"> som har en unik tag, og statistikk for hver runde vises uavhengig av </w:t>
      </w:r>
      <w:proofErr w:type="spellStart"/>
      <w:r>
        <w:t>hverande</w:t>
      </w:r>
      <w:proofErr w:type="spellEnd"/>
      <w:r>
        <w:t>. (</w:t>
      </w:r>
      <w:r w:rsidR="00056EA6">
        <w:t>Relatert</w:t>
      </w:r>
      <w:r>
        <w:t xml:space="preserve"> til tidligere diskusjon om risiko).</w:t>
      </w:r>
    </w:p>
    <w:p w:rsidR="00F71DC2" w:rsidRDefault="00F71DC2" w:rsidP="00F71DC2">
      <w:pPr>
        <w:pStyle w:val="Listeavsnitt"/>
        <w:numPr>
          <w:ilvl w:val="0"/>
          <w:numId w:val="1"/>
        </w:numPr>
      </w:pPr>
      <w:r>
        <w:t>Vi b</w:t>
      </w:r>
      <w:r w:rsidR="00056EA6">
        <w:t>ør lage klassediagram på mandag.</w:t>
      </w:r>
      <w:r>
        <w:t xml:space="preserve"> Bli da enig om hva som skal implementeres og hva som skal valideres.</w:t>
      </w:r>
    </w:p>
    <w:p w:rsidR="00F71DC2" w:rsidRDefault="00F71DC2" w:rsidP="00F71DC2">
      <w:pPr>
        <w:pStyle w:val="Listeavsnitt"/>
        <w:numPr>
          <w:ilvl w:val="0"/>
          <w:numId w:val="1"/>
        </w:numPr>
      </w:pPr>
      <w:r>
        <w:t>Vente med selve implementasjonen av database? Kun teste ut kritiske elementer?</w:t>
      </w:r>
    </w:p>
    <w:p w:rsidR="00F71DC2" w:rsidRDefault="00F71DC2" w:rsidP="00F71DC2">
      <w:pPr>
        <w:pStyle w:val="Listeavsnitt"/>
        <w:numPr>
          <w:ilvl w:val="0"/>
          <w:numId w:val="1"/>
        </w:numPr>
      </w:pPr>
      <w:r>
        <w:t xml:space="preserve">Hva skal/kan/bør ikke deles i </w:t>
      </w:r>
      <w:proofErr w:type="spellStart"/>
      <w:r>
        <w:t>git</w:t>
      </w:r>
      <w:proofErr w:type="spellEnd"/>
      <w:r>
        <w:t>? Vi fant en oversikt over dette.</w:t>
      </w:r>
    </w:p>
    <w:p w:rsidR="00F71DC2" w:rsidRDefault="00F71DC2" w:rsidP="00F71DC2">
      <w:r>
        <w:t>Deretter ble det samlet inn timeinf</w:t>
      </w:r>
      <w:bookmarkStart w:id="0" w:name="_GoBack"/>
      <w:bookmarkEnd w:id="0"/>
      <w:r>
        <w:t>ormasjon.</w:t>
      </w:r>
    </w:p>
    <w:sectPr w:rsidR="00F71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E49D6"/>
    <w:multiLevelType w:val="hybridMultilevel"/>
    <w:tmpl w:val="CAB8B452"/>
    <w:lvl w:ilvl="0" w:tplc="6ED661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3E52115"/>
    <w:multiLevelType w:val="hybridMultilevel"/>
    <w:tmpl w:val="3E4C7604"/>
    <w:lvl w:ilvl="0" w:tplc="194278D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DB"/>
    <w:rsid w:val="00056EA6"/>
    <w:rsid w:val="0013561D"/>
    <w:rsid w:val="00496526"/>
    <w:rsid w:val="008A15FB"/>
    <w:rsid w:val="009162DB"/>
    <w:rsid w:val="00D84657"/>
    <w:rsid w:val="00DA10E2"/>
    <w:rsid w:val="00F455A3"/>
    <w:rsid w:val="00F71DC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A9D5B-5109-4E7B-9438-FF02C98B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71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291</Words>
  <Characters>1546</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Carl-Trygve Melgaard</dc:creator>
  <cp:keywords/>
  <dc:description/>
  <cp:lastModifiedBy>Carl-Trygve Melgaard</cp:lastModifiedBy>
  <cp:revision>5</cp:revision>
  <dcterms:created xsi:type="dcterms:W3CDTF">2016-10-25T12:01:00Z</dcterms:created>
  <dcterms:modified xsi:type="dcterms:W3CDTF">2016-10-26T12:53:00Z</dcterms:modified>
</cp:coreProperties>
</file>