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49" w:rsidRDefault="00863175">
      <w:r>
        <w:t>Møtetid: 09.00-10.00</w:t>
      </w:r>
    </w:p>
    <w:p w:rsidR="00863175" w:rsidRDefault="00863175">
      <w:r>
        <w:t>Møteleder: Carl-Trygve</w:t>
      </w:r>
    </w:p>
    <w:p w:rsidR="00863175" w:rsidRDefault="00863175">
      <w:r>
        <w:t>Øvrig oppmøte:</w:t>
      </w:r>
    </w:p>
    <w:p w:rsidR="00863175" w:rsidRDefault="00863175" w:rsidP="00863175">
      <w:pPr>
        <w:pStyle w:val="Listeavsnitt"/>
        <w:numPr>
          <w:ilvl w:val="0"/>
          <w:numId w:val="1"/>
        </w:numPr>
      </w:pPr>
      <w:r>
        <w:t>Bojar</w:t>
      </w:r>
    </w:p>
    <w:p w:rsidR="00863175" w:rsidRDefault="00863175" w:rsidP="00863175">
      <w:pPr>
        <w:pStyle w:val="Listeavsnitt"/>
        <w:numPr>
          <w:ilvl w:val="0"/>
          <w:numId w:val="1"/>
        </w:numPr>
      </w:pPr>
      <w:r>
        <w:t>Torstein</w:t>
      </w:r>
    </w:p>
    <w:p w:rsidR="00863175" w:rsidRDefault="00863175" w:rsidP="00863175">
      <w:pPr>
        <w:pStyle w:val="Listeavsnitt"/>
        <w:numPr>
          <w:ilvl w:val="0"/>
          <w:numId w:val="1"/>
        </w:numPr>
      </w:pPr>
      <w:r>
        <w:t>Kristoffer</w:t>
      </w:r>
    </w:p>
    <w:p w:rsidR="00863175" w:rsidRDefault="00863175" w:rsidP="00863175">
      <w:pPr>
        <w:pStyle w:val="Listeavsnitt"/>
        <w:numPr>
          <w:ilvl w:val="0"/>
          <w:numId w:val="1"/>
        </w:numPr>
      </w:pPr>
      <w:r>
        <w:t>Vegard</w:t>
      </w:r>
    </w:p>
    <w:p w:rsidR="00863175" w:rsidRDefault="00863175" w:rsidP="00863175">
      <w:pPr>
        <w:pStyle w:val="Listeavsnitt"/>
        <w:numPr>
          <w:ilvl w:val="0"/>
          <w:numId w:val="1"/>
        </w:numPr>
      </w:pPr>
      <w:r>
        <w:t>Tormod (siste 15 min)</w:t>
      </w:r>
    </w:p>
    <w:p w:rsidR="00863175" w:rsidRDefault="00863175" w:rsidP="00863175">
      <w:r>
        <w:t>Referat:</w:t>
      </w:r>
    </w:p>
    <w:p w:rsidR="00863175" w:rsidRDefault="00863175" w:rsidP="00863175">
      <w:r>
        <w:t>Vi begynte med å diskutere hva som er blitt gjort denne iterasjonen.</w:t>
      </w:r>
    </w:p>
    <w:p w:rsidR="00863175" w:rsidRDefault="00863175" w:rsidP="00863175">
      <w:r>
        <w:t>Vegard har jobbet med Registrering-servlet, men usikkerhet rundt visRedultat.</w:t>
      </w:r>
    </w:p>
    <w:p w:rsidR="00863175" w:rsidRDefault="00863175" w:rsidP="00863175">
      <w:r>
        <w:t>Bojar jobbet med oversiktside. Mange metoder skal være ok, men det har vært problemer med å synkronisere opp mot git.</w:t>
      </w:r>
    </w:p>
    <w:p w:rsidR="00863175" w:rsidRDefault="00863175" w:rsidP="00863175">
      <w:r>
        <w:t>Torstein har jobbet med edit-servlet, systemet er ok, men det er noen problemer med synkronisering mot database. En mulig løsning er å ha en hjelpemetode som laster inn alle spørriser, og filtrerer ut de aktuelle for brukeren.</w:t>
      </w:r>
    </w:p>
    <w:p w:rsidR="00863175" w:rsidRDefault="00863175" w:rsidP="00863175">
      <w:r>
        <w:t>Carl-Trygve og Kristoffer har jobbet med research angående grafisk fremstilling, og også gjort noe testing og fiksing av kode.</w:t>
      </w:r>
    </w:p>
    <w:p w:rsidR="00863175" w:rsidRDefault="00863175" w:rsidP="00863175">
      <w:r>
        <w:t>Tormod har gjort (stort sett) ferdig login mot db.</w:t>
      </w:r>
    </w:p>
    <w:p w:rsidR="00863175" w:rsidRDefault="00863175" w:rsidP="00863175"/>
    <w:p w:rsidR="00863175" w:rsidRDefault="00863175" w:rsidP="00863175">
      <w:r>
        <w:t>Deretter snakket vi litt om samarbeidet denne uken. Vi ble enige om at det har vært bra og at den graden av kommunikasjon godt kan opprettholdes.</w:t>
      </w:r>
    </w:p>
    <w:p w:rsidR="00863175" w:rsidRDefault="00863175" w:rsidP="00863175"/>
    <w:p w:rsidR="00863175" w:rsidRDefault="00863175" w:rsidP="00863175">
      <w:r>
        <w:t>Så diskuterte vi hva som bør være gjort til mandag. Siden vi fortsatt ligger bak skjema bør vi ha fokus på kjørbar programvare til artefaktene for utviklingsfasen skal leveres.</w:t>
      </w:r>
    </w:p>
    <w:p w:rsidR="00863175" w:rsidRDefault="00863175" w:rsidP="00863175">
      <w:r>
        <w:t>Tormod+Torstein må få orden på redigerSporris og edit-servlet.</w:t>
      </w:r>
    </w:p>
    <w:p w:rsidR="00863175" w:rsidRDefault="00863175" w:rsidP="00863175">
      <w:r>
        <w:t>Bojar+Vegard må få orden på visResultat+kjorSporris</w:t>
      </w:r>
    </w:p>
    <w:p w:rsidR="00863175" w:rsidRDefault="00863175" w:rsidP="00863175">
      <w:r>
        <w:t>Bojar tar også på seg å ferdiggjøre oversikt-servleten, dette kan delegeres bort hvis tiden ikke strekker til.</w:t>
      </w:r>
    </w:p>
    <w:p w:rsidR="00863175" w:rsidRDefault="00863175" w:rsidP="00863175">
      <w:r>
        <w:t>En nySporris-servlet må opprettes. Denne ble ikke delegert.</w:t>
      </w:r>
      <w:r w:rsidR="000E26B7">
        <w:t xml:space="preserve"> Tenker Kristoffer kan ta den.</w:t>
      </w:r>
    </w:p>
    <w:p w:rsidR="000E26B7" w:rsidRDefault="000E26B7" w:rsidP="00863175"/>
    <w:p w:rsidR="000E26B7" w:rsidRDefault="000E26B7" w:rsidP="00863175">
      <w:r>
        <w:t>Og det var stort sett det. Takket være forbedret kommunikasjon i gruppen blir forhåpentligvis eventuelle usikkerheter tatt hånd om fortløpende.</w:t>
      </w:r>
      <w:bookmarkStart w:id="0" w:name="_GoBack"/>
      <w:bookmarkEnd w:id="0"/>
    </w:p>
    <w:sectPr w:rsidR="000E2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52B36"/>
    <w:multiLevelType w:val="hybridMultilevel"/>
    <w:tmpl w:val="99444A82"/>
    <w:lvl w:ilvl="0" w:tplc="914CA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09"/>
    <w:rsid w:val="000E26B7"/>
    <w:rsid w:val="00484C09"/>
    <w:rsid w:val="00863175"/>
    <w:rsid w:val="008A15FB"/>
    <w:rsid w:val="00D8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95413-9457-4953-B0E5-80021755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6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Carl-Trygve Melgaard</dc:creator>
  <cp:keywords/>
  <dc:description/>
  <cp:lastModifiedBy>Carl-Trygve Melgaard</cp:lastModifiedBy>
  <cp:revision>2</cp:revision>
  <dcterms:created xsi:type="dcterms:W3CDTF">2016-11-04T13:41:00Z</dcterms:created>
  <dcterms:modified xsi:type="dcterms:W3CDTF">2016-11-04T13:52:00Z</dcterms:modified>
</cp:coreProperties>
</file>