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46" w:rsidRDefault="00593446">
      <w:r>
        <w:t>Møtetid: 11.00-12.00</w:t>
      </w:r>
    </w:p>
    <w:p w:rsidR="00593446" w:rsidRDefault="00593446">
      <w:r>
        <w:t>Møteleder: Carl-Trygve</w:t>
      </w:r>
    </w:p>
    <w:p w:rsidR="00593446" w:rsidRDefault="00593446">
      <w:r>
        <w:t>Øvrig oppmøte: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Vegard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Bojar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Torstein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Tormod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Kristoffer</w:t>
      </w:r>
    </w:p>
    <w:p w:rsidR="00593446" w:rsidRDefault="00593446" w:rsidP="00593446">
      <w:r>
        <w:t>Referat:</w:t>
      </w:r>
    </w:p>
    <w:p w:rsidR="00593446" w:rsidRDefault="00593446">
      <w:r>
        <w:t>Vi begynte med å fordele oppgaver for konstruksjonsfase 1. Prosjektleder la frem følgende forslag:</w:t>
      </w:r>
    </w:p>
    <w:p w:rsidR="00593446" w:rsidRDefault="00593446">
      <w:r>
        <w:t>Team 1: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Torstein (test/utvikling)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Tormod (utvikling)</w:t>
      </w:r>
    </w:p>
    <w:p w:rsidR="00593446" w:rsidRDefault="00593446" w:rsidP="00593446">
      <w:r>
        <w:t>Team 2: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Vegard (arkitektur/utvikling)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Bojar (utvikling)</w:t>
      </w:r>
    </w:p>
    <w:p w:rsidR="00593446" w:rsidRDefault="00593446" w:rsidP="00593446">
      <w:r>
        <w:t>Team 3: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Kristoffer (analyse/utvikling)</w:t>
      </w:r>
    </w:p>
    <w:p w:rsidR="00593446" w:rsidRDefault="00593446" w:rsidP="00593446">
      <w:pPr>
        <w:pStyle w:val="Listeavsnitt"/>
        <w:numPr>
          <w:ilvl w:val="0"/>
          <w:numId w:val="1"/>
        </w:numPr>
      </w:pPr>
      <w:r>
        <w:t>Carl-Trygve (ledelse/analyse)</w:t>
      </w:r>
    </w:p>
    <w:p w:rsidR="00593446" w:rsidRDefault="00593446" w:rsidP="00593446">
      <w:r>
        <w:t>Ingen hadde noen innvendinger, og oppsettet ble vedtatt.</w:t>
      </w:r>
    </w:p>
    <w:p w:rsidR="00593446" w:rsidRDefault="00593446" w:rsidP="00593446"/>
    <w:p w:rsidR="00992029" w:rsidRDefault="00992029" w:rsidP="00593446">
      <w:r>
        <w:t xml:space="preserve">Så diskuterte vi hva som var blitt gjort siden fredagsmøtet. Torstein og Tormod hadde jobbet med database. En kjørbar versjon av </w:t>
      </w:r>
      <w:proofErr w:type="spellStart"/>
      <w:r>
        <w:t>spørris</w:t>
      </w:r>
      <w:proofErr w:type="spellEnd"/>
      <w:r>
        <w:t xml:space="preserve"> ble lastet opp på kunden sin server mens dette ble diskutert.</w:t>
      </w:r>
    </w:p>
    <w:p w:rsidR="00992029" w:rsidRDefault="00992029" w:rsidP="00593446">
      <w:r>
        <w:t xml:space="preserve">Iterasjonsmål for konstruksjonsfase 1 ble så spikret. </w:t>
      </w:r>
      <w:r w:rsidR="006745F8">
        <w:t xml:space="preserve">Beskrevet i </w:t>
      </w:r>
      <w:proofErr w:type="spellStart"/>
      <w:r w:rsidR="006745F8">
        <w:t>artefakten</w:t>
      </w:r>
      <w:proofErr w:type="spellEnd"/>
      <w:r w:rsidR="006745F8">
        <w:t xml:space="preserve"> iterasjonsbeskrivelse</w:t>
      </w:r>
      <w:bookmarkStart w:id="0" w:name="_GoBack"/>
      <w:bookmarkEnd w:id="0"/>
      <w:r w:rsidR="006745F8">
        <w:t>C1.</w:t>
      </w:r>
    </w:p>
    <w:p w:rsidR="006745F8" w:rsidRDefault="006745F8" w:rsidP="00593446">
      <w:r>
        <w:t>Oppgavefordeling</w:t>
      </w:r>
      <w:r w:rsidR="00DB3C6F">
        <w:t xml:space="preserve"> ble som følger: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 xml:space="preserve">Team </w:t>
      </w:r>
      <w:proofErr w:type="spellStart"/>
      <w:r>
        <w:t>Torstein+Tormod</w:t>
      </w:r>
      <w:proofErr w:type="spellEnd"/>
      <w:r>
        <w:t>: Ansvar for database-delen.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 xml:space="preserve">Team </w:t>
      </w:r>
      <w:proofErr w:type="spellStart"/>
      <w:r>
        <w:t>Bojar+Vegard</w:t>
      </w:r>
      <w:proofErr w:type="spellEnd"/>
      <w:r>
        <w:t xml:space="preserve">: Ansvarlig for </w:t>
      </w:r>
      <w:proofErr w:type="spellStart"/>
      <w:r>
        <w:t>servlet</w:t>
      </w:r>
      <w:proofErr w:type="spellEnd"/>
      <w:r>
        <w:t>-delen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 xml:space="preserve">Team </w:t>
      </w:r>
      <w:proofErr w:type="spellStart"/>
      <w:r>
        <w:t>Kristoffer+Carl-Trygve</w:t>
      </w:r>
      <w:proofErr w:type="spellEnd"/>
      <w:r>
        <w:t>: Ansvarlig for videre analyse, testing, administrasjon</w:t>
      </w:r>
    </w:p>
    <w:p w:rsidR="00DB3C6F" w:rsidRDefault="00DB3C6F" w:rsidP="00593446"/>
    <w:p w:rsidR="00DB3C6F" w:rsidRDefault="00DB3C6F" w:rsidP="00593446">
      <w:r>
        <w:t>På «åpent forum» ble flere saker tatt opp og drøftet: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 xml:space="preserve">Vi ble enige om å bli flinkere på å reagere på </w:t>
      </w:r>
      <w:proofErr w:type="spellStart"/>
      <w:r>
        <w:t>slack</w:t>
      </w:r>
      <w:proofErr w:type="spellEnd"/>
      <w:r>
        <w:t>-meldinger.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>Vi diskuterte møtevirksomhet, ble enig om å beholde nåværende praksis.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>Vi diskuterte valg av språk i kode: Enighet om å bruke engelske navn på metoder osv. Dette skal for øvrig føres inn i arkitektur-dokument.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>Vi kladdet en klassemodell som skal føres inn i arkitektur-dokument.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t>Test-rutiner ble diskutert. Alle skal lage tester på «alt» fortløpende.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ble også diskutert. Brukes på «alt».</w:t>
      </w:r>
    </w:p>
    <w:p w:rsidR="00DB3C6F" w:rsidRDefault="00DB3C6F" w:rsidP="00DB3C6F">
      <w:pPr>
        <w:pStyle w:val="Listeavsnitt"/>
        <w:numPr>
          <w:ilvl w:val="0"/>
          <w:numId w:val="1"/>
        </w:numPr>
      </w:pPr>
      <w:r>
        <w:lastRenderedPageBreak/>
        <w:t>Vegard, ny arkitekt, vil ferdigstille arkitektur-dokument. Vedtatt.</w:t>
      </w:r>
    </w:p>
    <w:p w:rsidR="00DB3C6F" w:rsidRDefault="00DB3C6F" w:rsidP="00DB3C6F">
      <w:r>
        <w:t>Møtet ble så hevet.</w:t>
      </w:r>
    </w:p>
    <w:sectPr w:rsidR="00DB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E3D5A"/>
    <w:multiLevelType w:val="hybridMultilevel"/>
    <w:tmpl w:val="CEA87FF2"/>
    <w:lvl w:ilvl="0" w:tplc="74DA6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83"/>
    <w:rsid w:val="002B5283"/>
    <w:rsid w:val="004B73CD"/>
    <w:rsid w:val="00593446"/>
    <w:rsid w:val="006745F8"/>
    <w:rsid w:val="008A15FB"/>
    <w:rsid w:val="00992029"/>
    <w:rsid w:val="00D84657"/>
    <w:rsid w:val="00D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B288-B358-41C9-92F0-8DF0E0D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247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Carl-Trygve Melgaard</dc:creator>
  <cp:keywords/>
  <dc:description/>
  <cp:lastModifiedBy>Carl-Trygve Melgaard</cp:lastModifiedBy>
  <cp:revision>2</cp:revision>
  <dcterms:created xsi:type="dcterms:W3CDTF">2016-10-25T12:25:00Z</dcterms:created>
  <dcterms:modified xsi:type="dcterms:W3CDTF">2016-10-26T12:49:00Z</dcterms:modified>
</cp:coreProperties>
</file>