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459C" w14:textId="47B3801F" w:rsidR="000D4AEC" w:rsidRDefault="00B14149">
      <w:pPr>
        <w:rPr>
          <w:lang w:val="en-US"/>
        </w:rPr>
      </w:pPr>
      <w:r>
        <w:rPr>
          <w:lang w:val="en-US"/>
        </w:rPr>
        <w:t>Basic</w:t>
      </w:r>
    </w:p>
    <w:p w14:paraId="71479CD7" w14:textId="5E3C3367" w:rsidR="00B14149" w:rsidRDefault="00B14149">
      <w:pPr>
        <w:rPr>
          <w:lang w:val="en-US"/>
        </w:rPr>
      </w:pPr>
      <w:proofErr w:type="spellStart"/>
      <w:r>
        <w:rPr>
          <w:lang w:val="en-US"/>
        </w:rPr>
        <w:t>Fotron</w:t>
      </w:r>
      <w:proofErr w:type="spellEnd"/>
    </w:p>
    <w:p w14:paraId="27629482" w14:textId="5D508A8D" w:rsidR="00B14149" w:rsidRDefault="00B14149">
      <w:pPr>
        <w:rPr>
          <w:lang w:val="en-US"/>
        </w:rPr>
      </w:pPr>
      <w:r>
        <w:rPr>
          <w:lang w:val="en-US"/>
        </w:rPr>
        <w:t xml:space="preserve">C </w:t>
      </w:r>
    </w:p>
    <w:p w14:paraId="36064F9A" w14:textId="0476D2B9" w:rsidR="00B14149" w:rsidRDefault="00B14149">
      <w:pPr>
        <w:rPr>
          <w:lang w:val="en-US"/>
        </w:rPr>
      </w:pPr>
      <w:r>
        <w:rPr>
          <w:lang w:val="en-US"/>
        </w:rPr>
        <w:t>C++</w:t>
      </w:r>
    </w:p>
    <w:p w14:paraId="187C88EE" w14:textId="5C7C78A8" w:rsidR="00B14149" w:rsidRDefault="00B14149">
      <w:pPr>
        <w:rPr>
          <w:lang w:val="en-US"/>
        </w:rPr>
      </w:pPr>
      <w:r>
        <w:rPr>
          <w:lang w:val="en-US"/>
        </w:rPr>
        <w:t>Python</w:t>
      </w:r>
    </w:p>
    <w:p w14:paraId="79EF3080" w14:textId="6D0DE44C" w:rsidR="00B14149" w:rsidRDefault="00B14149">
      <w:pPr>
        <w:rPr>
          <w:lang w:val="en-US"/>
        </w:rPr>
      </w:pPr>
      <w:r>
        <w:rPr>
          <w:lang w:val="en-US"/>
        </w:rPr>
        <w:t>Java</w:t>
      </w:r>
    </w:p>
    <w:p w14:paraId="36366F9D" w14:textId="513958E9" w:rsidR="00B14149" w:rsidRDefault="00B14149">
      <w:pPr>
        <w:rPr>
          <w:lang w:val="en-US"/>
        </w:rPr>
      </w:pPr>
      <w:r>
        <w:rPr>
          <w:lang w:val="en-US"/>
        </w:rPr>
        <w:t>Html-CSS</w:t>
      </w:r>
    </w:p>
    <w:p w14:paraId="5A586722" w14:textId="77777777" w:rsidR="00B14149" w:rsidRPr="00B14149" w:rsidRDefault="00B14149">
      <w:pPr>
        <w:rPr>
          <w:lang w:val="en-US"/>
        </w:rPr>
      </w:pPr>
    </w:p>
    <w:sectPr w:rsidR="00B14149" w:rsidRPr="00B1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EC"/>
    <w:rsid w:val="000D4AEC"/>
    <w:rsid w:val="00B1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59CA"/>
  <w15:chartTrackingRefBased/>
  <w15:docId w15:val="{A27FB14D-5F1B-43D9-ACD2-ECE91284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Bhat</dc:creator>
  <cp:keywords/>
  <dc:description/>
  <cp:lastModifiedBy>ganesh Bhat</cp:lastModifiedBy>
  <cp:revision>2</cp:revision>
  <dcterms:created xsi:type="dcterms:W3CDTF">2023-05-14T03:26:00Z</dcterms:created>
  <dcterms:modified xsi:type="dcterms:W3CDTF">2023-05-14T03:27:00Z</dcterms:modified>
</cp:coreProperties>
</file>