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A49" w:rsidRDefault="008F4A49" w:rsidP="008F4A49"/>
    <w:p w:rsidR="008F4A49" w:rsidRDefault="008F4A49" w:rsidP="008F4A49">
      <w:r>
        <w:t>Amadasun, Amaka</w:t>
      </w:r>
    </w:p>
    <w:p w:rsidR="008F4A49" w:rsidRDefault="0015529B" w:rsidP="008F4A49">
      <w:r>
        <w:t xml:space="preserve">2022-04-28 </w:t>
      </w:r>
      <w:bookmarkStart w:id="0" w:name="_GoBack"/>
      <w:bookmarkEnd w:id="0"/>
      <w:r w:rsidR="008F4A49">
        <w:t>10:06 AM (28 minutes ago)</w:t>
      </w:r>
    </w:p>
    <w:p w:rsidR="008F4A49" w:rsidRDefault="008F4A49" w:rsidP="008F4A49">
      <w:r>
        <w:t>to me, Manny, Jotham</w:t>
      </w:r>
    </w:p>
    <w:p w:rsidR="008F4A49" w:rsidRDefault="008F4A49" w:rsidP="008F4A49"/>
    <w:p w:rsidR="008F4A49" w:rsidRDefault="008F4A49" w:rsidP="008F4A49">
      <w:r>
        <w:t>Good day Finalist,</w:t>
      </w:r>
    </w:p>
    <w:p w:rsidR="008F4A49" w:rsidRDefault="008F4A49" w:rsidP="008F4A49"/>
    <w:p w:rsidR="008F4A49" w:rsidRDefault="008F4A49" w:rsidP="008F4A49">
      <w:r>
        <w:t xml:space="preserve">Read the instructions carefully:  </w:t>
      </w:r>
    </w:p>
    <w:p w:rsidR="008F4A49" w:rsidRDefault="008F4A49" w:rsidP="008F4A49">
      <w:r>
        <w:t>1.  Attempt both Sections A and B within the stipulated time,following the instructions</w:t>
      </w:r>
    </w:p>
    <w:p w:rsidR="008F4A49" w:rsidRDefault="008F4A49" w:rsidP="008F4A49">
      <w:r>
        <w:t>2.  Total Time allotment: within 24 hours</w:t>
      </w:r>
    </w:p>
    <w:p w:rsidR="008F4A49" w:rsidRDefault="008F4A49" w:rsidP="008F4A49"/>
    <w:p w:rsidR="008F4A49" w:rsidRDefault="008F4A49" w:rsidP="008F4A49">
      <w:r>
        <w:t>3. Commencement ( Section A):  10:05am, Thursday 28th, April, 2022</w:t>
      </w:r>
    </w:p>
    <w:p w:rsidR="008F4A49" w:rsidRDefault="008F4A49" w:rsidP="008F4A49">
      <w:r>
        <w:t xml:space="preserve">    Stop Time: 12:05:00pm (same day)</w:t>
      </w:r>
    </w:p>
    <w:p w:rsidR="008F4A49" w:rsidRDefault="008F4A49" w:rsidP="008F4A49"/>
    <w:p w:rsidR="008F4A49" w:rsidRDefault="008F4A49" w:rsidP="008F4A49">
      <w:r>
        <w:t xml:space="preserve">      Stop Time (Section B): 10:05am, Friday 29th, April, 2022</w:t>
      </w:r>
    </w:p>
    <w:p w:rsidR="008F4A49" w:rsidRDefault="008F4A49" w:rsidP="008F4A49"/>
    <w:p w:rsidR="008F4A49" w:rsidRDefault="008F4A49" w:rsidP="008F4A49">
      <w:r>
        <w:t xml:space="preserve"> </w:t>
      </w:r>
    </w:p>
    <w:p w:rsidR="008F4A49" w:rsidRDefault="008F4A49" w:rsidP="008F4A49">
      <w:r>
        <w:t>SECTION A: SUBMIT IN 2 HOURS</w:t>
      </w:r>
    </w:p>
    <w:p w:rsidR="008F4A49" w:rsidRDefault="008F4A49" w:rsidP="008F4A49">
      <w:r>
        <w:t>PHP</w:t>
      </w:r>
    </w:p>
    <w:p w:rsidR="008F4A49" w:rsidRDefault="008F4A49" w:rsidP="008F4A49">
      <w:r>
        <w:t>Write a class LetterCounter and implement a static method CountLettersAsString which receives a string parameter and returns a string that shows how many times each letter shows up in the string using an asterisk (*).</w:t>
      </w:r>
    </w:p>
    <w:p w:rsidR="008F4A49" w:rsidRDefault="008F4A49" w:rsidP="008F4A49">
      <w:r>
        <w:t>THe return string should include only the letters. There should be no spaces in the output and the letters must be separated by a comma (,) as shown in the example below.</w:t>
      </w:r>
    </w:p>
    <w:p w:rsidR="008F4A49" w:rsidRDefault="008F4A49" w:rsidP="008F4A49">
      <w:r>
        <w:t>The return string must list the letters in order of their first appearance in the original string. All letters in the return string must be lowercase.</w:t>
      </w:r>
    </w:p>
    <w:p w:rsidR="008F4A49" w:rsidRDefault="008F4A49" w:rsidP="008F4A49"/>
    <w:p w:rsidR="008F4A49" w:rsidRDefault="008F4A49" w:rsidP="008F4A49">
      <w:r>
        <w:lastRenderedPageBreak/>
        <w:t>Example:</w:t>
      </w:r>
    </w:p>
    <w:p w:rsidR="008F4A49" w:rsidRDefault="008F4A49" w:rsidP="008F4A49">
      <w:r>
        <w:t>LetterCounter::CountLettersAsString("INTERVIEW")</w:t>
      </w:r>
    </w:p>
    <w:p w:rsidR="008F4A49" w:rsidRDefault="008F4A49" w:rsidP="008F4A49">
      <w:r>
        <w:t>// "i:**,n:*,t:*,e:**,r:*,v:*,w:*"</w:t>
      </w:r>
    </w:p>
    <w:p w:rsidR="008F4A49" w:rsidRDefault="008F4A49" w:rsidP="008F4A49"/>
    <w:p w:rsidR="008F4A49" w:rsidRDefault="008F4A49" w:rsidP="008F4A49">
      <w:r>
        <w:t>&lt;?php function letterCounterCheck( $string ) {</w:t>
      </w:r>
    </w:p>
    <w:p w:rsidR="008F4A49" w:rsidRDefault="008F4A49" w:rsidP="008F4A49">
      <w:r>
        <w:t xml:space="preserve">  return LetterCounter::CountLettersAsString($string);</w:t>
      </w:r>
    </w:p>
    <w:p w:rsidR="008F4A49" w:rsidRDefault="008F4A49" w:rsidP="008F4A49">
      <w:r>
        <w:t>}</w:t>
      </w:r>
    </w:p>
    <w:p w:rsidR="008F4A49" w:rsidRDefault="008F4A49" w:rsidP="008F4A49">
      <w:r>
        <w:t>// DO NOT MODIFY THE CODE ABOVE</w:t>
      </w:r>
    </w:p>
    <w:p w:rsidR="008F4A49" w:rsidRDefault="008F4A49" w:rsidP="008F4A49"/>
    <w:p w:rsidR="008F4A49" w:rsidRDefault="008F4A49" w:rsidP="008F4A49">
      <w:r>
        <w:t>class LetterCounter {</w:t>
      </w:r>
    </w:p>
    <w:p w:rsidR="008F4A49" w:rsidRDefault="008F4A49" w:rsidP="008F4A49">
      <w:r>
        <w:t xml:space="preserve">  // Write your code here</w:t>
      </w:r>
    </w:p>
    <w:p w:rsidR="008F4A49" w:rsidRDefault="008F4A49" w:rsidP="008F4A49">
      <w:r>
        <w:t>}</w:t>
      </w:r>
    </w:p>
    <w:p w:rsidR="008F4A49" w:rsidRDefault="008F4A49" w:rsidP="008F4A49"/>
    <w:p w:rsidR="008F4A49" w:rsidRDefault="008F4A49" w:rsidP="008F4A49">
      <w:r>
        <w:t>?&gt;</w:t>
      </w:r>
    </w:p>
    <w:p w:rsidR="008F4A49" w:rsidRDefault="008F4A49" w:rsidP="008F4A49"/>
    <w:p w:rsidR="008F4A49" w:rsidRDefault="008F4A49" w:rsidP="008F4A49">
      <w:r>
        <w:t>JAVASCRIPT</w:t>
      </w:r>
    </w:p>
    <w:p w:rsidR="008F4A49" w:rsidRDefault="008F4A49" w:rsidP="008F4A49">
      <w:r>
        <w:t>Given an array of integers, keep a total score based on the following:</w:t>
      </w:r>
    </w:p>
    <w:p w:rsidR="008F4A49" w:rsidRDefault="008F4A49" w:rsidP="008F4A49">
      <w:r>
        <w:t>1. Add 1 point for every even number in the array</w:t>
      </w:r>
    </w:p>
    <w:p w:rsidR="008F4A49" w:rsidRDefault="008F4A49" w:rsidP="008F4A49">
      <w:r>
        <w:t>2. Add 3 points for every odd number in the array, except for the number "5"</w:t>
      </w:r>
    </w:p>
    <w:p w:rsidR="008F4A49" w:rsidRDefault="008F4A49" w:rsidP="008F4A49">
      <w:r>
        <w:t>3. Add 5 points every time the number "5" appears in the array</w:t>
      </w:r>
    </w:p>
    <w:p w:rsidR="008F4A49" w:rsidRDefault="008F4A49" w:rsidP="008F4A49"/>
    <w:p w:rsidR="008F4A49" w:rsidRDefault="008F4A49" w:rsidP="008F4A49">
      <w:r>
        <w:t>Note that 0 is considered even</w:t>
      </w:r>
    </w:p>
    <w:p w:rsidR="008F4A49" w:rsidRDefault="008F4A49" w:rsidP="008F4A49">
      <w:r>
        <w:t>Examples:</w:t>
      </w:r>
    </w:p>
    <w:p w:rsidR="008F4A49" w:rsidRDefault="008F4A49" w:rsidP="008F4A49">
      <w:r>
        <w:t>Input: [1,2,3,4,5]</w:t>
      </w:r>
    </w:p>
    <w:p w:rsidR="008F4A49" w:rsidRDefault="008F4A49" w:rsidP="008F4A49">
      <w:r>
        <w:t>Output: 13</w:t>
      </w:r>
    </w:p>
    <w:p w:rsidR="008F4A49" w:rsidRDefault="008F4A49" w:rsidP="008F4A49">
      <w:r>
        <w:lastRenderedPageBreak/>
        <w:t>Input: [17,19,21]</w:t>
      </w:r>
    </w:p>
    <w:p w:rsidR="008F4A49" w:rsidRDefault="008F4A49" w:rsidP="008F4A49">
      <w:r>
        <w:t>Output: 9</w:t>
      </w:r>
    </w:p>
    <w:p w:rsidR="008F4A49" w:rsidRDefault="008F4A49" w:rsidP="008F4A49"/>
    <w:p w:rsidR="008F4A49" w:rsidRDefault="008F4A49" w:rsidP="008F4A49">
      <w:r>
        <w:t>export function find_total( my_numbers ) {</w:t>
      </w:r>
    </w:p>
    <w:p w:rsidR="008F4A49" w:rsidRDefault="008F4A49" w:rsidP="008F4A49">
      <w:r>
        <w:t>//Insert your code here</w:t>
      </w:r>
    </w:p>
    <w:p w:rsidR="008F4A49" w:rsidRDefault="008F4A49" w:rsidP="008F4A49">
      <w:r>
        <w:t>}</w:t>
      </w:r>
    </w:p>
    <w:p w:rsidR="008F4A49" w:rsidRDefault="008F4A49" w:rsidP="008F4A49"/>
    <w:p w:rsidR="008F4A49" w:rsidRDefault="008F4A49" w:rsidP="008F4A49">
      <w:r>
        <w:t>Submission Note for Section A: Submit by mail with the files and screenshot of the code on your screen</w:t>
      </w:r>
    </w:p>
    <w:p w:rsidR="008F4A49" w:rsidRDefault="008F4A49" w:rsidP="008F4A49"/>
    <w:p w:rsidR="008F4A49" w:rsidRDefault="008F4A49" w:rsidP="008F4A49">
      <w:r>
        <w:t>SECTION B: SUBMIT IN 24 HOURS</w:t>
      </w:r>
    </w:p>
    <w:p w:rsidR="008F4A49" w:rsidRDefault="008F4A49" w:rsidP="008F4A49">
      <w:r>
        <w:t>LARAVEL FRAMEWORK</w:t>
      </w:r>
    </w:p>
    <w:p w:rsidR="008F4A49" w:rsidRDefault="008F4A49" w:rsidP="008F4A49">
      <w:r>
        <w:t>Build a Laravel Project using Blade and VUE that can accept Loan Applications.</w:t>
      </w:r>
    </w:p>
    <w:p w:rsidR="008F4A49" w:rsidRDefault="008F4A49" w:rsidP="008F4A49">
      <w:r>
        <w:t>Note:</w:t>
      </w:r>
    </w:p>
    <w:p w:rsidR="008F4A49" w:rsidRDefault="008F4A49" w:rsidP="008F4A49">
      <w:r>
        <w:t>MVC</w:t>
      </w:r>
    </w:p>
    <w:p w:rsidR="008F4A49" w:rsidRDefault="008F4A49" w:rsidP="008F4A49">
      <w:r>
        <w:t>Auth</w:t>
      </w:r>
    </w:p>
    <w:p w:rsidR="008F4A49" w:rsidRDefault="008F4A49" w:rsidP="008F4A49">
      <w:r>
        <w:t>CRUD and</w:t>
      </w:r>
    </w:p>
    <w:p w:rsidR="008F4A49" w:rsidRDefault="008F4A49" w:rsidP="008F4A49">
      <w:r>
        <w:t>Resource Controllers</w:t>
      </w:r>
    </w:p>
    <w:p w:rsidR="008F4A49" w:rsidRDefault="008F4A49" w:rsidP="008F4A49">
      <w:r>
        <w:t>Use Datatables.net library to show table – with or without server-side rendering=== loan list</w:t>
      </w:r>
    </w:p>
    <w:p w:rsidR="008F4A49" w:rsidRDefault="008F4A49" w:rsidP="008F4A49">
      <w:r>
        <w:t>Features</w:t>
      </w:r>
    </w:p>
    <w:p w:rsidR="008F4A49" w:rsidRDefault="008F4A49" w:rsidP="008F4A49">
      <w:r>
        <w:t>Email notification: === for new loan application</w:t>
      </w:r>
    </w:p>
    <w:p w:rsidR="008F4A49" w:rsidRDefault="008F4A49" w:rsidP="008F4A49">
      <w:r>
        <w:t>Eloquent and Relationships</w:t>
      </w:r>
    </w:p>
    <w:p w:rsidR="008F4A49" w:rsidRDefault="008F4A49" w:rsidP="008F4A49">
      <w:r>
        <w:t>Database migrations and seeds</w:t>
      </w:r>
    </w:p>
    <w:p w:rsidR="008F4A49" w:rsidRDefault="008F4A49" w:rsidP="008F4A49">
      <w:r>
        <w:t>Form Validation and Requests</w:t>
      </w:r>
    </w:p>
    <w:p w:rsidR="008F4A49" w:rsidRDefault="008F4A49" w:rsidP="008F4A49">
      <w:r>
        <w:t>File management</w:t>
      </w:r>
    </w:p>
    <w:p w:rsidR="008F4A49" w:rsidRDefault="008F4A49" w:rsidP="008F4A49">
      <w:r>
        <w:t>Basic Bootstrap front-end</w:t>
      </w:r>
    </w:p>
    <w:p w:rsidR="008F4A49" w:rsidRDefault="008F4A49" w:rsidP="008F4A49">
      <w:r>
        <w:lastRenderedPageBreak/>
        <w:t>Blade: Separate your blade into components and layout</w:t>
      </w:r>
    </w:p>
    <w:p w:rsidR="008F4A49" w:rsidRDefault="008F4A49" w:rsidP="008F4A49"/>
    <w:p w:rsidR="008F4A49" w:rsidRDefault="008F4A49" w:rsidP="008F4A49">
      <w:r>
        <w:t>Build a CRUD API with fitter options such as type, date, name, amount</w:t>
      </w:r>
    </w:p>
    <w:p w:rsidR="008F4A49" w:rsidRDefault="008F4A49" w:rsidP="008F4A49"/>
    <w:p w:rsidR="008F4A49" w:rsidRDefault="008F4A49" w:rsidP="008F4A49">
      <w:r>
        <w:t>External API: http://www.dneonline.com/calculator.asmx?wsdl</w:t>
      </w:r>
    </w:p>
    <w:p w:rsidR="008F4A49" w:rsidRDefault="008F4A49" w:rsidP="008F4A49">
      <w:r>
        <w:t>consume this when building your loan calculator</w:t>
      </w:r>
    </w:p>
    <w:p w:rsidR="008F4A49" w:rsidRDefault="008F4A49" w:rsidP="008F4A49"/>
    <w:p w:rsidR="008F4A49" w:rsidRDefault="008F4A49" w:rsidP="008F4A49">
      <w:r>
        <w:t>Submission Note for Section B: Submission should be on github</w:t>
      </w:r>
    </w:p>
    <w:p w:rsidR="008F4A49" w:rsidRDefault="008F4A49" w:rsidP="008F4A49">
      <w:r>
        <w:t xml:space="preserve">Amaka Amadasun </w:t>
      </w:r>
    </w:p>
    <w:p w:rsidR="008F4A49" w:rsidRDefault="008F4A49" w:rsidP="008F4A49">
      <w:r>
        <w:t xml:space="preserve">Admin/Account, </w:t>
      </w:r>
    </w:p>
    <w:p w:rsidR="008F4A49" w:rsidRDefault="008F4A49" w:rsidP="008F4A49">
      <w:r>
        <w:t xml:space="preserve">The Above Only Group </w:t>
      </w:r>
    </w:p>
    <w:p w:rsidR="008F4A49" w:rsidRDefault="008F4A49" w:rsidP="008F4A49">
      <w:r>
        <w:t>1 University Way</w:t>
      </w:r>
    </w:p>
    <w:p w:rsidR="008F4A49" w:rsidRDefault="008F4A49" w:rsidP="008F4A49">
      <w:r>
        <w:t xml:space="preserve">Benin City, Nigeria </w:t>
      </w:r>
    </w:p>
    <w:p w:rsidR="009C560D" w:rsidRDefault="008F4A49" w:rsidP="008F4A49">
      <w:r>
        <w:t>Tel: +234 803 377 5137</w:t>
      </w:r>
    </w:p>
    <w:sectPr w:rsidR="009C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A49"/>
    <w:rsid w:val="0015529B"/>
    <w:rsid w:val="0077105D"/>
    <w:rsid w:val="008F4A49"/>
    <w:rsid w:val="009562A7"/>
    <w:rsid w:val="00B43D71"/>
    <w:rsid w:val="00D90C56"/>
    <w:rsid w:val="00FB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2022-04-28T09:35:00Z</dcterms:created>
  <dcterms:modified xsi:type="dcterms:W3CDTF">2024-07-21T08:47:00Z</dcterms:modified>
</cp:coreProperties>
</file>