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6B58" w14:textId="4D1EC8CA" w:rsidR="00A73DDD" w:rsidRPr="00A73DDD" w:rsidRDefault="00A73DDD" w:rsidP="00A73DDD">
      <w:r w:rsidRPr="00A73DDD">
        <w:t xml:space="preserve">Project Title: </w:t>
      </w:r>
      <w:r w:rsidRPr="00A73DDD">
        <w:rPr>
          <w:b/>
          <w:bCs/>
        </w:rPr>
        <w:t>Task Manager Application</w:t>
      </w:r>
    </w:p>
    <w:p w14:paraId="60DFC43E" w14:textId="77777777" w:rsidR="00A73DDD" w:rsidRPr="00A73DDD" w:rsidRDefault="00A73DDD" w:rsidP="00A73DDD">
      <w:pPr>
        <w:rPr>
          <w:b/>
          <w:bCs/>
        </w:rPr>
      </w:pPr>
      <w:r w:rsidRPr="00A73DDD">
        <w:rPr>
          <w:b/>
          <w:bCs/>
        </w:rPr>
        <w:t>Description:</w:t>
      </w:r>
    </w:p>
    <w:p w14:paraId="2D45386F" w14:textId="31946D37" w:rsidR="00A73DDD" w:rsidRPr="00A73DDD" w:rsidRDefault="00A73DDD" w:rsidP="00A73DDD">
      <w:r w:rsidRPr="00A73DDD">
        <w:t>You are tasked with developing a Task Manager web application using Angular. The application should allow users to create, view, update, and delete tasks. Each task should have a title, description, due date, priority, and status (e.g., pending, in progress, completed). Users should be able to filter tasks based on priority and status.</w:t>
      </w:r>
    </w:p>
    <w:p w14:paraId="7A796BD0" w14:textId="77777777" w:rsidR="00A73DDD" w:rsidRDefault="00A73DDD" w:rsidP="00A73DDD">
      <w:pPr>
        <w:rPr>
          <w:b/>
          <w:bCs/>
        </w:rPr>
      </w:pPr>
      <w:r w:rsidRPr="00A73DDD">
        <w:rPr>
          <w:b/>
          <w:bCs/>
        </w:rPr>
        <w:t>Requirements:</w:t>
      </w:r>
    </w:p>
    <w:p w14:paraId="4460F660" w14:textId="262AA224" w:rsidR="00A73DDD" w:rsidRPr="00A73DDD" w:rsidRDefault="00A73DDD" w:rsidP="00A73DDD">
      <w:pPr>
        <w:pStyle w:val="ListParagraph"/>
        <w:numPr>
          <w:ilvl w:val="0"/>
          <w:numId w:val="7"/>
        </w:numPr>
        <w:rPr>
          <w:b/>
          <w:bCs/>
        </w:rPr>
      </w:pPr>
      <w:r w:rsidRPr="00A73DDD">
        <w:rPr>
          <w:b/>
          <w:bCs/>
        </w:rPr>
        <w:t>Task Management:</w:t>
      </w:r>
    </w:p>
    <w:p w14:paraId="4C0AEECD" w14:textId="77777777" w:rsidR="00A73DDD" w:rsidRPr="00A73DDD" w:rsidRDefault="00A73DDD" w:rsidP="00A73DDD">
      <w:pPr>
        <w:pStyle w:val="ListParagraph"/>
        <w:numPr>
          <w:ilvl w:val="1"/>
          <w:numId w:val="7"/>
        </w:numPr>
      </w:pPr>
      <w:r w:rsidRPr="00A73DDD">
        <w:t>Users should be able to view a list of tasks.</w:t>
      </w:r>
    </w:p>
    <w:p w14:paraId="5A781978" w14:textId="77777777" w:rsidR="00A73DDD" w:rsidRPr="00A73DDD" w:rsidRDefault="00A73DDD" w:rsidP="00A73DDD">
      <w:pPr>
        <w:pStyle w:val="ListParagraph"/>
        <w:numPr>
          <w:ilvl w:val="1"/>
          <w:numId w:val="7"/>
        </w:numPr>
      </w:pPr>
      <w:r w:rsidRPr="00A73DDD">
        <w:t>Users should be able to create a new task with a title, description, due date, priority, and status.</w:t>
      </w:r>
    </w:p>
    <w:p w14:paraId="4C75F91E" w14:textId="77777777" w:rsidR="00A73DDD" w:rsidRPr="00A73DDD" w:rsidRDefault="00A73DDD" w:rsidP="00A73DDD">
      <w:pPr>
        <w:pStyle w:val="ListParagraph"/>
        <w:numPr>
          <w:ilvl w:val="1"/>
          <w:numId w:val="7"/>
        </w:numPr>
      </w:pPr>
      <w:r w:rsidRPr="00A73DDD">
        <w:t>Users should be able to edit existing tasks.</w:t>
      </w:r>
    </w:p>
    <w:p w14:paraId="64E2DCA5" w14:textId="77777777" w:rsidR="00A73DDD" w:rsidRPr="00A73DDD" w:rsidRDefault="00A73DDD" w:rsidP="00A73DDD">
      <w:pPr>
        <w:pStyle w:val="ListParagraph"/>
        <w:numPr>
          <w:ilvl w:val="1"/>
          <w:numId w:val="7"/>
        </w:numPr>
      </w:pPr>
      <w:r w:rsidRPr="00A73DDD">
        <w:t>Users should be able to delete tasks.</w:t>
      </w:r>
    </w:p>
    <w:p w14:paraId="678BEF82" w14:textId="3AC5A11F" w:rsidR="00A73DDD" w:rsidRPr="00A73DDD" w:rsidRDefault="00A73DDD" w:rsidP="00A73DDD">
      <w:pPr>
        <w:pStyle w:val="ListParagraph"/>
        <w:numPr>
          <w:ilvl w:val="1"/>
          <w:numId w:val="7"/>
        </w:numPr>
      </w:pPr>
      <w:r w:rsidRPr="00A73DDD">
        <w:t>Tasks should display their title, description, due date, priority, and status.</w:t>
      </w:r>
    </w:p>
    <w:p w14:paraId="282B29F7" w14:textId="77777777" w:rsidR="00A73DDD" w:rsidRDefault="00A73DDD" w:rsidP="00AF4B88">
      <w:pPr>
        <w:pStyle w:val="ListParagraph"/>
        <w:numPr>
          <w:ilvl w:val="0"/>
          <w:numId w:val="7"/>
        </w:numPr>
      </w:pPr>
      <w:r w:rsidRPr="00A73DDD">
        <w:rPr>
          <w:b/>
          <w:bCs/>
        </w:rPr>
        <w:t>Local Data Storage:</w:t>
      </w:r>
      <w:r w:rsidRPr="00A73DDD">
        <w:t> Implement local data storage to persist tasks between sessions. Use browser storage mechanisms such as Local Storage or Session Storage to store task data locally on the client-side.</w:t>
      </w:r>
    </w:p>
    <w:p w14:paraId="43B3A88D" w14:textId="77777777" w:rsidR="00A73DDD" w:rsidRDefault="00A73DDD" w:rsidP="00D24936">
      <w:pPr>
        <w:pStyle w:val="ListParagraph"/>
        <w:numPr>
          <w:ilvl w:val="0"/>
          <w:numId w:val="7"/>
        </w:numPr>
      </w:pPr>
      <w:r w:rsidRPr="00A73DDD">
        <w:rPr>
          <w:b/>
          <w:bCs/>
        </w:rPr>
        <w:t>Filtering:</w:t>
      </w:r>
      <w:r w:rsidRPr="00A73DDD">
        <w:t> Implement filtering functionality to allow users to filter tasks based on priority and status. Provide UI elements (e.g., dropdowns, checkboxes) to select filtering options.</w:t>
      </w:r>
    </w:p>
    <w:p w14:paraId="3F3C817D" w14:textId="77777777" w:rsidR="00A73DDD" w:rsidRDefault="00A73DDD" w:rsidP="00067827">
      <w:pPr>
        <w:pStyle w:val="ListParagraph"/>
        <w:numPr>
          <w:ilvl w:val="0"/>
          <w:numId w:val="7"/>
        </w:numPr>
      </w:pPr>
      <w:r w:rsidRPr="00A73DDD">
        <w:rPr>
          <w:b/>
          <w:bCs/>
        </w:rPr>
        <w:t>User Interface:</w:t>
      </w:r>
      <w:r w:rsidRPr="00A73DDD">
        <w:t> Design a clean and intuitive user interface using Angular Material or any other UI framework of your choice. Ensure responsiveness for various screen sizes.</w:t>
      </w:r>
    </w:p>
    <w:p w14:paraId="48C4B48F" w14:textId="4225B71A" w:rsidR="00A73DDD" w:rsidRPr="00A73DDD" w:rsidRDefault="00A73DDD" w:rsidP="00A73DDD">
      <w:pPr>
        <w:pStyle w:val="ListParagraph"/>
        <w:numPr>
          <w:ilvl w:val="0"/>
          <w:numId w:val="7"/>
        </w:numPr>
      </w:pPr>
      <w:r w:rsidRPr="00A73DDD">
        <w:rPr>
          <w:b/>
          <w:bCs/>
        </w:rPr>
        <w:t>Testing:</w:t>
      </w:r>
      <w:r w:rsidRPr="00A73DDD">
        <w:t> Write unit tests for critical components such as task creation, editing, deletion, and filtering. Aim for good test coverage.</w:t>
      </w:r>
    </w:p>
    <w:p w14:paraId="3D4FA5F2" w14:textId="77777777" w:rsidR="00A73DDD" w:rsidRPr="00A73DDD" w:rsidRDefault="00A73DDD" w:rsidP="00A73DDD">
      <w:pPr>
        <w:rPr>
          <w:b/>
          <w:bCs/>
        </w:rPr>
      </w:pPr>
      <w:r w:rsidRPr="00A73DDD">
        <w:rPr>
          <w:b/>
          <w:bCs/>
        </w:rPr>
        <w:t>Submission Guidelines:</w:t>
      </w:r>
    </w:p>
    <w:p w14:paraId="4F784D01" w14:textId="77777777" w:rsidR="00A73DDD" w:rsidRPr="00A73DDD" w:rsidRDefault="00A73DDD" w:rsidP="00A73DDD">
      <w:pPr>
        <w:pStyle w:val="ListParagraph"/>
        <w:numPr>
          <w:ilvl w:val="0"/>
          <w:numId w:val="8"/>
        </w:numPr>
      </w:pPr>
      <w:r w:rsidRPr="00A73DDD">
        <w:t>Provide a GitHub repository link containing your Angular project.</w:t>
      </w:r>
    </w:p>
    <w:p w14:paraId="552EF6BB" w14:textId="77777777" w:rsidR="00A73DDD" w:rsidRPr="00A73DDD" w:rsidRDefault="00A73DDD" w:rsidP="00A73DDD">
      <w:pPr>
        <w:pStyle w:val="ListParagraph"/>
        <w:numPr>
          <w:ilvl w:val="0"/>
          <w:numId w:val="8"/>
        </w:numPr>
      </w:pPr>
      <w:r w:rsidRPr="00A73DDD">
        <w:t>Include clear instructions on how to run the application locally.</w:t>
      </w:r>
    </w:p>
    <w:p w14:paraId="2069F450" w14:textId="3808264F" w:rsidR="00A73DDD" w:rsidRPr="00A73DDD" w:rsidRDefault="00A73DDD" w:rsidP="00A73DDD">
      <w:pPr>
        <w:pStyle w:val="ListParagraph"/>
        <w:numPr>
          <w:ilvl w:val="0"/>
          <w:numId w:val="8"/>
        </w:numPr>
      </w:pPr>
      <w:r w:rsidRPr="00A73DDD">
        <w:t>Include a README.md file documenting the project structure, setup instructions, and any additional information.</w:t>
      </w:r>
    </w:p>
    <w:p w14:paraId="79043A3B" w14:textId="1ED73D30" w:rsidR="00A73DDD" w:rsidRPr="00A73DDD" w:rsidRDefault="00A73DDD" w:rsidP="00A73DDD">
      <w:r w:rsidRPr="00A73DDD">
        <w:rPr>
          <w:b/>
          <w:bCs/>
        </w:rPr>
        <w:t>Evaluation Criteria:</w:t>
      </w:r>
      <w:r>
        <w:rPr>
          <w:b/>
          <w:bCs/>
        </w:rPr>
        <w:t xml:space="preserve"> </w:t>
      </w:r>
      <w:r w:rsidRPr="00A73DDD">
        <w:t>Your assignment will be evaluated based on the following criteria:</w:t>
      </w:r>
    </w:p>
    <w:p w14:paraId="3C3E0F48" w14:textId="77777777" w:rsidR="00A73DDD" w:rsidRPr="00A73DDD" w:rsidRDefault="00A73DDD" w:rsidP="00A73DDD">
      <w:pPr>
        <w:pStyle w:val="ListParagraph"/>
        <w:numPr>
          <w:ilvl w:val="0"/>
          <w:numId w:val="9"/>
        </w:numPr>
      </w:pPr>
      <w:r w:rsidRPr="00A73DDD">
        <w:t>Adherence to requirements and functionality completeness.</w:t>
      </w:r>
    </w:p>
    <w:p w14:paraId="59BE60D8" w14:textId="77777777" w:rsidR="00A73DDD" w:rsidRPr="00A73DDD" w:rsidRDefault="00A73DDD" w:rsidP="00A73DDD">
      <w:pPr>
        <w:pStyle w:val="ListParagraph"/>
        <w:numPr>
          <w:ilvl w:val="0"/>
          <w:numId w:val="9"/>
        </w:numPr>
      </w:pPr>
      <w:r w:rsidRPr="00A73DDD">
        <w:t>Code quality, including readability, maintainability, and adherence to Angular best practices.</w:t>
      </w:r>
    </w:p>
    <w:p w14:paraId="6C785197" w14:textId="77777777" w:rsidR="00A73DDD" w:rsidRPr="00A73DDD" w:rsidRDefault="00A73DDD" w:rsidP="00A73DDD">
      <w:pPr>
        <w:pStyle w:val="ListParagraph"/>
        <w:numPr>
          <w:ilvl w:val="0"/>
          <w:numId w:val="9"/>
        </w:numPr>
      </w:pPr>
      <w:r w:rsidRPr="00A73DDD">
        <w:t>User interface design and responsiveness.</w:t>
      </w:r>
    </w:p>
    <w:p w14:paraId="47E875C2" w14:textId="77777777" w:rsidR="00A73DDD" w:rsidRPr="00A73DDD" w:rsidRDefault="00A73DDD" w:rsidP="00A73DDD">
      <w:pPr>
        <w:pStyle w:val="ListParagraph"/>
        <w:numPr>
          <w:ilvl w:val="0"/>
          <w:numId w:val="9"/>
        </w:numPr>
      </w:pPr>
      <w:r w:rsidRPr="00A73DDD">
        <w:t>Proper error handling and data validation.</w:t>
      </w:r>
    </w:p>
    <w:p w14:paraId="61CB9844" w14:textId="70AA14AF" w:rsidR="00A73DDD" w:rsidRPr="00A73DDD" w:rsidRDefault="00A73DDD" w:rsidP="00A73DDD">
      <w:pPr>
        <w:pStyle w:val="ListParagraph"/>
        <w:numPr>
          <w:ilvl w:val="0"/>
          <w:numId w:val="9"/>
        </w:numPr>
      </w:pPr>
      <w:r w:rsidRPr="00A73DDD">
        <w:t>Unit test coverage and quality.</w:t>
      </w:r>
    </w:p>
    <w:p w14:paraId="491AC23E" w14:textId="15B36E8E" w:rsidR="00A73DDD" w:rsidRDefault="00A73DDD" w:rsidP="00A73DDD">
      <w:r w:rsidRPr="00A73DDD">
        <w:rPr>
          <w:b/>
          <w:bCs/>
        </w:rPr>
        <w:t>Deadline:</w:t>
      </w:r>
      <w:r>
        <w:rPr>
          <w:b/>
          <w:bCs/>
        </w:rPr>
        <w:t xml:space="preserve"> </w:t>
      </w:r>
      <w:r w:rsidRPr="00A73DDD">
        <w:t>Submit your completed assignment within 3 days from when you received it.</w:t>
      </w:r>
    </w:p>
    <w:p w14:paraId="7ABD9277" w14:textId="42530F43" w:rsidR="003270CA" w:rsidRPr="00A73DDD" w:rsidRDefault="00A73DDD" w:rsidP="00A73DDD">
      <w:r w:rsidRPr="00A73DDD">
        <w:rPr>
          <w:b/>
          <w:bCs/>
        </w:rPr>
        <w:t>Note:</w:t>
      </w:r>
      <w:r>
        <w:rPr>
          <w:b/>
          <w:bCs/>
        </w:rPr>
        <w:t xml:space="preserve"> </w:t>
      </w:r>
      <w:r w:rsidRPr="00A73DDD">
        <w:t>Feel free to reach out if you have any questions or need clarification on the requirements. Good luck!</w:t>
      </w:r>
    </w:p>
    <w:sectPr w:rsidR="003270CA" w:rsidRPr="00A7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21A5"/>
    <w:multiLevelType w:val="hybridMultilevel"/>
    <w:tmpl w:val="D5D294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A7E3B"/>
    <w:multiLevelType w:val="hybridMultilevel"/>
    <w:tmpl w:val="DCEE38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432AE"/>
    <w:multiLevelType w:val="multilevel"/>
    <w:tmpl w:val="F4E6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D61AE"/>
    <w:multiLevelType w:val="multilevel"/>
    <w:tmpl w:val="148C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90B5F"/>
    <w:multiLevelType w:val="multilevel"/>
    <w:tmpl w:val="FF86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B6BED"/>
    <w:multiLevelType w:val="multilevel"/>
    <w:tmpl w:val="8612EF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E6AD3"/>
    <w:multiLevelType w:val="hybridMultilevel"/>
    <w:tmpl w:val="FD96F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A12AA"/>
    <w:multiLevelType w:val="hybridMultilevel"/>
    <w:tmpl w:val="557A79D6"/>
    <w:lvl w:ilvl="0" w:tplc="95681F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215C87"/>
    <w:multiLevelType w:val="hybridMultilevel"/>
    <w:tmpl w:val="8184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754391">
    <w:abstractNumId w:val="2"/>
  </w:num>
  <w:num w:numId="2" w16cid:durableId="1302423133">
    <w:abstractNumId w:val="3"/>
  </w:num>
  <w:num w:numId="3" w16cid:durableId="1572422226">
    <w:abstractNumId w:val="4"/>
  </w:num>
  <w:num w:numId="4" w16cid:durableId="1546941360">
    <w:abstractNumId w:val="5"/>
  </w:num>
  <w:num w:numId="5" w16cid:durableId="1523516167">
    <w:abstractNumId w:val="8"/>
  </w:num>
  <w:num w:numId="6" w16cid:durableId="298802317">
    <w:abstractNumId w:val="6"/>
  </w:num>
  <w:num w:numId="7" w16cid:durableId="899825883">
    <w:abstractNumId w:val="7"/>
  </w:num>
  <w:num w:numId="8" w16cid:durableId="1994291031">
    <w:abstractNumId w:val="1"/>
  </w:num>
  <w:num w:numId="9" w16cid:durableId="195837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49"/>
    <w:rsid w:val="000143DF"/>
    <w:rsid w:val="001075AF"/>
    <w:rsid w:val="001D167F"/>
    <w:rsid w:val="001F7880"/>
    <w:rsid w:val="003270CA"/>
    <w:rsid w:val="00417472"/>
    <w:rsid w:val="005D75F7"/>
    <w:rsid w:val="00690B23"/>
    <w:rsid w:val="00A37F05"/>
    <w:rsid w:val="00A73DDD"/>
    <w:rsid w:val="00AF143D"/>
    <w:rsid w:val="00B1776C"/>
    <w:rsid w:val="00BA59A3"/>
    <w:rsid w:val="00E22087"/>
    <w:rsid w:val="00FC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369F"/>
  <w15:docId w15:val="{02EE17FA-4B20-4839-8743-DF406F2B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07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4235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018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051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7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227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28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4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05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184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406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290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7304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3940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200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961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1971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8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63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25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881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819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7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D6A901BF7214EA148C522773F0C23" ma:contentTypeVersion="17" ma:contentTypeDescription="Create a new document." ma:contentTypeScope="" ma:versionID="69384c4be6591fe7a2a6d2561cec6e1e">
  <xsd:schema xmlns:xsd="http://www.w3.org/2001/XMLSchema" xmlns:xs="http://www.w3.org/2001/XMLSchema" xmlns:p="http://schemas.microsoft.com/office/2006/metadata/properties" xmlns:ns2="316ea07a-4b40-442a-b257-36f441e2745e" xmlns:ns3="d902a4f0-e62c-4c58-9ced-5acaac6a548c" targetNamespace="http://schemas.microsoft.com/office/2006/metadata/properties" ma:root="true" ma:fieldsID="0e3fcb09d5ec46cb05d4d1bd2b0fdc43" ns2:_="" ns3:_="">
    <xsd:import namespace="316ea07a-4b40-442a-b257-36f441e2745e"/>
    <xsd:import namespace="d902a4f0-e62c-4c58-9ced-5acaac6a5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ea07a-4b40-442a-b257-36f441e27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7ac88ad-06bd-4215-a3eb-91a852d15a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2a4f0-e62c-4c58-9ced-5acaac6a5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273879-7b4a-4b79-b1b9-41fe156ae647}" ma:internalName="TaxCatchAll" ma:showField="CatchAllData" ma:web="d902a4f0-e62c-4c58-9ced-5acaac6a5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ea07a-4b40-442a-b257-36f441e2745e">
      <Terms xmlns="http://schemas.microsoft.com/office/infopath/2007/PartnerControls"/>
    </lcf76f155ced4ddcb4097134ff3c332f>
    <TaxCatchAll xmlns="d902a4f0-e62c-4c58-9ced-5acaac6a54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D2C6E-CC05-4443-8671-6D4772FE2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ea07a-4b40-442a-b257-36f441e2745e"/>
    <ds:schemaRef ds:uri="d902a4f0-e62c-4c58-9ced-5acaac6a5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EB8C5-BF03-49AD-8139-3A2ADD03E7B3}">
  <ds:schemaRefs>
    <ds:schemaRef ds:uri="http://schemas.microsoft.com/office/2006/metadata/properties"/>
    <ds:schemaRef ds:uri="http://schemas.microsoft.com/office/infopath/2007/PartnerControls"/>
    <ds:schemaRef ds:uri="316ea07a-4b40-442a-b257-36f441e2745e"/>
    <ds:schemaRef ds:uri="d902a4f0-e62c-4c58-9ced-5acaac6a548c"/>
  </ds:schemaRefs>
</ds:datastoreItem>
</file>

<file path=customXml/itemProps3.xml><?xml version="1.0" encoding="utf-8"?>
<ds:datastoreItem xmlns:ds="http://schemas.openxmlformats.org/officeDocument/2006/customXml" ds:itemID="{E4DF6B40-16C8-4820-9CB1-749A3FC498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Chiaka Nwankwo</dc:creator>
  <cp:keywords/>
  <dc:description/>
  <cp:lastModifiedBy>Chiaka Nwankwo</cp:lastModifiedBy>
  <cp:revision>2</cp:revision>
  <dcterms:created xsi:type="dcterms:W3CDTF">2024-03-20T09:49:00Z</dcterms:created>
  <dcterms:modified xsi:type="dcterms:W3CDTF">2024-04-04T14:47:00Z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0x010100A90D6A901BF7214EA148C522773F0C23</vt:lpwstr>
  </property>
  <property fmtid="{D5CDD505-2E9C-101B-9397-08002B2CF9AE}" pid="3" name="MediaServiceImageTags">
    <vt:lpwstr/>
  </property>
</Properties>
</file>