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D8C1D" w14:textId="77777777" w:rsidR="00E338E9" w:rsidRDefault="00E338E9" w:rsidP="0029236E">
      <w:pPr>
        <w:spacing w:line="360" w:lineRule="auto"/>
        <w:jc w:val="center"/>
        <w:rPr>
          <w:b/>
          <w:bCs/>
          <w:sz w:val="32"/>
          <w:szCs w:val="32"/>
        </w:rPr>
      </w:pPr>
    </w:p>
    <w:p w14:paraId="7114F62B" w14:textId="77777777" w:rsidR="00E338E9" w:rsidRDefault="00E338E9" w:rsidP="0029236E">
      <w:pPr>
        <w:spacing w:line="360" w:lineRule="auto"/>
        <w:jc w:val="center"/>
        <w:rPr>
          <w:b/>
          <w:bCs/>
          <w:sz w:val="32"/>
          <w:szCs w:val="32"/>
        </w:rPr>
      </w:pPr>
    </w:p>
    <w:p w14:paraId="4C34D452" w14:textId="77777777" w:rsidR="00E338E9" w:rsidRDefault="00E338E9" w:rsidP="0029236E">
      <w:pPr>
        <w:spacing w:line="360" w:lineRule="auto"/>
        <w:jc w:val="center"/>
        <w:rPr>
          <w:b/>
          <w:bCs/>
          <w:sz w:val="32"/>
          <w:szCs w:val="32"/>
        </w:rPr>
      </w:pPr>
    </w:p>
    <w:p w14:paraId="21C23292" w14:textId="77777777" w:rsidR="00E338E9" w:rsidRDefault="00E338E9" w:rsidP="0029236E">
      <w:pPr>
        <w:spacing w:line="360" w:lineRule="auto"/>
        <w:jc w:val="center"/>
        <w:rPr>
          <w:b/>
          <w:bCs/>
          <w:sz w:val="32"/>
          <w:szCs w:val="32"/>
        </w:rPr>
      </w:pPr>
    </w:p>
    <w:p w14:paraId="4C764D85" w14:textId="77777777" w:rsidR="00E338E9" w:rsidRDefault="00E338E9" w:rsidP="0029236E">
      <w:pPr>
        <w:spacing w:line="360" w:lineRule="auto"/>
        <w:rPr>
          <w:b/>
          <w:bCs/>
          <w:sz w:val="32"/>
          <w:szCs w:val="32"/>
        </w:rPr>
      </w:pPr>
    </w:p>
    <w:p w14:paraId="196D54E3" w14:textId="77777777" w:rsidR="00F56800" w:rsidRDefault="00F56800" w:rsidP="0029236E">
      <w:pPr>
        <w:spacing w:line="360" w:lineRule="auto"/>
        <w:rPr>
          <w:b/>
          <w:bCs/>
          <w:sz w:val="32"/>
          <w:szCs w:val="32"/>
        </w:rPr>
      </w:pPr>
    </w:p>
    <w:p w14:paraId="7188BB62" w14:textId="77777777" w:rsidR="00E338E9" w:rsidRDefault="00E338E9" w:rsidP="0029236E">
      <w:pPr>
        <w:spacing w:line="360" w:lineRule="auto"/>
        <w:jc w:val="center"/>
        <w:rPr>
          <w:b/>
          <w:bCs/>
          <w:sz w:val="32"/>
          <w:szCs w:val="32"/>
        </w:rPr>
      </w:pPr>
    </w:p>
    <w:p w14:paraId="2589972A" w14:textId="6309F393" w:rsidR="00E338E9" w:rsidRPr="00800DF4" w:rsidRDefault="00E338E9" w:rsidP="0029236E">
      <w:pPr>
        <w:pStyle w:val="IntenseQuote"/>
        <w:spacing w:line="360" w:lineRule="auto"/>
        <w:contextualSpacing/>
        <w:rPr>
          <w:b/>
          <w:bCs/>
          <w:color w:val="404040" w:themeColor="text1" w:themeTint="BF"/>
          <w:sz w:val="44"/>
          <w:szCs w:val="44"/>
        </w:rPr>
      </w:pPr>
      <w:r w:rsidRPr="00800DF4">
        <w:rPr>
          <w:b/>
          <w:bCs/>
          <w:color w:val="404040" w:themeColor="text1" w:themeTint="BF"/>
          <w:sz w:val="44"/>
          <w:szCs w:val="44"/>
        </w:rPr>
        <w:t>Shipping Store UML</w:t>
      </w:r>
      <w:r w:rsidR="005D1D78">
        <w:rPr>
          <w:b/>
          <w:bCs/>
          <w:color w:val="404040" w:themeColor="text1" w:themeTint="BF"/>
          <w:sz w:val="44"/>
          <w:szCs w:val="44"/>
        </w:rPr>
        <w:t xml:space="preserve"> Design</w:t>
      </w:r>
    </w:p>
    <w:p w14:paraId="55FF6865" w14:textId="117B256E" w:rsidR="00E338E9" w:rsidRPr="00570CA6" w:rsidRDefault="00E338E9" w:rsidP="0029236E">
      <w:pPr>
        <w:pStyle w:val="IntenseQuote"/>
        <w:spacing w:line="360" w:lineRule="auto"/>
        <w:contextualSpacing/>
        <w:rPr>
          <w:color w:val="404040" w:themeColor="text1" w:themeTint="BF"/>
        </w:rPr>
      </w:pPr>
      <w:r w:rsidRPr="00570CA6">
        <w:rPr>
          <w:color w:val="404040" w:themeColor="text1" w:themeTint="BF"/>
        </w:rPr>
        <w:t>Zachary Golla, Kentessa Fanfair</w:t>
      </w:r>
    </w:p>
    <w:p w14:paraId="2A78E3C7" w14:textId="77777777" w:rsidR="00E338E9" w:rsidRDefault="00E338E9" w:rsidP="0029236E">
      <w:pPr>
        <w:spacing w:line="360" w:lineRule="auto"/>
        <w:jc w:val="center"/>
        <w:rPr>
          <w:b/>
          <w:bCs/>
          <w:sz w:val="32"/>
          <w:szCs w:val="32"/>
        </w:rPr>
      </w:pPr>
    </w:p>
    <w:p w14:paraId="7AC701A3" w14:textId="77777777" w:rsidR="00E338E9" w:rsidRDefault="00E338E9" w:rsidP="0029236E">
      <w:pPr>
        <w:spacing w:line="360" w:lineRule="auto"/>
        <w:jc w:val="center"/>
        <w:rPr>
          <w:b/>
          <w:bCs/>
          <w:sz w:val="32"/>
          <w:szCs w:val="32"/>
        </w:rPr>
      </w:pPr>
    </w:p>
    <w:p w14:paraId="3F96BAD5" w14:textId="77777777" w:rsidR="00E338E9" w:rsidRDefault="00E338E9" w:rsidP="0029236E">
      <w:pPr>
        <w:spacing w:line="360" w:lineRule="auto"/>
        <w:jc w:val="center"/>
        <w:rPr>
          <w:b/>
          <w:bCs/>
          <w:sz w:val="32"/>
          <w:szCs w:val="32"/>
        </w:rPr>
      </w:pPr>
    </w:p>
    <w:p w14:paraId="148A5785" w14:textId="77777777" w:rsidR="00E338E9" w:rsidRDefault="00E338E9" w:rsidP="0029236E">
      <w:pPr>
        <w:spacing w:line="360" w:lineRule="auto"/>
        <w:jc w:val="center"/>
        <w:rPr>
          <w:b/>
          <w:bCs/>
          <w:sz w:val="32"/>
          <w:szCs w:val="32"/>
        </w:rPr>
      </w:pPr>
    </w:p>
    <w:p w14:paraId="1A4C5080" w14:textId="77777777" w:rsidR="00E338E9" w:rsidRDefault="00E338E9" w:rsidP="0029236E">
      <w:pPr>
        <w:spacing w:line="360" w:lineRule="auto"/>
        <w:jc w:val="center"/>
        <w:rPr>
          <w:b/>
          <w:bCs/>
          <w:sz w:val="32"/>
          <w:szCs w:val="32"/>
        </w:rPr>
      </w:pPr>
    </w:p>
    <w:p w14:paraId="7CB90767" w14:textId="77777777" w:rsidR="00E338E9" w:rsidRDefault="00E338E9" w:rsidP="0029236E">
      <w:pPr>
        <w:spacing w:line="360" w:lineRule="auto"/>
        <w:jc w:val="center"/>
        <w:rPr>
          <w:b/>
          <w:bCs/>
          <w:sz w:val="32"/>
          <w:szCs w:val="32"/>
        </w:rPr>
      </w:pPr>
    </w:p>
    <w:p w14:paraId="615DF081" w14:textId="77777777" w:rsidR="00E338E9" w:rsidRDefault="00E338E9" w:rsidP="0029236E">
      <w:pPr>
        <w:spacing w:line="360" w:lineRule="auto"/>
        <w:jc w:val="center"/>
        <w:rPr>
          <w:b/>
          <w:bCs/>
          <w:sz w:val="32"/>
          <w:szCs w:val="32"/>
        </w:rPr>
      </w:pPr>
    </w:p>
    <w:p w14:paraId="6BE068E4" w14:textId="77777777" w:rsidR="00E338E9" w:rsidRDefault="00E338E9" w:rsidP="0029236E">
      <w:pPr>
        <w:spacing w:line="360" w:lineRule="auto"/>
        <w:jc w:val="center"/>
        <w:rPr>
          <w:b/>
          <w:bCs/>
          <w:sz w:val="32"/>
          <w:szCs w:val="32"/>
        </w:rPr>
      </w:pPr>
    </w:p>
    <w:p w14:paraId="1B24DF7A" w14:textId="77777777" w:rsidR="00E338E9" w:rsidRDefault="00E338E9" w:rsidP="0029236E">
      <w:pPr>
        <w:spacing w:line="360" w:lineRule="auto"/>
        <w:jc w:val="center"/>
        <w:rPr>
          <w:b/>
          <w:bCs/>
          <w:sz w:val="32"/>
          <w:szCs w:val="32"/>
        </w:rPr>
      </w:pPr>
    </w:p>
    <w:p w14:paraId="125E4F93" w14:textId="77777777" w:rsidR="00F56800" w:rsidRDefault="00F56800" w:rsidP="00F56800">
      <w:pPr>
        <w:spacing w:line="360" w:lineRule="auto"/>
        <w:rPr>
          <w:b/>
          <w:bCs/>
          <w:sz w:val="32"/>
          <w:szCs w:val="32"/>
        </w:rPr>
      </w:pPr>
    </w:p>
    <w:p w14:paraId="1CD21051" w14:textId="41C8C3F9" w:rsidR="008D5BCD" w:rsidRPr="00B41E13" w:rsidRDefault="0005362C" w:rsidP="00B41E13">
      <w:pPr>
        <w:contextualSpacing/>
        <w:jc w:val="center"/>
        <w:rPr>
          <w:b/>
          <w:bCs/>
          <w:sz w:val="48"/>
          <w:szCs w:val="48"/>
        </w:rPr>
      </w:pPr>
      <w:r w:rsidRPr="00B41E13">
        <w:rPr>
          <w:b/>
          <w:bCs/>
          <w:sz w:val="48"/>
          <w:szCs w:val="48"/>
        </w:rPr>
        <w:t>Use Cases</w:t>
      </w:r>
    </w:p>
    <w:p w14:paraId="4E130B69" w14:textId="0831C001" w:rsidR="008D5BCD" w:rsidRPr="00B41E13" w:rsidRDefault="009C1179" w:rsidP="009C1179">
      <w:pPr>
        <w:spacing w:line="360" w:lineRule="auto"/>
        <w:contextualSpacing/>
        <w:jc w:val="center"/>
        <w:rPr>
          <w:sz w:val="36"/>
          <w:szCs w:val="36"/>
        </w:rPr>
      </w:pPr>
      <w:r w:rsidRPr="00B41E13">
        <w:rPr>
          <w:sz w:val="36"/>
          <w:szCs w:val="36"/>
        </w:rPr>
        <w:lastRenderedPageBreak/>
        <w:t>(Use Case Free-Text)</w:t>
      </w:r>
    </w:p>
    <w:p w14:paraId="1D5AFF7B" w14:textId="77777777" w:rsidR="009C1179" w:rsidRPr="009C1179" w:rsidRDefault="009C1179" w:rsidP="009C1179">
      <w:pPr>
        <w:spacing w:line="360" w:lineRule="auto"/>
        <w:contextualSpacing/>
        <w:jc w:val="center"/>
      </w:pPr>
    </w:p>
    <w:p w14:paraId="1ED238CC" w14:textId="6BF6FE66" w:rsidR="00A21476" w:rsidRDefault="00A21476" w:rsidP="0029236E">
      <w:pPr>
        <w:spacing w:line="360" w:lineRule="auto"/>
        <w:rPr>
          <w:b/>
          <w:bCs/>
          <w:sz w:val="28"/>
          <w:szCs w:val="28"/>
        </w:rPr>
      </w:pPr>
      <w:r w:rsidRPr="009C30DB">
        <w:rPr>
          <w:b/>
          <w:bCs/>
          <w:sz w:val="28"/>
          <w:szCs w:val="28"/>
        </w:rPr>
        <w:t>Use Case 1: “</w:t>
      </w:r>
      <w:r w:rsidR="005D1D78">
        <w:rPr>
          <w:b/>
          <w:bCs/>
          <w:sz w:val="28"/>
          <w:szCs w:val="28"/>
        </w:rPr>
        <w:t xml:space="preserve">Employee </w:t>
      </w:r>
      <w:r w:rsidR="00E42770">
        <w:rPr>
          <w:b/>
          <w:bCs/>
          <w:sz w:val="28"/>
          <w:szCs w:val="28"/>
        </w:rPr>
        <w:t>Managing</w:t>
      </w:r>
      <w:r w:rsidRPr="009C30DB">
        <w:rPr>
          <w:b/>
          <w:bCs/>
          <w:sz w:val="28"/>
          <w:szCs w:val="28"/>
        </w:rPr>
        <w:t xml:space="preserve"> Packages in </w:t>
      </w:r>
      <w:r w:rsidR="000B5C78" w:rsidRPr="009C30DB">
        <w:rPr>
          <w:b/>
          <w:bCs/>
          <w:sz w:val="28"/>
          <w:szCs w:val="28"/>
        </w:rPr>
        <w:t>Shipping Store Inventory”</w:t>
      </w:r>
    </w:p>
    <w:p w14:paraId="559E4798" w14:textId="02CFF493" w:rsidR="00FF362B" w:rsidRPr="00FF362B" w:rsidRDefault="00FF362B" w:rsidP="009A6B12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>
        <w:t xml:space="preserve">Employee Log in </w:t>
      </w:r>
      <w:r>
        <w:rPr>
          <w:b/>
          <w:bCs/>
        </w:rPr>
        <w:t xml:space="preserve">include </w:t>
      </w:r>
      <w:r>
        <w:t>(</w:t>
      </w:r>
      <w:r w:rsidR="009A6B12">
        <w:t xml:space="preserve">Authenticate </w:t>
      </w:r>
      <w:r>
        <w:t>Employee)</w:t>
      </w:r>
    </w:p>
    <w:p w14:paraId="30BACF83" w14:textId="5BD05D1B" w:rsidR="005D1D78" w:rsidRPr="008D7590" w:rsidRDefault="005D1D78" w:rsidP="00C31758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5D1D78">
        <w:t>System</w:t>
      </w:r>
      <w:r>
        <w:t xml:space="preserve"> displays menu options </w:t>
      </w:r>
    </w:p>
    <w:p w14:paraId="6DE11A42" w14:textId="2CA9DFA6" w:rsidR="008D7590" w:rsidRPr="00A6078C" w:rsidRDefault="008D7590" w:rsidP="00A6078C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>
        <w:t xml:space="preserve">Employee searches system for package via tracking </w:t>
      </w:r>
      <w:r w:rsidR="00A6078C">
        <w:rPr>
          <w:b/>
          <w:bCs/>
        </w:rPr>
        <w:t xml:space="preserve">include </w:t>
      </w:r>
      <w:r w:rsidR="00A6078C">
        <w:t>(Identify Package)</w:t>
      </w:r>
    </w:p>
    <w:p w14:paraId="0BF5ADDD" w14:textId="4A93ECBB" w:rsidR="00A6078C" w:rsidRPr="001D4B11" w:rsidRDefault="001D4B11" w:rsidP="00CB69B7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>
        <w:t xml:space="preserve">Employee enters current location of package </w:t>
      </w:r>
      <w:r>
        <w:rPr>
          <w:b/>
          <w:bCs/>
        </w:rPr>
        <w:t xml:space="preserve">include </w:t>
      </w:r>
      <w:r w:rsidR="002A01E4">
        <w:t>(</w:t>
      </w:r>
      <w:r w:rsidR="00984515">
        <w:t>Update Package</w:t>
      </w:r>
      <w:r w:rsidR="002A01E4">
        <w:t xml:space="preserve"> Information</w:t>
      </w:r>
      <w:r w:rsidR="00CB69B7">
        <w:t>)</w:t>
      </w:r>
    </w:p>
    <w:p w14:paraId="0C7D7496" w14:textId="53AEC285" w:rsidR="00E051E2" w:rsidRPr="002A406F" w:rsidRDefault="00E051E2" w:rsidP="0029236E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>
        <w:t>System remove</w:t>
      </w:r>
      <w:r w:rsidR="00490959">
        <w:t>s</w:t>
      </w:r>
      <w:r>
        <w:t xml:space="preserve"> delivered packages from inventory </w:t>
      </w:r>
      <w:r>
        <w:rPr>
          <w:b/>
          <w:bCs/>
        </w:rPr>
        <w:t xml:space="preserve">include </w:t>
      </w:r>
      <w:r>
        <w:t>(Identify Delivery Status)</w:t>
      </w:r>
    </w:p>
    <w:p w14:paraId="08C5302C" w14:textId="72904C91" w:rsidR="002A406F" w:rsidRPr="002A406F" w:rsidRDefault="002A406F" w:rsidP="002A406F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>
        <w:t xml:space="preserve">System displays all </w:t>
      </w:r>
      <w:r w:rsidR="00CB69B7">
        <w:t xml:space="preserve">remaining </w:t>
      </w:r>
      <w:r>
        <w:t xml:space="preserve">packages in inventory </w:t>
      </w:r>
      <w:r w:rsidR="00CB69B7">
        <w:rPr>
          <w:b/>
          <w:bCs/>
        </w:rPr>
        <w:t xml:space="preserve">extend </w:t>
      </w:r>
      <w:r w:rsidR="00CB69B7">
        <w:t>(Display Manage Inventory Menu Options)</w:t>
      </w:r>
    </w:p>
    <w:p w14:paraId="7B8DC556" w14:textId="77777777" w:rsidR="00F56800" w:rsidRDefault="00F56800" w:rsidP="0029236E">
      <w:pPr>
        <w:spacing w:line="360" w:lineRule="auto"/>
        <w:rPr>
          <w:b/>
          <w:bCs/>
        </w:rPr>
      </w:pPr>
    </w:p>
    <w:p w14:paraId="47E549E9" w14:textId="2BA8B196" w:rsidR="000A2B9E" w:rsidRPr="009C30DB" w:rsidRDefault="00490BCA" w:rsidP="0029236E">
      <w:pPr>
        <w:spacing w:line="360" w:lineRule="auto"/>
        <w:rPr>
          <w:b/>
          <w:bCs/>
          <w:sz w:val="28"/>
          <w:szCs w:val="28"/>
        </w:rPr>
      </w:pPr>
      <w:r w:rsidRPr="009C30DB">
        <w:rPr>
          <w:b/>
          <w:bCs/>
          <w:sz w:val="28"/>
          <w:szCs w:val="28"/>
        </w:rPr>
        <w:t>Use Case 2</w:t>
      </w:r>
      <w:r w:rsidR="002E0CE5" w:rsidRPr="009C30DB">
        <w:rPr>
          <w:b/>
          <w:bCs/>
          <w:sz w:val="28"/>
          <w:szCs w:val="28"/>
        </w:rPr>
        <w:t xml:space="preserve">: </w:t>
      </w:r>
      <w:r w:rsidR="00991542" w:rsidRPr="009C30DB">
        <w:rPr>
          <w:b/>
          <w:bCs/>
          <w:sz w:val="28"/>
          <w:szCs w:val="28"/>
        </w:rPr>
        <w:t>“</w:t>
      </w:r>
      <w:r w:rsidR="00D02306">
        <w:rPr>
          <w:b/>
          <w:bCs/>
          <w:sz w:val="28"/>
          <w:szCs w:val="28"/>
        </w:rPr>
        <w:t>Handling</w:t>
      </w:r>
      <w:r w:rsidRPr="009C30DB">
        <w:rPr>
          <w:b/>
          <w:bCs/>
          <w:sz w:val="28"/>
          <w:szCs w:val="28"/>
        </w:rPr>
        <w:t xml:space="preserve"> Customer Transaction</w:t>
      </w:r>
      <w:r w:rsidR="00991542" w:rsidRPr="009C30DB">
        <w:rPr>
          <w:b/>
          <w:bCs/>
          <w:sz w:val="28"/>
          <w:szCs w:val="28"/>
        </w:rPr>
        <w:t>”</w:t>
      </w:r>
    </w:p>
    <w:p w14:paraId="196B7576" w14:textId="1323DB04" w:rsidR="00991542" w:rsidRDefault="00991542" w:rsidP="0029236E">
      <w:pPr>
        <w:spacing w:line="360" w:lineRule="auto"/>
        <w:rPr>
          <w:b/>
          <w:bCs/>
        </w:rPr>
      </w:pPr>
      <w:r>
        <w:rPr>
          <w:b/>
          <w:bCs/>
        </w:rPr>
        <w:t>Basic Flow:</w:t>
      </w:r>
    </w:p>
    <w:p w14:paraId="5EF9DC69" w14:textId="121E6331" w:rsidR="00E356AC" w:rsidRDefault="00B90243" w:rsidP="0029236E">
      <w:pPr>
        <w:pStyle w:val="ListParagraph"/>
        <w:numPr>
          <w:ilvl w:val="0"/>
          <w:numId w:val="2"/>
        </w:numPr>
        <w:spacing w:line="360" w:lineRule="auto"/>
      </w:pPr>
      <w:r>
        <w:t>User</w:t>
      </w:r>
      <w:r w:rsidR="000A2B9E">
        <w:t xml:space="preserve"> records </w:t>
      </w:r>
      <w:r w:rsidR="00E356AC">
        <w:t xml:space="preserve">package details </w:t>
      </w:r>
      <w:r w:rsidR="00E356AC">
        <w:rPr>
          <w:b/>
          <w:bCs/>
        </w:rPr>
        <w:t xml:space="preserve">include </w:t>
      </w:r>
      <w:r w:rsidR="00E356AC">
        <w:t xml:space="preserve">(Identify </w:t>
      </w:r>
      <w:r w:rsidR="00E115BB">
        <w:t>User</w:t>
      </w:r>
      <w:r w:rsidR="00E356AC">
        <w:t>)</w:t>
      </w:r>
    </w:p>
    <w:p w14:paraId="467AA0FC" w14:textId="36354245" w:rsidR="00991542" w:rsidRDefault="00E356AC" w:rsidP="0029236E">
      <w:pPr>
        <w:pStyle w:val="ListParagraph"/>
        <w:numPr>
          <w:ilvl w:val="0"/>
          <w:numId w:val="2"/>
        </w:numPr>
        <w:spacing w:line="360" w:lineRule="auto"/>
      </w:pPr>
      <w:r>
        <w:t xml:space="preserve">System validates package details </w:t>
      </w:r>
      <w:r w:rsidR="00A5288D">
        <w:t>given by user</w:t>
      </w:r>
      <w:r w:rsidR="00B90243">
        <w:rPr>
          <w:b/>
          <w:bCs/>
        </w:rPr>
        <w:t xml:space="preserve"> include </w:t>
      </w:r>
      <w:r w:rsidR="00B90243">
        <w:t>(Return Invalid Fields)</w:t>
      </w:r>
    </w:p>
    <w:p w14:paraId="65C05ADE" w14:textId="6A3264B2" w:rsidR="00A5288D" w:rsidRDefault="00C40523" w:rsidP="0029236E">
      <w:pPr>
        <w:pStyle w:val="ListParagraph"/>
        <w:numPr>
          <w:ilvl w:val="0"/>
          <w:numId w:val="2"/>
        </w:numPr>
        <w:spacing w:line="360" w:lineRule="auto"/>
      </w:pPr>
      <w:r>
        <w:t>System determines cost of shipping</w:t>
      </w:r>
    </w:p>
    <w:p w14:paraId="50A878E2" w14:textId="2D599191" w:rsidR="00C40523" w:rsidRDefault="00D14C39" w:rsidP="0029236E">
      <w:pPr>
        <w:pStyle w:val="ListParagraph"/>
        <w:numPr>
          <w:ilvl w:val="0"/>
          <w:numId w:val="2"/>
        </w:numPr>
        <w:spacing w:line="360" w:lineRule="auto"/>
      </w:pPr>
      <w:r>
        <w:t>System determines date of shipping transaction</w:t>
      </w:r>
    </w:p>
    <w:p w14:paraId="7E195833" w14:textId="5C67C6CA" w:rsidR="00D14C39" w:rsidRDefault="00D14C39" w:rsidP="0029236E">
      <w:pPr>
        <w:pStyle w:val="ListParagraph"/>
        <w:numPr>
          <w:ilvl w:val="0"/>
          <w:numId w:val="2"/>
        </w:numPr>
        <w:spacing w:line="360" w:lineRule="auto"/>
      </w:pPr>
      <w:r>
        <w:t>System determines date of delivery</w:t>
      </w:r>
    </w:p>
    <w:p w14:paraId="60323706" w14:textId="0B1A0413" w:rsidR="00D14C39" w:rsidRDefault="00D14C39" w:rsidP="0029236E">
      <w:pPr>
        <w:pStyle w:val="ListParagraph"/>
        <w:numPr>
          <w:ilvl w:val="0"/>
          <w:numId w:val="2"/>
        </w:numPr>
        <w:spacing w:line="360" w:lineRule="auto"/>
      </w:pPr>
      <w:r>
        <w:t xml:space="preserve">System determines package deliverer </w:t>
      </w:r>
    </w:p>
    <w:p w14:paraId="17C2D58F" w14:textId="2887843A" w:rsidR="00E84A17" w:rsidRDefault="00E84A17" w:rsidP="0029236E">
      <w:pPr>
        <w:pStyle w:val="ListParagraph"/>
        <w:numPr>
          <w:ilvl w:val="0"/>
          <w:numId w:val="2"/>
        </w:numPr>
        <w:spacing w:line="360" w:lineRule="auto"/>
      </w:pPr>
      <w:r>
        <w:t>System updates transaction status</w:t>
      </w:r>
    </w:p>
    <w:p w14:paraId="3BEFAAC3" w14:textId="41F9CBA3" w:rsidR="00991542" w:rsidRDefault="00991542" w:rsidP="00E84A17">
      <w:pPr>
        <w:pStyle w:val="ListParagraph"/>
        <w:numPr>
          <w:ilvl w:val="0"/>
          <w:numId w:val="2"/>
        </w:numPr>
        <w:spacing w:line="360" w:lineRule="auto"/>
      </w:pPr>
      <w:r>
        <w:t>System displays package details</w:t>
      </w:r>
      <w:r w:rsidR="002A2240">
        <w:t xml:space="preserve"> </w:t>
      </w:r>
    </w:p>
    <w:p w14:paraId="34CEC5FA" w14:textId="6390AB20" w:rsidR="00F56800" w:rsidRDefault="00991542" w:rsidP="00E84A17">
      <w:pPr>
        <w:pStyle w:val="ListParagraph"/>
        <w:numPr>
          <w:ilvl w:val="0"/>
          <w:numId w:val="2"/>
        </w:numPr>
        <w:spacing w:line="360" w:lineRule="auto"/>
      </w:pPr>
      <w:r>
        <w:t xml:space="preserve">System saves package order </w:t>
      </w:r>
      <w:r w:rsidR="00CD5E62">
        <w:t>to inventory</w:t>
      </w:r>
      <w:r w:rsidR="00E84A17">
        <w:t xml:space="preserve"> </w:t>
      </w:r>
      <w:r w:rsidR="00E84A17">
        <w:rPr>
          <w:b/>
          <w:bCs/>
        </w:rPr>
        <w:t xml:space="preserve">include </w:t>
      </w:r>
      <w:r w:rsidR="00E84A17">
        <w:t>(Identify Delivery Status)</w:t>
      </w:r>
      <w:r w:rsidR="00C31758">
        <w:t xml:space="preserve"> </w:t>
      </w:r>
    </w:p>
    <w:p w14:paraId="09E5DB21" w14:textId="1FF023E1" w:rsidR="00FA3BD5" w:rsidRPr="000A2B9E" w:rsidRDefault="00CD5E62" w:rsidP="00A755D6">
      <w:pPr>
        <w:pStyle w:val="ListParagraph"/>
        <w:numPr>
          <w:ilvl w:val="0"/>
          <w:numId w:val="2"/>
        </w:numPr>
        <w:spacing w:line="360" w:lineRule="auto"/>
      </w:pPr>
      <w:r>
        <w:t>User</w:t>
      </w:r>
      <w:r w:rsidR="00A755D6">
        <w:t xml:space="preserve"> prints shipping label</w:t>
      </w:r>
      <w:r w:rsidR="00C31758">
        <w:t xml:space="preserve"> </w:t>
      </w:r>
      <w:r w:rsidR="00C31758">
        <w:rPr>
          <w:b/>
          <w:bCs/>
        </w:rPr>
        <w:t xml:space="preserve">extend </w:t>
      </w:r>
      <w:r w:rsidR="00C31758">
        <w:t>(Display Transaction Menu Options)</w:t>
      </w:r>
    </w:p>
    <w:p w14:paraId="6195DCC0" w14:textId="3A5C3A51" w:rsidR="00991542" w:rsidRDefault="00991542" w:rsidP="0029236E">
      <w:pPr>
        <w:spacing w:line="360" w:lineRule="auto"/>
        <w:rPr>
          <w:b/>
          <w:bCs/>
        </w:rPr>
      </w:pPr>
      <w:r>
        <w:rPr>
          <w:b/>
          <w:bCs/>
        </w:rPr>
        <w:t>Alternative Flow</w:t>
      </w:r>
      <w:r w:rsidR="007E4C88">
        <w:rPr>
          <w:b/>
          <w:bCs/>
        </w:rPr>
        <w:t>s</w:t>
      </w:r>
      <w:r>
        <w:rPr>
          <w:b/>
          <w:bCs/>
        </w:rPr>
        <w:t>:</w:t>
      </w:r>
    </w:p>
    <w:p w14:paraId="68C61815" w14:textId="748EA294" w:rsidR="00991542" w:rsidRDefault="00991542" w:rsidP="0029236E">
      <w:pPr>
        <w:spacing w:line="360" w:lineRule="auto"/>
      </w:pPr>
      <w:r>
        <w:t>[</w:t>
      </w:r>
      <w:r w:rsidR="00C93363">
        <w:t>Invalid Order Entry</w:t>
      </w:r>
      <w:r>
        <w:t>]</w:t>
      </w:r>
    </w:p>
    <w:p w14:paraId="635DE97A" w14:textId="03E6016C" w:rsidR="00991542" w:rsidRDefault="00991542" w:rsidP="0029236E">
      <w:pPr>
        <w:spacing w:line="360" w:lineRule="auto"/>
      </w:pPr>
      <w:r>
        <w:t xml:space="preserve">After step </w:t>
      </w:r>
      <w:r w:rsidR="0016539B">
        <w:t>1</w:t>
      </w:r>
      <w:r w:rsidR="00A60CB0">
        <w:t xml:space="preserve">, </w:t>
      </w:r>
      <w:r w:rsidR="0016539B">
        <w:t>when system determines package details are invalid,</w:t>
      </w:r>
    </w:p>
    <w:p w14:paraId="29D132F9" w14:textId="03309F5D" w:rsidR="0016539B" w:rsidRDefault="0016539B" w:rsidP="0029236E">
      <w:pPr>
        <w:spacing w:line="360" w:lineRule="auto"/>
      </w:pPr>
      <w:r>
        <w:tab/>
        <w:t>Repeat steps 1 to 2 until system determines details are valid.</w:t>
      </w:r>
    </w:p>
    <w:p w14:paraId="599D50C6" w14:textId="73780BF5" w:rsidR="0016539B" w:rsidRDefault="0016539B" w:rsidP="0029236E">
      <w:pPr>
        <w:spacing w:line="360" w:lineRule="auto"/>
      </w:pPr>
      <w:r>
        <w:t xml:space="preserve">Resume at step 3, to </w:t>
      </w:r>
      <w:r w:rsidR="00DF598F">
        <w:t>determine</w:t>
      </w:r>
      <w:r>
        <w:t xml:space="preserve"> </w:t>
      </w:r>
      <w:r w:rsidR="00FF2FFE">
        <w:t>cost</w:t>
      </w:r>
      <w:r w:rsidR="00AA1AAA">
        <w:t xml:space="preserve"> of shipping</w:t>
      </w:r>
    </w:p>
    <w:p w14:paraId="05A69E92" w14:textId="77777777" w:rsidR="007E4C88" w:rsidRDefault="007E4C88" w:rsidP="0029236E">
      <w:pPr>
        <w:spacing w:line="360" w:lineRule="auto"/>
      </w:pPr>
    </w:p>
    <w:p w14:paraId="7F360E70" w14:textId="1B41308B" w:rsidR="007E4C88" w:rsidRDefault="007E4C88" w:rsidP="0029236E">
      <w:pPr>
        <w:spacing w:line="360" w:lineRule="auto"/>
      </w:pPr>
      <w:r>
        <w:t>[Multiple Packages to Same Location]</w:t>
      </w:r>
    </w:p>
    <w:p w14:paraId="6EB72DAC" w14:textId="77777777" w:rsidR="00FA3BD5" w:rsidRDefault="007E4C88" w:rsidP="00FA3BD5">
      <w:pPr>
        <w:spacing w:line="360" w:lineRule="auto"/>
      </w:pPr>
      <w:r>
        <w:t xml:space="preserve">At step 3, System </w:t>
      </w:r>
      <w:r w:rsidR="002D53EB">
        <w:t>calculates</w:t>
      </w:r>
      <w:r>
        <w:t xml:space="preserve"> shipping cost based on </w:t>
      </w:r>
      <w:r w:rsidR="00237A84">
        <w:t xml:space="preserve">each </w:t>
      </w:r>
      <w:r>
        <w:t xml:space="preserve">individual of items’, </w:t>
      </w:r>
      <w:r w:rsidR="00237A84">
        <w:t>volume, and weight</w:t>
      </w:r>
    </w:p>
    <w:p w14:paraId="6E53D8FB" w14:textId="77777777" w:rsidR="00CD5E62" w:rsidRDefault="00CD5E62" w:rsidP="00FA3BD5">
      <w:pPr>
        <w:spacing w:line="360" w:lineRule="auto"/>
      </w:pPr>
    </w:p>
    <w:p w14:paraId="68F9BC9B" w14:textId="0460149A" w:rsidR="001D1CEA" w:rsidRDefault="001D1CEA" w:rsidP="00FA3BD5">
      <w:pPr>
        <w:spacing w:line="360" w:lineRule="auto"/>
      </w:pPr>
      <w:r>
        <w:t>[Order Create</w:t>
      </w:r>
      <w:r w:rsidR="00F95325">
        <w:t>d b</w:t>
      </w:r>
      <w:r>
        <w:t>y User On Website]</w:t>
      </w:r>
    </w:p>
    <w:p w14:paraId="00EE63C3" w14:textId="42AF6AA4" w:rsidR="00F95325" w:rsidRDefault="0047416D" w:rsidP="0029236E">
      <w:pPr>
        <w:spacing w:line="360" w:lineRule="auto"/>
      </w:pPr>
      <w:r>
        <w:t>At step 1</w:t>
      </w:r>
      <w:r w:rsidR="00F95325">
        <w:t>, when Actor is recording packages details,</w:t>
      </w:r>
    </w:p>
    <w:p w14:paraId="5475E5CA" w14:textId="324E5C56" w:rsidR="00F95325" w:rsidRDefault="00F95325" w:rsidP="0029236E">
      <w:pPr>
        <w:spacing w:line="360" w:lineRule="auto"/>
      </w:pPr>
      <w:r>
        <w:t xml:space="preserve">if Actor recording details is a Customer, </w:t>
      </w:r>
    </w:p>
    <w:p w14:paraId="0D8494D5" w14:textId="30D700F2" w:rsidR="00F95325" w:rsidRDefault="00F95325" w:rsidP="0029236E">
      <w:pPr>
        <w:pStyle w:val="ListParagraph"/>
        <w:numPr>
          <w:ilvl w:val="0"/>
          <w:numId w:val="11"/>
        </w:numPr>
        <w:spacing w:line="360" w:lineRule="auto"/>
      </w:pPr>
      <w:r>
        <w:t xml:space="preserve">System defaults package status to ‘Pending’ until </w:t>
      </w:r>
      <w:r w:rsidR="00BF6B19">
        <w:t xml:space="preserve">package is </w:t>
      </w:r>
      <w:r>
        <w:t>dropped off</w:t>
      </w:r>
    </w:p>
    <w:p w14:paraId="7166CF59" w14:textId="7937A2B6" w:rsidR="00BF6B19" w:rsidRDefault="00BF6B19" w:rsidP="004A3FDD">
      <w:pPr>
        <w:pStyle w:val="ListParagraph"/>
        <w:numPr>
          <w:ilvl w:val="0"/>
          <w:numId w:val="11"/>
        </w:numPr>
        <w:spacing w:line="360" w:lineRule="auto"/>
      </w:pPr>
      <w:r>
        <w:t>System defaults</w:t>
      </w:r>
      <w:r w:rsidR="004A3FDD">
        <w:t xml:space="preserve"> cost of shipping, employee id, and date of delivery</w:t>
      </w:r>
      <w:r>
        <w:t xml:space="preserve"> to ‘Null’ until package is dropped off</w:t>
      </w:r>
    </w:p>
    <w:p w14:paraId="42BD906F" w14:textId="371DA319" w:rsidR="001D1CEA" w:rsidRDefault="0047416D" w:rsidP="00F56800">
      <w:pPr>
        <w:spacing w:line="360" w:lineRule="auto"/>
      </w:pPr>
      <w:r>
        <w:t>Resume at step 2</w:t>
      </w:r>
      <w:r w:rsidR="006E515E">
        <w:t xml:space="preserve"> when package is dropped off</w:t>
      </w:r>
    </w:p>
    <w:p w14:paraId="1F137064" w14:textId="77777777" w:rsidR="00F56800" w:rsidRDefault="00F56800" w:rsidP="00F56800">
      <w:pPr>
        <w:spacing w:line="360" w:lineRule="auto"/>
      </w:pPr>
    </w:p>
    <w:p w14:paraId="4DA748FB" w14:textId="7A3201A7" w:rsidR="007C1296" w:rsidRDefault="007C1296" w:rsidP="00F2361A">
      <w:pPr>
        <w:spacing w:line="360" w:lineRule="auto"/>
      </w:pPr>
      <w:r>
        <w:t>[</w:t>
      </w:r>
      <w:r w:rsidR="00F2361A">
        <w:t>Drop off</w:t>
      </w:r>
      <w:r>
        <w:t xml:space="preserve"> Order]</w:t>
      </w:r>
    </w:p>
    <w:p w14:paraId="25A79895" w14:textId="153A394C" w:rsidR="007C1296" w:rsidRDefault="00052EC3" w:rsidP="0029236E">
      <w:pPr>
        <w:spacing w:line="360" w:lineRule="auto"/>
      </w:pPr>
      <w:r>
        <w:t>At step 1, if order exists</w:t>
      </w:r>
      <w:r w:rsidR="007C1296">
        <w:t xml:space="preserve"> in the </w:t>
      </w:r>
      <w:r>
        <w:t>inventory already, update relevant fields,</w:t>
      </w:r>
    </w:p>
    <w:p w14:paraId="7C38419E" w14:textId="0536F2CD" w:rsidR="00052EC3" w:rsidRDefault="00052EC3" w:rsidP="0029236E">
      <w:pPr>
        <w:spacing w:line="360" w:lineRule="auto"/>
      </w:pPr>
      <w:r>
        <w:t>if package is for drop off,</w:t>
      </w:r>
    </w:p>
    <w:p w14:paraId="381E8090" w14:textId="37D97CDF" w:rsidR="00052EC3" w:rsidRDefault="00052EC3" w:rsidP="002078EC">
      <w:pPr>
        <w:pStyle w:val="ListParagraph"/>
        <w:numPr>
          <w:ilvl w:val="0"/>
          <w:numId w:val="10"/>
        </w:numPr>
        <w:spacing w:line="360" w:lineRule="auto"/>
      </w:pPr>
      <w:r>
        <w:t xml:space="preserve">Update </w:t>
      </w:r>
      <w:r w:rsidR="002078EC">
        <w:t>order</w:t>
      </w:r>
      <w:r>
        <w:t xml:space="preserve"> </w:t>
      </w:r>
      <w:r w:rsidR="002306A2">
        <w:t xml:space="preserve">transaction </w:t>
      </w:r>
      <w:r>
        <w:t>status</w:t>
      </w:r>
    </w:p>
    <w:p w14:paraId="475E6025" w14:textId="3C7A338E" w:rsidR="00052EC3" w:rsidRDefault="00F66B75" w:rsidP="0029236E">
      <w:pPr>
        <w:pStyle w:val="ListParagraph"/>
        <w:numPr>
          <w:ilvl w:val="0"/>
          <w:numId w:val="10"/>
        </w:numPr>
        <w:spacing w:line="360" w:lineRule="auto"/>
      </w:pPr>
      <w:r>
        <w:t xml:space="preserve">Record employee who collected the package </w:t>
      </w:r>
    </w:p>
    <w:p w14:paraId="72695629" w14:textId="32239699" w:rsidR="00490959" w:rsidRDefault="00F66B75" w:rsidP="0029236E">
      <w:pPr>
        <w:spacing w:line="360" w:lineRule="auto"/>
      </w:pPr>
      <w:r>
        <w:t xml:space="preserve">Resume at step 3 </w:t>
      </w:r>
      <w:r w:rsidR="0016539B">
        <w:tab/>
      </w:r>
    </w:p>
    <w:p w14:paraId="596FA92E" w14:textId="77777777" w:rsidR="00F56800" w:rsidRDefault="00F56800" w:rsidP="0029236E">
      <w:pPr>
        <w:spacing w:line="360" w:lineRule="auto"/>
      </w:pPr>
    </w:p>
    <w:p w14:paraId="0799772A" w14:textId="35276D27" w:rsidR="00490959" w:rsidRPr="009C30DB" w:rsidRDefault="00490959" w:rsidP="00FC5612">
      <w:pPr>
        <w:spacing w:line="360" w:lineRule="auto"/>
        <w:rPr>
          <w:b/>
          <w:bCs/>
          <w:sz w:val="28"/>
          <w:szCs w:val="28"/>
        </w:rPr>
      </w:pPr>
      <w:r w:rsidRPr="009C30DB">
        <w:rPr>
          <w:b/>
          <w:bCs/>
          <w:sz w:val="28"/>
          <w:szCs w:val="28"/>
        </w:rPr>
        <w:t>Use Case 3: “</w:t>
      </w:r>
      <w:r w:rsidR="007A7AEA">
        <w:rPr>
          <w:b/>
          <w:bCs/>
          <w:sz w:val="28"/>
          <w:szCs w:val="28"/>
        </w:rPr>
        <w:t>Administrato</w:t>
      </w:r>
      <w:r w:rsidR="00FC5612">
        <w:rPr>
          <w:b/>
          <w:bCs/>
          <w:sz w:val="28"/>
          <w:szCs w:val="28"/>
        </w:rPr>
        <w:t>r Managing Shipping Store Accounts</w:t>
      </w:r>
      <w:r w:rsidR="00237A84" w:rsidRPr="009C30DB">
        <w:rPr>
          <w:b/>
          <w:bCs/>
          <w:sz w:val="28"/>
          <w:szCs w:val="28"/>
        </w:rPr>
        <w:t>”</w:t>
      </w:r>
    </w:p>
    <w:p w14:paraId="682DCBFE" w14:textId="57D011EE" w:rsidR="00FC5612" w:rsidRPr="00FC5612" w:rsidRDefault="00FC5612" w:rsidP="009A6B12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>
        <w:t xml:space="preserve">Administrator logs in </w:t>
      </w:r>
      <w:r>
        <w:rPr>
          <w:b/>
          <w:bCs/>
        </w:rPr>
        <w:t xml:space="preserve">include </w:t>
      </w:r>
      <w:r>
        <w:t xml:space="preserve">(Authenticate </w:t>
      </w:r>
      <w:r w:rsidR="009A6B12">
        <w:t>Employee</w:t>
      </w:r>
      <w:r>
        <w:t>)</w:t>
      </w:r>
    </w:p>
    <w:p w14:paraId="4B4C0359" w14:textId="658D4520" w:rsidR="00FC5612" w:rsidRPr="00FC5612" w:rsidRDefault="00FC5612" w:rsidP="007D2BF7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>
        <w:t xml:space="preserve">System displays menu options </w:t>
      </w:r>
    </w:p>
    <w:p w14:paraId="74DDE4FC" w14:textId="611CBD99" w:rsidR="00116D86" w:rsidRPr="00116D86" w:rsidRDefault="00116D86" w:rsidP="007D2BF7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>
        <w:t xml:space="preserve">System </w:t>
      </w:r>
      <w:r w:rsidR="007D2BF7">
        <w:t xml:space="preserve">displays net income from completed shipping transaction sales </w:t>
      </w:r>
      <w:r w:rsidR="007D2BF7">
        <w:rPr>
          <w:b/>
          <w:bCs/>
        </w:rPr>
        <w:t>include</w:t>
      </w:r>
      <w:r w:rsidR="007D2BF7">
        <w:t xml:space="preserve"> (Calculate T</w:t>
      </w:r>
      <w:r>
        <w:t xml:space="preserve">otal </w:t>
      </w:r>
      <w:r w:rsidR="00714008">
        <w:t xml:space="preserve">Shipping </w:t>
      </w:r>
      <w:r w:rsidR="007D2BF7">
        <w:t>Transaction S</w:t>
      </w:r>
      <w:r>
        <w:t>ales</w:t>
      </w:r>
      <w:r w:rsidR="007D2BF7">
        <w:t>)</w:t>
      </w:r>
    </w:p>
    <w:p w14:paraId="1F3FF8DC" w14:textId="642BCC33" w:rsidR="00B275C0" w:rsidRPr="00C116BA" w:rsidRDefault="00116D86" w:rsidP="00DB7CA6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>
        <w:t xml:space="preserve">System </w:t>
      </w:r>
      <w:r w:rsidR="00DB7CA6">
        <w:t>displays</w:t>
      </w:r>
      <w:r>
        <w:t xml:space="preserve"> all expenses </w:t>
      </w:r>
      <w:r w:rsidR="00C116BA">
        <w:t>accrue</w:t>
      </w:r>
      <w:r w:rsidR="00DB7CA6">
        <w:t>d</w:t>
      </w:r>
      <w:r w:rsidR="00C116BA">
        <w:t xml:space="preserve"> from employee salaries and space rental</w:t>
      </w:r>
      <w:r w:rsidR="00B34454">
        <w:t xml:space="preserve"> </w:t>
      </w:r>
      <w:r w:rsidR="00B34454">
        <w:rPr>
          <w:b/>
          <w:bCs/>
        </w:rPr>
        <w:t xml:space="preserve">include </w:t>
      </w:r>
      <w:r w:rsidR="00B34454">
        <w:t>(</w:t>
      </w:r>
      <w:r w:rsidR="00DB7CA6">
        <w:t xml:space="preserve">Calculate Total Expenses, </w:t>
      </w:r>
      <w:r w:rsidR="00B34454">
        <w:t>Identify Expenses Paid)</w:t>
      </w:r>
    </w:p>
    <w:p w14:paraId="797D1174" w14:textId="71A0C484" w:rsidR="00C116BA" w:rsidRPr="00732EEC" w:rsidRDefault="00B34454" w:rsidP="00714008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>
        <w:t>System</w:t>
      </w:r>
      <w:r w:rsidR="005C2C13">
        <w:t xml:space="preserve"> displays statements of cash flow and invoices</w:t>
      </w:r>
      <w:r w:rsidR="00343407">
        <w:t xml:space="preserve"> and balance sheets</w:t>
      </w:r>
      <w:r w:rsidR="009212A1">
        <w:t xml:space="preserve"> </w:t>
      </w:r>
      <w:r w:rsidR="009212A1">
        <w:rPr>
          <w:b/>
          <w:bCs/>
        </w:rPr>
        <w:t xml:space="preserve">include </w:t>
      </w:r>
      <w:r w:rsidR="009212A1">
        <w:t xml:space="preserve">(Identify Expenses Paid, </w:t>
      </w:r>
      <w:r w:rsidR="00714008">
        <w:t>Identify Total Shipping Transaction Sales, Net Profit</w:t>
      </w:r>
      <w:r w:rsidR="009212A1">
        <w:t>)</w:t>
      </w:r>
    </w:p>
    <w:p w14:paraId="603A0811" w14:textId="77429832" w:rsidR="009212A1" w:rsidRPr="00F56800" w:rsidRDefault="00714008" w:rsidP="00F56800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>
        <w:t>Administrator</w:t>
      </w:r>
      <w:r w:rsidR="00732EEC">
        <w:t xml:space="preserve"> prints financial documents available</w:t>
      </w:r>
      <w:r w:rsidR="008C7899">
        <w:t xml:space="preserve"> </w:t>
      </w:r>
      <w:r w:rsidR="008C7899">
        <w:rPr>
          <w:b/>
          <w:bCs/>
        </w:rPr>
        <w:t xml:space="preserve">extend </w:t>
      </w:r>
      <w:r w:rsidR="008C7899">
        <w:t>(Display Menu Options)</w:t>
      </w:r>
    </w:p>
    <w:p w14:paraId="1C7B7DBE" w14:textId="77777777" w:rsidR="009C30DB" w:rsidRDefault="009C30DB" w:rsidP="0029236E">
      <w:pPr>
        <w:spacing w:line="360" w:lineRule="auto"/>
        <w:rPr>
          <w:b/>
          <w:bCs/>
        </w:rPr>
      </w:pPr>
    </w:p>
    <w:p w14:paraId="7D78782A" w14:textId="7C710703" w:rsidR="009212A1" w:rsidRDefault="009212A1" w:rsidP="00FD43BF">
      <w:pPr>
        <w:spacing w:line="360" w:lineRule="auto"/>
        <w:rPr>
          <w:b/>
          <w:bCs/>
          <w:sz w:val="28"/>
          <w:szCs w:val="28"/>
        </w:rPr>
      </w:pPr>
      <w:r w:rsidRPr="009C30DB">
        <w:rPr>
          <w:b/>
          <w:bCs/>
          <w:sz w:val="28"/>
          <w:szCs w:val="28"/>
        </w:rPr>
        <w:t>Use Case 4: “</w:t>
      </w:r>
      <w:r w:rsidR="00FD43BF">
        <w:rPr>
          <w:b/>
          <w:bCs/>
          <w:sz w:val="28"/>
          <w:szCs w:val="28"/>
        </w:rPr>
        <w:t>Employee Using</w:t>
      </w:r>
      <w:r w:rsidR="00241FE9" w:rsidRPr="009C30DB">
        <w:rPr>
          <w:b/>
          <w:bCs/>
          <w:sz w:val="28"/>
          <w:szCs w:val="28"/>
        </w:rPr>
        <w:t xml:space="preserve"> </w:t>
      </w:r>
      <w:r w:rsidR="00FD43BF">
        <w:rPr>
          <w:b/>
          <w:bCs/>
          <w:sz w:val="28"/>
          <w:szCs w:val="28"/>
        </w:rPr>
        <w:t xml:space="preserve">User </w:t>
      </w:r>
      <w:r w:rsidR="00241FE9" w:rsidRPr="009C30DB">
        <w:rPr>
          <w:b/>
          <w:bCs/>
          <w:sz w:val="28"/>
          <w:szCs w:val="28"/>
        </w:rPr>
        <w:t>Management</w:t>
      </w:r>
      <w:r w:rsidR="00FD43BF">
        <w:rPr>
          <w:b/>
          <w:bCs/>
          <w:sz w:val="28"/>
          <w:szCs w:val="28"/>
        </w:rPr>
        <w:t xml:space="preserve"> System</w:t>
      </w:r>
      <w:r w:rsidR="00241FE9" w:rsidRPr="009C30DB">
        <w:rPr>
          <w:b/>
          <w:bCs/>
          <w:sz w:val="28"/>
          <w:szCs w:val="28"/>
        </w:rPr>
        <w:t>”</w:t>
      </w:r>
    </w:p>
    <w:p w14:paraId="704EF273" w14:textId="5CC8EB62" w:rsidR="00701D4D" w:rsidRPr="00876DA4" w:rsidRDefault="00701D4D" w:rsidP="007F4BEB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>
        <w:t xml:space="preserve">Employee logs in </w:t>
      </w:r>
      <w:r>
        <w:rPr>
          <w:b/>
          <w:bCs/>
        </w:rPr>
        <w:t xml:space="preserve">include </w:t>
      </w:r>
      <w:r>
        <w:t>(Authenticate Employee)</w:t>
      </w:r>
    </w:p>
    <w:p w14:paraId="0BC26BC1" w14:textId="3CEEDBAB" w:rsidR="00876DA4" w:rsidRPr="00701D4D" w:rsidRDefault="00876DA4" w:rsidP="009E4773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>
        <w:t xml:space="preserve">System determines user-access-privileges based on employee level </w:t>
      </w:r>
      <w:r w:rsidR="009E4773">
        <w:rPr>
          <w:b/>
          <w:bCs/>
        </w:rPr>
        <w:t xml:space="preserve">include </w:t>
      </w:r>
      <w:r>
        <w:t xml:space="preserve">(Identify Employee </w:t>
      </w:r>
      <w:r w:rsidR="009E4773">
        <w:t>Authorization Level</w:t>
      </w:r>
      <w:r>
        <w:t>)</w:t>
      </w:r>
      <w:r w:rsidR="009E4773">
        <w:t xml:space="preserve"> </w:t>
      </w:r>
    </w:p>
    <w:p w14:paraId="314F909E" w14:textId="69166BBB" w:rsidR="007F4BEB" w:rsidRPr="009E4773" w:rsidRDefault="00701D4D" w:rsidP="00FA0D5F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>
        <w:t>System displays menu options</w:t>
      </w:r>
      <w:r w:rsidR="009E4773" w:rsidRPr="009E4773">
        <w:rPr>
          <w:b/>
          <w:bCs/>
        </w:rPr>
        <w:t xml:space="preserve"> </w:t>
      </w:r>
      <w:r w:rsidR="009E4773">
        <w:rPr>
          <w:b/>
          <w:bCs/>
        </w:rPr>
        <w:t xml:space="preserve">include </w:t>
      </w:r>
      <w:r w:rsidR="009E4773">
        <w:t>(</w:t>
      </w:r>
      <w:r w:rsidR="00FA0D5F">
        <w:t>Identify</w:t>
      </w:r>
      <w:r w:rsidR="009E4773">
        <w:t xml:space="preserve"> Menu Options </w:t>
      </w:r>
      <w:r w:rsidR="00FA0D5F">
        <w:t xml:space="preserve">Per </w:t>
      </w:r>
      <w:r w:rsidR="009E4773">
        <w:t xml:space="preserve">Employee Authorization Level) </w:t>
      </w:r>
    </w:p>
    <w:p w14:paraId="3CD78A8A" w14:textId="0FED00F1" w:rsidR="00241FE9" w:rsidRPr="007E4304" w:rsidRDefault="00590A1B" w:rsidP="009E4773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>
        <w:t xml:space="preserve">System displays list of </w:t>
      </w:r>
      <w:r w:rsidR="00F83FB3">
        <w:t>existing</w:t>
      </w:r>
      <w:r>
        <w:t xml:space="preserve"> users </w:t>
      </w:r>
      <w:r w:rsidR="00F83FB3" w:rsidRPr="007E4304">
        <w:rPr>
          <w:b/>
          <w:bCs/>
        </w:rPr>
        <w:t xml:space="preserve">include </w:t>
      </w:r>
      <w:r w:rsidR="00F83FB3" w:rsidRPr="007E4304">
        <w:t xml:space="preserve">(Identify </w:t>
      </w:r>
      <w:r w:rsidR="009E4773" w:rsidRPr="007E4304">
        <w:t>Employee</w:t>
      </w:r>
      <w:r w:rsidR="00F83FB3" w:rsidRPr="007E4304">
        <w:t xml:space="preserve"> Authorization Level)</w:t>
      </w:r>
    </w:p>
    <w:p w14:paraId="7B91A838" w14:textId="18A89462" w:rsidR="007F022B" w:rsidRPr="00514DBE" w:rsidRDefault="00EF6A27" w:rsidP="007E4304">
      <w:pPr>
        <w:pStyle w:val="ListParagraph"/>
        <w:numPr>
          <w:ilvl w:val="0"/>
          <w:numId w:val="5"/>
        </w:numPr>
        <w:spacing w:line="360" w:lineRule="auto"/>
        <w:rPr>
          <w:b/>
          <w:bCs/>
          <w:strike/>
        </w:rPr>
      </w:pPr>
      <w:r>
        <w:t>Employee</w:t>
      </w:r>
      <w:r w:rsidR="007F022B">
        <w:t xml:space="preserve"> search</w:t>
      </w:r>
      <w:r>
        <w:t>es</w:t>
      </w:r>
      <w:r w:rsidR="007F022B">
        <w:t xml:space="preserve"> for user via user </w:t>
      </w:r>
      <w:r w:rsidR="007F022B" w:rsidRPr="000A56D6">
        <w:t>id</w:t>
      </w:r>
      <w:r w:rsidR="007E4304">
        <w:t xml:space="preserve"> </w:t>
      </w:r>
      <w:r w:rsidR="007E4304">
        <w:rPr>
          <w:b/>
          <w:bCs/>
        </w:rPr>
        <w:t>include</w:t>
      </w:r>
      <w:r w:rsidR="007E4304">
        <w:t xml:space="preserve"> (Identify Employee Authorization Level)</w:t>
      </w:r>
    </w:p>
    <w:p w14:paraId="0B1B2609" w14:textId="5DE240B1" w:rsidR="00850B3E" w:rsidRPr="00EF6A27" w:rsidRDefault="00EF6A27" w:rsidP="00F63092">
      <w:pPr>
        <w:pStyle w:val="ListParagraph"/>
        <w:numPr>
          <w:ilvl w:val="0"/>
          <w:numId w:val="5"/>
        </w:numPr>
        <w:spacing w:line="360" w:lineRule="auto"/>
        <w:rPr>
          <w:b/>
          <w:bCs/>
          <w:strike/>
        </w:rPr>
      </w:pPr>
      <w:r>
        <w:t>Employee</w:t>
      </w:r>
      <w:r w:rsidR="00F83FB3">
        <w:t xml:space="preserve"> </w:t>
      </w:r>
      <w:r w:rsidR="00C85BFD">
        <w:t>creates</w:t>
      </w:r>
      <w:r w:rsidR="00F83FB3">
        <w:t xml:space="preserve"> </w:t>
      </w:r>
      <w:r w:rsidR="00E86EC9">
        <w:t xml:space="preserve">new </w:t>
      </w:r>
      <w:r w:rsidR="00F83FB3">
        <w:t xml:space="preserve">user </w:t>
      </w:r>
      <w:r w:rsidR="00C85BFD">
        <w:t>account</w:t>
      </w:r>
      <w:r w:rsidR="00F83FB3">
        <w:t xml:space="preserve"> </w:t>
      </w:r>
      <w:r w:rsidR="00F83FB3">
        <w:rPr>
          <w:b/>
          <w:bCs/>
        </w:rPr>
        <w:t xml:space="preserve">include </w:t>
      </w:r>
      <w:r w:rsidR="00F83FB3" w:rsidRPr="00F63092">
        <w:t xml:space="preserve">(Identify </w:t>
      </w:r>
      <w:r w:rsidR="00F63092">
        <w:t>User</w:t>
      </w:r>
      <w:r w:rsidR="005C2A93" w:rsidRPr="00F63092">
        <w:t xml:space="preserve"> </w:t>
      </w:r>
      <w:r w:rsidR="00F63092">
        <w:t>Type</w:t>
      </w:r>
      <w:r w:rsidR="005C2A93" w:rsidRPr="00F63092">
        <w:t>)</w:t>
      </w:r>
    </w:p>
    <w:p w14:paraId="62783C4A" w14:textId="0873CD25" w:rsidR="00EF6A27" w:rsidRDefault="007E4304" w:rsidP="00F63092">
      <w:pPr>
        <w:pStyle w:val="ListParagraph"/>
        <w:numPr>
          <w:ilvl w:val="0"/>
          <w:numId w:val="5"/>
        </w:numPr>
        <w:spacing w:line="360" w:lineRule="auto"/>
      </w:pPr>
      <w:r>
        <w:t>Employee updates user account information (Identify Employee Authorization Level)</w:t>
      </w:r>
    </w:p>
    <w:p w14:paraId="16513983" w14:textId="272BB50E" w:rsidR="007E4304" w:rsidRPr="00EF6A27" w:rsidRDefault="007E4304" w:rsidP="00F63092">
      <w:pPr>
        <w:pStyle w:val="ListParagraph"/>
        <w:numPr>
          <w:ilvl w:val="0"/>
          <w:numId w:val="5"/>
        </w:numPr>
        <w:spacing w:line="360" w:lineRule="auto"/>
      </w:pPr>
      <w:r>
        <w:t xml:space="preserve">System saves changes to user account information </w:t>
      </w:r>
      <w:r w:rsidR="00BC2C2F">
        <w:rPr>
          <w:b/>
          <w:bCs/>
        </w:rPr>
        <w:t xml:space="preserve">extend </w:t>
      </w:r>
      <w:r w:rsidR="00BC2C2F">
        <w:t>(Display Menu Options)</w:t>
      </w:r>
    </w:p>
    <w:p w14:paraId="750307D2" w14:textId="77777777" w:rsidR="00FA3BD5" w:rsidRPr="00F56800" w:rsidRDefault="00FA3BD5" w:rsidP="00FA3BD5">
      <w:pPr>
        <w:pStyle w:val="ListParagraph"/>
        <w:spacing w:line="360" w:lineRule="auto"/>
        <w:rPr>
          <w:b/>
          <w:bCs/>
        </w:rPr>
      </w:pPr>
    </w:p>
    <w:p w14:paraId="39CBB7FF" w14:textId="1A19A70C" w:rsidR="00066D4F" w:rsidRPr="00066D4F" w:rsidRDefault="00066D4F" w:rsidP="0029236E">
      <w:pPr>
        <w:spacing w:line="360" w:lineRule="auto"/>
        <w:rPr>
          <w:b/>
          <w:bCs/>
        </w:rPr>
      </w:pPr>
      <w:r w:rsidRPr="00066D4F">
        <w:rPr>
          <w:b/>
          <w:bCs/>
        </w:rPr>
        <w:t>Alternative Flow:</w:t>
      </w:r>
    </w:p>
    <w:p w14:paraId="5678B8F4" w14:textId="3243CC13" w:rsidR="005C2A93" w:rsidRDefault="00C85BFD" w:rsidP="0029236E">
      <w:pPr>
        <w:spacing w:line="360" w:lineRule="auto"/>
      </w:pPr>
      <w:r>
        <w:t>[</w:t>
      </w:r>
      <w:r w:rsidR="004C132B">
        <w:t xml:space="preserve">Collecting </w:t>
      </w:r>
      <w:r w:rsidR="00066D4F">
        <w:t xml:space="preserve">User </w:t>
      </w:r>
      <w:r w:rsidR="004C132B">
        <w:t>Specific Information</w:t>
      </w:r>
      <w:r>
        <w:t>]</w:t>
      </w:r>
      <w:r w:rsidR="00066D4F">
        <w:t xml:space="preserve"> </w:t>
      </w:r>
    </w:p>
    <w:p w14:paraId="7DF358D9" w14:textId="7C7D18B3" w:rsidR="004C132B" w:rsidRDefault="00850B3E" w:rsidP="00253CAF">
      <w:pPr>
        <w:spacing w:line="360" w:lineRule="auto"/>
      </w:pPr>
      <w:r>
        <w:t xml:space="preserve">When new user is </w:t>
      </w:r>
      <w:r w:rsidR="00CF7833">
        <w:t xml:space="preserve">being created, </w:t>
      </w:r>
      <w:r w:rsidR="00253CAF">
        <w:t>Employee</w:t>
      </w:r>
      <w:r>
        <w:t xml:space="preserve"> specify the type of user the account is being created for, </w:t>
      </w:r>
      <w:r w:rsidR="00CF7833">
        <w:t>if the new user is a</w:t>
      </w:r>
      <w:r>
        <w:t xml:space="preserve"> Customer</w:t>
      </w:r>
      <w:r w:rsidR="00CF7833">
        <w:t>,</w:t>
      </w:r>
    </w:p>
    <w:p w14:paraId="39796588" w14:textId="5FAA4C64" w:rsidR="00CF7833" w:rsidRDefault="00BF3159" w:rsidP="00253CAF">
      <w:pPr>
        <w:pStyle w:val="ListParagraph"/>
        <w:numPr>
          <w:ilvl w:val="0"/>
          <w:numId w:val="6"/>
        </w:numPr>
        <w:spacing w:line="360" w:lineRule="auto"/>
      </w:pPr>
      <w:r>
        <w:t xml:space="preserve">In addition to recording basic information, </w:t>
      </w:r>
      <w:r w:rsidR="00253CAF">
        <w:t>Employee</w:t>
      </w:r>
      <w:r w:rsidR="00CF7833">
        <w:t xml:space="preserve"> </w:t>
      </w:r>
      <w:r w:rsidR="00C427ED">
        <w:t>records</w:t>
      </w:r>
      <w:r w:rsidR="00CF7833">
        <w:t xml:space="preserve"> </w:t>
      </w:r>
      <w:r>
        <w:t xml:space="preserve">address </w:t>
      </w:r>
    </w:p>
    <w:p w14:paraId="23392BB8" w14:textId="6A4C11FE" w:rsidR="00BF3159" w:rsidRDefault="00BF3159" w:rsidP="0029236E">
      <w:pPr>
        <w:spacing w:line="360" w:lineRule="auto"/>
      </w:pPr>
      <w:r>
        <w:t>if the new user is an Employee</w:t>
      </w:r>
      <w:r w:rsidR="00C427ED">
        <w:t>,</w:t>
      </w:r>
    </w:p>
    <w:p w14:paraId="5BE2380E" w14:textId="2232BCDF" w:rsidR="00C427ED" w:rsidRDefault="00C427ED" w:rsidP="00253CAF">
      <w:pPr>
        <w:pStyle w:val="ListParagraph"/>
        <w:numPr>
          <w:ilvl w:val="0"/>
          <w:numId w:val="7"/>
        </w:numPr>
        <w:spacing w:line="360" w:lineRule="auto"/>
      </w:pPr>
      <w:r>
        <w:t xml:space="preserve">In addition to recording basic information, </w:t>
      </w:r>
      <w:r w:rsidR="00253CAF">
        <w:t>Employee</w:t>
      </w:r>
      <w:r>
        <w:t xml:space="preserve"> records SSN, Monthly Salary, Bank Account Number, Member Status, and PIN Number</w:t>
      </w:r>
    </w:p>
    <w:p w14:paraId="0DEDAAAF" w14:textId="3269605F" w:rsidR="001A0C61" w:rsidRDefault="00094399" w:rsidP="003F0C7E">
      <w:pPr>
        <w:pStyle w:val="ListParagraph"/>
        <w:numPr>
          <w:ilvl w:val="0"/>
          <w:numId w:val="7"/>
        </w:numPr>
        <w:spacing w:line="360" w:lineRule="auto"/>
      </w:pPr>
      <w:r>
        <w:t>Administrator</w:t>
      </w:r>
      <w:r w:rsidR="00937B54">
        <w:t xml:space="preserve"> sets basic </w:t>
      </w:r>
      <w:r w:rsidR="001A0C61">
        <w:t>emp</w:t>
      </w:r>
      <w:r w:rsidR="00937B54">
        <w:t xml:space="preserve">loyee system access </w:t>
      </w:r>
      <w:r w:rsidR="001A0C61">
        <w:t>rights</w:t>
      </w:r>
      <w:r w:rsidR="00937B54">
        <w:t xml:space="preserve"> i.e. </w:t>
      </w:r>
      <w:r w:rsidR="003F0C7E">
        <w:t>create-shipping-transactions-access-rights, manage-inventory-system-access-rights, create-update-customer-access-rights, reply-to-customers-messages-access-rights</w:t>
      </w:r>
    </w:p>
    <w:p w14:paraId="7AA28DBF" w14:textId="77777777" w:rsidR="00C427ED" w:rsidRDefault="00C427ED" w:rsidP="0029236E">
      <w:pPr>
        <w:spacing w:line="360" w:lineRule="auto"/>
      </w:pPr>
      <w:r>
        <w:t>if the new user is an Administrator,</w:t>
      </w:r>
    </w:p>
    <w:p w14:paraId="366CCB3C" w14:textId="7D0B8AB2" w:rsidR="001F4D2B" w:rsidRDefault="00C427ED" w:rsidP="008B6662">
      <w:pPr>
        <w:pStyle w:val="ListParagraph"/>
        <w:numPr>
          <w:ilvl w:val="0"/>
          <w:numId w:val="8"/>
        </w:numPr>
        <w:spacing w:line="360" w:lineRule="auto"/>
      </w:pPr>
      <w:r>
        <w:t>In</w:t>
      </w:r>
      <w:r w:rsidR="00C63850">
        <w:t xml:space="preserve"> addition </w:t>
      </w:r>
      <w:r w:rsidR="00167F3F">
        <w:t xml:space="preserve">to recording basic </w:t>
      </w:r>
      <w:r w:rsidR="00367516">
        <w:t xml:space="preserve">user </w:t>
      </w:r>
      <w:r w:rsidR="00167F3F">
        <w:t>information and</w:t>
      </w:r>
      <w:r w:rsidR="001A0C61">
        <w:t xml:space="preserve"> employee information</w:t>
      </w:r>
      <w:r w:rsidR="00367516">
        <w:t>,</w:t>
      </w:r>
      <w:r w:rsidR="005C6FD1">
        <w:t xml:space="preserve"> </w:t>
      </w:r>
      <w:r w:rsidR="008B6662">
        <w:t>Administrator</w:t>
      </w:r>
      <w:r w:rsidR="00C63850">
        <w:t xml:space="preserve"> </w:t>
      </w:r>
      <w:r w:rsidR="005C6FD1">
        <w:t>sets</w:t>
      </w:r>
      <w:r w:rsidR="00C63850">
        <w:t xml:space="preserve"> </w:t>
      </w:r>
      <w:r w:rsidR="001A0C61">
        <w:t xml:space="preserve">additional system access rights. i.e. </w:t>
      </w:r>
      <w:r w:rsidR="00937B54">
        <w:t>employee</w:t>
      </w:r>
      <w:r w:rsidR="001A0C61">
        <w:t>-</w:t>
      </w:r>
      <w:r w:rsidR="00937B54">
        <w:t>management-</w:t>
      </w:r>
      <w:r w:rsidR="001A0C61">
        <w:t>system-</w:t>
      </w:r>
      <w:r w:rsidR="005C6FD1">
        <w:t>access-rights, accounting-management-</w:t>
      </w:r>
      <w:r w:rsidR="001A0C61">
        <w:t>system-</w:t>
      </w:r>
      <w:r w:rsidR="005C6FD1">
        <w:t>access-rights</w:t>
      </w:r>
    </w:p>
    <w:p w14:paraId="2973D12E" w14:textId="77777777" w:rsidR="002D53EB" w:rsidRDefault="002D53EB" w:rsidP="0029236E">
      <w:pPr>
        <w:spacing w:line="360" w:lineRule="auto"/>
      </w:pPr>
    </w:p>
    <w:p w14:paraId="2AE6D5A2" w14:textId="714D835D" w:rsidR="009C30DB" w:rsidRDefault="009C30DB" w:rsidP="0029236E">
      <w:pPr>
        <w:spacing w:line="360" w:lineRule="auto"/>
        <w:rPr>
          <w:b/>
          <w:bCs/>
          <w:sz w:val="28"/>
          <w:szCs w:val="28"/>
        </w:rPr>
      </w:pPr>
      <w:r w:rsidRPr="009C30DB">
        <w:rPr>
          <w:b/>
          <w:bCs/>
          <w:sz w:val="28"/>
          <w:szCs w:val="28"/>
        </w:rPr>
        <w:t xml:space="preserve">Use Case </w:t>
      </w:r>
      <w:r>
        <w:rPr>
          <w:b/>
          <w:bCs/>
          <w:sz w:val="28"/>
          <w:szCs w:val="28"/>
        </w:rPr>
        <w:t>5: “</w:t>
      </w:r>
      <w:r w:rsidR="007D1994">
        <w:rPr>
          <w:b/>
          <w:bCs/>
          <w:sz w:val="28"/>
          <w:szCs w:val="28"/>
        </w:rPr>
        <w:t xml:space="preserve">Customer Using </w:t>
      </w:r>
      <w:r w:rsidR="00E91259">
        <w:rPr>
          <w:b/>
          <w:bCs/>
          <w:sz w:val="28"/>
          <w:szCs w:val="28"/>
        </w:rPr>
        <w:t>Shipping Store Website”</w:t>
      </w:r>
    </w:p>
    <w:p w14:paraId="09B3F574" w14:textId="7BF43095" w:rsidR="00757E51" w:rsidRPr="00757E51" w:rsidRDefault="00757E51" w:rsidP="00743E3D">
      <w:pPr>
        <w:pStyle w:val="ListParagraph"/>
        <w:numPr>
          <w:ilvl w:val="0"/>
          <w:numId w:val="9"/>
        </w:numPr>
        <w:spacing w:line="360" w:lineRule="auto"/>
      </w:pPr>
      <w:r w:rsidRPr="00757E51">
        <w:t>Non-Existing customer create new account</w:t>
      </w:r>
    </w:p>
    <w:p w14:paraId="2129C775" w14:textId="4CA8AD17" w:rsidR="00E91259" w:rsidRDefault="00D95C6A" w:rsidP="00BF060C">
      <w:pPr>
        <w:pStyle w:val="ListParagraph"/>
        <w:spacing w:line="360" w:lineRule="auto"/>
      </w:pPr>
      <w:r>
        <w:t xml:space="preserve">Existing </w:t>
      </w:r>
      <w:r w:rsidR="00075CCA">
        <w:t>customer</w:t>
      </w:r>
      <w:r>
        <w:t xml:space="preserve"> log</w:t>
      </w:r>
      <w:r w:rsidR="00AB2243">
        <w:t>s</w:t>
      </w:r>
      <w:r>
        <w:t xml:space="preserve"> in with </w:t>
      </w:r>
      <w:r w:rsidR="00834509">
        <w:t>established credentials</w:t>
      </w:r>
      <w:r w:rsidR="00AE3AD8">
        <w:t xml:space="preserve"> </w:t>
      </w:r>
      <w:r w:rsidR="00AE3AD8">
        <w:rPr>
          <w:b/>
          <w:bCs/>
        </w:rPr>
        <w:t xml:space="preserve">include </w:t>
      </w:r>
      <w:r w:rsidR="00AE3AD8">
        <w:t>(Identify User)</w:t>
      </w:r>
    </w:p>
    <w:p w14:paraId="164D0EB2" w14:textId="25398760" w:rsidR="00921436" w:rsidRDefault="00921436" w:rsidP="00075CCA">
      <w:pPr>
        <w:pStyle w:val="ListParagraph"/>
        <w:numPr>
          <w:ilvl w:val="0"/>
          <w:numId w:val="9"/>
        </w:numPr>
        <w:spacing w:line="360" w:lineRule="auto"/>
      </w:pPr>
      <w:r>
        <w:t xml:space="preserve">System displays customer menu options </w:t>
      </w:r>
    </w:p>
    <w:p w14:paraId="70451925" w14:textId="7E052E55" w:rsidR="00834509" w:rsidRDefault="00FA3BD5" w:rsidP="00AB2243">
      <w:pPr>
        <w:pStyle w:val="ListParagraph"/>
        <w:numPr>
          <w:ilvl w:val="0"/>
          <w:numId w:val="9"/>
        </w:numPr>
        <w:spacing w:line="360" w:lineRule="auto"/>
      </w:pPr>
      <w:r>
        <w:t>Customer</w:t>
      </w:r>
      <w:r w:rsidR="00672307">
        <w:t xml:space="preserve"> create</w:t>
      </w:r>
      <w:r w:rsidR="00AB2243">
        <w:t>s</w:t>
      </w:r>
      <w:r w:rsidR="00672307">
        <w:t xml:space="preserve"> new shipping </w:t>
      </w:r>
      <w:r w:rsidR="00672307" w:rsidRPr="008950BF">
        <w:t xml:space="preserve">transactions </w:t>
      </w:r>
      <w:r w:rsidR="00672307" w:rsidRPr="00AE3AD8">
        <w:rPr>
          <w:b/>
          <w:bCs/>
        </w:rPr>
        <w:t xml:space="preserve">include </w:t>
      </w:r>
      <w:r w:rsidR="00672307" w:rsidRPr="00AE3AD8">
        <w:t>(Handle Customer’s Transactions</w:t>
      </w:r>
    </w:p>
    <w:p w14:paraId="27CF710F" w14:textId="4DC340E0" w:rsidR="00AB2243" w:rsidRPr="00AE3AD8" w:rsidRDefault="00AB2243" w:rsidP="00AB2243">
      <w:pPr>
        <w:pStyle w:val="ListParagraph"/>
        <w:numPr>
          <w:ilvl w:val="0"/>
          <w:numId w:val="9"/>
        </w:numPr>
        <w:spacing w:line="360" w:lineRule="auto"/>
      </w:pPr>
      <w:r>
        <w:t>System saves package order in ‘Incomplete Shipping Transactions’</w:t>
      </w:r>
    </w:p>
    <w:p w14:paraId="1B846596" w14:textId="4295C500" w:rsidR="00F468E6" w:rsidRDefault="00F468E6" w:rsidP="00F468E6">
      <w:pPr>
        <w:pStyle w:val="ListParagraph"/>
        <w:numPr>
          <w:ilvl w:val="0"/>
          <w:numId w:val="9"/>
        </w:numPr>
        <w:spacing w:line="360" w:lineRule="auto"/>
      </w:pPr>
      <w:r>
        <w:t xml:space="preserve">System displays package details </w:t>
      </w:r>
      <w:r>
        <w:rPr>
          <w:b/>
          <w:bCs/>
        </w:rPr>
        <w:t xml:space="preserve">include </w:t>
      </w:r>
      <w:r>
        <w:t>(Identify Delivery Status)</w:t>
      </w:r>
    </w:p>
    <w:p w14:paraId="070ED832" w14:textId="49369C8E" w:rsidR="006E40C5" w:rsidRPr="00F468E6" w:rsidRDefault="006E40C5" w:rsidP="00F468E6">
      <w:pPr>
        <w:pStyle w:val="ListParagraph"/>
        <w:numPr>
          <w:ilvl w:val="0"/>
          <w:numId w:val="9"/>
        </w:numPr>
        <w:spacing w:line="360" w:lineRule="auto"/>
      </w:pPr>
      <w:r>
        <w:t xml:space="preserve">Customer prints </w:t>
      </w:r>
      <w:r w:rsidR="00A977AF">
        <w:t>receipt/shipping label</w:t>
      </w:r>
    </w:p>
    <w:p w14:paraId="7562AF06" w14:textId="43A72C9A" w:rsidR="008950BF" w:rsidRDefault="00FA3BD5" w:rsidP="008800A2">
      <w:pPr>
        <w:pStyle w:val="ListParagraph"/>
        <w:numPr>
          <w:ilvl w:val="0"/>
          <w:numId w:val="9"/>
        </w:numPr>
        <w:spacing w:line="360" w:lineRule="auto"/>
      </w:pPr>
      <w:r>
        <w:t>Customer</w:t>
      </w:r>
      <w:r w:rsidR="008950BF">
        <w:t xml:space="preserve"> </w:t>
      </w:r>
      <w:r w:rsidR="008A2808">
        <w:t>sends message to</w:t>
      </w:r>
      <w:r w:rsidR="008950BF">
        <w:t xml:space="preserve"> shipping </w:t>
      </w:r>
      <w:r w:rsidR="00F468E6">
        <w:t>store</w:t>
      </w:r>
      <w:r w:rsidR="00734365">
        <w:t xml:space="preserve"> via web form </w:t>
      </w:r>
    </w:p>
    <w:p w14:paraId="4DB06376" w14:textId="340A0FFC" w:rsidR="003C5F75" w:rsidRDefault="003C5F75" w:rsidP="008A2808">
      <w:pPr>
        <w:pStyle w:val="ListParagraph"/>
        <w:numPr>
          <w:ilvl w:val="0"/>
          <w:numId w:val="9"/>
        </w:numPr>
        <w:spacing w:line="360" w:lineRule="auto"/>
      </w:pPr>
      <w:r>
        <w:t>S</w:t>
      </w:r>
      <w:r w:rsidR="008800A2">
        <w:t>ystem s</w:t>
      </w:r>
      <w:r>
        <w:t>ave</w:t>
      </w:r>
      <w:r w:rsidR="008800A2">
        <w:t>s</w:t>
      </w:r>
      <w:r>
        <w:t xml:space="preserve"> customer message to pool of unanswered questions</w:t>
      </w:r>
      <w:r w:rsidR="008800A2">
        <w:t xml:space="preserve"> </w:t>
      </w:r>
      <w:r w:rsidR="008800A2">
        <w:rPr>
          <w:b/>
          <w:bCs/>
        </w:rPr>
        <w:t xml:space="preserve">include </w:t>
      </w:r>
      <w:r w:rsidR="008800A2">
        <w:t>(Handle Customer’s Inquiry)</w:t>
      </w:r>
      <w:r w:rsidR="00BC2C2F">
        <w:t xml:space="preserve"> </w:t>
      </w:r>
    </w:p>
    <w:p w14:paraId="52CD9641" w14:textId="0113FE42" w:rsidR="00BC2C2F" w:rsidRPr="008950BF" w:rsidRDefault="00BC2C2F" w:rsidP="008A2808">
      <w:pPr>
        <w:pStyle w:val="ListParagraph"/>
        <w:numPr>
          <w:ilvl w:val="0"/>
          <w:numId w:val="9"/>
        </w:numPr>
        <w:spacing w:line="360" w:lineRule="auto"/>
      </w:pPr>
      <w:r>
        <w:t>Return to Main Portal</w:t>
      </w:r>
    </w:p>
    <w:p w14:paraId="6B27AE07" w14:textId="77777777" w:rsidR="001F4D2B" w:rsidRDefault="001F4D2B" w:rsidP="0029236E">
      <w:pPr>
        <w:spacing w:line="360" w:lineRule="auto"/>
      </w:pPr>
    </w:p>
    <w:p w14:paraId="5CF50FAD" w14:textId="5C4A8A88" w:rsidR="00066D4F" w:rsidRDefault="00915E1F" w:rsidP="00915E1F">
      <w:pPr>
        <w:spacing w:line="360" w:lineRule="auto"/>
        <w:jc w:val="center"/>
        <w:rPr>
          <w:sz w:val="36"/>
          <w:szCs w:val="36"/>
        </w:rPr>
      </w:pPr>
      <w:r w:rsidRPr="00B6461B">
        <w:rPr>
          <w:sz w:val="36"/>
          <w:szCs w:val="36"/>
        </w:rPr>
        <w:t>(Use Case Diagrams)</w:t>
      </w:r>
    </w:p>
    <w:p w14:paraId="04F821B7" w14:textId="77777777" w:rsidR="00CF6BE2" w:rsidRDefault="00CF6BE2" w:rsidP="00915E1F">
      <w:pPr>
        <w:spacing w:line="360" w:lineRule="auto"/>
        <w:jc w:val="center"/>
        <w:rPr>
          <w:sz w:val="36"/>
          <w:szCs w:val="36"/>
        </w:rPr>
      </w:pPr>
    </w:p>
    <w:p w14:paraId="3E322ABE" w14:textId="77777777" w:rsidR="00CF6BE2" w:rsidRDefault="00CF6BE2" w:rsidP="00915E1F">
      <w:pPr>
        <w:spacing w:line="360" w:lineRule="auto"/>
        <w:jc w:val="center"/>
        <w:rPr>
          <w:sz w:val="36"/>
          <w:szCs w:val="36"/>
        </w:rPr>
      </w:pPr>
    </w:p>
    <w:p w14:paraId="259E9CE2" w14:textId="48AD5EBD" w:rsidR="00CF6BE2" w:rsidRPr="008005FE" w:rsidRDefault="00CF6BE2" w:rsidP="008005FE">
      <w:pPr>
        <w:jc w:val="center"/>
        <w:rPr>
          <w:sz w:val="48"/>
          <w:szCs w:val="48"/>
        </w:rPr>
      </w:pPr>
      <w:r w:rsidRPr="008005FE">
        <w:rPr>
          <w:sz w:val="48"/>
          <w:szCs w:val="48"/>
        </w:rPr>
        <w:t xml:space="preserve">CRC </w:t>
      </w:r>
      <w:r w:rsidR="00636231" w:rsidRPr="008005FE">
        <w:rPr>
          <w:sz w:val="48"/>
          <w:szCs w:val="48"/>
        </w:rPr>
        <w:t>Cards</w:t>
      </w:r>
    </w:p>
    <w:p w14:paraId="255E194C" w14:textId="4D393911" w:rsidR="003F0024" w:rsidRDefault="00E97024" w:rsidP="00915E1F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(Classes Responsibilities</w:t>
      </w:r>
      <w:r w:rsidR="008005FE">
        <w:rPr>
          <w:sz w:val="36"/>
          <w:szCs w:val="36"/>
        </w:rPr>
        <w:t xml:space="preserve"> and Collaborators)</w:t>
      </w:r>
    </w:p>
    <w:p w14:paraId="6A99DF1D" w14:textId="3DAEAAC0" w:rsidR="008005FE" w:rsidRDefault="008005FE" w:rsidP="008005FE">
      <w:pPr>
        <w:spacing w:line="360" w:lineRule="auto"/>
        <w:rPr>
          <w:b/>
          <w:bCs/>
          <w:sz w:val="28"/>
          <w:szCs w:val="28"/>
        </w:rPr>
      </w:pPr>
      <w:r w:rsidRPr="001C4B84">
        <w:rPr>
          <w:b/>
          <w:bCs/>
          <w:sz w:val="28"/>
          <w:szCs w:val="28"/>
        </w:rPr>
        <w:t xml:space="preserve">Class </w:t>
      </w:r>
      <w:r w:rsidR="00BB2F37">
        <w:rPr>
          <w:b/>
          <w:bCs/>
          <w:sz w:val="28"/>
          <w:szCs w:val="28"/>
        </w:rPr>
        <w:t>User</w:t>
      </w:r>
    </w:p>
    <w:p w14:paraId="7C755E46" w14:textId="6EFEF26F" w:rsidR="00BB2F37" w:rsidRDefault="00BB2F37" w:rsidP="00BB2F37">
      <w:pPr>
        <w:spacing w:line="360" w:lineRule="auto"/>
      </w:pPr>
      <w:r>
        <w:t>The basic responsibility of a User object is to maintain basic information about a single individual.</w:t>
      </w:r>
    </w:p>
    <w:p w14:paraId="761717F4" w14:textId="2F33849C" w:rsidR="00BB2F37" w:rsidRPr="00E97024" w:rsidRDefault="00BB2F37" w:rsidP="00BB2F37">
      <w:pPr>
        <w:spacing w:line="360" w:lineRule="auto"/>
        <w:rPr>
          <w:i/>
          <w:iCs/>
          <w:u w:val="single"/>
        </w:rPr>
      </w:pPr>
      <w:r w:rsidRPr="00E97024">
        <w:rPr>
          <w:i/>
          <w:iCs/>
          <w:u w:val="single"/>
        </w:rPr>
        <w:t>Responsibilities</w:t>
      </w:r>
      <w:r w:rsidRPr="00E97024">
        <w:rPr>
          <w:i/>
          <w:iCs/>
          <w:u w:val="single"/>
        </w:rPr>
        <w:tab/>
      </w:r>
      <w:r w:rsidRPr="00E97024">
        <w:rPr>
          <w:i/>
          <w:iCs/>
          <w:u w:val="single"/>
        </w:rPr>
        <w:tab/>
      </w:r>
      <w:r w:rsidRPr="00E97024">
        <w:rPr>
          <w:i/>
          <w:iCs/>
          <w:u w:val="single"/>
        </w:rPr>
        <w:tab/>
      </w:r>
      <w:r w:rsidRPr="00E97024">
        <w:rPr>
          <w:i/>
          <w:iCs/>
          <w:u w:val="single"/>
        </w:rPr>
        <w:tab/>
      </w:r>
      <w:r w:rsidRPr="00E97024">
        <w:rPr>
          <w:i/>
          <w:iCs/>
          <w:u w:val="single"/>
        </w:rPr>
        <w:tab/>
      </w:r>
      <w:r w:rsidRPr="00E97024">
        <w:rPr>
          <w:i/>
          <w:iCs/>
          <w:u w:val="single"/>
        </w:rPr>
        <w:tab/>
      </w:r>
      <w:r w:rsidRPr="00E97024">
        <w:rPr>
          <w:i/>
          <w:iCs/>
          <w:u w:val="single"/>
        </w:rPr>
        <w:tab/>
      </w:r>
      <w:r w:rsidRPr="00E97024">
        <w:rPr>
          <w:i/>
          <w:iCs/>
          <w:u w:val="single"/>
        </w:rPr>
        <w:tab/>
      </w:r>
      <w:r w:rsidRPr="00E97024">
        <w:rPr>
          <w:i/>
          <w:iCs/>
          <w:u w:val="single"/>
        </w:rPr>
        <w:tab/>
        <w:t xml:space="preserve"> Collaborators</w:t>
      </w:r>
    </w:p>
    <w:p w14:paraId="6673134F" w14:textId="6E69C07D" w:rsidR="00BB2F37" w:rsidRDefault="003A69A4" w:rsidP="00BB2F37">
      <w:pPr>
        <w:spacing w:line="360" w:lineRule="auto"/>
      </w:pPr>
      <w:r>
        <w:t>Create a new object, given an</w:t>
      </w:r>
      <w:r w:rsidR="001D0D02">
        <w:t xml:space="preserve"> in</w:t>
      </w:r>
      <w:r w:rsidR="00A17EB4">
        <w:t xml:space="preserve">dividual’s </w:t>
      </w:r>
      <w:r w:rsidR="007254E3">
        <w:t xml:space="preserve">user id, </w:t>
      </w:r>
      <w:r w:rsidR="00A17EB4">
        <w:t>name, phone, and email</w:t>
      </w:r>
    </w:p>
    <w:p w14:paraId="2E926FA4" w14:textId="00F29B86" w:rsidR="00A17EB4" w:rsidRPr="00BB2F37" w:rsidRDefault="00A17EB4" w:rsidP="00A17EB4">
      <w:pPr>
        <w:spacing w:line="360" w:lineRule="auto"/>
      </w:pPr>
      <w:r>
        <w:t xml:space="preserve">Furnish the individual’s </w:t>
      </w:r>
      <w:r>
        <w:t>user id</w:t>
      </w:r>
      <w:r>
        <w:t xml:space="preserve"> </w:t>
      </w:r>
    </w:p>
    <w:p w14:paraId="5A47CF2B" w14:textId="0E527293" w:rsidR="00A17EB4" w:rsidRDefault="00A17EB4" w:rsidP="00BB2F37">
      <w:pPr>
        <w:spacing w:line="360" w:lineRule="auto"/>
      </w:pPr>
      <w:r>
        <w:t xml:space="preserve">Furnish the individual’s first name </w:t>
      </w:r>
    </w:p>
    <w:p w14:paraId="164FA7D9" w14:textId="5B90326D" w:rsidR="00A17EB4" w:rsidRPr="00BB2F37" w:rsidRDefault="00A17EB4" w:rsidP="00A17EB4">
      <w:pPr>
        <w:spacing w:line="360" w:lineRule="auto"/>
      </w:pPr>
      <w:r>
        <w:t xml:space="preserve">Furnish the individual’s </w:t>
      </w:r>
      <w:r>
        <w:t>last</w:t>
      </w:r>
      <w:r>
        <w:t xml:space="preserve"> name </w:t>
      </w:r>
    </w:p>
    <w:p w14:paraId="7A2D58E8" w14:textId="77777777" w:rsidR="00A17EB4" w:rsidRDefault="00A17EB4" w:rsidP="00A17EB4">
      <w:pPr>
        <w:spacing w:line="360" w:lineRule="auto"/>
      </w:pPr>
      <w:r>
        <w:t xml:space="preserve">Furnish the individual’s </w:t>
      </w:r>
      <w:r>
        <w:t>phone</w:t>
      </w:r>
      <w:r>
        <w:t xml:space="preserve"> </w:t>
      </w:r>
      <w:r>
        <w:t>number</w:t>
      </w:r>
    </w:p>
    <w:p w14:paraId="11C98365" w14:textId="1E19B8C2" w:rsidR="00A17EB4" w:rsidRDefault="00A17EB4" w:rsidP="00A17EB4">
      <w:pPr>
        <w:spacing w:line="360" w:lineRule="auto"/>
      </w:pPr>
      <w:r>
        <w:t>Furnish the individual’</w:t>
      </w:r>
      <w:r>
        <w:t>s email</w:t>
      </w:r>
    </w:p>
    <w:p w14:paraId="0B001B08" w14:textId="078317FF" w:rsidR="00A17EB4" w:rsidRDefault="00A17EB4" w:rsidP="00A17EB4">
      <w:pPr>
        <w:spacing w:line="360" w:lineRule="auto"/>
      </w:pPr>
      <w:r>
        <w:t>Update the stored information</w:t>
      </w:r>
      <w:r w:rsidR="00C93262">
        <w:t xml:space="preserve"> (except user id)</w:t>
      </w:r>
      <w:r>
        <w:t xml:space="preserve"> about the individual</w:t>
      </w:r>
    </w:p>
    <w:p w14:paraId="4E3476E0" w14:textId="77777777" w:rsidR="006112DD" w:rsidRDefault="006112DD" w:rsidP="00A17EB4">
      <w:pPr>
        <w:spacing w:line="360" w:lineRule="auto"/>
      </w:pPr>
    </w:p>
    <w:p w14:paraId="493893E4" w14:textId="77777777" w:rsidR="006112DD" w:rsidRDefault="006112DD" w:rsidP="006112DD">
      <w:pPr>
        <w:spacing w:line="360" w:lineRule="auto"/>
        <w:rPr>
          <w:b/>
          <w:bCs/>
          <w:sz w:val="28"/>
          <w:szCs w:val="28"/>
        </w:rPr>
      </w:pPr>
      <w:r w:rsidRPr="006112DD">
        <w:rPr>
          <w:b/>
          <w:bCs/>
          <w:sz w:val="28"/>
          <w:szCs w:val="28"/>
        </w:rPr>
        <w:t xml:space="preserve">Class </w:t>
      </w:r>
      <w:r>
        <w:rPr>
          <w:b/>
          <w:bCs/>
          <w:sz w:val="28"/>
          <w:szCs w:val="28"/>
        </w:rPr>
        <w:t>Customer</w:t>
      </w:r>
    </w:p>
    <w:p w14:paraId="4DC157AD" w14:textId="33249695" w:rsidR="006112DD" w:rsidRDefault="006112DD" w:rsidP="006112DD">
      <w:pPr>
        <w:spacing w:line="360" w:lineRule="auto"/>
      </w:pPr>
      <w:r w:rsidRPr="006112DD">
        <w:t>The basic responsibility</w:t>
      </w:r>
      <w:r>
        <w:rPr>
          <w:b/>
          <w:bCs/>
        </w:rPr>
        <w:t xml:space="preserve"> </w:t>
      </w:r>
      <w:r w:rsidR="00E97024">
        <w:t>of</w:t>
      </w:r>
      <w:r w:rsidR="00E97024">
        <w:rPr>
          <w:b/>
          <w:bCs/>
        </w:rPr>
        <w:t xml:space="preserve"> </w:t>
      </w:r>
      <w:r>
        <w:t>a Customer object is to maintain information about a single customer.</w:t>
      </w:r>
    </w:p>
    <w:p w14:paraId="07B02732" w14:textId="3BD863F4" w:rsidR="006112DD" w:rsidRPr="00E97024" w:rsidRDefault="006112DD" w:rsidP="003A69A4">
      <w:pPr>
        <w:spacing w:line="360" w:lineRule="auto"/>
        <w:rPr>
          <w:i/>
          <w:iCs/>
          <w:u w:val="single"/>
        </w:rPr>
      </w:pPr>
      <w:r w:rsidRPr="00E97024">
        <w:rPr>
          <w:i/>
          <w:iCs/>
          <w:u w:val="single"/>
        </w:rPr>
        <w:t xml:space="preserve">Responsibilities </w:t>
      </w:r>
      <w:r w:rsidR="00686B3E" w:rsidRPr="00E97024">
        <w:rPr>
          <w:i/>
          <w:iCs/>
          <w:u w:val="single"/>
        </w:rPr>
        <w:tab/>
      </w:r>
      <w:r w:rsidR="00686B3E" w:rsidRPr="00E97024">
        <w:rPr>
          <w:i/>
          <w:iCs/>
          <w:u w:val="single"/>
        </w:rPr>
        <w:tab/>
      </w:r>
      <w:r w:rsidR="00686B3E" w:rsidRPr="00E97024">
        <w:rPr>
          <w:i/>
          <w:iCs/>
          <w:u w:val="single"/>
        </w:rPr>
        <w:tab/>
      </w:r>
      <w:r w:rsidR="00686B3E" w:rsidRPr="00E97024">
        <w:rPr>
          <w:i/>
          <w:iCs/>
          <w:u w:val="single"/>
        </w:rPr>
        <w:tab/>
      </w:r>
      <w:r w:rsidR="00686B3E" w:rsidRPr="00E97024">
        <w:rPr>
          <w:i/>
          <w:iCs/>
          <w:u w:val="single"/>
        </w:rPr>
        <w:tab/>
      </w:r>
      <w:r w:rsidR="00686B3E" w:rsidRPr="00E97024">
        <w:rPr>
          <w:i/>
          <w:iCs/>
          <w:u w:val="single"/>
        </w:rPr>
        <w:tab/>
      </w:r>
      <w:r w:rsidR="00686B3E" w:rsidRPr="00E97024">
        <w:rPr>
          <w:i/>
          <w:iCs/>
          <w:u w:val="single"/>
        </w:rPr>
        <w:tab/>
      </w:r>
      <w:r w:rsidR="00686B3E" w:rsidRPr="00E97024">
        <w:rPr>
          <w:i/>
          <w:iCs/>
          <w:u w:val="single"/>
        </w:rPr>
        <w:tab/>
      </w:r>
      <w:r w:rsidR="00686B3E" w:rsidRPr="00E97024">
        <w:rPr>
          <w:i/>
          <w:iCs/>
          <w:u w:val="single"/>
        </w:rPr>
        <w:tab/>
        <w:t>Collaborators</w:t>
      </w:r>
    </w:p>
    <w:p w14:paraId="6EB4275E" w14:textId="641BF9F4" w:rsidR="003A69A4" w:rsidRDefault="003A69A4" w:rsidP="003A69A4">
      <w:pPr>
        <w:spacing w:line="360" w:lineRule="auto"/>
      </w:pPr>
      <w:r>
        <w:t>Create a new object, given an</w:t>
      </w:r>
      <w:r>
        <w:t xml:space="preserve"> individual’s </w:t>
      </w:r>
      <w:r w:rsidR="007254E3">
        <w:t xml:space="preserve">user id, </w:t>
      </w:r>
      <w:r>
        <w:t>name, phone, email</w:t>
      </w:r>
      <w:r>
        <w:t xml:space="preserve">, and address           </w:t>
      </w:r>
      <w:r w:rsidR="007254E3">
        <w:t xml:space="preserve"> </w:t>
      </w:r>
      <w:r w:rsidRPr="003A69A4">
        <w:rPr>
          <w:u w:val="single"/>
        </w:rPr>
        <w:t>User</w:t>
      </w:r>
    </w:p>
    <w:p w14:paraId="105736DD" w14:textId="2D915AAA" w:rsidR="003A69A4" w:rsidRPr="003A69A4" w:rsidRDefault="003A69A4" w:rsidP="003A69A4">
      <w:pPr>
        <w:spacing w:line="360" w:lineRule="auto"/>
        <w:rPr>
          <w:u w:val="single"/>
        </w:rPr>
      </w:pPr>
      <w:r>
        <w:t xml:space="preserve">Furnish the individual’s user id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254E3">
        <w:t xml:space="preserve">               </w:t>
      </w:r>
      <w:r>
        <w:rPr>
          <w:u w:val="single"/>
        </w:rPr>
        <w:t>User</w:t>
      </w:r>
    </w:p>
    <w:p w14:paraId="7CE07D8B" w14:textId="69D47F48" w:rsidR="003A69A4" w:rsidRPr="001D31BB" w:rsidRDefault="003A69A4" w:rsidP="003A69A4">
      <w:pPr>
        <w:spacing w:line="360" w:lineRule="auto"/>
        <w:rPr>
          <w:u w:val="single"/>
        </w:rPr>
      </w:pPr>
      <w:r>
        <w:t xml:space="preserve">Furnish the individual’s first name </w:t>
      </w:r>
      <w:r w:rsidR="001D31BB">
        <w:tab/>
      </w:r>
      <w:r w:rsidR="001D31BB">
        <w:tab/>
      </w:r>
      <w:r w:rsidR="001D31BB">
        <w:tab/>
      </w:r>
      <w:r w:rsidR="001D31BB">
        <w:tab/>
      </w:r>
      <w:r w:rsidR="001D31BB">
        <w:tab/>
      </w:r>
      <w:r w:rsidR="001D31BB">
        <w:tab/>
      </w:r>
      <w:r w:rsidR="001D31BB">
        <w:tab/>
      </w:r>
      <w:r w:rsidR="001D31BB">
        <w:tab/>
        <w:t xml:space="preserve"> </w:t>
      </w:r>
      <w:r w:rsidR="001D31BB">
        <w:rPr>
          <w:u w:val="single"/>
        </w:rPr>
        <w:t>User</w:t>
      </w:r>
    </w:p>
    <w:p w14:paraId="4E13EE92" w14:textId="0D38A244" w:rsidR="003A69A4" w:rsidRDefault="003A69A4" w:rsidP="003A69A4">
      <w:pPr>
        <w:spacing w:line="360" w:lineRule="auto"/>
      </w:pPr>
      <w:r>
        <w:t xml:space="preserve">Furnish the individual’s last name </w:t>
      </w:r>
      <w:r w:rsidR="001D31BB">
        <w:tab/>
      </w:r>
      <w:r w:rsidR="001D31BB">
        <w:tab/>
      </w:r>
      <w:r w:rsidR="001D31BB">
        <w:tab/>
      </w:r>
      <w:r w:rsidR="001D31BB">
        <w:tab/>
      </w:r>
      <w:r w:rsidR="001D31BB">
        <w:tab/>
      </w:r>
      <w:r w:rsidR="001D31BB">
        <w:tab/>
      </w:r>
      <w:r w:rsidR="001D31BB">
        <w:tab/>
      </w:r>
      <w:r w:rsidR="001D31BB">
        <w:tab/>
        <w:t xml:space="preserve"> </w:t>
      </w:r>
      <w:r w:rsidR="001D31BB" w:rsidRPr="001D31BB">
        <w:rPr>
          <w:u w:val="single"/>
        </w:rPr>
        <w:t>User</w:t>
      </w:r>
    </w:p>
    <w:p w14:paraId="3425E086" w14:textId="1823E665" w:rsidR="003A69A4" w:rsidRDefault="003A69A4" w:rsidP="003A69A4">
      <w:pPr>
        <w:spacing w:line="360" w:lineRule="auto"/>
      </w:pPr>
      <w:r>
        <w:t>Furnish the individual’s phone number</w:t>
      </w:r>
      <w:r w:rsidR="001D31BB">
        <w:tab/>
      </w:r>
      <w:r w:rsidR="001D31BB">
        <w:tab/>
      </w:r>
      <w:r w:rsidR="001D31BB">
        <w:tab/>
      </w:r>
      <w:r w:rsidR="001D31BB">
        <w:tab/>
      </w:r>
      <w:r w:rsidR="001D31BB">
        <w:tab/>
      </w:r>
      <w:r w:rsidR="001D31BB">
        <w:tab/>
      </w:r>
      <w:r w:rsidR="001D31BB">
        <w:tab/>
      </w:r>
      <w:bookmarkStart w:id="0" w:name="_GoBack"/>
      <w:bookmarkEnd w:id="0"/>
    </w:p>
    <w:p w14:paraId="2C234AA0" w14:textId="77777777" w:rsidR="003A69A4" w:rsidRDefault="003A69A4" w:rsidP="003A69A4">
      <w:pPr>
        <w:spacing w:line="360" w:lineRule="auto"/>
      </w:pPr>
      <w:r>
        <w:t>Furnish the individual’s email</w:t>
      </w:r>
    </w:p>
    <w:p w14:paraId="14F99C9D" w14:textId="71F3BB33" w:rsidR="003A69A4" w:rsidRDefault="00631EC8" w:rsidP="003A69A4">
      <w:pPr>
        <w:spacing w:line="360" w:lineRule="auto"/>
      </w:pPr>
      <w:r>
        <w:t>Furnish the individual’s address</w:t>
      </w:r>
      <w:r w:rsidR="003A69A4">
        <w:tab/>
      </w:r>
      <w:r w:rsidR="003A69A4">
        <w:tab/>
      </w:r>
      <w:r w:rsidR="003A69A4">
        <w:tab/>
      </w:r>
      <w:r w:rsidR="003A69A4">
        <w:tab/>
      </w:r>
      <w:r w:rsidR="003A69A4">
        <w:tab/>
      </w:r>
      <w:r w:rsidR="003A69A4">
        <w:tab/>
      </w:r>
    </w:p>
    <w:p w14:paraId="190DB62F" w14:textId="59DC6061" w:rsidR="00631EC8" w:rsidRPr="003A69A4" w:rsidRDefault="00631EC8" w:rsidP="006112DD">
      <w:pPr>
        <w:spacing w:line="360" w:lineRule="auto"/>
        <w:rPr>
          <w:u w:val="single"/>
        </w:rPr>
      </w:pPr>
      <w:r>
        <w:t>Update the stored information (except the user id)</w:t>
      </w:r>
      <w:r w:rsidR="003A69A4">
        <w:tab/>
      </w:r>
      <w:r w:rsidR="003A69A4">
        <w:tab/>
      </w:r>
      <w:r w:rsidR="003A69A4">
        <w:tab/>
      </w:r>
      <w:r w:rsidR="003A69A4">
        <w:tab/>
      </w:r>
      <w:r w:rsidR="003A69A4">
        <w:tab/>
      </w:r>
      <w:r w:rsidR="007254E3">
        <w:t xml:space="preserve">               </w:t>
      </w:r>
      <w:r w:rsidR="003A69A4">
        <w:rPr>
          <w:u w:val="single"/>
        </w:rPr>
        <w:t>User</w:t>
      </w:r>
    </w:p>
    <w:p w14:paraId="208E651B" w14:textId="77777777" w:rsidR="00A17EB4" w:rsidRDefault="00A17EB4" w:rsidP="00A17EB4">
      <w:pPr>
        <w:spacing w:line="360" w:lineRule="auto"/>
      </w:pPr>
    </w:p>
    <w:p w14:paraId="68B1389F" w14:textId="71D611BD" w:rsidR="00E97024" w:rsidRDefault="00E97024" w:rsidP="00A17EB4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Class Employee</w:t>
      </w:r>
    </w:p>
    <w:p w14:paraId="3C7361AB" w14:textId="5B8A2295" w:rsidR="00E97024" w:rsidRDefault="00E97024" w:rsidP="00A17EB4">
      <w:pPr>
        <w:spacing w:line="360" w:lineRule="auto"/>
      </w:pPr>
      <w:r>
        <w:t>The basic responsibility of an Employee object is to maintain information about a single employee</w:t>
      </w:r>
    </w:p>
    <w:p w14:paraId="7AC46601" w14:textId="3A523123" w:rsidR="00E97024" w:rsidRDefault="00E97024" w:rsidP="00A17EB4">
      <w:pPr>
        <w:spacing w:line="360" w:lineRule="auto"/>
        <w:rPr>
          <w:i/>
          <w:iCs/>
          <w:u w:val="single"/>
        </w:rPr>
      </w:pPr>
      <w:r w:rsidRPr="00242608">
        <w:rPr>
          <w:i/>
          <w:iCs/>
          <w:u w:val="single"/>
        </w:rPr>
        <w:t xml:space="preserve">Responsibilities </w:t>
      </w:r>
      <w:r w:rsidR="00242608" w:rsidRPr="00242608">
        <w:rPr>
          <w:i/>
          <w:iCs/>
          <w:u w:val="single"/>
        </w:rPr>
        <w:tab/>
      </w:r>
      <w:r w:rsidR="00242608" w:rsidRPr="00242608">
        <w:rPr>
          <w:i/>
          <w:iCs/>
          <w:u w:val="single"/>
        </w:rPr>
        <w:tab/>
      </w:r>
      <w:r w:rsidR="00242608" w:rsidRPr="00242608">
        <w:rPr>
          <w:i/>
          <w:iCs/>
          <w:u w:val="single"/>
        </w:rPr>
        <w:tab/>
      </w:r>
      <w:r w:rsidR="00242608" w:rsidRPr="00242608">
        <w:rPr>
          <w:i/>
          <w:iCs/>
          <w:u w:val="single"/>
        </w:rPr>
        <w:tab/>
      </w:r>
      <w:r w:rsidR="00242608" w:rsidRPr="00242608">
        <w:rPr>
          <w:i/>
          <w:iCs/>
          <w:u w:val="single"/>
        </w:rPr>
        <w:tab/>
      </w:r>
      <w:r w:rsidR="00242608" w:rsidRPr="00242608">
        <w:rPr>
          <w:i/>
          <w:iCs/>
          <w:u w:val="single"/>
        </w:rPr>
        <w:tab/>
      </w:r>
      <w:r w:rsidR="00242608" w:rsidRPr="00242608">
        <w:rPr>
          <w:i/>
          <w:iCs/>
          <w:u w:val="single"/>
        </w:rPr>
        <w:tab/>
      </w:r>
      <w:r w:rsidR="00242608" w:rsidRPr="00242608">
        <w:rPr>
          <w:i/>
          <w:iCs/>
          <w:u w:val="single"/>
        </w:rPr>
        <w:tab/>
      </w:r>
      <w:r w:rsidR="00242608" w:rsidRPr="00242608">
        <w:rPr>
          <w:i/>
          <w:iCs/>
          <w:u w:val="single"/>
        </w:rPr>
        <w:tab/>
        <w:t xml:space="preserve"> Collaborators</w:t>
      </w:r>
    </w:p>
    <w:p w14:paraId="7E33E986" w14:textId="6D1C6EC4" w:rsidR="00242608" w:rsidRDefault="00242608" w:rsidP="00DE5E09">
      <w:pPr>
        <w:spacing w:line="360" w:lineRule="auto"/>
      </w:pPr>
      <w:r>
        <w:t>Create a new object, given an individual’</w:t>
      </w:r>
      <w:r w:rsidR="008C6993">
        <w:t>s na</w:t>
      </w:r>
      <w:r w:rsidR="007254E3">
        <w:t xml:space="preserve">me, phone, email, </w:t>
      </w:r>
      <w:r w:rsidR="00DE5E09">
        <w:t>ssn</w:t>
      </w:r>
      <w:r w:rsidR="007254E3">
        <w:t>, monthly salary, bank account number, employment status, system access rights, and pin number</w:t>
      </w:r>
    </w:p>
    <w:p w14:paraId="4247E5A3" w14:textId="6CB1B114" w:rsidR="00DE5E09" w:rsidRPr="001D31BB" w:rsidRDefault="00DE5E09" w:rsidP="00A17EB4">
      <w:pPr>
        <w:spacing w:line="360" w:lineRule="auto"/>
        <w:rPr>
          <w:u w:val="single"/>
        </w:rPr>
      </w:pPr>
      <w:r>
        <w:t>Furnish the individual’s user id</w:t>
      </w:r>
      <w:r w:rsidR="001D31BB">
        <w:tab/>
      </w:r>
      <w:r w:rsidR="001D31BB">
        <w:tab/>
      </w:r>
      <w:r w:rsidR="001D31BB">
        <w:tab/>
      </w:r>
      <w:r w:rsidR="001D31BB">
        <w:tab/>
      </w:r>
      <w:r w:rsidR="001D31BB">
        <w:tab/>
      </w:r>
      <w:r w:rsidR="001D31BB">
        <w:tab/>
      </w:r>
      <w:r w:rsidR="001D31BB">
        <w:tab/>
      </w:r>
      <w:r w:rsidR="001D31BB">
        <w:tab/>
        <w:t xml:space="preserve">    </w:t>
      </w:r>
      <w:r w:rsidR="001D31BB">
        <w:rPr>
          <w:u w:val="single"/>
        </w:rPr>
        <w:t>User</w:t>
      </w:r>
    </w:p>
    <w:p w14:paraId="08EC3A08" w14:textId="42AC3906" w:rsidR="00DE5E09" w:rsidRPr="001D31BB" w:rsidRDefault="00DE5E09" w:rsidP="00DE5E09">
      <w:pPr>
        <w:spacing w:line="360" w:lineRule="auto"/>
        <w:rPr>
          <w:u w:val="single"/>
        </w:rPr>
      </w:pPr>
      <w:r>
        <w:t xml:space="preserve">Furnish the individual’s </w:t>
      </w:r>
      <w:r>
        <w:t>first name</w:t>
      </w:r>
      <w:r w:rsidR="001D31BB">
        <w:t xml:space="preserve">            </w:t>
      </w:r>
      <w:r w:rsidR="001D31BB">
        <w:tab/>
      </w:r>
      <w:r w:rsidR="001D31BB">
        <w:tab/>
      </w:r>
      <w:r w:rsidR="001D31BB">
        <w:tab/>
      </w:r>
      <w:r w:rsidR="001D31BB">
        <w:tab/>
      </w:r>
      <w:r w:rsidR="001D31BB">
        <w:tab/>
      </w:r>
      <w:r w:rsidR="001D31BB">
        <w:tab/>
      </w:r>
      <w:r w:rsidR="001D31BB">
        <w:tab/>
        <w:t xml:space="preserve">    </w:t>
      </w:r>
      <w:r w:rsidR="001D31BB">
        <w:rPr>
          <w:u w:val="single"/>
        </w:rPr>
        <w:t>User</w:t>
      </w:r>
    </w:p>
    <w:p w14:paraId="697AF396" w14:textId="7506D69A" w:rsidR="00DE5E09" w:rsidRPr="001D31BB" w:rsidRDefault="00DE5E09" w:rsidP="00DE5E09">
      <w:pPr>
        <w:spacing w:line="360" w:lineRule="auto"/>
        <w:rPr>
          <w:u w:val="single"/>
        </w:rPr>
      </w:pPr>
      <w:r>
        <w:t xml:space="preserve">Furnish the individual’s </w:t>
      </w:r>
      <w:r>
        <w:t>last name</w:t>
      </w:r>
      <w:r w:rsidR="001D31BB">
        <w:tab/>
      </w:r>
      <w:r w:rsidR="001D31BB">
        <w:tab/>
      </w:r>
      <w:r w:rsidR="001D31BB">
        <w:tab/>
      </w:r>
      <w:r w:rsidR="001D31BB">
        <w:tab/>
      </w:r>
      <w:r w:rsidR="001D31BB">
        <w:tab/>
      </w:r>
      <w:r w:rsidR="001D31BB">
        <w:tab/>
      </w:r>
      <w:r w:rsidR="001D31BB">
        <w:tab/>
      </w:r>
      <w:r w:rsidR="001D31BB">
        <w:tab/>
        <w:t xml:space="preserve">    </w:t>
      </w:r>
      <w:r w:rsidR="001D31BB">
        <w:rPr>
          <w:u w:val="single"/>
        </w:rPr>
        <w:t>User</w:t>
      </w:r>
    </w:p>
    <w:p w14:paraId="2CDFA18D" w14:textId="1591F371" w:rsidR="00DE5E09" w:rsidRPr="001D31BB" w:rsidRDefault="00DE5E09" w:rsidP="00DE5E09">
      <w:pPr>
        <w:spacing w:line="360" w:lineRule="auto"/>
        <w:rPr>
          <w:b/>
          <w:bCs/>
          <w:u w:val="single"/>
        </w:rPr>
      </w:pPr>
      <w:r>
        <w:t xml:space="preserve">Furnish the individual’s </w:t>
      </w:r>
      <w:r>
        <w:t>phone number</w:t>
      </w:r>
      <w:r w:rsidR="001D31BB">
        <w:tab/>
      </w:r>
      <w:r w:rsidR="001D31BB">
        <w:tab/>
      </w:r>
      <w:r w:rsidR="001D31BB">
        <w:tab/>
      </w:r>
      <w:r w:rsidR="001D31BB">
        <w:tab/>
      </w:r>
      <w:r w:rsidR="001D31BB">
        <w:tab/>
      </w:r>
      <w:r w:rsidR="001D31BB">
        <w:tab/>
      </w:r>
      <w:r w:rsidR="001D31BB">
        <w:tab/>
      </w:r>
      <w:r w:rsidR="001D31BB">
        <w:rPr>
          <w:b/>
          <w:bCs/>
        </w:rPr>
        <w:t xml:space="preserve">    </w:t>
      </w:r>
      <w:r w:rsidR="001D31BB" w:rsidRPr="001D31BB">
        <w:rPr>
          <w:u w:val="single"/>
        </w:rPr>
        <w:t>User</w:t>
      </w:r>
    </w:p>
    <w:p w14:paraId="1A4572D2" w14:textId="1AF31AEF" w:rsidR="00DE5E09" w:rsidRPr="001D31BB" w:rsidRDefault="00DE5E09" w:rsidP="00DE5E09">
      <w:pPr>
        <w:spacing w:line="360" w:lineRule="auto"/>
        <w:rPr>
          <w:u w:val="single"/>
        </w:rPr>
      </w:pPr>
      <w:r>
        <w:t xml:space="preserve">Furnish the individual’s </w:t>
      </w:r>
      <w:r>
        <w:t>email</w:t>
      </w:r>
      <w:r w:rsidR="001D31BB">
        <w:tab/>
      </w:r>
      <w:r w:rsidR="001D31BB">
        <w:tab/>
      </w:r>
      <w:r w:rsidR="001D31BB">
        <w:tab/>
      </w:r>
      <w:r w:rsidR="001D31BB">
        <w:tab/>
      </w:r>
      <w:r w:rsidR="001D31BB">
        <w:tab/>
      </w:r>
      <w:r w:rsidR="001D31BB">
        <w:tab/>
      </w:r>
      <w:r w:rsidR="001D31BB">
        <w:tab/>
      </w:r>
      <w:r w:rsidR="001D31BB">
        <w:tab/>
      </w:r>
      <w:r w:rsidR="001D31BB">
        <w:tab/>
        <w:t xml:space="preserve">    </w:t>
      </w:r>
      <w:r w:rsidR="001D31BB">
        <w:rPr>
          <w:u w:val="single"/>
        </w:rPr>
        <w:t>User</w:t>
      </w:r>
    </w:p>
    <w:p w14:paraId="3E61D0E3" w14:textId="7B5CF998" w:rsidR="00DE5E09" w:rsidRDefault="00DE5E09" w:rsidP="00DE5E09">
      <w:pPr>
        <w:spacing w:line="360" w:lineRule="auto"/>
      </w:pPr>
      <w:r>
        <w:t>Furnish the individual’s ssn</w:t>
      </w:r>
      <w:r w:rsidR="001D31BB">
        <w:tab/>
      </w:r>
      <w:r w:rsidR="001D31BB">
        <w:tab/>
      </w:r>
      <w:r w:rsidR="001D31BB">
        <w:tab/>
      </w:r>
      <w:r w:rsidR="001D31BB">
        <w:tab/>
      </w:r>
      <w:r w:rsidR="001D31BB">
        <w:tab/>
      </w:r>
    </w:p>
    <w:p w14:paraId="03C18653" w14:textId="56768CE9" w:rsidR="00DE5E09" w:rsidRDefault="00DE5E09" w:rsidP="00DE5E09">
      <w:pPr>
        <w:spacing w:line="360" w:lineRule="auto"/>
      </w:pPr>
      <w:r>
        <w:t xml:space="preserve">Furnish the individual’s </w:t>
      </w:r>
      <w:r>
        <w:t>monthly salary</w:t>
      </w:r>
    </w:p>
    <w:p w14:paraId="1D08A3EF" w14:textId="52A3A76C" w:rsidR="00DE5E09" w:rsidRDefault="00DE5E09" w:rsidP="00DE5E09">
      <w:pPr>
        <w:spacing w:line="360" w:lineRule="auto"/>
      </w:pPr>
      <w:r>
        <w:t xml:space="preserve">Furnish the individual’s </w:t>
      </w:r>
      <w:r>
        <w:t>bank account number</w:t>
      </w:r>
    </w:p>
    <w:p w14:paraId="6B5ACAD9" w14:textId="05EF955C" w:rsidR="00DE5E09" w:rsidRDefault="00DE5E09" w:rsidP="00DE5E09">
      <w:pPr>
        <w:spacing w:line="360" w:lineRule="auto"/>
      </w:pPr>
      <w:r>
        <w:t>Furnish the individual’s</w:t>
      </w:r>
      <w:r>
        <w:t xml:space="preserve"> employment status </w:t>
      </w:r>
    </w:p>
    <w:p w14:paraId="53418B2A" w14:textId="17851A97" w:rsidR="00DE5E09" w:rsidRDefault="00DE5E09" w:rsidP="001D31BB">
      <w:pPr>
        <w:spacing w:line="360" w:lineRule="auto"/>
      </w:pPr>
      <w:r>
        <w:t xml:space="preserve">Furnish the individual’s </w:t>
      </w:r>
      <w:r w:rsidR="001D31BB">
        <w:t>system access rights</w:t>
      </w:r>
    </w:p>
    <w:p w14:paraId="6859E20D" w14:textId="0FEE1229" w:rsidR="001D31BB" w:rsidRPr="00242608" w:rsidRDefault="001D31BB" w:rsidP="001D31BB">
      <w:pPr>
        <w:spacing w:line="360" w:lineRule="auto"/>
      </w:pPr>
      <w:r>
        <w:t xml:space="preserve">Furnish the individual’s </w:t>
      </w:r>
      <w:r>
        <w:t>pin number</w:t>
      </w:r>
    </w:p>
    <w:p w14:paraId="0F53A8F3" w14:textId="77777777" w:rsidR="001D31BB" w:rsidRPr="00242608" w:rsidRDefault="001D31BB" w:rsidP="001D31BB">
      <w:pPr>
        <w:spacing w:line="360" w:lineRule="auto"/>
      </w:pPr>
    </w:p>
    <w:p w14:paraId="43C8B5B4" w14:textId="77777777" w:rsidR="00DE5E09" w:rsidRPr="00242608" w:rsidRDefault="00DE5E09" w:rsidP="00DE5E09">
      <w:pPr>
        <w:spacing w:line="360" w:lineRule="auto"/>
      </w:pPr>
    </w:p>
    <w:p w14:paraId="79412133" w14:textId="77777777" w:rsidR="00DE5E09" w:rsidRPr="00242608" w:rsidRDefault="00DE5E09" w:rsidP="00DE5E09">
      <w:pPr>
        <w:spacing w:line="360" w:lineRule="auto"/>
      </w:pPr>
    </w:p>
    <w:p w14:paraId="7BCBD9FC" w14:textId="77777777" w:rsidR="00DE5E09" w:rsidRPr="00242608" w:rsidRDefault="00DE5E09" w:rsidP="00DE5E09">
      <w:pPr>
        <w:spacing w:line="360" w:lineRule="auto"/>
      </w:pPr>
    </w:p>
    <w:p w14:paraId="7F0BF613" w14:textId="77777777" w:rsidR="00DE5E09" w:rsidRPr="00242608" w:rsidRDefault="00DE5E09" w:rsidP="00A17EB4">
      <w:pPr>
        <w:spacing w:line="360" w:lineRule="auto"/>
      </w:pPr>
    </w:p>
    <w:p w14:paraId="08E6F991" w14:textId="38B8B1EB" w:rsidR="00A17EB4" w:rsidRPr="00BB2F37" w:rsidRDefault="00A17EB4" w:rsidP="00A17EB4">
      <w:pPr>
        <w:spacing w:line="360" w:lineRule="auto"/>
      </w:pPr>
      <w:r>
        <w:t xml:space="preserve"> </w:t>
      </w:r>
    </w:p>
    <w:p w14:paraId="492B1EF6" w14:textId="77777777" w:rsidR="00A17EB4" w:rsidRPr="00BB2F37" w:rsidRDefault="00A17EB4" w:rsidP="00BB2F37">
      <w:pPr>
        <w:spacing w:line="360" w:lineRule="auto"/>
      </w:pPr>
    </w:p>
    <w:p w14:paraId="27E49EE7" w14:textId="77777777" w:rsidR="002B0AD0" w:rsidRDefault="002B0AD0" w:rsidP="00915E1F">
      <w:pPr>
        <w:spacing w:line="360" w:lineRule="auto"/>
        <w:jc w:val="center"/>
        <w:rPr>
          <w:sz w:val="36"/>
          <w:szCs w:val="36"/>
        </w:rPr>
      </w:pPr>
    </w:p>
    <w:p w14:paraId="79BB7782" w14:textId="77777777" w:rsidR="002B0AD0" w:rsidRPr="00B6461B" w:rsidRDefault="002B0AD0" w:rsidP="00915E1F">
      <w:pPr>
        <w:spacing w:line="360" w:lineRule="auto"/>
        <w:jc w:val="center"/>
        <w:rPr>
          <w:sz w:val="36"/>
          <w:szCs w:val="36"/>
        </w:rPr>
      </w:pPr>
    </w:p>
    <w:p w14:paraId="25E3A3EA" w14:textId="77777777" w:rsidR="00237A84" w:rsidRDefault="00237A84" w:rsidP="0029236E">
      <w:pPr>
        <w:spacing w:line="360" w:lineRule="auto"/>
        <w:rPr>
          <w:b/>
          <w:bCs/>
        </w:rPr>
      </w:pPr>
    </w:p>
    <w:p w14:paraId="60DE388A" w14:textId="77777777" w:rsidR="006B1D7C" w:rsidRDefault="006B1D7C" w:rsidP="0029236E">
      <w:pPr>
        <w:spacing w:line="360" w:lineRule="auto"/>
        <w:rPr>
          <w:b/>
          <w:bCs/>
        </w:rPr>
      </w:pPr>
    </w:p>
    <w:p w14:paraId="482BEB19" w14:textId="77777777" w:rsidR="006B1D7C" w:rsidRDefault="006B1D7C" w:rsidP="0029236E">
      <w:pPr>
        <w:spacing w:line="360" w:lineRule="auto"/>
        <w:rPr>
          <w:b/>
          <w:bCs/>
        </w:rPr>
      </w:pPr>
    </w:p>
    <w:p w14:paraId="57E701E3" w14:textId="77777777" w:rsidR="006B1D7C" w:rsidRDefault="006B1D7C" w:rsidP="0029236E">
      <w:pPr>
        <w:spacing w:line="360" w:lineRule="auto"/>
        <w:rPr>
          <w:b/>
          <w:bCs/>
        </w:rPr>
      </w:pPr>
    </w:p>
    <w:p w14:paraId="54403934" w14:textId="77777777" w:rsidR="006B1D7C" w:rsidRDefault="006B1D7C" w:rsidP="0029236E">
      <w:pPr>
        <w:spacing w:line="360" w:lineRule="auto"/>
        <w:rPr>
          <w:b/>
          <w:bCs/>
        </w:rPr>
      </w:pPr>
    </w:p>
    <w:p w14:paraId="3EDF74A1" w14:textId="77777777" w:rsidR="006B1D7C" w:rsidRDefault="006B1D7C" w:rsidP="0029236E">
      <w:pPr>
        <w:spacing w:line="360" w:lineRule="auto"/>
        <w:rPr>
          <w:b/>
          <w:bCs/>
        </w:rPr>
      </w:pPr>
    </w:p>
    <w:p w14:paraId="56B48E72" w14:textId="77777777" w:rsidR="006B1D7C" w:rsidRDefault="006B1D7C" w:rsidP="0029236E">
      <w:pPr>
        <w:spacing w:line="360" w:lineRule="auto"/>
        <w:rPr>
          <w:b/>
          <w:bCs/>
        </w:rPr>
      </w:pPr>
    </w:p>
    <w:p w14:paraId="067E0BEC" w14:textId="77777777" w:rsidR="00915E1F" w:rsidRDefault="00915E1F" w:rsidP="0029236E">
      <w:pPr>
        <w:spacing w:line="360" w:lineRule="auto"/>
        <w:rPr>
          <w:b/>
          <w:bCs/>
        </w:rPr>
      </w:pPr>
    </w:p>
    <w:p w14:paraId="67C98D0B" w14:textId="77777777" w:rsidR="006B1D7C" w:rsidRDefault="006B1D7C" w:rsidP="0029236E">
      <w:pPr>
        <w:spacing w:line="360" w:lineRule="auto"/>
        <w:rPr>
          <w:b/>
          <w:bCs/>
        </w:rPr>
      </w:pPr>
    </w:p>
    <w:p w14:paraId="3A34D2D6" w14:textId="77777777" w:rsidR="006B1D7C" w:rsidRDefault="006B1D7C" w:rsidP="0029236E">
      <w:pPr>
        <w:spacing w:line="360" w:lineRule="auto"/>
        <w:rPr>
          <w:b/>
          <w:bCs/>
        </w:rPr>
      </w:pPr>
    </w:p>
    <w:p w14:paraId="17892E8A" w14:textId="77777777" w:rsidR="006B1D7C" w:rsidRDefault="006B1D7C" w:rsidP="0029236E">
      <w:pPr>
        <w:spacing w:line="360" w:lineRule="auto"/>
        <w:rPr>
          <w:b/>
          <w:bCs/>
        </w:rPr>
      </w:pPr>
    </w:p>
    <w:p w14:paraId="04CB32F6" w14:textId="77777777" w:rsidR="006B1D7C" w:rsidRDefault="006B1D7C" w:rsidP="0029236E">
      <w:pPr>
        <w:spacing w:line="360" w:lineRule="auto"/>
        <w:rPr>
          <w:b/>
          <w:bCs/>
        </w:rPr>
      </w:pPr>
    </w:p>
    <w:p w14:paraId="026EBE25" w14:textId="77777777" w:rsidR="006B1D7C" w:rsidRDefault="006B1D7C" w:rsidP="0029236E">
      <w:pPr>
        <w:spacing w:line="360" w:lineRule="auto"/>
        <w:rPr>
          <w:b/>
          <w:bCs/>
        </w:rPr>
      </w:pPr>
    </w:p>
    <w:p w14:paraId="6D813C73" w14:textId="77777777" w:rsidR="006B1D7C" w:rsidRDefault="006B1D7C" w:rsidP="0029236E">
      <w:pPr>
        <w:spacing w:line="360" w:lineRule="auto"/>
        <w:rPr>
          <w:b/>
          <w:bCs/>
        </w:rPr>
      </w:pPr>
    </w:p>
    <w:p w14:paraId="11F8EBAA" w14:textId="77777777" w:rsidR="006B1D7C" w:rsidRDefault="006B1D7C" w:rsidP="0029236E">
      <w:pPr>
        <w:spacing w:line="360" w:lineRule="auto"/>
        <w:rPr>
          <w:b/>
          <w:bCs/>
        </w:rPr>
      </w:pPr>
    </w:p>
    <w:p w14:paraId="157581BF" w14:textId="77777777" w:rsidR="006B1D7C" w:rsidRDefault="006B1D7C" w:rsidP="0029236E">
      <w:pPr>
        <w:spacing w:line="360" w:lineRule="auto"/>
        <w:rPr>
          <w:b/>
          <w:bCs/>
        </w:rPr>
      </w:pPr>
    </w:p>
    <w:p w14:paraId="57FF3D93" w14:textId="77777777" w:rsidR="006B1D7C" w:rsidRPr="00490959" w:rsidRDefault="006B1D7C" w:rsidP="0029236E">
      <w:pPr>
        <w:spacing w:line="360" w:lineRule="auto"/>
        <w:rPr>
          <w:b/>
          <w:bCs/>
        </w:rPr>
      </w:pPr>
    </w:p>
    <w:p w14:paraId="3E41BC4B" w14:textId="77777777" w:rsidR="0005362C" w:rsidRPr="0005362C" w:rsidRDefault="0005362C" w:rsidP="0029236E">
      <w:pPr>
        <w:spacing w:line="360" w:lineRule="auto"/>
        <w:jc w:val="center"/>
        <w:rPr>
          <w:b/>
          <w:bCs/>
          <w:sz w:val="32"/>
          <w:szCs w:val="32"/>
        </w:rPr>
      </w:pPr>
    </w:p>
    <w:p w14:paraId="0199556B" w14:textId="77777777" w:rsidR="0005362C" w:rsidRDefault="0005362C" w:rsidP="0029236E">
      <w:pPr>
        <w:spacing w:line="360" w:lineRule="auto"/>
      </w:pPr>
    </w:p>
    <w:sectPr w:rsidR="0005362C" w:rsidSect="007F51B2">
      <w:headerReference w:type="even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DD63D9" w14:textId="77777777" w:rsidR="009B1E6C" w:rsidRDefault="009B1E6C" w:rsidP="00813356">
      <w:r>
        <w:separator/>
      </w:r>
    </w:p>
  </w:endnote>
  <w:endnote w:type="continuationSeparator" w:id="0">
    <w:p w14:paraId="3C719C55" w14:textId="77777777" w:rsidR="009B1E6C" w:rsidRDefault="009B1E6C" w:rsidP="00813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338051" w14:textId="77777777" w:rsidR="009B1E6C" w:rsidRDefault="009B1E6C" w:rsidP="00813356">
      <w:r>
        <w:separator/>
      </w:r>
    </w:p>
  </w:footnote>
  <w:footnote w:type="continuationSeparator" w:id="0">
    <w:p w14:paraId="6FC1F330" w14:textId="77777777" w:rsidR="009B1E6C" w:rsidRDefault="009B1E6C" w:rsidP="008133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1D72D2" w14:textId="77777777" w:rsidR="00097AEC" w:rsidRDefault="00097AEC" w:rsidP="006B0FA7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F0C241" w14:textId="77777777" w:rsidR="00097AEC" w:rsidRDefault="00097AEC" w:rsidP="00097AE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C0C75"/>
    <w:multiLevelType w:val="hybridMultilevel"/>
    <w:tmpl w:val="E2B4B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B553E"/>
    <w:multiLevelType w:val="hybridMultilevel"/>
    <w:tmpl w:val="CE9E3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52622"/>
    <w:multiLevelType w:val="hybridMultilevel"/>
    <w:tmpl w:val="FAF071A8"/>
    <w:lvl w:ilvl="0" w:tplc="A61287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66F90"/>
    <w:multiLevelType w:val="hybridMultilevel"/>
    <w:tmpl w:val="8924C624"/>
    <w:lvl w:ilvl="0" w:tplc="A61287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0D22EE"/>
    <w:multiLevelType w:val="hybridMultilevel"/>
    <w:tmpl w:val="89DC2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34335A"/>
    <w:multiLevelType w:val="hybridMultilevel"/>
    <w:tmpl w:val="303A65CE"/>
    <w:lvl w:ilvl="0" w:tplc="B240EA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trike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814C4F"/>
    <w:multiLevelType w:val="hybridMultilevel"/>
    <w:tmpl w:val="3B208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0178EB"/>
    <w:multiLevelType w:val="hybridMultilevel"/>
    <w:tmpl w:val="38B83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0B5EC7"/>
    <w:multiLevelType w:val="hybridMultilevel"/>
    <w:tmpl w:val="9D204C04"/>
    <w:lvl w:ilvl="0" w:tplc="B240EA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trike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286A4E"/>
    <w:multiLevelType w:val="hybridMultilevel"/>
    <w:tmpl w:val="ED64A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30239D"/>
    <w:multiLevelType w:val="hybridMultilevel"/>
    <w:tmpl w:val="5F9C7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9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43"/>
    <w:rsid w:val="000007AF"/>
    <w:rsid w:val="00052EC3"/>
    <w:rsid w:val="0005362C"/>
    <w:rsid w:val="000545B6"/>
    <w:rsid w:val="00066D4F"/>
    <w:rsid w:val="00075CCA"/>
    <w:rsid w:val="0007657F"/>
    <w:rsid w:val="00094399"/>
    <w:rsid w:val="00097AEC"/>
    <w:rsid w:val="000A2B9E"/>
    <w:rsid w:val="000A56D6"/>
    <w:rsid w:val="000B5C78"/>
    <w:rsid w:val="000B793E"/>
    <w:rsid w:val="0010081B"/>
    <w:rsid w:val="00116D86"/>
    <w:rsid w:val="0016539B"/>
    <w:rsid w:val="00167F3F"/>
    <w:rsid w:val="001A0C61"/>
    <w:rsid w:val="001C4B84"/>
    <w:rsid w:val="001D0D02"/>
    <w:rsid w:val="001D1CEA"/>
    <w:rsid w:val="001D31BB"/>
    <w:rsid w:val="001D4B11"/>
    <w:rsid w:val="001E1DEE"/>
    <w:rsid w:val="001F4D2B"/>
    <w:rsid w:val="002078EC"/>
    <w:rsid w:val="002228A2"/>
    <w:rsid w:val="002306A2"/>
    <w:rsid w:val="00237A84"/>
    <w:rsid w:val="00241FE9"/>
    <w:rsid w:val="00242608"/>
    <w:rsid w:val="00253CAF"/>
    <w:rsid w:val="002558A3"/>
    <w:rsid w:val="0028020A"/>
    <w:rsid w:val="0029236E"/>
    <w:rsid w:val="002A01E4"/>
    <w:rsid w:val="002A2240"/>
    <w:rsid w:val="002A406F"/>
    <w:rsid w:val="002B0AD0"/>
    <w:rsid w:val="002C3E10"/>
    <w:rsid w:val="002D53EB"/>
    <w:rsid w:val="002E0CE5"/>
    <w:rsid w:val="00343407"/>
    <w:rsid w:val="00367516"/>
    <w:rsid w:val="00396660"/>
    <w:rsid w:val="003A69A4"/>
    <w:rsid w:val="003C5F75"/>
    <w:rsid w:val="003E41CE"/>
    <w:rsid w:val="003F0024"/>
    <w:rsid w:val="003F0C7E"/>
    <w:rsid w:val="00434D49"/>
    <w:rsid w:val="0046573F"/>
    <w:rsid w:val="0047416D"/>
    <w:rsid w:val="00490959"/>
    <w:rsid w:val="00490BCA"/>
    <w:rsid w:val="004A3FDD"/>
    <w:rsid w:val="004C132B"/>
    <w:rsid w:val="00514DBE"/>
    <w:rsid w:val="00520C27"/>
    <w:rsid w:val="00570CA6"/>
    <w:rsid w:val="00590A1B"/>
    <w:rsid w:val="00596FED"/>
    <w:rsid w:val="005C2A93"/>
    <w:rsid w:val="005C2C13"/>
    <w:rsid w:val="005C6FD1"/>
    <w:rsid w:val="005D1D78"/>
    <w:rsid w:val="005E5B52"/>
    <w:rsid w:val="00607372"/>
    <w:rsid w:val="006112DD"/>
    <w:rsid w:val="00631EC8"/>
    <w:rsid w:val="00636231"/>
    <w:rsid w:val="006714A1"/>
    <w:rsid w:val="00672307"/>
    <w:rsid w:val="00686B3E"/>
    <w:rsid w:val="006B1D7C"/>
    <w:rsid w:val="006E40C5"/>
    <w:rsid w:val="006E515E"/>
    <w:rsid w:val="00701D4D"/>
    <w:rsid w:val="00705557"/>
    <w:rsid w:val="00714008"/>
    <w:rsid w:val="007254E3"/>
    <w:rsid w:val="00730DC2"/>
    <w:rsid w:val="00732EEC"/>
    <w:rsid w:val="00734365"/>
    <w:rsid w:val="00743E3D"/>
    <w:rsid w:val="00757E51"/>
    <w:rsid w:val="007A7AEA"/>
    <w:rsid w:val="007B24D5"/>
    <w:rsid w:val="007C1296"/>
    <w:rsid w:val="007D1994"/>
    <w:rsid w:val="007D2BF7"/>
    <w:rsid w:val="007E4304"/>
    <w:rsid w:val="007E4C88"/>
    <w:rsid w:val="007F022B"/>
    <w:rsid w:val="007F4BEB"/>
    <w:rsid w:val="007F51B2"/>
    <w:rsid w:val="008005FE"/>
    <w:rsid w:val="00800DF4"/>
    <w:rsid w:val="00813356"/>
    <w:rsid w:val="00834509"/>
    <w:rsid w:val="00850B3E"/>
    <w:rsid w:val="0086150B"/>
    <w:rsid w:val="00876DA4"/>
    <w:rsid w:val="008800A2"/>
    <w:rsid w:val="008950BF"/>
    <w:rsid w:val="008A2808"/>
    <w:rsid w:val="008B6662"/>
    <w:rsid w:val="008C6993"/>
    <w:rsid w:val="008C7899"/>
    <w:rsid w:val="008D5BCD"/>
    <w:rsid w:val="008D7590"/>
    <w:rsid w:val="00915E1F"/>
    <w:rsid w:val="009212A1"/>
    <w:rsid w:val="00921436"/>
    <w:rsid w:val="00937B54"/>
    <w:rsid w:val="00984515"/>
    <w:rsid w:val="00991542"/>
    <w:rsid w:val="009A6B12"/>
    <w:rsid w:val="009B1E6C"/>
    <w:rsid w:val="009C1179"/>
    <w:rsid w:val="009C30DB"/>
    <w:rsid w:val="009E4773"/>
    <w:rsid w:val="00A02BBD"/>
    <w:rsid w:val="00A17EB4"/>
    <w:rsid w:val="00A21476"/>
    <w:rsid w:val="00A5288D"/>
    <w:rsid w:val="00A6078C"/>
    <w:rsid w:val="00A60CB0"/>
    <w:rsid w:val="00A63D7A"/>
    <w:rsid w:val="00A755D6"/>
    <w:rsid w:val="00A977AF"/>
    <w:rsid w:val="00AA1AAA"/>
    <w:rsid w:val="00AB2243"/>
    <w:rsid w:val="00AE3AD8"/>
    <w:rsid w:val="00AF6292"/>
    <w:rsid w:val="00B275C0"/>
    <w:rsid w:val="00B34454"/>
    <w:rsid w:val="00B411CD"/>
    <w:rsid w:val="00B41E13"/>
    <w:rsid w:val="00B6461B"/>
    <w:rsid w:val="00B90243"/>
    <w:rsid w:val="00BB2F37"/>
    <w:rsid w:val="00BC2C2F"/>
    <w:rsid w:val="00BD32E4"/>
    <w:rsid w:val="00BD7B31"/>
    <w:rsid w:val="00BF060C"/>
    <w:rsid w:val="00BF3159"/>
    <w:rsid w:val="00BF6B19"/>
    <w:rsid w:val="00C116BA"/>
    <w:rsid w:val="00C31758"/>
    <w:rsid w:val="00C40523"/>
    <w:rsid w:val="00C427ED"/>
    <w:rsid w:val="00C51BDE"/>
    <w:rsid w:val="00C63850"/>
    <w:rsid w:val="00C85BFD"/>
    <w:rsid w:val="00C93262"/>
    <w:rsid w:val="00C93363"/>
    <w:rsid w:val="00CB69B7"/>
    <w:rsid w:val="00CD5E62"/>
    <w:rsid w:val="00CF6BE2"/>
    <w:rsid w:val="00CF7833"/>
    <w:rsid w:val="00D02306"/>
    <w:rsid w:val="00D14C39"/>
    <w:rsid w:val="00D563D5"/>
    <w:rsid w:val="00D95C6A"/>
    <w:rsid w:val="00DB7CA6"/>
    <w:rsid w:val="00DE5E09"/>
    <w:rsid w:val="00DE6F2C"/>
    <w:rsid w:val="00DF598F"/>
    <w:rsid w:val="00E051E2"/>
    <w:rsid w:val="00E115BB"/>
    <w:rsid w:val="00E338E9"/>
    <w:rsid w:val="00E356AC"/>
    <w:rsid w:val="00E423CA"/>
    <w:rsid w:val="00E42770"/>
    <w:rsid w:val="00E83624"/>
    <w:rsid w:val="00E84A17"/>
    <w:rsid w:val="00E86243"/>
    <w:rsid w:val="00E86EC9"/>
    <w:rsid w:val="00E91259"/>
    <w:rsid w:val="00E97024"/>
    <w:rsid w:val="00EF6A27"/>
    <w:rsid w:val="00F2361A"/>
    <w:rsid w:val="00F468E6"/>
    <w:rsid w:val="00F54879"/>
    <w:rsid w:val="00F56800"/>
    <w:rsid w:val="00F63092"/>
    <w:rsid w:val="00F66B75"/>
    <w:rsid w:val="00F83FB3"/>
    <w:rsid w:val="00F95325"/>
    <w:rsid w:val="00FA0D5F"/>
    <w:rsid w:val="00FA3BD5"/>
    <w:rsid w:val="00FA53DC"/>
    <w:rsid w:val="00FA543E"/>
    <w:rsid w:val="00FC5612"/>
    <w:rsid w:val="00FD43BF"/>
    <w:rsid w:val="00FF2FFE"/>
    <w:rsid w:val="00FF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726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B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33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356"/>
  </w:style>
  <w:style w:type="paragraph" w:styleId="Footer">
    <w:name w:val="footer"/>
    <w:basedOn w:val="Normal"/>
    <w:link w:val="FooterChar"/>
    <w:uiPriority w:val="99"/>
    <w:unhideWhenUsed/>
    <w:rsid w:val="008133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356"/>
  </w:style>
  <w:style w:type="character" w:styleId="PageNumber">
    <w:name w:val="page number"/>
    <w:basedOn w:val="DefaultParagraphFont"/>
    <w:uiPriority w:val="99"/>
    <w:semiHidden/>
    <w:unhideWhenUsed/>
    <w:rsid w:val="00097AEC"/>
  </w:style>
  <w:style w:type="paragraph" w:styleId="IntenseQuote">
    <w:name w:val="Intense Quote"/>
    <w:basedOn w:val="Normal"/>
    <w:next w:val="Normal"/>
    <w:link w:val="IntenseQuoteChar"/>
    <w:uiPriority w:val="30"/>
    <w:qFormat/>
    <w:rsid w:val="00570CA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CA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8</Pages>
  <Words>1042</Words>
  <Characters>5941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Shipping Store UML</vt:lpstr>
    </vt:vector>
  </TitlesOfParts>
  <LinksUpToDate>false</LinksUpToDate>
  <CharactersWithSpaces>6970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Shipping Store UML</dc:title>
  <dc:subject/>
  <dc:creator>Zachary Golla, Kentessa Fanfair</dc:creator>
  <cp:keywords/>
  <dc:description/>
  <cp:lastModifiedBy>Kentessa Fanfair</cp:lastModifiedBy>
  <cp:revision>45</cp:revision>
  <dcterms:created xsi:type="dcterms:W3CDTF">2017-10-10T19:17:00Z</dcterms:created>
  <dcterms:modified xsi:type="dcterms:W3CDTF">2017-10-11T20:36:00Z</dcterms:modified>
</cp:coreProperties>
</file>