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3403" w14:textId="77777777" w:rsidR="00B612A8" w:rsidRPr="00B612A8" w:rsidRDefault="00B612A8" w:rsidP="002D7BA8">
      <w:pPr>
        <w:pStyle w:val="a4"/>
        <w:jc w:val="center"/>
      </w:pPr>
      <w:r w:rsidRPr="00B612A8">
        <w:rPr>
          <w:rFonts w:hint="eastAsia"/>
        </w:rPr>
        <w:t>数据库设计</w:t>
      </w:r>
    </w:p>
    <w:p w14:paraId="7691B172" w14:textId="6B94B286" w:rsidR="002D7BA8" w:rsidRDefault="00361A25" w:rsidP="00361A25">
      <w:pPr>
        <w:pStyle w:val="1"/>
      </w:pPr>
      <w:r>
        <w:rPr>
          <w:rFonts w:hint="eastAsia"/>
        </w:rPr>
        <w:t>概念：</w:t>
      </w:r>
    </w:p>
    <w:p w14:paraId="36680180" w14:textId="5E296EEF" w:rsidR="00B612A8" w:rsidRPr="00B612A8" w:rsidRDefault="00B612A8" w:rsidP="00B612A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612A8">
        <w:rPr>
          <w:rFonts w:ascii="微软雅黑" w:eastAsia="微软雅黑" w:hAnsi="微软雅黑" w:hint="eastAsia"/>
          <w:color w:val="4F4F4F"/>
        </w:rPr>
        <w:t>关系型数据库建议在E-R模型的基础上，我们需要根据产品经理的设计策划，抽取出来模型与关系，制定出表结构，这是项目开始的第一步</w:t>
      </w:r>
    </w:p>
    <w:p w14:paraId="4F0E5DFF" w14:textId="77777777" w:rsidR="00B612A8" w:rsidRPr="00B612A8" w:rsidRDefault="00B612A8" w:rsidP="00B612A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612A8">
        <w:rPr>
          <w:rFonts w:ascii="微软雅黑" w:eastAsia="微软雅黑" w:hAnsi="微软雅黑" w:hint="eastAsia"/>
          <w:color w:val="4F4F4F"/>
        </w:rPr>
        <w:t>在开发中有很多设计数据库的软件，常用的如power designer，db desinger等，这些软件可以直观的看到实体及实体间的关系</w:t>
      </w:r>
    </w:p>
    <w:p w14:paraId="7538D8F3" w14:textId="77777777" w:rsidR="00B612A8" w:rsidRPr="00B612A8" w:rsidRDefault="00B612A8" w:rsidP="00B612A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612A8">
        <w:rPr>
          <w:rFonts w:ascii="微软雅黑" w:eastAsia="微软雅黑" w:hAnsi="微软雅黑" w:hint="eastAsia"/>
          <w:color w:val="4F4F4F"/>
        </w:rPr>
        <w:t>设计数据库，可能是由专门的数据库设计人员完成，也可能是由开发组成员完成，一般是项目经理带领组员来完成</w:t>
      </w:r>
    </w:p>
    <w:p w14:paraId="20E7CFE6" w14:textId="6A6D1B22" w:rsidR="00B612A8" w:rsidRDefault="00B612A8" w:rsidP="00B612A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612A8">
        <w:rPr>
          <w:rFonts w:ascii="微软雅黑" w:eastAsia="微软雅黑" w:hAnsi="微软雅黑" w:hint="eastAsia"/>
          <w:color w:val="4F4F4F"/>
        </w:rPr>
        <w:t>我们初学者现阶段不需要独立完成数据库设计，但是要注意积累一些这方面的经验</w:t>
      </w:r>
    </w:p>
    <w:p w14:paraId="76B6CED3" w14:textId="77777777" w:rsidR="002D7BA8" w:rsidRPr="00B612A8" w:rsidRDefault="002D7BA8" w:rsidP="00B612A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</w:p>
    <w:p w14:paraId="781F7A80" w14:textId="77777777" w:rsidR="00B612A8" w:rsidRPr="00B612A8" w:rsidRDefault="00B612A8" w:rsidP="00361A25">
      <w:pPr>
        <w:pStyle w:val="1"/>
      </w:pPr>
      <w:r w:rsidRPr="00B612A8">
        <w:rPr>
          <w:rFonts w:hint="eastAsia"/>
        </w:rPr>
        <w:t>三范式</w:t>
      </w:r>
    </w:p>
    <w:p w14:paraId="6AAB796F" w14:textId="77777777" w:rsidR="00B612A8" w:rsidRPr="00B612A8" w:rsidRDefault="00B612A8" w:rsidP="00B612A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612A8">
        <w:rPr>
          <w:rFonts w:ascii="微软雅黑" w:eastAsia="微软雅黑" w:hAnsi="微软雅黑" w:hint="eastAsia"/>
          <w:color w:val="4F4F4F"/>
        </w:rPr>
        <w:t>经过研究和对使用中问题的总结，对于设计数据库提出了一些规范，这些规范被称为范式(Normal Form)</w:t>
      </w:r>
    </w:p>
    <w:p w14:paraId="4F5E77C2" w14:textId="77777777" w:rsidR="00B612A8" w:rsidRPr="00B612A8" w:rsidRDefault="00B612A8" w:rsidP="00B612A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612A8">
        <w:rPr>
          <w:rFonts w:ascii="微软雅黑" w:eastAsia="微软雅黑" w:hAnsi="微软雅黑" w:hint="eastAsia"/>
          <w:color w:val="4F4F4F"/>
        </w:rPr>
        <w:t>目前有迹可寻的共有8种范式，一般需要遵守3范式即可</w:t>
      </w:r>
    </w:p>
    <w:p w14:paraId="76251E8C" w14:textId="77777777" w:rsidR="00B612A8" w:rsidRPr="00B612A8" w:rsidRDefault="00B612A8" w:rsidP="00B612A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363BD">
        <w:rPr>
          <w:rFonts w:ascii="微软雅黑" w:eastAsia="微软雅黑" w:hAnsi="微软雅黑" w:hint="eastAsia"/>
          <w:color w:val="4F4F4F"/>
          <w:highlight w:val="yellow"/>
        </w:rPr>
        <w:t>◆ 第一范式（1NF）</w:t>
      </w:r>
      <w:r w:rsidRPr="00B612A8">
        <w:rPr>
          <w:rFonts w:ascii="微软雅黑" w:eastAsia="微软雅黑" w:hAnsi="微软雅黑" w:hint="eastAsia"/>
          <w:color w:val="4F4F4F"/>
        </w:rPr>
        <w:t>：强调的是列的原子性，即列不能够再分成其他几列。</w:t>
      </w:r>
    </w:p>
    <w:p w14:paraId="1DDAA0F5" w14:textId="77777777" w:rsidR="00B612A8" w:rsidRDefault="00B612A8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2B387C88" w14:textId="77777777" w:rsidR="00BF6618" w:rsidRPr="00BF6618" w:rsidRDefault="00BF6618" w:rsidP="00BF6618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F6618">
        <w:rPr>
          <w:rFonts w:ascii="微软雅黑" w:eastAsia="微软雅黑" w:hAnsi="微软雅黑" w:hint="eastAsia"/>
          <w:color w:val="4F4F4F"/>
        </w:rPr>
        <w:lastRenderedPageBreak/>
        <w:t>考虑这样一个表：【联系人】（姓名，性别，电话） 如果在实际场景中，一个联系人有家庭电话和公司电话，那么这种表结构设计就没有达到 1NF。要符合 1NF 我们只需把列（电话）拆分，即：【联系人】（姓名，性别，家庭电话，公司电话）。1NF 很好辨别，但是 2NF 和 3NF 就容易搞混淆。</w:t>
      </w:r>
    </w:p>
    <w:p w14:paraId="6225CF2E" w14:textId="25923B29" w:rsidR="0052661C" w:rsidRDefault="000363BD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Pr="000363BD">
        <w:rPr>
          <w:rFonts w:ascii="微软雅黑" w:eastAsia="微软雅黑" w:hAnsi="微软雅黑" w:hint="eastAsia"/>
          <w:color w:val="4F4F4F"/>
          <w:highlight w:val="yellow"/>
          <w:shd w:val="clear" w:color="auto" w:fill="FFFFFF"/>
        </w:rPr>
        <w:t>第二范式（2NF）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：首先是 1NF，另外包含两部分内容，一是表必须有一个主键；二是没有包含在主键中的列必须完全依赖于主键，而不能只依赖于主键的一部分。</w:t>
      </w:r>
    </w:p>
    <w:p w14:paraId="15F836CF" w14:textId="77777777" w:rsidR="00AB02CA" w:rsidRDefault="005C749C" w:rsidP="005C749C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C749C">
        <w:rPr>
          <w:rFonts w:ascii="微软雅黑" w:eastAsia="微软雅黑" w:hAnsi="微软雅黑" w:hint="eastAsia"/>
          <w:color w:val="4F4F4F"/>
        </w:rPr>
        <w:t>考虑一个订单明细表：【OrderDetail】（OrderID，ProductID，UnitPrice，Discount，Quantity，ProductName）。</w:t>
      </w:r>
    </w:p>
    <w:p w14:paraId="7403B2B3" w14:textId="77777777" w:rsidR="00F17206" w:rsidRDefault="005C749C" w:rsidP="005C749C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C749C">
        <w:rPr>
          <w:rFonts w:ascii="微软雅黑" w:eastAsia="微软雅黑" w:hAnsi="微软雅黑" w:hint="eastAsia"/>
          <w:color w:val="4F4F4F"/>
        </w:rPr>
        <w:t xml:space="preserve"> 因为我们知道在一个订单中可以订购多种产品，所以单单一个 OrderID 是不足以成为主键的，主键应该是（OrderID，ProductID）。</w:t>
      </w:r>
    </w:p>
    <w:p w14:paraId="7CF46302" w14:textId="77777777" w:rsidR="00F17206" w:rsidRDefault="005C749C" w:rsidP="005C749C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C749C">
        <w:rPr>
          <w:rFonts w:ascii="微软雅黑" w:eastAsia="微软雅黑" w:hAnsi="微软雅黑" w:hint="eastAsia"/>
          <w:color w:val="4F4F4F"/>
        </w:rPr>
        <w:t>显而易见 Discount（折扣），Quantity（数量）完全依赖（取决）于主键（OderID，ProductID），</w:t>
      </w:r>
    </w:p>
    <w:p w14:paraId="4D687D3D" w14:textId="77777777" w:rsidR="00F17206" w:rsidRDefault="005C749C" w:rsidP="005C749C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C749C">
        <w:rPr>
          <w:rFonts w:ascii="微软雅黑" w:eastAsia="微软雅黑" w:hAnsi="微软雅黑" w:hint="eastAsia"/>
          <w:color w:val="4F4F4F"/>
        </w:rPr>
        <w:t>而 UnitPrice，ProductName 只依赖于 ProductID。</w:t>
      </w:r>
    </w:p>
    <w:p w14:paraId="1E488AD4" w14:textId="3C997EE7" w:rsidR="005C749C" w:rsidRPr="005C749C" w:rsidRDefault="005C749C" w:rsidP="005C749C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C749C">
        <w:rPr>
          <w:rFonts w:ascii="微软雅黑" w:eastAsia="微软雅黑" w:hAnsi="微软雅黑" w:hint="eastAsia"/>
          <w:color w:val="4F4F4F"/>
        </w:rPr>
        <w:t>所以 OrderDetail 表不符合 2NF。不符合 2NF 的设计容易产生冗余数据。</w:t>
      </w:r>
    </w:p>
    <w:p w14:paraId="6002AA4D" w14:textId="07232BF8" w:rsidR="005C749C" w:rsidRDefault="005C749C" w:rsidP="005C749C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C749C">
        <w:rPr>
          <w:rFonts w:ascii="微软雅黑" w:eastAsia="微软雅黑" w:hAnsi="微软雅黑" w:hint="eastAsia"/>
          <w:color w:val="4F4F4F"/>
        </w:rPr>
        <w:t>可以把【OrderDetail】表拆分为【OrderDetail】（OrderID，ProductID，Discount，Quantity）和【Product】（ProductID，UnitPrice，ProductName）来消除原订单表中UnitPrice，ProductName多次重复的情况。</w:t>
      </w:r>
    </w:p>
    <w:p w14:paraId="6B5A8901" w14:textId="0DB26E89" w:rsidR="00FB0A6F" w:rsidRDefault="00841294" w:rsidP="005C749C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hd w:val="clear" w:color="auto" w:fill="FFFFFF"/>
        </w:rPr>
      </w:pPr>
      <w:r w:rsidRPr="00841294">
        <w:rPr>
          <w:rFonts w:ascii="微软雅黑" w:eastAsia="微软雅黑" w:hAnsi="微软雅黑" w:hint="eastAsia"/>
          <w:color w:val="4F4F4F"/>
          <w:highlight w:val="yellow"/>
          <w:shd w:val="clear" w:color="auto" w:fill="FFFFFF"/>
        </w:rPr>
        <w:lastRenderedPageBreak/>
        <w:t>第三范式（3NF）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：首先是 2NF，另外非主键列必须直接依赖于主键，不能存在传递依赖。即不能存在：非主键列 A 依赖于非主键列 B，非主键列 B 依赖于主键的情况。</w:t>
      </w:r>
    </w:p>
    <w:p w14:paraId="142C407C" w14:textId="77777777" w:rsidR="00A43F0A" w:rsidRDefault="00545126" w:rsidP="00545126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45126">
        <w:rPr>
          <w:rFonts w:ascii="微软雅黑" w:eastAsia="微软雅黑" w:hAnsi="微软雅黑" w:hint="eastAsia"/>
          <w:color w:val="4F4F4F"/>
        </w:rPr>
        <w:t>考虑一个订单表【Order】（OrderID，OrderDate，CustomerID，CustomerName，CustomerAddr，CustomerCity）</w:t>
      </w:r>
    </w:p>
    <w:p w14:paraId="5DFDF966" w14:textId="77777777" w:rsidR="00A43F0A" w:rsidRDefault="00545126" w:rsidP="00545126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45126">
        <w:rPr>
          <w:rFonts w:ascii="微软雅黑" w:eastAsia="微软雅黑" w:hAnsi="微软雅黑" w:hint="eastAsia"/>
          <w:color w:val="4F4F4F"/>
        </w:rPr>
        <w:t>主键是（OrderID）。 其中 OrderDate，CustomerID，CustomerName，CustomerAddr，CustomerCity 等非主键列都完全依赖于主键（OrderID），所以符合 2NF。</w:t>
      </w:r>
    </w:p>
    <w:p w14:paraId="390F6288" w14:textId="77777777" w:rsidR="00A43F0A" w:rsidRDefault="00545126" w:rsidP="00545126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45126">
        <w:rPr>
          <w:rFonts w:ascii="微软雅黑" w:eastAsia="微软雅黑" w:hAnsi="微软雅黑" w:hint="eastAsia"/>
          <w:color w:val="4F4F4F"/>
        </w:rPr>
        <w:t xml:space="preserve">不过问题是 CustomerName，CustomerAddr，CustomerCity 直接依赖的是 CustomerID（非主键列），而不是直接依赖于主键，它是通过传递才依赖于主键，所以不符合 3NF。 </w:t>
      </w:r>
    </w:p>
    <w:p w14:paraId="28C9410C" w14:textId="77777777" w:rsidR="00A43F0A" w:rsidRDefault="00545126" w:rsidP="00545126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45126">
        <w:rPr>
          <w:rFonts w:ascii="微软雅黑" w:eastAsia="微软雅黑" w:hAnsi="微软雅黑" w:hint="eastAsia"/>
          <w:color w:val="4F4F4F"/>
        </w:rPr>
        <w:t xml:space="preserve">通过拆分【Order】为【Order】（OrderID，OrderDate，CustomerID）和【Customer】（CustomerID，CustomerName，CustomerAddr，CustomerCity）从而达到 3NF。 </w:t>
      </w:r>
    </w:p>
    <w:p w14:paraId="604B3C43" w14:textId="1E43C42A" w:rsidR="00545126" w:rsidRPr="00545126" w:rsidRDefault="00545126" w:rsidP="00545126">
      <w:pPr>
        <w:pStyle w:val="af4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545126">
        <w:rPr>
          <w:rFonts w:ascii="微软雅黑" w:eastAsia="微软雅黑" w:hAnsi="微软雅黑" w:hint="eastAsia"/>
          <w:color w:val="4F4F4F"/>
        </w:rPr>
        <w:t>*第二范式（2NF）和第三范式（3NF）的概念很容易混淆，区分它们的关键点在于，2NF：非主键列是否完全依赖于主键，还是依赖于主键的一部分；3NF：非主键列是直接依赖于主键，还是直接依赖于非主键列。</w:t>
      </w:r>
    </w:p>
    <w:p w14:paraId="52BF4284" w14:textId="4BD12F44" w:rsidR="005C749C" w:rsidRDefault="005C749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330F2F9A" w14:textId="66112017" w:rsidR="00A43F0A" w:rsidRDefault="00A43F0A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3A08FDBA" w14:textId="0E8E3F38" w:rsidR="00C21A2D" w:rsidRDefault="00C21A2D" w:rsidP="00C21A2D">
      <w:pPr>
        <w:pStyle w:val="1"/>
      </w:pPr>
      <w:r>
        <w:rPr>
          <w:rFonts w:hint="eastAsia"/>
        </w:rPr>
        <w:lastRenderedPageBreak/>
        <w:t>测试：</w:t>
      </w:r>
    </w:p>
    <w:p w14:paraId="11FCA58B" w14:textId="755571E2" w:rsidR="00A81556" w:rsidRDefault="00C21A2D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noProof/>
        </w:rPr>
        <w:drawing>
          <wp:inline distT="0" distB="0" distL="0" distR="0" wp14:anchorId="30C989CE" wp14:editId="3EB8683F">
            <wp:extent cx="260985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E867" w14:textId="04251FCC" w:rsidR="00C21A2D" w:rsidRDefault="008C7233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4566C566" wp14:editId="59A75999">
            <wp:extent cx="5274310" cy="978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8717" w14:textId="1ABC434D" w:rsidR="008C7233" w:rsidRDefault="004C371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11C57EEF" wp14:editId="1C3790D7">
            <wp:extent cx="5274310" cy="775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A77B" w14:textId="16BFFDEE" w:rsidR="004C371C" w:rsidRDefault="004C371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5E7D4A75" w14:textId="079E50C9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5F8DE02C" w14:textId="60DDD7D1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39AD52FB" w14:textId="495529CB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63313CF1" w14:textId="72FBCE7A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412D11DC" w14:textId="7913025B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694E4A4D" w14:textId="7B8565E1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47A256E2" w14:textId="39EBF68A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2C5DEF31" w14:textId="2AADE339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6BF2D2ED" w14:textId="5D92CA67" w:rsidR="005F4F7C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636BB871" w14:textId="4DD2B793" w:rsidR="005F4F7C" w:rsidRPr="00C21A2D" w:rsidRDefault="005F4F7C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noProof/>
        </w:rPr>
        <w:lastRenderedPageBreak/>
        <w:drawing>
          <wp:inline distT="0" distB="0" distL="0" distR="0" wp14:anchorId="27D95FFD" wp14:editId="0942FD7E">
            <wp:extent cx="5274310" cy="2978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57E5C9" w14:textId="472ADF24" w:rsidR="007802F2" w:rsidRDefault="007802F2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 w:rsidRPr="00047EEA">
        <w:rPr>
          <w:rFonts w:ascii="微软雅黑" w:eastAsia="微软雅黑" w:hAnsi="微软雅黑" w:hint="eastAsia"/>
          <w:color w:val="4F4F4F"/>
          <w:highlight w:val="yellow"/>
        </w:rPr>
        <w:t>数据库设计一：</w:t>
      </w:r>
    </w:p>
    <w:p w14:paraId="6D96295B" w14:textId="57BF5620" w:rsidR="001312BB" w:rsidRDefault="001312BB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设计一套学生公选课定课系统，其中内容包含课程编辑、讲师资料编辑、学生资料编辑、学生选课、考试成绩登记、成绩公示等模块。其他要求，要求进行权限最小化划分。</w:t>
      </w:r>
    </w:p>
    <w:p w14:paraId="34BD6712" w14:textId="77777777" w:rsidR="001312BB" w:rsidRDefault="001312BB" w:rsidP="001312BB">
      <w:pPr>
        <w:pStyle w:val="af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在此，以学生资料编辑这个子模块进行设计。</w:t>
      </w:r>
    </w:p>
    <w:p w14:paraId="667292AF" w14:textId="6BBD7FC8" w:rsidR="004F30AF" w:rsidRDefault="004F30AF"/>
    <w:p w14:paraId="5FDC0DFF" w14:textId="77777777" w:rsidR="007802F2" w:rsidRPr="001312BB" w:rsidRDefault="007802F2"/>
    <w:sectPr w:rsidR="007802F2" w:rsidRPr="0013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EDA07" w14:textId="77777777" w:rsidR="007A2616" w:rsidRDefault="007A2616" w:rsidP="00B612A8">
      <w:pPr>
        <w:spacing w:after="0" w:line="240" w:lineRule="auto"/>
      </w:pPr>
      <w:r>
        <w:separator/>
      </w:r>
    </w:p>
  </w:endnote>
  <w:endnote w:type="continuationSeparator" w:id="0">
    <w:p w14:paraId="25DDB79C" w14:textId="77777777" w:rsidR="007A2616" w:rsidRDefault="007A2616" w:rsidP="00B6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C4504" w14:textId="77777777" w:rsidR="007A2616" w:rsidRDefault="007A2616" w:rsidP="00B612A8">
      <w:pPr>
        <w:spacing w:after="0" w:line="240" w:lineRule="auto"/>
      </w:pPr>
      <w:r>
        <w:separator/>
      </w:r>
    </w:p>
  </w:footnote>
  <w:footnote w:type="continuationSeparator" w:id="0">
    <w:p w14:paraId="39DAB968" w14:textId="77777777" w:rsidR="007A2616" w:rsidRDefault="007A2616" w:rsidP="00B61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4B"/>
    <w:rsid w:val="000363BD"/>
    <w:rsid w:val="00047EEA"/>
    <w:rsid w:val="001312BB"/>
    <w:rsid w:val="002D7BA8"/>
    <w:rsid w:val="00361A25"/>
    <w:rsid w:val="004C371C"/>
    <w:rsid w:val="004F30AF"/>
    <w:rsid w:val="0052661C"/>
    <w:rsid w:val="00545126"/>
    <w:rsid w:val="005C749C"/>
    <w:rsid w:val="005F4F7C"/>
    <w:rsid w:val="0063235D"/>
    <w:rsid w:val="00713E4B"/>
    <w:rsid w:val="00730660"/>
    <w:rsid w:val="007802F2"/>
    <w:rsid w:val="007A2616"/>
    <w:rsid w:val="007F6A6D"/>
    <w:rsid w:val="00841294"/>
    <w:rsid w:val="008C7233"/>
    <w:rsid w:val="00A43F0A"/>
    <w:rsid w:val="00A72C3C"/>
    <w:rsid w:val="00A81556"/>
    <w:rsid w:val="00AB02CA"/>
    <w:rsid w:val="00AF2960"/>
    <w:rsid w:val="00B612A8"/>
    <w:rsid w:val="00BF6618"/>
    <w:rsid w:val="00C21A2D"/>
    <w:rsid w:val="00F17206"/>
    <w:rsid w:val="00F83BD2"/>
    <w:rsid w:val="00F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8CAF8"/>
  <w15:chartTrackingRefBased/>
  <w15:docId w15:val="{3D29791C-2D29-4CAF-915D-2430A64B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Normal (Web)"/>
    <w:basedOn w:val="a"/>
    <w:uiPriority w:val="99"/>
    <w:semiHidden/>
    <w:unhideWhenUsed/>
    <w:rsid w:val="001312B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B61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B612A8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B612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B612A8"/>
    <w:rPr>
      <w:sz w:val="18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C21A2D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C21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27</cp:revision>
  <dcterms:created xsi:type="dcterms:W3CDTF">2019-03-27T00:37:00Z</dcterms:created>
  <dcterms:modified xsi:type="dcterms:W3CDTF">2019-03-27T01:51:00Z</dcterms:modified>
</cp:coreProperties>
</file>