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F39EE" w14:textId="6E819A67" w:rsidR="00AF3FDF" w:rsidRDefault="00AF3FDF" w:rsidP="000B4F57">
      <w:pPr>
        <w:pStyle w:val="1"/>
      </w:pPr>
      <w:r>
        <w:rPr>
          <w:rFonts w:hint="eastAsia"/>
        </w:rPr>
        <w:t>算法</w:t>
      </w:r>
      <w:r w:rsidR="00490870">
        <w:rPr>
          <w:rFonts w:hint="eastAsia"/>
        </w:rPr>
        <w:t>1</w:t>
      </w:r>
      <w:r>
        <w:rPr>
          <w:rFonts w:hint="eastAsia"/>
        </w:rPr>
        <w:t>：</w:t>
      </w:r>
    </w:p>
    <w:p w14:paraId="2F4AE8F9" w14:textId="77777777" w:rsidR="00AF3FDF" w:rsidRDefault="00AF3FDF" w:rsidP="00AF3FDF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在一个字符串(0&lt;=字符串长度&lt;=10000，全部由字母组成)中找到第一个只出现一次的字符,并返回它的位置, 如果没有则返回 -1（需要区分大小写）。</w:t>
      </w:r>
    </w:p>
    <w:p w14:paraId="67D86E79" w14:textId="77777777" w:rsidR="00AF3FDF" w:rsidRDefault="00AF3FDF" w:rsidP="00AF3FDF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编写一个函数实现上述要求，函数原型为：</w:t>
      </w:r>
    </w:p>
    <w:p w14:paraId="751305E0" w14:textId="77777777" w:rsidR="00AF3FDF" w:rsidRDefault="00AF3FDF" w:rsidP="00AF3FDF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FirstNotRepeatingChar($str)  </w:t>
      </w:r>
    </w:p>
    <w:p w14:paraId="23B11C7C" w14:textId="3B810ABE" w:rsidR="00AF3FDF" w:rsidRDefault="00AF3FDF"/>
    <w:p w14:paraId="6085F4C9" w14:textId="5431FE46" w:rsidR="00AF3FDF" w:rsidRDefault="00AF3FDF"/>
    <w:p w14:paraId="1CF49840" w14:textId="54517EC7" w:rsidR="00FA46D6" w:rsidRDefault="00490870" w:rsidP="00FA46D6">
      <w:pPr>
        <w:pStyle w:val="1"/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F965828" w14:textId="2E3E1356" w:rsidR="00FA46D6" w:rsidRDefault="00425337">
      <w:r>
        <w:rPr>
          <w:rFonts w:hint="eastAsia"/>
        </w:rPr>
        <w:t>礼品信息：名称，中奖概率</w:t>
      </w:r>
    </w:p>
    <w:p w14:paraId="107EF795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FF"/>
          <w:sz w:val="18"/>
          <w:szCs w:val="18"/>
        </w:rPr>
        <w:t xml:space="preserve">　　　　　　　var</w:t>
      </w: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gifts = [</w:t>
      </w:r>
    </w:p>
    <w:p w14:paraId="71ECB8F0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{</w:t>
      </w:r>
    </w:p>
    <w:p w14:paraId="217FB6AA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    "name":"mac",</w:t>
      </w:r>
    </w:p>
    <w:p w14:paraId="3B8F6BC1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    "prop":1</w:t>
      </w:r>
    </w:p>
    <w:p w14:paraId="08259658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},</w:t>
      </w:r>
    </w:p>
    <w:p w14:paraId="25056F88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{</w:t>
      </w:r>
    </w:p>
    <w:p w14:paraId="5C948BC5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    "name":"红米",</w:t>
      </w:r>
    </w:p>
    <w:p w14:paraId="49C2FCD3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    "prop":10</w:t>
      </w:r>
    </w:p>
    <w:p w14:paraId="586A18F2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},</w:t>
      </w:r>
    </w:p>
    <w:p w14:paraId="794BE423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{</w:t>
      </w:r>
    </w:p>
    <w:p w14:paraId="6F7C05F4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    "name":"u盘",</w:t>
      </w:r>
    </w:p>
    <w:p w14:paraId="03FD4992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    "prop":40</w:t>
      </w:r>
    </w:p>
    <w:p w14:paraId="26FC171E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},</w:t>
      </w:r>
    </w:p>
    <w:p w14:paraId="300FB2C4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{</w:t>
      </w:r>
    </w:p>
    <w:p w14:paraId="6549CD03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    "name":"香皂",</w:t>
      </w:r>
    </w:p>
    <w:p w14:paraId="5B4AD4B0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    "prop":49</w:t>
      </w:r>
    </w:p>
    <w:p w14:paraId="60CE53A7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    }</w:t>
      </w:r>
    </w:p>
    <w:p w14:paraId="666C2733" w14:textId="77777777" w:rsidR="00425337" w:rsidRPr="00425337" w:rsidRDefault="00425337" w:rsidP="0042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425337">
        <w:rPr>
          <w:rFonts w:ascii="宋体" w:eastAsia="宋体" w:hAnsi="宋体" w:cs="宋体"/>
          <w:color w:val="000000"/>
          <w:sz w:val="18"/>
          <w:szCs w:val="18"/>
        </w:rPr>
        <w:t xml:space="preserve">            ];</w:t>
      </w:r>
    </w:p>
    <w:p w14:paraId="56B40D42" w14:textId="53DE591E" w:rsidR="00425337" w:rsidRDefault="00425337">
      <w:r>
        <w:rPr>
          <w:rFonts w:hint="eastAsia"/>
        </w:rPr>
        <w:t>请设计一个函数，每次调用函数输出中奖信息。</w:t>
      </w:r>
    </w:p>
    <w:p w14:paraId="140DC5B8" w14:textId="6F66D3F2" w:rsidR="00425337" w:rsidRDefault="00425337"/>
    <w:p w14:paraId="56DDDC48" w14:textId="1B7CC251" w:rsidR="00425337" w:rsidRDefault="00425337">
      <w:r>
        <w:rPr>
          <w:rFonts w:hint="eastAsia"/>
        </w:rPr>
        <w:t>数据库设计：</w:t>
      </w:r>
    </w:p>
    <w:p w14:paraId="3BA7A91E" w14:textId="2A0FB3C6" w:rsidR="008F67AA" w:rsidRDefault="008F67AA" w:rsidP="008F67AA">
      <w:pPr>
        <w:pStyle w:val="af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设计一套学生公选课定课系统，其中内容包含课程编辑、讲师资料编辑、学生资料编辑、学生选课、考试成绩登记、成绩公示等模块。</w:t>
      </w:r>
      <w:bookmarkStart w:id="0" w:name="_GoBack"/>
      <w:bookmarkEnd w:id="0"/>
    </w:p>
    <w:p w14:paraId="1C376DE7" w14:textId="77777777" w:rsidR="00425337" w:rsidRPr="008F67AA" w:rsidRDefault="00425337">
      <w:pPr>
        <w:rPr>
          <w:rFonts w:hint="eastAsia"/>
        </w:rPr>
      </w:pPr>
    </w:p>
    <w:sectPr w:rsidR="00425337" w:rsidRPr="008F6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C648D" w14:textId="77777777" w:rsidR="009D3D38" w:rsidRDefault="009D3D38" w:rsidP="00AF3FDF">
      <w:pPr>
        <w:spacing w:after="0" w:line="240" w:lineRule="auto"/>
      </w:pPr>
      <w:r>
        <w:separator/>
      </w:r>
    </w:p>
  </w:endnote>
  <w:endnote w:type="continuationSeparator" w:id="0">
    <w:p w14:paraId="616D7A76" w14:textId="77777777" w:rsidR="009D3D38" w:rsidRDefault="009D3D38" w:rsidP="00AF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5F43B" w14:textId="77777777" w:rsidR="009D3D38" w:rsidRDefault="009D3D38" w:rsidP="00AF3FDF">
      <w:pPr>
        <w:spacing w:after="0" w:line="240" w:lineRule="auto"/>
      </w:pPr>
      <w:r>
        <w:separator/>
      </w:r>
    </w:p>
  </w:footnote>
  <w:footnote w:type="continuationSeparator" w:id="0">
    <w:p w14:paraId="482B1102" w14:textId="77777777" w:rsidR="009D3D38" w:rsidRDefault="009D3D38" w:rsidP="00AF3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E8"/>
    <w:rsid w:val="000B4F57"/>
    <w:rsid w:val="00425337"/>
    <w:rsid w:val="00490870"/>
    <w:rsid w:val="004F30AF"/>
    <w:rsid w:val="0063235D"/>
    <w:rsid w:val="008F67AA"/>
    <w:rsid w:val="009D3D38"/>
    <w:rsid w:val="00AF3FDF"/>
    <w:rsid w:val="00CC21E8"/>
    <w:rsid w:val="00FA46D6"/>
    <w:rsid w:val="00FB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0768B"/>
  <w15:chartTrackingRefBased/>
  <w15:docId w15:val="{9FE72252-3739-4299-8663-CEDB6F2B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F3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AF3FDF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AF3F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AF3FD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25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5337"/>
    <w:rPr>
      <w:rFonts w:ascii="宋体" w:eastAsia="宋体" w:hAnsi="宋体" w:cs="宋体"/>
      <w:sz w:val="24"/>
      <w:szCs w:val="24"/>
    </w:rPr>
  </w:style>
  <w:style w:type="paragraph" w:styleId="af8">
    <w:name w:val="Normal (Web)"/>
    <w:basedOn w:val="a"/>
    <w:uiPriority w:val="99"/>
    <w:semiHidden/>
    <w:unhideWhenUsed/>
    <w:rsid w:val="008F67A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7</cp:revision>
  <dcterms:created xsi:type="dcterms:W3CDTF">2019-03-28T07:53:00Z</dcterms:created>
  <dcterms:modified xsi:type="dcterms:W3CDTF">2019-03-28T08:15:00Z</dcterms:modified>
</cp:coreProperties>
</file>