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CE" w:rsidRDefault="00DA071A">
      <w:r>
        <w:t xml:space="preserve">Book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A071A" w:rsidTr="00120D33">
        <w:tc>
          <w:tcPr>
            <w:tcW w:w="1382" w:type="dxa"/>
            <w:shd w:val="clear" w:color="auto" w:fill="7F7F7F" w:themeFill="text1" w:themeFillTint="80"/>
          </w:tcPr>
          <w:p w:rsidR="00DA071A" w:rsidRDefault="00DA071A" w:rsidP="00120D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7F7F7F" w:themeFill="text1" w:themeFillTint="80"/>
          </w:tcPr>
          <w:p w:rsidR="00DA071A" w:rsidRDefault="00DA071A" w:rsidP="00120D33">
            <w:pPr>
              <w:jc w:val="center"/>
            </w:pPr>
            <w:r>
              <w:t>数据类型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DA071A" w:rsidRDefault="00DA071A" w:rsidP="00120D33">
            <w:pPr>
              <w:jc w:val="center"/>
            </w:pPr>
            <w:r>
              <w:t>默认值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DA071A" w:rsidRDefault="00DA071A" w:rsidP="00120D33">
            <w:pPr>
              <w:jc w:val="center"/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DA071A" w:rsidRDefault="00DA071A" w:rsidP="00120D33">
            <w:pPr>
              <w:jc w:val="center"/>
            </w:pPr>
            <w:r>
              <w:t>自动递增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DA071A" w:rsidRDefault="00DA071A" w:rsidP="00120D33">
            <w:pPr>
              <w:jc w:val="center"/>
            </w:pPr>
            <w:r>
              <w:t>备注</w:t>
            </w:r>
          </w:p>
        </w:tc>
      </w:tr>
      <w:tr w:rsidR="00DA071A" w:rsidTr="00DA071A">
        <w:tc>
          <w:tcPr>
            <w:tcW w:w="1382" w:type="dxa"/>
          </w:tcPr>
          <w:p w:rsidR="00DA071A" w:rsidRDefault="00DA071A" w:rsidP="00120D33">
            <w:pPr>
              <w:jc w:val="center"/>
            </w:pPr>
            <w:proofErr w:type="spellStart"/>
            <w:r>
              <w:t>Book_id</w:t>
            </w:r>
            <w:proofErr w:type="spellEnd"/>
          </w:p>
        </w:tc>
        <w:tc>
          <w:tcPr>
            <w:tcW w:w="1382" w:type="dxa"/>
          </w:tcPr>
          <w:p w:rsidR="00DA071A" w:rsidRDefault="00DA071A" w:rsidP="00120D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  <w:r>
              <w:t>是</w:t>
            </w:r>
          </w:p>
        </w:tc>
        <w:tc>
          <w:tcPr>
            <w:tcW w:w="1383" w:type="dxa"/>
          </w:tcPr>
          <w:p w:rsidR="00DA071A" w:rsidRDefault="006B558E" w:rsidP="00120D33">
            <w:pPr>
              <w:jc w:val="center"/>
            </w:pPr>
            <w:r>
              <w:t>书籍</w:t>
            </w:r>
            <w:r>
              <w:t>id</w:t>
            </w:r>
          </w:p>
        </w:tc>
      </w:tr>
      <w:tr w:rsidR="00DA071A" w:rsidTr="00DA071A">
        <w:tc>
          <w:tcPr>
            <w:tcW w:w="1382" w:type="dxa"/>
          </w:tcPr>
          <w:p w:rsidR="00DA071A" w:rsidRDefault="00DA071A" w:rsidP="00120D33">
            <w:pPr>
              <w:jc w:val="center"/>
            </w:pPr>
            <w:proofErr w:type="spellStart"/>
            <w:r>
              <w:t>Book_name</w:t>
            </w:r>
            <w:proofErr w:type="spellEnd"/>
          </w:p>
        </w:tc>
        <w:tc>
          <w:tcPr>
            <w:tcW w:w="1382" w:type="dxa"/>
          </w:tcPr>
          <w:p w:rsidR="00DA071A" w:rsidRDefault="00DA071A" w:rsidP="00120D33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  <w:r>
              <w:t>书籍名称</w:t>
            </w:r>
          </w:p>
        </w:tc>
      </w:tr>
      <w:tr w:rsidR="00DA071A" w:rsidTr="00DA071A">
        <w:tc>
          <w:tcPr>
            <w:tcW w:w="1382" w:type="dxa"/>
          </w:tcPr>
          <w:p w:rsidR="00DA071A" w:rsidRDefault="00DA071A" w:rsidP="00120D33">
            <w:pPr>
              <w:jc w:val="center"/>
            </w:pPr>
            <w:proofErr w:type="spellStart"/>
            <w:r>
              <w:t>Cat_id</w:t>
            </w:r>
            <w:proofErr w:type="spellEnd"/>
          </w:p>
        </w:tc>
        <w:tc>
          <w:tcPr>
            <w:tcW w:w="1382" w:type="dxa"/>
          </w:tcPr>
          <w:p w:rsidR="00DA071A" w:rsidRDefault="00DA071A" w:rsidP="00120D3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  <w:r>
              <w:rPr>
                <w:rFonts w:hint="eastAsia"/>
              </w:rPr>
              <w:t>书籍类型</w:t>
            </w:r>
            <w:r>
              <w:rPr>
                <w:rFonts w:hint="eastAsia"/>
              </w:rPr>
              <w:t>id</w:t>
            </w:r>
          </w:p>
        </w:tc>
      </w:tr>
      <w:tr w:rsidR="00DA071A" w:rsidTr="00DA071A">
        <w:tc>
          <w:tcPr>
            <w:tcW w:w="1382" w:type="dxa"/>
          </w:tcPr>
          <w:p w:rsidR="00DA071A" w:rsidRDefault="00DA071A" w:rsidP="00120D33">
            <w:pPr>
              <w:jc w:val="center"/>
            </w:pPr>
            <w:r>
              <w:t>Cover</w:t>
            </w:r>
          </w:p>
        </w:tc>
        <w:tc>
          <w:tcPr>
            <w:tcW w:w="1382" w:type="dxa"/>
          </w:tcPr>
          <w:p w:rsidR="00DA071A" w:rsidRDefault="00DA071A" w:rsidP="00120D33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  <w:r>
              <w:t>No</w:t>
            </w: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  <w:r>
              <w:t>封面</w:t>
            </w:r>
          </w:p>
        </w:tc>
      </w:tr>
      <w:tr w:rsidR="00DA071A" w:rsidTr="00DA071A">
        <w:tc>
          <w:tcPr>
            <w:tcW w:w="1382" w:type="dxa"/>
          </w:tcPr>
          <w:p w:rsidR="00DA071A" w:rsidRDefault="00DA071A" w:rsidP="00120D3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1382" w:type="dxa"/>
          </w:tcPr>
          <w:p w:rsidR="00DA071A" w:rsidRDefault="00DA071A" w:rsidP="00120D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  <w:r>
              <w:t>简介</w:t>
            </w:r>
          </w:p>
        </w:tc>
      </w:tr>
      <w:tr w:rsidR="00DA071A" w:rsidTr="00DA071A">
        <w:tc>
          <w:tcPr>
            <w:tcW w:w="1382" w:type="dxa"/>
          </w:tcPr>
          <w:p w:rsidR="00DA071A" w:rsidRDefault="00DA071A" w:rsidP="00120D33">
            <w:pPr>
              <w:jc w:val="center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382" w:type="dxa"/>
          </w:tcPr>
          <w:p w:rsidR="00DA071A" w:rsidRDefault="00DA071A" w:rsidP="00120D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:rsidR="00DA071A" w:rsidRDefault="00DA071A" w:rsidP="00120D33">
            <w:pPr>
              <w:jc w:val="center"/>
            </w:pPr>
          </w:p>
        </w:tc>
        <w:tc>
          <w:tcPr>
            <w:tcW w:w="1383" w:type="dxa"/>
          </w:tcPr>
          <w:p w:rsidR="00DA071A" w:rsidRDefault="00120D33" w:rsidP="00120D33">
            <w:pPr>
              <w:jc w:val="center"/>
            </w:pPr>
            <w:r>
              <w:t>添加时间</w:t>
            </w:r>
          </w:p>
        </w:tc>
      </w:tr>
      <w:tr w:rsidR="00120D33" w:rsidTr="00DA071A">
        <w:tc>
          <w:tcPr>
            <w:tcW w:w="1382" w:type="dxa"/>
          </w:tcPr>
          <w:p w:rsidR="00120D33" w:rsidRDefault="00120D33" w:rsidP="00120D33">
            <w:pPr>
              <w:jc w:val="center"/>
            </w:pPr>
            <w:proofErr w:type="spellStart"/>
            <w:r w:rsidRPr="00120D33">
              <w:t>is_serial</w:t>
            </w:r>
            <w:proofErr w:type="spellEnd"/>
          </w:p>
        </w:tc>
        <w:tc>
          <w:tcPr>
            <w:tcW w:w="1382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  <w:r>
              <w:t>是否连载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是连载，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是完结）</w:t>
            </w:r>
          </w:p>
        </w:tc>
      </w:tr>
      <w:tr w:rsidR="00120D33" w:rsidTr="00DA071A">
        <w:tc>
          <w:tcPr>
            <w:tcW w:w="1382" w:type="dxa"/>
          </w:tcPr>
          <w:p w:rsidR="00120D33" w:rsidRPr="00120D33" w:rsidRDefault="00120D33" w:rsidP="00120D33">
            <w:pPr>
              <w:jc w:val="center"/>
            </w:pPr>
            <w:proofErr w:type="spellStart"/>
            <w:r>
              <w:t>Is_free</w:t>
            </w:r>
            <w:proofErr w:type="spellEnd"/>
          </w:p>
        </w:tc>
        <w:tc>
          <w:tcPr>
            <w:tcW w:w="1382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  <w:r>
              <w:t>是否免费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是免费，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是收费）</w:t>
            </w:r>
          </w:p>
        </w:tc>
      </w:tr>
      <w:tr w:rsidR="00120D33" w:rsidTr="00DA071A">
        <w:tc>
          <w:tcPr>
            <w:tcW w:w="1382" w:type="dxa"/>
          </w:tcPr>
          <w:p w:rsidR="00120D33" w:rsidRDefault="00120D33" w:rsidP="00120D33">
            <w:pPr>
              <w:jc w:val="center"/>
            </w:pPr>
            <w:proofErr w:type="spellStart"/>
            <w:r>
              <w:t>Is_hot</w:t>
            </w:r>
            <w:proofErr w:type="spellEnd"/>
          </w:p>
        </w:tc>
        <w:tc>
          <w:tcPr>
            <w:tcW w:w="1382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  <w:r>
              <w:t>是否热门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是热门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t>不热门</w:t>
            </w:r>
            <w:r>
              <w:rPr>
                <w:rFonts w:hint="eastAsia"/>
              </w:rPr>
              <w:t>）</w:t>
            </w:r>
          </w:p>
        </w:tc>
      </w:tr>
      <w:tr w:rsidR="00120D33" w:rsidTr="00DA071A">
        <w:tc>
          <w:tcPr>
            <w:tcW w:w="1382" w:type="dxa"/>
          </w:tcPr>
          <w:p w:rsidR="00120D33" w:rsidRDefault="00120D33" w:rsidP="00120D33">
            <w:pPr>
              <w:jc w:val="center"/>
            </w:pPr>
            <w:proofErr w:type="spellStart"/>
            <w:r>
              <w:t>Is_new</w:t>
            </w:r>
            <w:proofErr w:type="spellEnd"/>
          </w:p>
        </w:tc>
        <w:tc>
          <w:tcPr>
            <w:tcW w:w="1382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  <w:r>
              <w:rPr>
                <w:rFonts w:hint="eastAsia"/>
              </w:rPr>
              <w:t>是否新作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t>是新作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不是新作</w:t>
            </w:r>
            <w:r>
              <w:t>)</w:t>
            </w:r>
          </w:p>
        </w:tc>
      </w:tr>
    </w:tbl>
    <w:p w:rsidR="00DA071A" w:rsidRDefault="00DA071A"/>
    <w:p w:rsidR="00120D33" w:rsidRDefault="00120D33"/>
    <w:p w:rsidR="00120D33" w:rsidRDefault="00120D33">
      <w:r>
        <w:t>Cat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20D33" w:rsidTr="00120D33">
        <w:tc>
          <w:tcPr>
            <w:tcW w:w="1382" w:type="dxa"/>
            <w:shd w:val="clear" w:color="auto" w:fill="7F7F7F" w:themeFill="text1" w:themeFillTint="80"/>
          </w:tcPr>
          <w:p w:rsidR="00120D33" w:rsidRDefault="00120D33" w:rsidP="00120D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7F7F7F" w:themeFill="text1" w:themeFillTint="80"/>
          </w:tcPr>
          <w:p w:rsidR="00120D33" w:rsidRDefault="00120D33" w:rsidP="00120D33">
            <w:pPr>
              <w:jc w:val="center"/>
            </w:pPr>
            <w:r>
              <w:t>数据类型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20D33" w:rsidRDefault="00120D33" w:rsidP="00120D33">
            <w:pPr>
              <w:jc w:val="center"/>
            </w:pPr>
            <w:r>
              <w:t>默认值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20D33" w:rsidRDefault="00120D33" w:rsidP="00120D33">
            <w:pPr>
              <w:jc w:val="center"/>
            </w:pPr>
            <w:r>
              <w:t>自动递增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20D33" w:rsidRDefault="00120D33" w:rsidP="00120D33">
            <w:pPr>
              <w:jc w:val="center"/>
            </w:pPr>
            <w:r>
              <w:t>备注</w:t>
            </w:r>
          </w:p>
        </w:tc>
      </w:tr>
      <w:tr w:rsidR="00120D33" w:rsidTr="000B4FB3">
        <w:tc>
          <w:tcPr>
            <w:tcW w:w="1382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proofErr w:type="spellStart"/>
            <w:r>
              <w:t>Cat_id</w:t>
            </w:r>
            <w:proofErr w:type="spellEnd"/>
          </w:p>
        </w:tc>
        <w:tc>
          <w:tcPr>
            <w:tcW w:w="1382" w:type="dxa"/>
          </w:tcPr>
          <w:p w:rsidR="00120D33" w:rsidRDefault="00120D33" w:rsidP="00120D3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  <w:r>
              <w:t>是</w:t>
            </w: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  <w:r>
              <w:t>类型名称</w:t>
            </w:r>
          </w:p>
        </w:tc>
      </w:tr>
      <w:tr w:rsidR="00120D33" w:rsidTr="000B4FB3">
        <w:tc>
          <w:tcPr>
            <w:tcW w:w="1382" w:type="dxa"/>
          </w:tcPr>
          <w:p w:rsidR="00120D33" w:rsidRDefault="00120D33" w:rsidP="00120D33">
            <w:pPr>
              <w:jc w:val="center"/>
            </w:pPr>
            <w:proofErr w:type="spellStart"/>
            <w:r>
              <w:t>Cat_name</w:t>
            </w:r>
            <w:proofErr w:type="spellEnd"/>
          </w:p>
        </w:tc>
        <w:tc>
          <w:tcPr>
            <w:tcW w:w="1382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</w:p>
        </w:tc>
        <w:tc>
          <w:tcPr>
            <w:tcW w:w="1383" w:type="dxa"/>
          </w:tcPr>
          <w:p w:rsidR="00120D33" w:rsidRDefault="00120D33" w:rsidP="00120D33">
            <w:pPr>
              <w:jc w:val="center"/>
            </w:pPr>
            <w:r>
              <w:t>类型名称</w:t>
            </w:r>
          </w:p>
        </w:tc>
      </w:tr>
    </w:tbl>
    <w:p w:rsidR="00120D33" w:rsidRDefault="00120D33"/>
    <w:p w:rsidR="00120D33" w:rsidRDefault="00120D33">
      <w:r>
        <w:t>Chapter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2"/>
        <w:gridCol w:w="1370"/>
        <w:gridCol w:w="1361"/>
        <w:gridCol w:w="1361"/>
        <w:gridCol w:w="1361"/>
        <w:gridCol w:w="1361"/>
      </w:tblGrid>
      <w:tr w:rsidR="00120D33" w:rsidTr="000B4FB3">
        <w:tc>
          <w:tcPr>
            <w:tcW w:w="1382" w:type="dxa"/>
            <w:shd w:val="clear" w:color="auto" w:fill="7F7F7F" w:themeFill="text1" w:themeFillTint="80"/>
          </w:tcPr>
          <w:p w:rsidR="00120D33" w:rsidRDefault="00120D33" w:rsidP="000B4FB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7F7F7F" w:themeFill="text1" w:themeFillTint="80"/>
          </w:tcPr>
          <w:p w:rsidR="00120D33" w:rsidRDefault="00120D33" w:rsidP="000B4FB3">
            <w:r>
              <w:t>数据类型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20D33" w:rsidRDefault="00120D33" w:rsidP="000B4FB3">
            <w:r>
              <w:t>默认值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20D33" w:rsidRDefault="00120D33" w:rsidP="000B4FB3">
            <w:pPr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20D33" w:rsidRDefault="00120D33" w:rsidP="000B4FB3">
            <w:r>
              <w:t>自动递增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20D33" w:rsidRDefault="00120D33" w:rsidP="000B4FB3">
            <w:r>
              <w:t>备注</w:t>
            </w:r>
          </w:p>
        </w:tc>
      </w:tr>
      <w:tr w:rsidR="00120D33" w:rsidTr="00120D33">
        <w:tc>
          <w:tcPr>
            <w:tcW w:w="1382" w:type="dxa"/>
            <w:shd w:val="clear" w:color="auto" w:fill="FFFFFF" w:themeFill="background1"/>
          </w:tcPr>
          <w:p w:rsidR="00120D33" w:rsidRDefault="00120D33" w:rsidP="000B4FB3">
            <w:pPr>
              <w:rPr>
                <w:rFonts w:hint="eastAsia"/>
              </w:rPr>
            </w:pPr>
            <w:proofErr w:type="spellStart"/>
            <w:r>
              <w:t>Chapter_id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120D33" w:rsidRDefault="00120D33" w:rsidP="000B4FB3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120D33" w:rsidRDefault="00120D33" w:rsidP="000B4FB3"/>
        </w:tc>
        <w:tc>
          <w:tcPr>
            <w:tcW w:w="1383" w:type="dxa"/>
            <w:shd w:val="clear" w:color="auto" w:fill="FFFFFF" w:themeFill="background1"/>
          </w:tcPr>
          <w:p w:rsidR="00120D33" w:rsidRDefault="00120D33" w:rsidP="000B4F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  <w:shd w:val="clear" w:color="auto" w:fill="FFFFFF" w:themeFill="background1"/>
          </w:tcPr>
          <w:p w:rsidR="00120D33" w:rsidRDefault="00120D33" w:rsidP="000B4FB3">
            <w:r>
              <w:t>是</w:t>
            </w:r>
          </w:p>
        </w:tc>
        <w:tc>
          <w:tcPr>
            <w:tcW w:w="1383" w:type="dxa"/>
            <w:shd w:val="clear" w:color="auto" w:fill="FFFFFF" w:themeFill="background1"/>
          </w:tcPr>
          <w:p w:rsidR="00120D33" w:rsidRDefault="006B558E" w:rsidP="000B4FB3">
            <w:r>
              <w:t>目录</w:t>
            </w:r>
            <w:r>
              <w:t>id</w:t>
            </w:r>
          </w:p>
        </w:tc>
      </w:tr>
      <w:tr w:rsidR="006B558E" w:rsidTr="00120D33">
        <w:tc>
          <w:tcPr>
            <w:tcW w:w="1382" w:type="dxa"/>
            <w:shd w:val="clear" w:color="auto" w:fill="FFFFFF" w:themeFill="background1"/>
          </w:tcPr>
          <w:p w:rsidR="006B558E" w:rsidRDefault="006B558E" w:rsidP="000B4FB3">
            <w:proofErr w:type="spellStart"/>
            <w:r>
              <w:t>Book_id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6B558E" w:rsidRDefault="006B558E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/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/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>
            <w:r>
              <w:t>书籍</w:t>
            </w:r>
            <w:r>
              <w:t>id</w:t>
            </w:r>
          </w:p>
        </w:tc>
      </w:tr>
      <w:tr w:rsidR="006B558E" w:rsidTr="00120D33">
        <w:tc>
          <w:tcPr>
            <w:tcW w:w="1382" w:type="dxa"/>
            <w:shd w:val="clear" w:color="auto" w:fill="FFFFFF" w:themeFill="background1"/>
          </w:tcPr>
          <w:p w:rsidR="006B558E" w:rsidRDefault="006B558E" w:rsidP="000B4FB3">
            <w:proofErr w:type="spellStart"/>
            <w:r>
              <w:t>Chapter_name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6B558E" w:rsidRDefault="006B558E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/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/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>
            <w:r>
              <w:t>章节名称</w:t>
            </w:r>
          </w:p>
        </w:tc>
      </w:tr>
      <w:tr w:rsidR="006B558E" w:rsidTr="00120D33">
        <w:tc>
          <w:tcPr>
            <w:tcW w:w="1382" w:type="dxa"/>
            <w:shd w:val="clear" w:color="auto" w:fill="FFFFFF" w:themeFill="background1"/>
          </w:tcPr>
          <w:p w:rsidR="006B558E" w:rsidRDefault="006B558E" w:rsidP="000B4FB3">
            <w:r>
              <w:t>Content</w:t>
            </w:r>
          </w:p>
        </w:tc>
        <w:tc>
          <w:tcPr>
            <w:tcW w:w="1382" w:type="dxa"/>
            <w:shd w:val="clear" w:color="auto" w:fill="FFFFFF" w:themeFill="background1"/>
          </w:tcPr>
          <w:p w:rsidR="006B558E" w:rsidRDefault="006B558E" w:rsidP="000B4FB3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/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/>
        </w:tc>
        <w:tc>
          <w:tcPr>
            <w:tcW w:w="1383" w:type="dxa"/>
            <w:shd w:val="clear" w:color="auto" w:fill="FFFFFF" w:themeFill="background1"/>
          </w:tcPr>
          <w:p w:rsidR="006B558E" w:rsidRDefault="006B558E" w:rsidP="000B4FB3">
            <w:r>
              <w:t>章节内容</w:t>
            </w:r>
          </w:p>
        </w:tc>
      </w:tr>
    </w:tbl>
    <w:p w:rsidR="00120D33" w:rsidRDefault="00120D33"/>
    <w:p w:rsidR="00C917D8" w:rsidRDefault="00EA7EDA">
      <w:r>
        <w:t>S</w:t>
      </w:r>
      <w:r>
        <w:rPr>
          <w:rFonts w:hint="eastAsia"/>
        </w:rPr>
        <w:t>ign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A7EDA" w:rsidTr="000B4FB3">
        <w:tc>
          <w:tcPr>
            <w:tcW w:w="1382" w:type="dxa"/>
            <w:shd w:val="clear" w:color="auto" w:fill="7F7F7F" w:themeFill="text1" w:themeFillTint="80"/>
          </w:tcPr>
          <w:p w:rsidR="00EA7EDA" w:rsidRDefault="00EA7EDA" w:rsidP="000B4FB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7F7F7F" w:themeFill="text1" w:themeFillTint="80"/>
          </w:tcPr>
          <w:p w:rsidR="00EA7EDA" w:rsidRDefault="00EA7EDA" w:rsidP="000B4FB3">
            <w:r>
              <w:t>数据类型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EA7EDA" w:rsidRDefault="00EA7EDA" w:rsidP="000B4FB3">
            <w:r>
              <w:t>默认值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EA7EDA" w:rsidRDefault="00EA7EDA" w:rsidP="000B4FB3">
            <w:pPr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EA7EDA" w:rsidRDefault="00EA7EDA" w:rsidP="000B4FB3">
            <w:r>
              <w:t>自动递增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EA7EDA" w:rsidRDefault="00EA7EDA" w:rsidP="000B4FB3">
            <w:r>
              <w:t>备注</w:t>
            </w:r>
          </w:p>
        </w:tc>
      </w:tr>
      <w:tr w:rsidR="00EA7EDA" w:rsidTr="00EA7EDA">
        <w:tc>
          <w:tcPr>
            <w:tcW w:w="1382" w:type="dxa"/>
            <w:shd w:val="clear" w:color="auto" w:fill="FFFFFF" w:themeFill="background1"/>
          </w:tcPr>
          <w:p w:rsidR="00EA7EDA" w:rsidRDefault="00EA7EDA" w:rsidP="000B4FB3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ign</w:t>
            </w:r>
            <w:r>
              <w:t>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EA7EDA" w:rsidRDefault="00EA7EDA" w:rsidP="000B4FB3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/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>
            <w:r>
              <w:t>是</w:t>
            </w:r>
          </w:p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>
            <w:r>
              <w:t>签到</w:t>
            </w:r>
            <w:r>
              <w:t>id</w:t>
            </w:r>
          </w:p>
        </w:tc>
      </w:tr>
      <w:tr w:rsidR="00EA7EDA" w:rsidTr="00EA7EDA">
        <w:tc>
          <w:tcPr>
            <w:tcW w:w="1382" w:type="dxa"/>
            <w:shd w:val="clear" w:color="auto" w:fill="FFFFFF" w:themeFill="background1"/>
          </w:tcPr>
          <w:p w:rsidR="00EA7EDA" w:rsidRDefault="00EA7EDA" w:rsidP="000B4FB3">
            <w:proofErr w:type="spellStart"/>
            <w:r>
              <w:t>User_id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EA7EDA" w:rsidRDefault="00EA7EDA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/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/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>
            <w:r>
              <w:t>用户</w:t>
            </w:r>
            <w:r>
              <w:t>id</w:t>
            </w:r>
          </w:p>
        </w:tc>
      </w:tr>
      <w:tr w:rsidR="00EA7EDA" w:rsidTr="00EA7EDA">
        <w:tc>
          <w:tcPr>
            <w:tcW w:w="1382" w:type="dxa"/>
            <w:shd w:val="clear" w:color="auto" w:fill="FFFFFF" w:themeFill="background1"/>
          </w:tcPr>
          <w:p w:rsidR="00EA7EDA" w:rsidRDefault="00EA7EDA" w:rsidP="000B4FB3">
            <w:proofErr w:type="spellStart"/>
            <w:r>
              <w:t>Create_time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EA7EDA" w:rsidRDefault="00EA7EDA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/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/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>
            <w:r>
              <w:t>签到时间</w:t>
            </w:r>
          </w:p>
        </w:tc>
      </w:tr>
      <w:tr w:rsidR="00EA7EDA" w:rsidTr="00EA7EDA">
        <w:tc>
          <w:tcPr>
            <w:tcW w:w="1382" w:type="dxa"/>
            <w:shd w:val="clear" w:color="auto" w:fill="FFFFFF" w:themeFill="background1"/>
          </w:tcPr>
          <w:p w:rsidR="00EA7EDA" w:rsidRDefault="00EA7EDA" w:rsidP="000B4FB3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382" w:type="dxa"/>
            <w:shd w:val="clear" w:color="auto" w:fill="FFFFFF" w:themeFill="background1"/>
          </w:tcPr>
          <w:p w:rsidR="00EA7EDA" w:rsidRDefault="00153AC8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EA7EDA" w:rsidRDefault="00153AC8" w:rsidP="000B4FB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EA7EDA" w:rsidRDefault="00EA7EDA" w:rsidP="000B4FB3"/>
        </w:tc>
        <w:tc>
          <w:tcPr>
            <w:tcW w:w="1383" w:type="dxa"/>
            <w:shd w:val="clear" w:color="auto" w:fill="FFFFFF" w:themeFill="background1"/>
          </w:tcPr>
          <w:p w:rsidR="00EA7EDA" w:rsidRDefault="00153AC8" w:rsidP="000B4FB3">
            <w:r>
              <w:t>积分</w:t>
            </w:r>
          </w:p>
        </w:tc>
      </w:tr>
      <w:tr w:rsidR="00153AC8" w:rsidTr="00EA7EDA"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签到状态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是无签到，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是已签到）</w:t>
            </w:r>
          </w:p>
        </w:tc>
      </w:tr>
    </w:tbl>
    <w:p w:rsidR="00EA7EDA" w:rsidRDefault="00153AC8">
      <w:r>
        <w:lastRenderedPageBreak/>
        <w:t>Gift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53AC8" w:rsidTr="000B4FB3">
        <w:tc>
          <w:tcPr>
            <w:tcW w:w="1382" w:type="dxa"/>
            <w:shd w:val="clear" w:color="auto" w:fill="7F7F7F" w:themeFill="text1" w:themeFillTint="80"/>
          </w:tcPr>
          <w:p w:rsidR="00153AC8" w:rsidRDefault="00153AC8" w:rsidP="000B4FB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7F7F7F" w:themeFill="text1" w:themeFillTint="80"/>
          </w:tcPr>
          <w:p w:rsidR="00153AC8" w:rsidRDefault="00153AC8" w:rsidP="000B4FB3">
            <w:r>
              <w:t>数据类型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53AC8" w:rsidRDefault="00153AC8" w:rsidP="000B4FB3">
            <w:r>
              <w:t>默认值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53AC8" w:rsidRDefault="00153AC8" w:rsidP="000B4FB3">
            <w:pPr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53AC8" w:rsidRDefault="00153AC8" w:rsidP="000B4FB3">
            <w:r>
              <w:t>自动递增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53AC8" w:rsidRDefault="00153AC8" w:rsidP="000B4FB3">
            <w:r>
              <w:t>备注</w:t>
            </w:r>
          </w:p>
        </w:tc>
      </w:tr>
      <w:tr w:rsidR="00153AC8" w:rsidTr="00153AC8"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proofErr w:type="spellStart"/>
            <w:r>
              <w:t>Gift_id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No</w:t>
            </w:r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是</w:t>
            </w:r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礼品</w:t>
            </w:r>
            <w:r>
              <w:t>id</w:t>
            </w:r>
          </w:p>
        </w:tc>
      </w:tr>
      <w:tr w:rsidR="00153AC8" w:rsidTr="00153AC8"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roofErr w:type="spellStart"/>
            <w:r>
              <w:t>User_id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用户</w:t>
            </w:r>
            <w:r>
              <w:t>id</w:t>
            </w:r>
          </w:p>
        </w:tc>
      </w:tr>
      <w:tr w:rsidR="00153AC8" w:rsidTr="00153AC8"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roofErr w:type="spellStart"/>
            <w:r>
              <w:t>Gift_name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礼品名称</w:t>
            </w:r>
          </w:p>
        </w:tc>
      </w:tr>
      <w:tr w:rsidR="00153AC8" w:rsidTr="00153AC8"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roofErr w:type="spellStart"/>
            <w:r>
              <w:t>Gift_sort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所需积分</w:t>
            </w:r>
          </w:p>
        </w:tc>
      </w:tr>
    </w:tbl>
    <w:p w:rsidR="00153AC8" w:rsidRDefault="00153AC8"/>
    <w:p w:rsidR="00153AC8" w:rsidRDefault="00153AC8"/>
    <w:p w:rsidR="00153AC8" w:rsidRDefault="00153AC8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53AC8" w:rsidTr="000B4FB3">
        <w:tc>
          <w:tcPr>
            <w:tcW w:w="1382" w:type="dxa"/>
            <w:shd w:val="clear" w:color="auto" w:fill="7F7F7F" w:themeFill="text1" w:themeFillTint="80"/>
          </w:tcPr>
          <w:p w:rsidR="00153AC8" w:rsidRDefault="00153AC8" w:rsidP="000B4FB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7F7F7F" w:themeFill="text1" w:themeFillTint="80"/>
          </w:tcPr>
          <w:p w:rsidR="00153AC8" w:rsidRDefault="00153AC8" w:rsidP="000B4FB3">
            <w:r>
              <w:t>数据类型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53AC8" w:rsidRDefault="00153AC8" w:rsidP="000B4FB3">
            <w:r>
              <w:t>默认值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53AC8" w:rsidRDefault="00153AC8" w:rsidP="000B4FB3">
            <w:pPr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53AC8" w:rsidRDefault="00153AC8" w:rsidP="000B4FB3">
            <w:r>
              <w:t>自动递增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153AC8" w:rsidRDefault="00153AC8" w:rsidP="000B4FB3">
            <w:r>
              <w:t>备注</w:t>
            </w:r>
          </w:p>
        </w:tc>
      </w:tr>
      <w:tr w:rsidR="00153AC8" w:rsidTr="00153AC8"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是</w:t>
            </w:r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用户</w:t>
            </w:r>
            <w:r>
              <w:t>id</w:t>
            </w:r>
          </w:p>
        </w:tc>
      </w:tr>
      <w:tr w:rsidR="00153AC8" w:rsidTr="00153AC8"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用户名</w:t>
            </w:r>
          </w:p>
        </w:tc>
      </w:tr>
      <w:tr w:rsidR="00153AC8" w:rsidTr="00153AC8"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2" w:type="dxa"/>
            <w:shd w:val="clear" w:color="auto" w:fill="FFFFFF" w:themeFill="background1"/>
          </w:tcPr>
          <w:p w:rsidR="00153AC8" w:rsidRDefault="00153AC8" w:rsidP="000B4FB3">
            <w:pPr>
              <w:rPr>
                <w:rFonts w:hint="eastAsia"/>
              </w:rPr>
            </w:pPr>
            <w:r>
              <w:t>Char(32)</w:t>
            </w:r>
          </w:p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/>
        </w:tc>
        <w:tc>
          <w:tcPr>
            <w:tcW w:w="1383" w:type="dxa"/>
            <w:shd w:val="clear" w:color="auto" w:fill="FFFFFF" w:themeFill="background1"/>
          </w:tcPr>
          <w:p w:rsidR="00153AC8" w:rsidRDefault="00153AC8" w:rsidP="000B4FB3">
            <w:r>
              <w:t>密码</w:t>
            </w:r>
          </w:p>
        </w:tc>
      </w:tr>
    </w:tbl>
    <w:p w:rsidR="00153AC8" w:rsidRDefault="00153AC8"/>
    <w:p w:rsidR="00AC60AF" w:rsidRDefault="00AC60AF">
      <w:r>
        <w:t>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C60AF" w:rsidTr="00AC60AF">
        <w:tc>
          <w:tcPr>
            <w:tcW w:w="1382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C60AF" w:rsidRDefault="00AC60AF" w:rsidP="000B4FB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C60AF" w:rsidRDefault="00AC60AF" w:rsidP="000B4FB3">
            <w:r>
              <w:t>数据类型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C60AF" w:rsidRDefault="00AC60AF" w:rsidP="000B4FB3">
            <w:r>
              <w:t>默认值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C60AF" w:rsidRDefault="00AC60AF" w:rsidP="000B4FB3">
            <w:pPr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C60AF" w:rsidRDefault="00AC60AF" w:rsidP="000B4FB3">
            <w:r>
              <w:t>自动递增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AC60AF" w:rsidRDefault="00AC60AF" w:rsidP="000B4FB3">
            <w:r>
              <w:t>备注</w:t>
            </w:r>
          </w:p>
        </w:tc>
      </w:tr>
      <w:tr w:rsidR="00AC60AF" w:rsidTr="00AC60AF">
        <w:tc>
          <w:tcPr>
            <w:tcW w:w="1382" w:type="dxa"/>
            <w:shd w:val="clear" w:color="auto" w:fill="FFFFFF" w:themeFill="background1"/>
          </w:tcPr>
          <w:p w:rsidR="00AC60AF" w:rsidRDefault="00AC60AF" w:rsidP="00AC60AF">
            <w:pPr>
              <w:jc w:val="center"/>
              <w:rPr>
                <w:rFonts w:hint="eastAsia"/>
              </w:rPr>
            </w:pPr>
            <w:proofErr w:type="spellStart"/>
            <w:r>
              <w:t>Info_id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  <w:r>
              <w:t>是</w:t>
            </w:r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  <w:r>
              <w:t>信息</w:t>
            </w:r>
            <w:r>
              <w:t>id</w:t>
            </w:r>
          </w:p>
        </w:tc>
      </w:tr>
      <w:tr w:rsidR="00AC60AF" w:rsidTr="00AC60AF">
        <w:tc>
          <w:tcPr>
            <w:tcW w:w="1382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  <w:r>
              <w:t>用户</w:t>
            </w:r>
            <w:r>
              <w:t>id</w:t>
            </w:r>
          </w:p>
        </w:tc>
      </w:tr>
      <w:tr w:rsidR="00AC60AF" w:rsidTr="00AC60AF">
        <w:tc>
          <w:tcPr>
            <w:tcW w:w="1382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el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AC60AF" w:rsidRDefault="00AC60AF" w:rsidP="00AC60A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</w:p>
        </w:tc>
        <w:tc>
          <w:tcPr>
            <w:tcW w:w="1383" w:type="dxa"/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  <w:r>
              <w:t>用户电话</w:t>
            </w:r>
          </w:p>
        </w:tc>
      </w:tr>
      <w:tr w:rsidR="00AC60AF" w:rsidTr="00AC60AF">
        <w:tc>
          <w:tcPr>
            <w:tcW w:w="138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60AF" w:rsidRDefault="00AC60AF" w:rsidP="00AC60AF">
            <w:pPr>
              <w:jc w:val="center"/>
              <w:rPr>
                <w:rFonts w:hint="eastAsia"/>
              </w:rPr>
            </w:pPr>
            <w:r>
              <w:t>email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60AF" w:rsidRDefault="00AC60AF" w:rsidP="00AC60A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60AF" w:rsidRDefault="00AC60AF" w:rsidP="00AC60AF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60AF" w:rsidRDefault="00AC60AF" w:rsidP="00AC60AF">
            <w:pPr>
              <w:jc w:val="center"/>
            </w:pPr>
            <w:r>
              <w:t>用户邮件</w:t>
            </w:r>
          </w:p>
        </w:tc>
      </w:tr>
    </w:tbl>
    <w:p w:rsidR="00AC60AF" w:rsidRDefault="00AC60AF"/>
    <w:p w:rsidR="007B1E16" w:rsidRDefault="007B1E16"/>
    <w:p w:rsidR="007B1E16" w:rsidRDefault="007B1E16">
      <w: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B1E16" w:rsidTr="007B1E16">
        <w:tc>
          <w:tcPr>
            <w:tcW w:w="1382" w:type="dxa"/>
            <w:shd w:val="clear" w:color="auto" w:fill="7F7F7F" w:themeFill="text1" w:themeFillTint="80"/>
          </w:tcPr>
          <w:p w:rsidR="007B1E16" w:rsidRDefault="007B1E16" w:rsidP="000B4FB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7F7F7F" w:themeFill="text1" w:themeFillTint="80"/>
          </w:tcPr>
          <w:p w:rsidR="007B1E16" w:rsidRDefault="007B1E16" w:rsidP="000B4FB3">
            <w:r>
              <w:t>数据类型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7B1E16" w:rsidRDefault="007B1E16" w:rsidP="000B4FB3">
            <w:r>
              <w:t>默认值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7B1E16" w:rsidRDefault="007B1E16" w:rsidP="000B4FB3">
            <w:pPr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7B1E16" w:rsidRDefault="007B1E16" w:rsidP="000B4FB3">
            <w:r>
              <w:t>自动递增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7B1E16" w:rsidRDefault="007B1E16" w:rsidP="000B4FB3">
            <w:r>
              <w:t>备注</w:t>
            </w:r>
          </w:p>
        </w:tc>
      </w:tr>
      <w:tr w:rsidR="007B1E16" w:rsidTr="007B1E16">
        <w:tc>
          <w:tcPr>
            <w:tcW w:w="1382" w:type="dxa"/>
            <w:shd w:val="clear" w:color="auto" w:fill="FFFFFF" w:themeFill="background1"/>
          </w:tcPr>
          <w:p w:rsidR="007B1E16" w:rsidRDefault="007B1E16" w:rsidP="000B4FB3">
            <w:pPr>
              <w:rPr>
                <w:rFonts w:hint="eastAsia"/>
              </w:rPr>
            </w:pPr>
            <w:proofErr w:type="spellStart"/>
            <w:r>
              <w:t>Role_id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7B1E16" w:rsidRDefault="007B1E16" w:rsidP="000B4FB3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7B1E16" w:rsidRDefault="007B1E16" w:rsidP="000B4FB3"/>
        </w:tc>
        <w:tc>
          <w:tcPr>
            <w:tcW w:w="1383" w:type="dxa"/>
            <w:shd w:val="clear" w:color="auto" w:fill="FFFFFF" w:themeFill="background1"/>
          </w:tcPr>
          <w:p w:rsidR="007B1E16" w:rsidRDefault="007B1E16" w:rsidP="000B4FB3"/>
        </w:tc>
        <w:tc>
          <w:tcPr>
            <w:tcW w:w="1383" w:type="dxa"/>
            <w:shd w:val="clear" w:color="auto" w:fill="FFFFFF" w:themeFill="background1"/>
          </w:tcPr>
          <w:p w:rsidR="007B1E16" w:rsidRDefault="007B1E16" w:rsidP="000B4FB3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  <w:shd w:val="clear" w:color="auto" w:fill="FFFFFF" w:themeFill="background1"/>
          </w:tcPr>
          <w:p w:rsidR="007B1E16" w:rsidRDefault="007B1E16" w:rsidP="000B4FB3">
            <w:r>
              <w:t>角色</w:t>
            </w:r>
            <w:r>
              <w:t>id</w:t>
            </w:r>
          </w:p>
        </w:tc>
      </w:tr>
      <w:tr w:rsidR="007B1E16" w:rsidTr="007B1E16">
        <w:tc>
          <w:tcPr>
            <w:tcW w:w="138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B1E16" w:rsidRDefault="007B1E16" w:rsidP="000B4FB3">
            <w:proofErr w:type="spellStart"/>
            <w:r>
              <w:t>Role_name</w:t>
            </w:r>
            <w:proofErr w:type="spellEnd"/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B1E16" w:rsidRDefault="007B1E16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B1E16" w:rsidRDefault="007B1E16" w:rsidP="000B4FB3"/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B1E16" w:rsidRDefault="007B1E16" w:rsidP="000B4FB3"/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B1E16" w:rsidRDefault="007B1E16" w:rsidP="000B4FB3">
            <w:pPr>
              <w:rPr>
                <w:rFonts w:hint="eastAsia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B1E16" w:rsidRDefault="007B1E16" w:rsidP="000B4FB3">
            <w:r>
              <w:t>角色名称</w:t>
            </w:r>
          </w:p>
        </w:tc>
      </w:tr>
    </w:tbl>
    <w:p w:rsidR="007B1E16" w:rsidRDefault="007B1E16"/>
    <w:p w:rsidR="00CE2491" w:rsidRDefault="00CE2491">
      <w:proofErr w:type="spellStart"/>
      <w:r>
        <w:t>Userrole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2491" w:rsidTr="000B4FB3">
        <w:tc>
          <w:tcPr>
            <w:tcW w:w="1382" w:type="dxa"/>
            <w:shd w:val="clear" w:color="auto" w:fill="7F7F7F" w:themeFill="text1" w:themeFillTint="80"/>
          </w:tcPr>
          <w:p w:rsidR="00CE2491" w:rsidRDefault="00CE2491" w:rsidP="000B4FB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7F7F7F" w:themeFill="text1" w:themeFillTint="80"/>
          </w:tcPr>
          <w:p w:rsidR="00CE2491" w:rsidRDefault="00CE2491" w:rsidP="000B4FB3">
            <w:r>
              <w:t>数据类型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r>
              <w:t>默认值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pPr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r>
              <w:t>自动递增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r>
              <w:t>备注</w:t>
            </w:r>
          </w:p>
        </w:tc>
      </w:tr>
      <w:tr w:rsidR="00CE2491" w:rsidTr="00CE2491"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r>
              <w:t>用户与角色自增</w:t>
            </w:r>
            <w:r>
              <w:t>id</w:t>
            </w:r>
          </w:p>
        </w:tc>
      </w:tr>
      <w:tr w:rsidR="00CE2491" w:rsidTr="00CE2491"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r>
              <w:t>用户</w:t>
            </w:r>
            <w:r>
              <w:t>id</w:t>
            </w:r>
          </w:p>
        </w:tc>
      </w:tr>
      <w:tr w:rsidR="00CE2491" w:rsidTr="00CE2491"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roofErr w:type="spellStart"/>
            <w:r>
              <w:t>Role_id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r>
              <w:t>角色</w:t>
            </w:r>
            <w:r>
              <w:t>id</w:t>
            </w:r>
          </w:p>
        </w:tc>
      </w:tr>
    </w:tbl>
    <w:p w:rsidR="00CE2491" w:rsidRDefault="00CE2491"/>
    <w:p w:rsidR="00CE2491" w:rsidRDefault="00CE2491">
      <w:r>
        <w:t>Node</w:t>
      </w:r>
    </w:p>
    <w:p w:rsidR="00CE2491" w:rsidRDefault="00CE2491" w:rsidP="00CE24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2491" w:rsidTr="000B4FB3">
        <w:tc>
          <w:tcPr>
            <w:tcW w:w="1382" w:type="dxa"/>
            <w:shd w:val="clear" w:color="auto" w:fill="7F7F7F" w:themeFill="text1" w:themeFillTint="80"/>
          </w:tcPr>
          <w:p w:rsidR="00CE2491" w:rsidRDefault="00CE2491" w:rsidP="000B4FB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7F7F7F" w:themeFill="text1" w:themeFillTint="80"/>
          </w:tcPr>
          <w:p w:rsidR="00CE2491" w:rsidRDefault="00CE2491" w:rsidP="000B4FB3">
            <w:r>
              <w:t>数据类型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r>
              <w:t>默认值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pPr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r>
              <w:t>自动递增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r>
              <w:t>备注</w:t>
            </w:r>
          </w:p>
        </w:tc>
      </w:tr>
      <w:tr w:rsidR="00CE2491" w:rsidTr="00CE2491"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proofErr w:type="spellStart"/>
            <w:r>
              <w:t>Node_id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r>
              <w:t>权限</w:t>
            </w:r>
            <w:r>
              <w:t>id</w:t>
            </w:r>
          </w:p>
        </w:tc>
      </w:tr>
      <w:tr w:rsidR="00CE2491" w:rsidTr="00CE2491"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roofErr w:type="spellStart"/>
            <w:r>
              <w:t>Node_name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r>
              <w:t>权限名称</w:t>
            </w:r>
          </w:p>
        </w:tc>
      </w:tr>
      <w:tr w:rsidR="00CE2491" w:rsidTr="00CE2491"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r>
              <w:t>Method</w:t>
            </w:r>
          </w:p>
        </w:tc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r>
              <w:t>方法</w:t>
            </w:r>
          </w:p>
        </w:tc>
      </w:tr>
    </w:tbl>
    <w:p w:rsidR="00CE2491" w:rsidRDefault="00CE2491"/>
    <w:p w:rsidR="00CE2491" w:rsidRDefault="00CE2491"/>
    <w:p w:rsidR="00CE2491" w:rsidRDefault="00CE2491" w:rsidP="00CE2491"/>
    <w:p w:rsidR="00CE2491" w:rsidRDefault="00CE2491" w:rsidP="00CE2491">
      <w:proofErr w:type="spellStart"/>
      <w:r>
        <w:lastRenderedPageBreak/>
        <w:t>Rolenode</w:t>
      </w:r>
      <w:proofErr w:type="spellEnd"/>
    </w:p>
    <w:p w:rsidR="00CE2491" w:rsidRDefault="00CE2491" w:rsidP="00CE24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2491" w:rsidTr="000B4FB3">
        <w:tc>
          <w:tcPr>
            <w:tcW w:w="1382" w:type="dxa"/>
            <w:shd w:val="clear" w:color="auto" w:fill="7F7F7F" w:themeFill="text1" w:themeFillTint="80"/>
          </w:tcPr>
          <w:p w:rsidR="00CE2491" w:rsidRDefault="00CE2491" w:rsidP="000B4FB3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7F7F7F" w:themeFill="text1" w:themeFillTint="80"/>
          </w:tcPr>
          <w:p w:rsidR="00CE2491" w:rsidRDefault="00CE2491" w:rsidP="000B4FB3">
            <w:r>
              <w:t>数据类型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r>
              <w:t>默认值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pPr>
              <w:rPr>
                <w:rFonts w:hint="eastAsia"/>
              </w:rPr>
            </w:pPr>
            <w:r>
              <w:t>允许非空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r>
              <w:t>自动递增</w:t>
            </w:r>
          </w:p>
        </w:tc>
        <w:tc>
          <w:tcPr>
            <w:tcW w:w="1383" w:type="dxa"/>
            <w:shd w:val="clear" w:color="auto" w:fill="7F7F7F" w:themeFill="text1" w:themeFillTint="80"/>
          </w:tcPr>
          <w:p w:rsidR="00CE2491" w:rsidRDefault="00CE2491" w:rsidP="000B4FB3">
            <w:r>
              <w:t>备注</w:t>
            </w:r>
          </w:p>
        </w:tc>
      </w:tr>
      <w:tr w:rsidR="00CE2491" w:rsidTr="00CE2491"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r>
              <w:t>是</w:t>
            </w:r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r>
              <w:t>角色与权限自增</w:t>
            </w:r>
            <w:r>
              <w:t>id</w:t>
            </w:r>
          </w:p>
        </w:tc>
      </w:tr>
      <w:tr w:rsidR="00CE2491" w:rsidTr="00CE2491"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proofErr w:type="spellStart"/>
            <w:r>
              <w:t>Role_id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r>
              <w:t>角色</w:t>
            </w:r>
            <w:r>
              <w:t>id</w:t>
            </w:r>
          </w:p>
        </w:tc>
      </w:tr>
      <w:tr w:rsidR="00CE2491" w:rsidTr="00CE2491"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roofErr w:type="spellStart"/>
            <w:r>
              <w:t>Node</w:t>
            </w:r>
            <w:r>
              <w:rPr>
                <w:rFonts w:hint="eastAsia"/>
              </w:rPr>
              <w:t>_</w:t>
            </w:r>
            <w:r>
              <w:t>d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CE2491" w:rsidRDefault="00CE2491" w:rsidP="000B4F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/>
        </w:tc>
        <w:tc>
          <w:tcPr>
            <w:tcW w:w="1383" w:type="dxa"/>
            <w:shd w:val="clear" w:color="auto" w:fill="FFFFFF" w:themeFill="background1"/>
          </w:tcPr>
          <w:p w:rsidR="00CE2491" w:rsidRDefault="00CE2491" w:rsidP="000B4FB3">
            <w:r>
              <w:t>权限</w:t>
            </w:r>
            <w:r>
              <w:t>id</w:t>
            </w:r>
            <w:bookmarkStart w:id="0" w:name="_GoBack"/>
            <w:bookmarkEnd w:id="0"/>
          </w:p>
        </w:tc>
      </w:tr>
    </w:tbl>
    <w:p w:rsidR="00CE2491" w:rsidRPr="00153AC8" w:rsidRDefault="00CE2491">
      <w:pPr>
        <w:rPr>
          <w:rFonts w:hint="eastAsia"/>
        </w:rPr>
      </w:pPr>
    </w:p>
    <w:sectPr w:rsidR="00CE2491" w:rsidRPr="00153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9A"/>
    <w:rsid w:val="00120D33"/>
    <w:rsid w:val="00153AC8"/>
    <w:rsid w:val="001A2F9A"/>
    <w:rsid w:val="006B558E"/>
    <w:rsid w:val="00742BCE"/>
    <w:rsid w:val="007B1E16"/>
    <w:rsid w:val="00AC60AF"/>
    <w:rsid w:val="00C917D8"/>
    <w:rsid w:val="00CE2491"/>
    <w:rsid w:val="00DA071A"/>
    <w:rsid w:val="00EA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15759-9A24-4425-AF98-48D0557F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zxdn</dc:creator>
  <cp:keywords/>
  <dc:description/>
  <cp:lastModifiedBy>zxdn</cp:lastModifiedBy>
  <cp:revision>6</cp:revision>
  <dcterms:created xsi:type="dcterms:W3CDTF">2019-03-19T07:53:00Z</dcterms:created>
  <dcterms:modified xsi:type="dcterms:W3CDTF">2019-03-19T08:41:00Z</dcterms:modified>
</cp:coreProperties>
</file>