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B069" w14:textId="77777777" w:rsidR="00C14E4F" w:rsidRPr="00C14E4F" w:rsidRDefault="00C14E4F" w:rsidP="00C14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4"/>
          <w:szCs w:val="24"/>
        </w:rPr>
      </w:pPr>
      <w:r w:rsidRPr="00C14E4F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C14E4F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输入一个整数数组，实现一个函数来调整该数组中数字的顺序，使得所有的奇数位于数组的前半部分，所有的偶数位于数组的后半部分，并保证奇数和奇数，偶数和偶数之间的相对位置不变。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User: guoju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Date: 2019/1/15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Time: 13:31</w:t>
      </w:r>
      <w:bookmarkStart w:id="0" w:name="_GoBack"/>
      <w:bookmarkEnd w:id="0"/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$arr 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[</w:t>
      </w:r>
      <w:r w:rsidRPr="00C14E4F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C14E4F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2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C14E4F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3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C14E4F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4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C14E4F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5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C14E4F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6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];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$result 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doArray(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C14E4F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var_dump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$result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C14E4F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exit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C14E4F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function 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doArray(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$arr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$single 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[];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单数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$double 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[];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//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双数</w:t>
      </w:r>
      <w:r w:rsidRPr="00C14E4F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   </w:t>
      </w:r>
      <w:r w:rsidRPr="00C14E4F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foreach 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$arr </w:t>
      </w:r>
      <w:r w:rsidRPr="00C14E4F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as 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$k 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=&gt; 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 {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</w:t>
      </w:r>
      <w:r w:rsidRPr="00C14E4F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if 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%</w:t>
      </w:r>
      <w:r w:rsidRPr="00C14E4F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2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==</w:t>
      </w:r>
      <w:r w:rsidRPr="00C14E4F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0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$double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[] = 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 </w:t>
      </w:r>
      <w:r w:rsidRPr="00C14E4F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else 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{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    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$single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[] = 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$v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    }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}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$result 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= </w:t>
      </w:r>
      <w:r w:rsidRPr="00C14E4F">
        <w:rPr>
          <w:rFonts w:ascii="Courier New" w:eastAsia="宋体" w:hAnsi="Courier New" w:cs="Courier New"/>
          <w:i/>
          <w:iCs/>
          <w:color w:val="000000"/>
          <w:sz w:val="24"/>
          <w:szCs w:val="24"/>
          <w:shd w:val="clear" w:color="auto" w:fill="F7FAFF"/>
        </w:rPr>
        <w:t>array_merge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(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$single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,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$double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C14E4F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return </w:t>
      </w:r>
      <w:r w:rsidRPr="00C14E4F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$result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C14E4F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</w:p>
    <w:p w14:paraId="70277A12" w14:textId="77777777" w:rsidR="004F30AF" w:rsidRPr="00C14E4F" w:rsidRDefault="004F30AF"/>
    <w:sectPr w:rsidR="004F30AF" w:rsidRPr="00C1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13EF9" w14:textId="77777777" w:rsidR="00BE4B28" w:rsidRDefault="00BE4B28" w:rsidP="00C14E4F">
      <w:pPr>
        <w:spacing w:after="0" w:line="240" w:lineRule="auto"/>
      </w:pPr>
      <w:r>
        <w:separator/>
      </w:r>
    </w:p>
  </w:endnote>
  <w:endnote w:type="continuationSeparator" w:id="0">
    <w:p w14:paraId="11C8AAEB" w14:textId="77777777" w:rsidR="00BE4B28" w:rsidRDefault="00BE4B28" w:rsidP="00C1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C7398" w14:textId="77777777" w:rsidR="00BE4B28" w:rsidRDefault="00BE4B28" w:rsidP="00C14E4F">
      <w:pPr>
        <w:spacing w:after="0" w:line="240" w:lineRule="auto"/>
      </w:pPr>
      <w:r>
        <w:separator/>
      </w:r>
    </w:p>
  </w:footnote>
  <w:footnote w:type="continuationSeparator" w:id="0">
    <w:p w14:paraId="10B61301" w14:textId="77777777" w:rsidR="00BE4B28" w:rsidRDefault="00BE4B28" w:rsidP="00C14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4F30AF"/>
    <w:rsid w:val="0063235D"/>
    <w:rsid w:val="00827C02"/>
    <w:rsid w:val="00BE4B28"/>
    <w:rsid w:val="00C1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49F845-6BF1-4929-BF96-0728A5F1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C14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C14E4F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C14E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C14E4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14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4E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</cp:revision>
  <dcterms:created xsi:type="dcterms:W3CDTF">2019-01-15T05:44:00Z</dcterms:created>
  <dcterms:modified xsi:type="dcterms:W3CDTF">2019-01-15T05:44:00Z</dcterms:modified>
</cp:coreProperties>
</file>