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79156" w14:textId="27996309" w:rsidR="004F30AF" w:rsidRDefault="00D02464">
      <w:r>
        <w:rPr>
          <w:rFonts w:hint="eastAsia"/>
        </w:rPr>
        <w:t>作业：</w:t>
      </w:r>
    </w:p>
    <w:p w14:paraId="427915A7" w14:textId="142A6AEE" w:rsidR="00D02464" w:rsidRDefault="00D02464">
      <w:r>
        <w:rPr>
          <w:rFonts w:hint="eastAsia"/>
        </w:rPr>
        <w:t>算法</w:t>
      </w:r>
      <w:r w:rsidR="007B5CF7">
        <w:rPr>
          <w:rFonts w:hint="eastAsia"/>
        </w:rPr>
        <w:t>1</w:t>
      </w:r>
      <w:r>
        <w:rPr>
          <w:rFonts w:hint="eastAsia"/>
        </w:rPr>
        <w:t>：</w:t>
      </w:r>
    </w:p>
    <w:p w14:paraId="44E84551" w14:textId="77777777" w:rsidR="007B5CF7" w:rsidRDefault="007B5CF7" w:rsidP="007B5CF7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输入一个整数数组，实现一个函数来调整该数组中数字的顺序，使得所有的奇数位于数组的前半部分，所有的偶数位于数组的后半部分，并保证奇数和奇数，偶数和偶数之间的相对位置不变。</w:t>
      </w:r>
    </w:p>
    <w:p w14:paraId="1DB81769" w14:textId="77777777" w:rsidR="007B5CF7" w:rsidRDefault="007B5CF7" w:rsidP="007B5CF7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如输入：[1,2,3,4,5,6]</w:t>
      </w:r>
    </w:p>
    <w:p w14:paraId="3A66C899" w14:textId="77777777" w:rsidR="007B5CF7" w:rsidRDefault="007B5CF7" w:rsidP="007B5CF7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输出：[1,3,5,2,4,6]</w:t>
      </w:r>
    </w:p>
    <w:p w14:paraId="0BAF5F01" w14:textId="022EFC8C" w:rsidR="00D02464" w:rsidRDefault="00D02464"/>
    <w:p w14:paraId="5F9B3FBA" w14:textId="08C7EC0D" w:rsidR="007B5CF7" w:rsidRDefault="007B5CF7"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35DE746" w14:textId="77777777" w:rsidR="009B71D8" w:rsidRDefault="009B71D8" w:rsidP="009B71D8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求出1~13的整数中1出现的次数,并算出100~1300的整数中1出现的次数？为此他特别数了一下1~13中包含1的数字有1、10、11、12、13因此共出现6次,但是对于后面问题他就没辙了。希望大家帮帮他,并把问题更加普遍化,可以很快的求出任意非负整数区间中1出现的次数（从1 到 n 中1出现的次数）。</w:t>
      </w:r>
    </w:p>
    <w:p w14:paraId="347E3648" w14:textId="77777777" w:rsidR="009B71D8" w:rsidRDefault="009B71D8" w:rsidP="009B71D8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编写函数实现，函数原型为：</w:t>
      </w:r>
    </w:p>
    <w:p w14:paraId="68F5376E" w14:textId="77777777" w:rsidR="009B71D8" w:rsidRDefault="009B71D8" w:rsidP="009B71D8">
      <w:pPr>
        <w:spacing w:beforeLines="50" w:before="156" w:afterLines="50" w:after="156" w:line="36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calFn($n，$m)  $n表示区间的最小值，$m表示区间的最大值</w:t>
      </w:r>
    </w:p>
    <w:p w14:paraId="225C578C" w14:textId="77777777" w:rsidR="009B71D8" w:rsidRDefault="009B71D8" w:rsidP="009B71D8">
      <w:pPr>
        <w:spacing w:beforeLines="50" w:before="156" w:afterLines="50" w:after="156" w:line="360" w:lineRule="auto"/>
        <w:ind w:left="1680"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返回 区间中1的个数</w:t>
      </w:r>
    </w:p>
    <w:p w14:paraId="4B974E81" w14:textId="77777777" w:rsidR="009B71D8" w:rsidRDefault="009B71D8" w:rsidP="009B71D8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如：calFn(1,13) 返回 6   </w:t>
      </w:r>
    </w:p>
    <w:p w14:paraId="78B75F33" w14:textId="77777777" w:rsidR="007B5CF7" w:rsidRPr="009B71D8" w:rsidRDefault="007B5CF7">
      <w:pPr>
        <w:rPr>
          <w:rFonts w:hint="eastAsia"/>
        </w:rPr>
      </w:pPr>
    </w:p>
    <w:p w14:paraId="647BF33B" w14:textId="06AB90FF" w:rsidR="007B5CF7" w:rsidRDefault="007B5CF7"/>
    <w:p w14:paraId="7EE629D9" w14:textId="35BB4631" w:rsidR="009B71D8" w:rsidRDefault="009B71D8">
      <w:pPr>
        <w:rPr>
          <w:rFonts w:hint="eastAsia"/>
        </w:rPr>
      </w:pPr>
      <w:r>
        <w:rPr>
          <w:rFonts w:hint="eastAsia"/>
        </w:rPr>
        <w:t>服务器：</w:t>
      </w:r>
    </w:p>
    <w:p w14:paraId="43D88BB0" w14:textId="7840DCE2" w:rsidR="00D02464" w:rsidRDefault="00D02464" w:rsidP="00D02464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t>/var</w:t>
      </w:r>
      <w:r>
        <w:rPr>
          <w:rFonts w:hint="eastAsia"/>
        </w:rPr>
        <w:t>目录下创建文件夹</w:t>
      </w:r>
      <w:r>
        <w:rPr>
          <w:rFonts w:hint="eastAsia"/>
        </w:rPr>
        <w:t>1</w:t>
      </w:r>
      <w:r>
        <w:t>608b</w:t>
      </w:r>
    </w:p>
    <w:p w14:paraId="295335BA" w14:textId="08FA1636" w:rsidR="00D02464" w:rsidRDefault="00D02464" w:rsidP="00D02464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9B71D8">
        <w:rPr>
          <w:rFonts w:hint="eastAsia"/>
        </w:rPr>
        <w:t>以上</w:t>
      </w:r>
      <w:r w:rsidR="009B71D8">
        <w:rPr>
          <w:rFonts w:hint="eastAsia"/>
        </w:rPr>
        <w:t>2</w:t>
      </w:r>
      <w:r w:rsidR="009B71D8">
        <w:rPr>
          <w:rFonts w:hint="eastAsia"/>
        </w:rPr>
        <w:t>个程序到</w:t>
      </w:r>
      <w:r w:rsidR="009B71D8">
        <w:rPr>
          <w:rFonts w:hint="eastAsia"/>
        </w:rPr>
        <w:t>1</w:t>
      </w:r>
      <w:r w:rsidR="009B71D8">
        <w:t>608b</w:t>
      </w:r>
      <w:r w:rsidR="009B71D8">
        <w:rPr>
          <w:rFonts w:hint="eastAsia"/>
        </w:rPr>
        <w:t>目录</w:t>
      </w:r>
    </w:p>
    <w:p w14:paraId="7D32D12F" w14:textId="734E22EE" w:rsidR="009B71D8" w:rsidRDefault="009B71D8" w:rsidP="00D02464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服务器配置虚拟主机：</w:t>
      </w:r>
      <w:r>
        <w:t>ip:8001</w:t>
      </w:r>
    </w:p>
    <w:p w14:paraId="179EF02C" w14:textId="7272B8C7" w:rsidR="009B71D8" w:rsidRDefault="009B71D8" w:rsidP="00D02464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http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/ip:8001</w:t>
      </w:r>
      <w:r>
        <w:rPr>
          <w:rFonts w:hint="eastAsia"/>
        </w:rPr>
        <w:t>能访问对应程序</w:t>
      </w:r>
    </w:p>
    <w:p w14:paraId="36278CF9" w14:textId="77777777" w:rsidR="009B71D8" w:rsidRDefault="009B71D8" w:rsidP="009B71D8">
      <w:pPr>
        <w:rPr>
          <w:rFonts w:hint="eastAsia"/>
        </w:rPr>
      </w:pPr>
      <w:bookmarkStart w:id="0" w:name="_GoBack"/>
      <w:bookmarkEnd w:id="0"/>
    </w:p>
    <w:sectPr w:rsidR="009B7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B1838"/>
    <w:multiLevelType w:val="hybridMultilevel"/>
    <w:tmpl w:val="6F2A20B8"/>
    <w:lvl w:ilvl="0" w:tplc="9516E23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1"/>
    <w:rsid w:val="004F30AF"/>
    <w:rsid w:val="0063235D"/>
    <w:rsid w:val="007B5CF7"/>
    <w:rsid w:val="009B71D8"/>
    <w:rsid w:val="00D02464"/>
    <w:rsid w:val="00EE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F724"/>
  <w15:chartTrackingRefBased/>
  <w15:docId w15:val="{E1F7BEC3-FBA2-4699-AF8E-C64716C1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List Paragraph"/>
    <w:basedOn w:val="a"/>
    <w:uiPriority w:val="34"/>
    <w:qFormat/>
    <w:rsid w:val="00D02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9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4</cp:revision>
  <dcterms:created xsi:type="dcterms:W3CDTF">2019-03-18T08:08:00Z</dcterms:created>
  <dcterms:modified xsi:type="dcterms:W3CDTF">2019-03-18T08:15:00Z</dcterms:modified>
</cp:coreProperties>
</file>