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7706" w14:textId="3553E100" w:rsidR="00161147" w:rsidRDefault="00161147">
      <w:hyperlink r:id="rId6" w:history="1">
        <w:r w:rsidRPr="00CD612A">
          <w:rPr>
            <w:rStyle w:val="afa"/>
          </w:rPr>
          <w:t>http://www.runoob.com/linux/linux-comm-scp.html</w:t>
        </w:r>
      </w:hyperlink>
    </w:p>
    <w:p w14:paraId="508D6E50" w14:textId="77777777" w:rsidR="00161147" w:rsidRDefault="00161147">
      <w:pPr>
        <w:rPr>
          <w:rFonts w:hint="eastAsia"/>
        </w:rPr>
      </w:pPr>
    </w:p>
    <w:p w14:paraId="1AFEFAA4" w14:textId="3BB6FC6B" w:rsidR="0015433D" w:rsidRDefault="0015433D">
      <w:r>
        <w:rPr>
          <w:rFonts w:hint="eastAsia"/>
        </w:rPr>
        <w:t>一：打开本地命令行窗口</w:t>
      </w:r>
      <w:r>
        <w:rPr>
          <w:rFonts w:hint="eastAsia"/>
        </w:rPr>
        <w:t>:</w:t>
      </w:r>
      <w:r>
        <w:t>cmd</w:t>
      </w:r>
    </w:p>
    <w:p w14:paraId="42DE79C2" w14:textId="3B82B966" w:rsidR="0015433D" w:rsidRPr="0015433D" w:rsidRDefault="0015433D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到要上传的文件目录</w:t>
      </w:r>
    </w:p>
    <w:p w14:paraId="40FD6C7F" w14:textId="4149ACF4" w:rsidR="0015433D" w:rsidRDefault="0015433D">
      <w:r>
        <w:rPr>
          <w:noProof/>
        </w:rPr>
        <w:drawing>
          <wp:inline distT="0" distB="0" distL="0" distR="0" wp14:anchorId="1E9FEB76" wp14:editId="6AA5C9AB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E608" w14:textId="69C3D9A5" w:rsidR="0015433D" w:rsidRDefault="0015433D">
      <w:r>
        <w:rPr>
          <w:rFonts w:hint="eastAsia"/>
        </w:rPr>
        <w:t>三：使用</w:t>
      </w:r>
      <w:r>
        <w:rPr>
          <w:rFonts w:hint="eastAsia"/>
        </w:rPr>
        <w:t>s</w:t>
      </w:r>
      <w:r>
        <w:t>cp</w:t>
      </w:r>
      <w:r>
        <w:rPr>
          <w:rFonts w:hint="eastAsia"/>
        </w:rPr>
        <w:t>命令上传</w:t>
      </w:r>
    </w:p>
    <w:p w14:paraId="19818CF9" w14:textId="5D5A23B6" w:rsidR="0015433D" w:rsidRDefault="00F949E9">
      <w:r>
        <w:t xml:space="preserve">scp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t>IP</w:t>
      </w:r>
      <w:r>
        <w:rPr>
          <w:rFonts w:hint="eastAsia"/>
        </w:rPr>
        <w:t>地址：目录地址</w:t>
      </w:r>
    </w:p>
    <w:p w14:paraId="6618F261" w14:textId="05703FF3" w:rsidR="00F949E9" w:rsidRDefault="00F949E9">
      <w:r>
        <w:rPr>
          <w:noProof/>
        </w:rPr>
        <w:drawing>
          <wp:inline distT="0" distB="0" distL="0" distR="0" wp14:anchorId="7BAC8258" wp14:editId="332BB684">
            <wp:extent cx="5274310" cy="380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EFF8" w14:textId="68C812A4" w:rsidR="00AA5329" w:rsidRDefault="00AA5329">
      <w:r>
        <w:rPr>
          <w:rFonts w:hint="eastAsia"/>
        </w:rPr>
        <w:t>四：查看服务器目录下文件：</w:t>
      </w:r>
    </w:p>
    <w:p w14:paraId="5E7FF9D0" w14:textId="11C3823D" w:rsidR="00AA5329" w:rsidRDefault="00AA53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5D38374" wp14:editId="1E66A294">
            <wp:extent cx="384810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64D" w14:textId="65D1E2D2" w:rsidR="00161147" w:rsidRDefault="00161147"/>
    <w:p w14:paraId="3FF76CE1" w14:textId="7C3FE89E" w:rsidR="00161147" w:rsidRDefault="00161147">
      <w:r>
        <w:rPr>
          <w:rFonts w:hint="eastAsia"/>
        </w:rPr>
        <w:t>上传目录到服务器</w:t>
      </w:r>
    </w:p>
    <w:p w14:paraId="3ACBE903" w14:textId="45D7C9F8" w:rsidR="00161147" w:rsidRDefault="006840DF">
      <w:r>
        <w:t xml:space="preserve">scp -r </w:t>
      </w:r>
      <w:r w:rsidR="002A02C8">
        <w:rPr>
          <w:rFonts w:hint="eastAsia"/>
        </w:rPr>
        <w:t>文件夹名称</w:t>
      </w:r>
      <w:r w:rsidR="002A02C8">
        <w:rPr>
          <w:rFonts w:hint="eastAsia"/>
        </w:rPr>
        <w:t xml:space="preserve"> </w:t>
      </w:r>
      <w:r w:rsidR="002A02C8">
        <w:rPr>
          <w:rFonts w:hint="eastAsia"/>
        </w:rPr>
        <w:t>用户名</w:t>
      </w:r>
      <w:r w:rsidR="002A02C8">
        <w:rPr>
          <w:rFonts w:hint="eastAsia"/>
        </w:rPr>
        <w:t>@</w:t>
      </w:r>
      <w:r w:rsidR="002A02C8">
        <w:t>IP</w:t>
      </w:r>
      <w:r w:rsidR="002A02C8">
        <w:rPr>
          <w:rFonts w:hint="eastAsia"/>
        </w:rPr>
        <w:t>地址：目录地址</w:t>
      </w:r>
    </w:p>
    <w:p w14:paraId="026BF9CD" w14:textId="3CFFB3D2" w:rsidR="002A02C8" w:rsidRDefault="002A02C8">
      <w:r>
        <w:rPr>
          <w:noProof/>
        </w:rPr>
        <w:drawing>
          <wp:inline distT="0" distB="0" distL="0" distR="0" wp14:anchorId="3C14386B" wp14:editId="067E794A">
            <wp:extent cx="5274310" cy="565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5203" w14:textId="2D9BB20D" w:rsidR="002A02C8" w:rsidRDefault="0015072A">
      <w:r>
        <w:rPr>
          <w:rFonts w:hint="eastAsia"/>
        </w:rPr>
        <w:t>查看服务器：</w:t>
      </w:r>
    </w:p>
    <w:p w14:paraId="490A58E4" w14:textId="768FD928" w:rsidR="0015072A" w:rsidRDefault="0015072A">
      <w:r>
        <w:rPr>
          <w:noProof/>
        </w:rPr>
        <w:drawing>
          <wp:inline distT="0" distB="0" distL="0" distR="0" wp14:anchorId="2ACF6CBA" wp14:editId="728AED77">
            <wp:extent cx="375285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BB50" w14:textId="282109A8" w:rsidR="0015072A" w:rsidRDefault="00995FB0">
      <w:r>
        <w:rPr>
          <w:rFonts w:hint="eastAsia"/>
        </w:rPr>
        <w:lastRenderedPageBreak/>
        <w:t>---</w:t>
      </w:r>
      <w:r w:rsidR="0006391F">
        <w:rPr>
          <w:rFonts w:hint="eastAsia"/>
        </w:rPr>
        <w:t>------------------</w:t>
      </w:r>
      <w:r w:rsidR="0006391F">
        <w:rPr>
          <w:rFonts w:hint="eastAsia"/>
        </w:rPr>
        <w:t>下载</w:t>
      </w:r>
      <w:r w:rsidR="0006391F">
        <w:rPr>
          <w:rFonts w:hint="eastAsia"/>
        </w:rPr>
        <w:t>----------------------</w:t>
      </w:r>
    </w:p>
    <w:p w14:paraId="24CC0F69" w14:textId="1FF40315" w:rsidR="0006391F" w:rsidRDefault="000B6AAB">
      <w:r>
        <w:rPr>
          <w:rFonts w:hint="eastAsia"/>
        </w:rPr>
        <w:t>下载单文件：</w:t>
      </w:r>
    </w:p>
    <w:p w14:paraId="6F270AC7" w14:textId="17000608" w:rsidR="000B6AAB" w:rsidRDefault="00AB1D2E">
      <w:r>
        <w:t xml:space="preserve">scp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t>IP</w:t>
      </w:r>
      <w:r>
        <w:rPr>
          <w:rFonts w:hint="eastAsia"/>
        </w:rPr>
        <w:t>地址：目录地址</w:t>
      </w:r>
      <w:r>
        <w:rPr>
          <w:rFonts w:hint="eastAsia"/>
        </w:rPr>
        <w:t xml:space="preserve"> </w:t>
      </w:r>
      <w:r w:rsidR="00832F96">
        <w:rPr>
          <w:rFonts w:hint="eastAsia"/>
        </w:rPr>
        <w:t>下载目录</w:t>
      </w:r>
    </w:p>
    <w:p w14:paraId="76F40C96" w14:textId="3D7E347D" w:rsidR="00832F96" w:rsidRDefault="00832F96">
      <w:r>
        <w:rPr>
          <w:noProof/>
        </w:rPr>
        <w:drawing>
          <wp:inline distT="0" distB="0" distL="0" distR="0" wp14:anchorId="42264FFD" wp14:editId="11B73BCF">
            <wp:extent cx="5274310" cy="402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368" w14:textId="6CEA1FE7" w:rsidR="00832F96" w:rsidRDefault="00832F96">
      <w:r>
        <w:rPr>
          <w:rFonts w:hint="eastAsia"/>
        </w:rPr>
        <w:t>下载文件夹：</w:t>
      </w:r>
    </w:p>
    <w:p w14:paraId="6CD6CF49" w14:textId="7D2FE5E2" w:rsidR="00832F96" w:rsidRDefault="00832F96">
      <w:r>
        <w:t xml:space="preserve">scp -r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t>IP</w:t>
      </w:r>
      <w:r>
        <w:rPr>
          <w:rFonts w:hint="eastAsia"/>
        </w:rPr>
        <w:t>地址：目录地址</w:t>
      </w:r>
      <w:r>
        <w:rPr>
          <w:rFonts w:hint="eastAsia"/>
        </w:rPr>
        <w:t xml:space="preserve"> </w:t>
      </w:r>
      <w:r>
        <w:rPr>
          <w:rFonts w:hint="eastAsia"/>
        </w:rPr>
        <w:t>下载目录</w:t>
      </w:r>
    </w:p>
    <w:p w14:paraId="31930018" w14:textId="7A017704" w:rsidR="00832F96" w:rsidRDefault="008D7884">
      <w:r>
        <w:rPr>
          <w:noProof/>
        </w:rPr>
        <w:drawing>
          <wp:inline distT="0" distB="0" distL="0" distR="0" wp14:anchorId="4BEE8E83" wp14:editId="296A9C78">
            <wp:extent cx="5274310" cy="646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C2F9" w14:textId="77777777" w:rsidR="008D7884" w:rsidRDefault="008D7884">
      <w:pPr>
        <w:rPr>
          <w:rFonts w:hint="eastAsia"/>
        </w:rPr>
      </w:pPr>
      <w:bookmarkStart w:id="0" w:name="_GoBack"/>
      <w:bookmarkEnd w:id="0"/>
    </w:p>
    <w:sectPr w:rsidR="008D7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856D7" w14:textId="77777777" w:rsidR="002C46AD" w:rsidRDefault="002C46AD" w:rsidP="0015433D">
      <w:pPr>
        <w:spacing w:after="0" w:line="240" w:lineRule="auto"/>
      </w:pPr>
      <w:r>
        <w:separator/>
      </w:r>
    </w:p>
  </w:endnote>
  <w:endnote w:type="continuationSeparator" w:id="0">
    <w:p w14:paraId="575960F4" w14:textId="77777777" w:rsidR="002C46AD" w:rsidRDefault="002C46AD" w:rsidP="0015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08796" w14:textId="77777777" w:rsidR="002C46AD" w:rsidRDefault="002C46AD" w:rsidP="0015433D">
      <w:pPr>
        <w:spacing w:after="0" w:line="240" w:lineRule="auto"/>
      </w:pPr>
      <w:r>
        <w:separator/>
      </w:r>
    </w:p>
  </w:footnote>
  <w:footnote w:type="continuationSeparator" w:id="0">
    <w:p w14:paraId="26886A96" w14:textId="77777777" w:rsidR="002C46AD" w:rsidRDefault="002C46AD" w:rsidP="00154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33"/>
    <w:rsid w:val="0006391F"/>
    <w:rsid w:val="00094533"/>
    <w:rsid w:val="000B6AAB"/>
    <w:rsid w:val="0015072A"/>
    <w:rsid w:val="0015433D"/>
    <w:rsid w:val="00161147"/>
    <w:rsid w:val="002A02C8"/>
    <w:rsid w:val="002C46AD"/>
    <w:rsid w:val="004F30AF"/>
    <w:rsid w:val="0063235D"/>
    <w:rsid w:val="006840DF"/>
    <w:rsid w:val="00832F96"/>
    <w:rsid w:val="008D7884"/>
    <w:rsid w:val="00995FB0"/>
    <w:rsid w:val="00AA5329"/>
    <w:rsid w:val="00AB1D2E"/>
    <w:rsid w:val="00F9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10CA2"/>
  <w15:chartTrackingRefBased/>
  <w15:docId w15:val="{EAD43C83-E01D-462D-9E39-F71101FF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154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5433D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543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5433D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15433D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15433D"/>
    <w:rPr>
      <w:sz w:val="18"/>
      <w:szCs w:val="18"/>
    </w:rPr>
  </w:style>
  <w:style w:type="character" w:styleId="afa">
    <w:name w:val="Hyperlink"/>
    <w:basedOn w:val="a0"/>
    <w:uiPriority w:val="99"/>
    <w:unhideWhenUsed/>
    <w:rsid w:val="00161147"/>
    <w:rPr>
      <w:color w:val="F49100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161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linux/linux-comm-scp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13</cp:revision>
  <dcterms:created xsi:type="dcterms:W3CDTF">2019-03-18T06:34:00Z</dcterms:created>
  <dcterms:modified xsi:type="dcterms:W3CDTF">2019-03-18T07:12:00Z</dcterms:modified>
</cp:coreProperties>
</file>