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83FF" w14:textId="3DB080D3" w:rsidR="00651374" w:rsidRDefault="00146ECB">
      <w:pPr>
        <w:rPr>
          <w:b/>
          <w:bCs/>
          <w:sz w:val="28"/>
          <w:szCs w:val="28"/>
          <w:u w:val="single"/>
          <w:lang w:val="el-GR"/>
        </w:rPr>
      </w:pPr>
      <w:r w:rsidRPr="00146ECB">
        <w:rPr>
          <w:b/>
          <w:bCs/>
          <w:sz w:val="28"/>
          <w:szCs w:val="28"/>
          <w:u w:val="single"/>
          <w:lang w:val="el-GR"/>
        </w:rPr>
        <w:t>ΜΑΘΗΤΕΣ</w:t>
      </w:r>
    </w:p>
    <w:p w14:paraId="374AE59C" w14:textId="4F576C09" w:rsidR="00146ECB" w:rsidRDefault="00146ECB">
      <w:pPr>
        <w:rPr>
          <w:b/>
          <w:bCs/>
          <w:sz w:val="28"/>
          <w:szCs w:val="28"/>
          <w:u w:val="single"/>
          <w:lang w:val="el-GR"/>
        </w:rPr>
      </w:pPr>
    </w:p>
    <w:p w14:paraId="67D8715B" w14:textId="76A3F585" w:rsidR="00146ECB" w:rsidRDefault="00146ECB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1. ΧΡΥΣΟΠΟΥΛΟΣ ΓΙΩΡΓΟΣ                                       ΤΜΗΜΑ Γ3</w:t>
      </w:r>
    </w:p>
    <w:p w14:paraId="416582CD" w14:textId="1D55E0D1" w:rsidR="00146ECB" w:rsidRDefault="00146ECB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2. ΚΥΖΑΚΗΣ ΑΝΤΩΝΗΣ                                               ΤΜΗΜΑ Γ2</w:t>
      </w:r>
    </w:p>
    <w:p w14:paraId="71BF0E69" w14:textId="5CCDC091" w:rsidR="00146ECB" w:rsidRDefault="00146ECB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3. ΛΕΙΒΑΔΙΤΟΥ ΧΡΥΣΟΥΛΑ-ΠΑΡΑΣΚΕΥΗ                ΤΜΗΜΑ Β2</w:t>
      </w:r>
    </w:p>
    <w:p w14:paraId="5C617170" w14:textId="2B823B3A" w:rsidR="00146ECB" w:rsidRDefault="00146ECB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4. ΛΟΥΛΙ ΣΙΝΤΟΡΕΝΑ                                                 ΤΜΗΜΑ Β2</w:t>
      </w:r>
    </w:p>
    <w:p w14:paraId="3E26EB60" w14:textId="1C8456F2" w:rsidR="00146ECB" w:rsidRDefault="00146ECB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5. ΜΑΛΛΙΟΣ ΓΙΑΝΝΗΣ                                               ΤΜΗΜΑ Β2</w:t>
      </w:r>
    </w:p>
    <w:p w14:paraId="25F4BAEC" w14:textId="38B3A738" w:rsidR="00146ECB" w:rsidRDefault="00146ECB">
      <w:pPr>
        <w:rPr>
          <w:b/>
          <w:bCs/>
          <w:sz w:val="28"/>
          <w:szCs w:val="28"/>
          <w:lang w:val="el-GR"/>
        </w:rPr>
      </w:pPr>
    </w:p>
    <w:p w14:paraId="5F22E95E" w14:textId="37633241" w:rsidR="00146ECB" w:rsidRDefault="00146ECB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 xml:space="preserve">ΥΠΕΥΘΥΝΟΣ ΚΑΘΗΓΗΤΗΣ: </w:t>
      </w:r>
      <w:r>
        <w:rPr>
          <w:b/>
          <w:bCs/>
          <w:sz w:val="28"/>
          <w:szCs w:val="28"/>
          <w:lang w:val="el-GR"/>
        </w:rPr>
        <w:t xml:space="preserve"> Δρ. ΦΙΛΟΘΟΔΩΡΟΣ ΕΥΑΓΓΕΛΟΣ</w:t>
      </w:r>
    </w:p>
    <w:p w14:paraId="73F07A27" w14:textId="49BF52C5" w:rsidR="00146ECB" w:rsidRPr="00146ECB" w:rsidRDefault="00146ECB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ΒΟΗΘΟΣ ΚΑΘΗΓΗΤΗΣ:</w:t>
      </w:r>
      <w:r>
        <w:rPr>
          <w:b/>
          <w:bCs/>
          <w:sz w:val="28"/>
          <w:szCs w:val="28"/>
          <w:lang w:val="el-GR"/>
        </w:rPr>
        <w:t xml:space="preserve"> ΠΑΠΑΤΖΙΚΑΚΗ ΜΑΡΙΑ</w:t>
      </w:r>
    </w:p>
    <w:sectPr w:rsidR="00146ECB" w:rsidRPr="00146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1E"/>
    <w:rsid w:val="00146ECB"/>
    <w:rsid w:val="00651374"/>
    <w:rsid w:val="00CB3B6D"/>
    <w:rsid w:val="00D2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09CA"/>
  <w15:chartTrackingRefBased/>
  <w15:docId w15:val="{1B76E02A-1A00-4B42-880F-EBE35DD1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ΕΥΑΓΓΕΛΟΣ ΦΙΛΟΘΟΔΩΡΟΣ</dc:creator>
  <cp:keywords/>
  <dc:description/>
  <cp:lastModifiedBy>ΕΥΑΓΓΕΛΟΣ ΦΙΛΟΘΟΔΩΡΟΣ</cp:lastModifiedBy>
  <cp:revision>2</cp:revision>
  <dcterms:created xsi:type="dcterms:W3CDTF">2020-05-28T15:42:00Z</dcterms:created>
  <dcterms:modified xsi:type="dcterms:W3CDTF">2020-05-28T15:42:00Z</dcterms:modified>
</cp:coreProperties>
</file>