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A2930C" w14:textId="77777777" w:rsidR="008E75F7" w:rsidRDefault="008E75F7"/>
    <w:sectPr w:rsidR="008E75F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doNotDisplayPageBoundaries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0EF"/>
    <w:rsid w:val="00121CF3"/>
    <w:rsid w:val="004030EF"/>
    <w:rsid w:val="00615AF2"/>
    <w:rsid w:val="008E75F7"/>
    <w:rsid w:val="00B952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6BC6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HelloWolrd.dotm</Template>
  <TotalTime>0</TotalTime>
  <Pages>1</Pages>
  <Words>0</Words>
  <Characters>0</Characters>
  <Application>Microsoft Office Word</Application>
  <DocSecurity>0</DocSecurity>
  <PresentationFormat/>
  <Lines>0</Lines>
  <Paragraphs>0</Paragraphs>
  <Slides>0</Slides>
  <Notes>0</Notes>
  <HiddenSlides>0</HiddenSlides>
  <MMClips>0</MMClips>
  <ScaleCrop>false</ScaleCrop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赵旭东</dc:creator>
  <cp:keywords/>
  <dc:description/>
  <cp:lastModifiedBy>13282025@bjtu.edu.cn</cp:lastModifiedBy>
  <cp:revision>2</cp:revision>
  <dcterms:created xsi:type="dcterms:W3CDTF">2021-04-15T14:02:00Z</dcterms:created>
  <dcterms:modified xsi:type="dcterms:W3CDTF">2021-04-15T14:02:00Z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2052-9.1.0.3914</vt:lpwstr>
  </property>
</Properties>
</file>