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7ECC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볼드체" w:eastAsia="Apple SD 산돌고딕 Neo 볼드체" w:hAnsi="Apple SD 산돌고딕 Neo 볼드체" w:cs="Apple SD 산돌고딕 Neo 볼드체"/>
          <w:kern w:val="0"/>
          <w:sz w:val="40"/>
          <w:szCs w:val="40"/>
        </w:rPr>
      </w:pPr>
      <w:bookmarkStart w:id="0" w:name="_Hlk57941692"/>
      <w:bookmarkEnd w:id="0"/>
      <w:r>
        <w:rPr>
          <w:rFonts w:ascii="Apple SD 산돌고딕 Neo 볼드체" w:hAnsi="Apple SD 산돌고딕 Neo 볼드체"/>
          <w:kern w:val="0"/>
          <w:sz w:val="40"/>
          <w:szCs w:val="40"/>
        </w:rPr>
        <w:t xml:space="preserve"> 2021-1 </w:t>
      </w:r>
      <w:r>
        <w:rPr>
          <w:rFonts w:eastAsia="Apple SD 산돌고딕 Neo 볼드체" w:hint="eastAsia"/>
          <w:kern w:val="0"/>
          <w:sz w:val="40"/>
          <w:szCs w:val="40"/>
          <w:lang w:val="ko-KR"/>
        </w:rPr>
        <w:t>소프트웨어공학</w:t>
      </w:r>
    </w:p>
    <w:p w14:paraId="34134AD3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6"/>
          <w:szCs w:val="36"/>
        </w:rPr>
      </w:pPr>
      <w:r>
        <w:rPr>
          <w:rFonts w:ascii="Apple SD 산돌고딕 Neo 볼드체" w:hAnsi="Apple SD 산돌고딕 Neo 볼드체"/>
          <w:kern w:val="0"/>
          <w:sz w:val="36"/>
          <w:szCs w:val="36"/>
        </w:rPr>
        <w:t>&lt;</w:t>
      </w:r>
      <w:r>
        <w:rPr>
          <w:rFonts w:ascii="Apple SD 산돌고딕 Neo 볼드체" w:hAnsi="Apple SD 산돌고딕 Neo 볼드체"/>
          <w:kern w:val="0"/>
          <w:sz w:val="36"/>
          <w:szCs w:val="36"/>
          <w:lang w:val="ko-KR"/>
        </w:rPr>
        <w:t>1</w:t>
      </w:r>
      <w:r>
        <w:rPr>
          <w:rFonts w:ascii="Apple SD 산돌고딕 Neo 볼드체" w:hAnsi="Apple SD 산돌고딕 Neo 볼드체"/>
          <w:kern w:val="0"/>
          <w:sz w:val="36"/>
          <w:szCs w:val="36"/>
        </w:rPr>
        <w:t>st Checkpoint&gt;</w:t>
      </w:r>
    </w:p>
    <w:p w14:paraId="632A5E16" w14:textId="77777777" w:rsidR="00094F3C" w:rsidRDefault="00094F3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bookmarkStart w:id="1" w:name="_headingh.gjdgxs"/>
      <w:bookmarkEnd w:id="1"/>
    </w:p>
    <w:p w14:paraId="6B685F3C" w14:textId="77777777" w:rsidR="00094F3C" w:rsidRDefault="00094F3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E1A7A8F" w14:textId="77777777" w:rsidR="00094F3C" w:rsidRDefault="00094F3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8DC79DE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일반체" w:eastAsia="Apple SD 산돌고딕 Neo 일반체" w:hAnsi="Apple SD 산돌고딕 Neo 일반체" w:cs="Apple SD 산돌고딕 Neo 일반체"/>
          <w:noProof/>
          <w:kern w:val="0"/>
        </w:rPr>
        <w:drawing>
          <wp:inline distT="0" distB="0" distL="0" distR="0" wp14:anchorId="60D3B908" wp14:editId="356E55C1">
            <wp:extent cx="4518839" cy="4295150"/>
            <wp:effectExtent l="0" t="0" r="0" b="0"/>
            <wp:docPr id="1073741825" name="officeArt object" descr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6.jpg" descr="image6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8839" cy="4295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3C2326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</w:rPr>
      </w:pPr>
      <w:r>
        <w:rPr>
          <w:rFonts w:ascii="Apple SD 산돌고딕 Neo 볼드체" w:hAnsi="Apple SD 산돌고딕 Neo 볼드체"/>
          <w:kern w:val="0"/>
          <w:sz w:val="32"/>
          <w:szCs w:val="32"/>
        </w:rPr>
        <w:t>Professor:</w:t>
      </w:r>
    </w:p>
    <w:p w14:paraId="471D390E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김명호</w:t>
      </w:r>
      <w:r>
        <w:rPr>
          <w:rFonts w:eastAsia="Apple SD 산돌고딕 Neo 볼드체" w:hint="eastAsia"/>
          <w:kern w:val="0"/>
          <w:sz w:val="32"/>
          <w:szCs w:val="32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2"/>
          <w:szCs w:val="32"/>
          <w:lang w:val="ko-KR"/>
        </w:rPr>
        <w:t>교수님</w:t>
      </w:r>
    </w:p>
    <w:p w14:paraId="4722962B" w14:textId="77777777" w:rsidR="00094F3C" w:rsidRDefault="00094F3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</w:rPr>
      </w:pPr>
    </w:p>
    <w:p w14:paraId="14E7BF6C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</w:rPr>
      </w:pPr>
      <w:r>
        <w:rPr>
          <w:rFonts w:ascii="Apple SD 산돌고딕 Neo 볼드체" w:hAnsi="Apple SD 산돌고딕 Neo 볼드체"/>
          <w:kern w:val="0"/>
          <w:sz w:val="32"/>
          <w:szCs w:val="32"/>
        </w:rPr>
        <w:t>Team Name:</w:t>
      </w:r>
    </w:p>
    <w:p w14:paraId="19A756DF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고재원</w:t>
      </w:r>
    </w:p>
    <w:p w14:paraId="43BC6B2C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범동권</w:t>
      </w:r>
    </w:p>
    <w:p w14:paraId="2E685FBC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이해인</w:t>
      </w:r>
    </w:p>
    <w:p w14:paraId="752D8696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장동재</w:t>
      </w:r>
    </w:p>
    <w:p w14:paraId="6E9119C8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전예원</w:t>
      </w:r>
    </w:p>
    <w:p w14:paraId="4F970012" w14:textId="77777777" w:rsidR="00094F3C" w:rsidRDefault="00E35C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최승원</w:t>
      </w:r>
    </w:p>
    <w:p w14:paraId="6EEA9A76" w14:textId="77777777" w:rsidR="00094F3C" w:rsidRDefault="00094F3C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39349E99" w14:textId="77777777" w:rsidR="00094F3C" w:rsidRDefault="00094F3C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</w:p>
    <w:p w14:paraId="32B525A1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</w:rPr>
        <w:t>1. Problem Statement</w:t>
      </w:r>
    </w:p>
    <w:p w14:paraId="6A71675B" w14:textId="77777777" w:rsidR="00094F3C" w:rsidRDefault="00E35C2E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ascii="Apple SD 산돌고딕 Neo 일반체" w:hAnsi="Apple SD 산돌고딕 Neo 일반체"/>
          <w:sz w:val="24"/>
          <w:szCs w:val="24"/>
        </w:rPr>
        <w:t>*</w:t>
      </w:r>
      <w:r>
        <w:rPr>
          <w:rFonts w:eastAsia="Apple SD 산돌고딕 Neo 일반체" w:hint="eastAsia"/>
          <w:sz w:val="24"/>
          <w:szCs w:val="24"/>
          <w:lang w:val="ko-KR"/>
        </w:rPr>
        <w:t>저희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경매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사이트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이름은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 xml:space="preserve">Used-Auction </w:t>
      </w:r>
      <w:r>
        <w:rPr>
          <w:rFonts w:eastAsia="Apple SD 산돌고딕 Neo 일반체" w:hint="eastAsia"/>
          <w:sz w:val="24"/>
          <w:szCs w:val="24"/>
          <w:lang w:val="ko-KR"/>
        </w:rPr>
        <w:t>줄여서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UA</w:t>
      </w:r>
      <w:r>
        <w:rPr>
          <w:rFonts w:eastAsia="Apple SD 산돌고딕 Neo 일반체" w:hint="eastAsia"/>
          <w:sz w:val="24"/>
          <w:szCs w:val="24"/>
          <w:lang w:val="ko-KR"/>
        </w:rPr>
        <w:t>입니다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1B96EE0B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28"/>
          <w:szCs w:val="28"/>
        </w:rPr>
      </w:pPr>
      <w:r>
        <w:rPr>
          <w:rFonts w:ascii="Apple SD 산돌고딕 Neo 볼드체" w:hAnsi="Apple SD 산돌고딕 Neo 볼드체"/>
          <w:sz w:val="28"/>
          <w:szCs w:val="28"/>
        </w:rPr>
        <w:t>&lt;The Problem&gt;</w:t>
      </w:r>
    </w:p>
    <w:p w14:paraId="0836E9A0" w14:textId="77777777" w:rsidR="00094F3C" w:rsidRDefault="00E35C2E">
      <w:pPr>
        <w:spacing w:line="276" w:lineRule="auto"/>
        <w:ind w:firstLine="2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>중고거래시장은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많이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발전되어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누군가에겐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필요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없는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물건이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다시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가치를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가지게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되었다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현재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가장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많이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사용되고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중고거래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플랫폼에는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중고나라와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당근마켓이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있는데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많은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매물들을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가지거나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위치를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기반으로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시스템으로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이용자들이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쉽게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접근할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하였다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</w:p>
    <w:p w14:paraId="3DAD597F" w14:textId="77777777" w:rsidR="00094F3C" w:rsidRDefault="00E35C2E">
      <w:pPr>
        <w:spacing w:line="276" w:lineRule="auto"/>
        <w:ind w:firstLine="2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>그러나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보통의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중고거래에서는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판매자가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업로드할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가격을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정해서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올린다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때문에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구매자는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사기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위해서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여러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가격흥정을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해야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하고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네고가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가능한지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채팅을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열고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확인하다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보면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누가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누구인지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헷갈리는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상황을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겪게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된다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마찬가지로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품목에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대하여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구매를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희망하는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여러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채팅을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받게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되고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거래가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성립될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때까지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많은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시간을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들여야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기존의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시스템에서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보완된</w:t>
      </w:r>
      <w:r>
        <w:rPr>
          <w:rFonts w:ascii="Apple SD 산돌고딕 Neo 일반체" w:hAnsi="Apple SD 산돌고딕 Neo 일반체"/>
          <w:sz w:val="24"/>
          <w:szCs w:val="24"/>
        </w:rPr>
        <w:t xml:space="preserve"> UA</w:t>
      </w:r>
      <w:r>
        <w:rPr>
          <w:rFonts w:eastAsia="Apple SD 산돌고딕 Neo 일반체" w:hint="eastAsia"/>
          <w:sz w:val="24"/>
          <w:szCs w:val="24"/>
          <w:lang w:val="ko-KR"/>
        </w:rPr>
        <w:t>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‘</w:t>
      </w:r>
      <w:r>
        <w:rPr>
          <w:rFonts w:eastAsia="Apple SD 산돌고딕 Neo 일반체" w:hint="eastAsia"/>
          <w:sz w:val="24"/>
          <w:szCs w:val="24"/>
          <w:lang w:val="ko-KR"/>
        </w:rPr>
        <w:t>개인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경매</w:t>
      </w:r>
      <w:r>
        <w:rPr>
          <w:rFonts w:ascii="Apple SD 산돌고딕 Neo 일반체" w:hAnsi="Apple SD 산돌고딕 Neo 일반체"/>
          <w:sz w:val="24"/>
          <w:szCs w:val="24"/>
        </w:rPr>
        <w:t xml:space="preserve">’ </w:t>
      </w:r>
      <w:r>
        <w:rPr>
          <w:rFonts w:eastAsia="Apple SD 산돌고딕 Neo 일반체" w:hint="eastAsia"/>
          <w:sz w:val="24"/>
          <w:szCs w:val="24"/>
          <w:lang w:val="ko-KR"/>
        </w:rPr>
        <w:t>시스템으로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구매자의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편의성을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높여주고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판매자의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부담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또한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덜어줄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것이다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3E4F23B8" w14:textId="77777777" w:rsidR="00094F3C" w:rsidRDefault="00094F3C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7D1A27BA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24"/>
          <w:szCs w:val="24"/>
        </w:rPr>
      </w:pPr>
      <w:r>
        <w:rPr>
          <w:rFonts w:ascii="Apple SD 산돌고딕 Neo 볼드체" w:hAnsi="Apple SD 산돌고딕 Neo 볼드체"/>
          <w:sz w:val="28"/>
          <w:szCs w:val="28"/>
        </w:rPr>
        <w:t>&lt;Scenarios&gt;</w:t>
      </w:r>
    </w:p>
    <w:p w14:paraId="6F72FB43" w14:textId="77777777" w:rsidR="00094F3C" w:rsidRDefault="00E35C2E">
      <w:pPr>
        <w:spacing w:line="276" w:lineRule="auto"/>
        <w:ind w:firstLine="1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ascii="Apple SD 산돌고딕 Neo 일반체" w:hAnsi="Apple SD 산돌고딕 Neo 일반체"/>
          <w:sz w:val="24"/>
          <w:szCs w:val="24"/>
        </w:rPr>
        <w:t>UA</w:t>
      </w:r>
      <w:r>
        <w:rPr>
          <w:rFonts w:eastAsia="Apple SD 산돌고딕 Neo 일반체" w:hint="eastAsia"/>
          <w:sz w:val="24"/>
          <w:szCs w:val="24"/>
          <w:lang w:val="ko-KR"/>
        </w:rPr>
        <w:t>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들어가면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ascii="Apple SD 산돌고딕 Neo 일반체" w:hAnsi="Apple SD 산돌고딕 Neo 일반체"/>
          <w:sz w:val="24"/>
          <w:szCs w:val="24"/>
        </w:rPr>
        <w:t>(admin)</w:t>
      </w:r>
      <w:r>
        <w:rPr>
          <w:rFonts w:eastAsia="Apple SD 산돌고딕 Neo 일반체" w:hint="eastAsia"/>
          <w:sz w:val="24"/>
          <w:szCs w:val="24"/>
          <w:lang w:val="ko-KR"/>
        </w:rPr>
        <w:t>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중고거래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 2</w:t>
      </w:r>
      <w:r>
        <w:rPr>
          <w:rFonts w:eastAsia="Apple SD 산돌고딕 Neo 일반체" w:hint="eastAsia"/>
          <w:sz w:val="24"/>
          <w:szCs w:val="24"/>
          <w:lang w:val="ko-KR"/>
        </w:rPr>
        <w:t>가지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형태의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join user type</w:t>
      </w:r>
      <w:r>
        <w:rPr>
          <w:rFonts w:eastAsia="Apple SD 산돌고딕 Neo 일반체" w:hint="eastAsia"/>
          <w:sz w:val="24"/>
          <w:szCs w:val="24"/>
          <w:lang w:val="ko-KR"/>
        </w:rPr>
        <w:t>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존재하고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회원가입을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로그인이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가능합니다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그리고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ascii="Apple SD 산돌고딕 Neo 일반체" w:hAnsi="Apple SD 산돌고딕 Neo 일반체"/>
          <w:sz w:val="24"/>
          <w:szCs w:val="24"/>
        </w:rPr>
        <w:t>(admin)</w:t>
      </w:r>
      <w:r>
        <w:rPr>
          <w:rFonts w:eastAsia="Apple SD 산돌고딕 Neo 일반체" w:hint="eastAsia"/>
          <w:sz w:val="24"/>
          <w:szCs w:val="24"/>
          <w:lang w:val="ko-KR"/>
        </w:rPr>
        <w:t>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지정된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아이디와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비밀번호로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로그인을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하게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되면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따로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ascii="Apple SD 산돌고딕 Neo 일반체" w:hAnsi="Apple SD 산돌고딕 Neo 일반체"/>
          <w:sz w:val="24"/>
          <w:szCs w:val="24"/>
        </w:rPr>
        <w:t>(admin)</w:t>
      </w:r>
      <w:r>
        <w:rPr>
          <w:rFonts w:eastAsia="Apple SD 산돌고딕 Neo 일반체" w:hint="eastAsia"/>
          <w:sz w:val="24"/>
          <w:szCs w:val="24"/>
          <w:lang w:val="ko-KR"/>
        </w:rPr>
        <w:t>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사용이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가능한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Navigation</w:t>
      </w:r>
      <w:r>
        <w:rPr>
          <w:rFonts w:eastAsia="Apple SD 산돌고딕 Neo 일반체" w:hint="eastAsia"/>
          <w:sz w:val="24"/>
          <w:szCs w:val="24"/>
          <w:lang w:val="ko-KR"/>
        </w:rPr>
        <w:t>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화면에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추가가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된다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관리자</w:t>
      </w:r>
      <w:r>
        <w:rPr>
          <w:rFonts w:ascii="Apple SD 산돌고딕 Neo 일반체" w:hAnsi="Apple SD 산돌고딕 Neo 일반체"/>
          <w:sz w:val="24"/>
          <w:szCs w:val="24"/>
        </w:rPr>
        <w:t>(admin)</w:t>
      </w:r>
      <w:r>
        <w:rPr>
          <w:rFonts w:eastAsia="Apple SD 산돌고딕 Neo 일반체" w:hint="eastAsia"/>
          <w:sz w:val="24"/>
          <w:szCs w:val="24"/>
          <w:lang w:val="ko-KR"/>
        </w:rPr>
        <w:t>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신뢰할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만한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인지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판별을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위해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해당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Navigation</w:t>
      </w:r>
      <w:r>
        <w:rPr>
          <w:rFonts w:eastAsia="Apple SD 산돌고딕 Neo 일반체" w:hint="eastAsia"/>
          <w:sz w:val="24"/>
          <w:szCs w:val="24"/>
          <w:lang w:val="ko-KR"/>
        </w:rPr>
        <w:t>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통해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가입한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들의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목록을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외에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관리자는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가입한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들의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목록을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통해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부적절한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정보목록에서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탈퇴할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기능을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가지고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291E1A60" w14:textId="77777777" w:rsidR="00094F3C" w:rsidRDefault="00E35C2E">
      <w:pPr>
        <w:spacing w:line="276" w:lineRule="auto"/>
        <w:ind w:firstLine="1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>중고거래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</w:t>
      </w:r>
      <w:r>
        <w:rPr>
          <w:rFonts w:ascii="Apple SD 산돌고딕 Neo 일반체" w:hAnsi="Apple SD 산돌고딕 Neo 일반체"/>
          <w:sz w:val="24"/>
          <w:szCs w:val="24"/>
        </w:rPr>
        <w:t>(user)</w:t>
      </w:r>
      <w:r>
        <w:rPr>
          <w:rFonts w:eastAsia="Apple SD 산돌고딕 Neo 일반체" w:hint="eastAsia"/>
          <w:sz w:val="24"/>
          <w:szCs w:val="24"/>
          <w:lang w:val="ko-KR"/>
        </w:rPr>
        <w:t>는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판매자와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구매희망자로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나뉠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먼저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판매자는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판매할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업로드하고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기간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상한가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시작가를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정하여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입력한다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이후에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구매를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희망하는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사람들은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동안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일반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경매와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같은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방식으로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입찰을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하게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된다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정해진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기간이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완료되면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판매자는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가장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높은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금액을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제시한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지정된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상한가를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입력한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사람과만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ascii="Apple SD 산돌고딕 Neo 일반체" w:hAnsi="Apple SD 산돌고딕 Neo 일반체"/>
          <w:sz w:val="24"/>
          <w:szCs w:val="24"/>
        </w:rPr>
        <w:t>1</w:t>
      </w:r>
      <w:r>
        <w:rPr>
          <w:rFonts w:eastAsia="Apple SD 산돌고딕 Neo 일반체" w:hint="eastAsia"/>
          <w:sz w:val="24"/>
          <w:szCs w:val="24"/>
          <w:lang w:val="ko-KR"/>
        </w:rPr>
        <w:t>대</w:t>
      </w:r>
      <w:r>
        <w:rPr>
          <w:rFonts w:ascii="Apple SD 산돌고딕 Neo 일반체" w:hAnsi="Apple SD 산돌고딕 Neo 일반체"/>
          <w:sz w:val="24"/>
          <w:szCs w:val="24"/>
        </w:rPr>
        <w:t xml:space="preserve">1 </w:t>
      </w:r>
      <w:r>
        <w:rPr>
          <w:rFonts w:eastAsia="Apple SD 산돌고딕 Neo 일반체" w:hint="eastAsia"/>
          <w:sz w:val="24"/>
          <w:szCs w:val="24"/>
          <w:lang w:val="ko-KR"/>
        </w:rPr>
        <w:t>채팅이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열리게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된다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02E6910C" w14:textId="77777777" w:rsidR="00094F3C" w:rsidRDefault="00E35C2E">
      <w:pPr>
        <w:spacing w:line="276" w:lineRule="auto"/>
        <w:ind w:firstLine="200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>구매자는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중고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물품을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고를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여러가지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방법으로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매물을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찾을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물건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카테고리를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통해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찾을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있고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지역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카테고리로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근처에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사람들의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lastRenderedPageBreak/>
        <w:t>우선적으로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입찰자들이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많은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인기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매물을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있으며</w:t>
      </w:r>
      <w:r>
        <w:rPr>
          <w:rFonts w:ascii="Apple SD 산돌고딕 Neo 일반체" w:hAnsi="Apple SD 산돌고딕 Neo 일반체"/>
          <w:sz w:val="24"/>
          <w:szCs w:val="24"/>
        </w:rPr>
        <w:t xml:space="preserve">, </w:t>
      </w:r>
      <w:r>
        <w:rPr>
          <w:rFonts w:eastAsia="Apple SD 산돌고딕 Neo 일반체" w:hint="eastAsia"/>
          <w:sz w:val="24"/>
          <w:szCs w:val="24"/>
          <w:lang w:val="ko-KR"/>
        </w:rPr>
        <w:t>구매자가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관심있게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봤던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물건들을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기반으로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추천해주는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매물을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확인할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이러한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방식으로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고른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물건들을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선택하여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관심목록을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만들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6257275D" w14:textId="77777777" w:rsidR="00094F3C" w:rsidRDefault="00E35C2E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거래가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끝나면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사용자들끼리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서로를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평가할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제도가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제도를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통하여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매너있는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사용자를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칭찬하거나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피해를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주는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사람을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신고해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사기나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매너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행위를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방지할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 xml:space="preserve">. </w:t>
      </w:r>
      <w:r>
        <w:rPr>
          <w:rFonts w:eastAsia="Apple SD 산돌고딕 Neo 일반체" w:hint="eastAsia"/>
          <w:sz w:val="24"/>
          <w:szCs w:val="24"/>
          <w:lang w:val="ko-KR"/>
        </w:rPr>
        <w:t>이러한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평가와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거래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완료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비율을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토대로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만들어진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등급으로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유저들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간의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신뢰를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형성할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수</w:t>
      </w:r>
      <w:r>
        <w:rPr>
          <w:rFonts w:eastAsia="Apple SD 산돌고딕 Neo 일반체" w:hint="eastAsia"/>
          <w:sz w:val="24"/>
          <w:szCs w:val="24"/>
          <w:lang w:val="ko-KR"/>
        </w:rPr>
        <w:t xml:space="preserve"> </w:t>
      </w:r>
      <w:r>
        <w:rPr>
          <w:rFonts w:eastAsia="Apple SD 산돌고딕 Neo 일반체" w:hint="eastAsia"/>
          <w:sz w:val="24"/>
          <w:szCs w:val="24"/>
          <w:lang w:val="ko-KR"/>
        </w:rPr>
        <w:t>있다</w:t>
      </w:r>
      <w:r>
        <w:rPr>
          <w:rFonts w:ascii="Apple SD 산돌고딕 Neo 일반체" w:hAnsi="Apple SD 산돌고딕 Neo 일반체"/>
          <w:sz w:val="24"/>
          <w:szCs w:val="24"/>
        </w:rPr>
        <w:t>.</w:t>
      </w:r>
    </w:p>
    <w:p w14:paraId="448E08DB" w14:textId="77777777" w:rsidR="00094F3C" w:rsidRDefault="00094F3C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17F6A3E2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</w:rPr>
        <w:t>2. Gathered Requirements</w:t>
      </w:r>
    </w:p>
    <w:p w14:paraId="6BF9E546" w14:textId="77777777" w:rsidR="00094F3C" w:rsidRDefault="00094F3C">
      <w:pPr>
        <w:spacing w:after="0" w:line="384" w:lineRule="auto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CDD95E7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1.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회원가입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로그인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관리자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범동권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이해인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</w:p>
    <w:p w14:paraId="0BCCB948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1-1. User Story </w:t>
      </w:r>
    </w:p>
    <w:p w14:paraId="47ECA419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일반체" w:hAnsi="Apple SD 산돌고딕 Neo 일반체"/>
          <w:kern w:val="0"/>
          <w:sz w:val="24"/>
          <w:szCs w:val="24"/>
        </w:rPr>
        <w:t># User Version :</w:t>
      </w:r>
    </w:p>
    <w:tbl>
      <w:tblPr>
        <w:tblStyle w:val="TableNormal"/>
        <w:tblW w:w="9524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215"/>
        <w:gridCol w:w="7309"/>
      </w:tblGrid>
      <w:tr w:rsidR="00094F3C" w14:paraId="7D0C816D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601B9C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4"/>
                <w:szCs w:val="24"/>
              </w:rPr>
              <w:t>Identifier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102947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4"/>
                <w:szCs w:val="24"/>
              </w:rPr>
              <w:t>User Story</w:t>
            </w:r>
          </w:p>
        </w:tc>
      </w:tr>
      <w:tr w:rsidR="00094F3C" w14:paraId="00142FC2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CE1D85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FR1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4F58F2" w14:textId="77777777" w:rsidR="00094F3C" w:rsidRDefault="00E35C2E">
            <w:pPr>
              <w:spacing w:after="0" w:line="384" w:lineRule="auto"/>
            </w:pPr>
            <w:r>
              <w:rPr>
                <w:lang w:val="ko-KR"/>
              </w:rPr>
              <w:t>사용자는</w:t>
            </w:r>
            <w:r>
              <w:t xml:space="preserve"> UA</w:t>
            </w:r>
            <w:r>
              <w:rPr>
                <w:lang w:val="ko-KR"/>
              </w:rPr>
              <w:t>화면에 접속하면 회원가입을 시작한다</w:t>
            </w:r>
            <w:r>
              <w:t>.</w:t>
            </w:r>
          </w:p>
        </w:tc>
      </w:tr>
      <w:tr w:rsidR="00094F3C" w14:paraId="56A10826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78D210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FR2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1F6637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사용자는</w:t>
            </w:r>
            <w:r>
              <w:t xml:space="preserve"> </w:t>
            </w:r>
            <w:r>
              <w:rPr>
                <w:lang w:val="ko-KR"/>
              </w:rPr>
              <w:t>회원가입시 필요한 사용자 정보들을 입력한다</w:t>
            </w:r>
            <w:r>
              <w:t>.</w:t>
            </w:r>
          </w:p>
        </w:tc>
      </w:tr>
      <w:tr w:rsidR="00094F3C" w14:paraId="56E8F87B" w14:textId="77777777">
        <w:trPr>
          <w:trHeight w:val="604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C26E2C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FR3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097C0F" w14:textId="77777777" w:rsidR="00094F3C" w:rsidRDefault="00E35C2E">
            <w:r>
              <w:rPr>
                <w:lang w:val="ko-KR"/>
              </w:rPr>
              <w:t>사용자는</w:t>
            </w:r>
            <w:r>
              <w:t xml:space="preserve"> </w:t>
            </w:r>
            <w:r>
              <w:rPr>
                <w:lang w:val="ko-KR"/>
              </w:rPr>
              <w:t>회원가입을 한 사용자는 회원가입 시 입력한 아이디와 비밀번호를 통해 로그인이 가능하다</w:t>
            </w:r>
            <w:r>
              <w:t>.</w:t>
            </w:r>
          </w:p>
        </w:tc>
      </w:tr>
      <w:tr w:rsidR="00094F3C" w14:paraId="2D976CCB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9166E4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FR4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251B5B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사용자는</w:t>
            </w:r>
            <w:r>
              <w:t xml:space="preserve"> UA</w:t>
            </w:r>
            <w:r>
              <w:rPr>
                <w:lang w:val="ko-KR"/>
              </w:rPr>
              <w:t>에서 로그아웃이 가능하다</w:t>
            </w:r>
            <w:r>
              <w:t>.</w:t>
            </w:r>
          </w:p>
        </w:tc>
      </w:tr>
      <w:tr w:rsidR="00094F3C" w14:paraId="6BDCF01B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356F74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NFR1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018877" w14:textId="77777777" w:rsidR="00094F3C" w:rsidRDefault="00E35C2E">
            <w:pPr>
              <w:shd w:val="clear" w:color="auto" w:fill="FFFFFF"/>
              <w:spacing w:line="256" w:lineRule="auto"/>
            </w:pPr>
            <w:r>
              <w:t xml:space="preserve">UI </w:t>
            </w:r>
            <w:r>
              <w:rPr>
                <w:lang w:val="ko-KR"/>
              </w:rPr>
              <w:t>친화적인 설계를 통해 사용자가 쓰기 간편하다</w:t>
            </w:r>
            <w:r>
              <w:t>.</w:t>
            </w:r>
          </w:p>
        </w:tc>
      </w:tr>
      <w:tr w:rsidR="00094F3C" w14:paraId="545D9541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F42277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NFR2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DADD03" w14:textId="77777777" w:rsidR="00094F3C" w:rsidRDefault="00E35C2E">
            <w:r>
              <w:rPr>
                <w:lang w:val="ko-KR"/>
              </w:rPr>
              <w:t>해당하는 기능들이 다른 해석의 여지없이 모두 명시적이다</w:t>
            </w:r>
            <w:r>
              <w:t>.</w:t>
            </w:r>
          </w:p>
        </w:tc>
      </w:tr>
    </w:tbl>
    <w:p w14:paraId="2533BE4C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D1841B9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69E476D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126E5AE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C46302E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BB34B2D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857B792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82A14AF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16863B5" w14:textId="77777777" w:rsidR="00094F3C" w:rsidRDefault="00094F3C">
      <w:pPr>
        <w:spacing w:after="0" w:line="240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CC5BA0C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687F270A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일반체" w:hAnsi="Apple SD 산돌고딕 Neo 일반체"/>
          <w:kern w:val="0"/>
          <w:sz w:val="24"/>
          <w:szCs w:val="24"/>
        </w:rPr>
        <w:lastRenderedPageBreak/>
        <w:t># Admin Version :</w:t>
      </w:r>
    </w:p>
    <w:tbl>
      <w:tblPr>
        <w:tblStyle w:val="TableNormal"/>
        <w:tblW w:w="9524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215"/>
        <w:gridCol w:w="7309"/>
      </w:tblGrid>
      <w:tr w:rsidR="00094F3C" w14:paraId="26905C51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099750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4"/>
                <w:szCs w:val="24"/>
              </w:rPr>
              <w:t>Identifier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FED725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4"/>
                <w:szCs w:val="24"/>
              </w:rPr>
              <w:t>User Story</w:t>
            </w:r>
          </w:p>
        </w:tc>
      </w:tr>
      <w:tr w:rsidR="00094F3C" w14:paraId="67799BAD" w14:textId="77777777">
        <w:trPr>
          <w:trHeight w:val="60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3259E8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FR5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AFE1E4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 xml:space="preserve">관리자는 </w:t>
            </w:r>
            <w:r>
              <w:t xml:space="preserve">UA </w:t>
            </w:r>
            <w:r>
              <w:rPr>
                <w:lang w:val="ko-KR"/>
              </w:rPr>
              <w:t>화면에 접속하고 지정된 관리자 아이디와 비밀번호를 통해 로그인 한다</w:t>
            </w:r>
            <w:r>
              <w:t>.</w:t>
            </w:r>
          </w:p>
        </w:tc>
      </w:tr>
      <w:tr w:rsidR="00094F3C" w14:paraId="16A9C524" w14:textId="77777777">
        <w:trPr>
          <w:trHeight w:val="60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56305D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FR6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8A2491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 xml:space="preserve">관리자는 관리자가 사용할 수 있는 목록 </w:t>
            </w:r>
            <w:r>
              <w:t>Navigation</w:t>
            </w:r>
            <w:r>
              <w:rPr>
                <w:lang w:val="ko-KR"/>
              </w:rPr>
              <w:t>이 추가로 메인 홈 화면에 표출된다</w:t>
            </w:r>
            <w:r>
              <w:t>.</w:t>
            </w:r>
          </w:p>
        </w:tc>
      </w:tr>
      <w:tr w:rsidR="00094F3C" w14:paraId="53D053A2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FCB03A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FR7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0152C0" w14:textId="77777777" w:rsidR="00094F3C" w:rsidRDefault="00E35C2E">
            <w:r>
              <w:rPr>
                <w:lang w:val="ko-KR"/>
              </w:rPr>
              <w:t>관리자는 가입한 사용자 목록들을 볼 수 있는 기능을 가지고 있다</w:t>
            </w:r>
            <w:r>
              <w:t>.</w:t>
            </w:r>
          </w:p>
        </w:tc>
      </w:tr>
      <w:tr w:rsidR="00094F3C" w14:paraId="20DA7824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255D6B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FR8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7DBD79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관리자는 사용자 탈퇴 기능처리가 가능하다</w:t>
            </w:r>
            <w:r>
              <w:t>.</w:t>
            </w:r>
          </w:p>
        </w:tc>
      </w:tr>
      <w:tr w:rsidR="00094F3C" w14:paraId="01AB1AD1" w14:textId="77777777">
        <w:trPr>
          <w:trHeight w:val="330"/>
        </w:trPr>
        <w:tc>
          <w:tcPr>
            <w:tcW w:w="2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FC4DB" w14:textId="77777777" w:rsidR="00094F3C" w:rsidRDefault="00E35C2E">
            <w:pPr>
              <w:spacing w:after="0" w:line="384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</w:rPr>
              <w:t>FR9</w:t>
            </w:r>
          </w:p>
        </w:tc>
        <w:tc>
          <w:tcPr>
            <w:tcW w:w="7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700636" w14:textId="77777777" w:rsidR="00094F3C" w:rsidRDefault="00E35C2E">
            <w:pPr>
              <w:shd w:val="clear" w:color="auto" w:fill="FFFFFF"/>
              <w:spacing w:line="256" w:lineRule="auto"/>
            </w:pPr>
            <w:r>
              <w:rPr>
                <w:lang w:val="ko-KR"/>
              </w:rPr>
              <w:t>관리자는 로그아웃이 가능하다</w:t>
            </w:r>
            <w:r>
              <w:t>.</w:t>
            </w:r>
          </w:p>
        </w:tc>
      </w:tr>
    </w:tbl>
    <w:p w14:paraId="1C306532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7A6FB86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C0BEB51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04F5FA3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014C88E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85ECF59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845420E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403D9D1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2C812C0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508411D6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75AD2086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8"/>
          <w:szCs w:val="28"/>
        </w:rPr>
      </w:pPr>
      <w:r>
        <w:rPr>
          <w:rFonts w:ascii="Apple SD 산돌고딕 Neo 볼드체" w:hAnsi="Apple SD 산돌고딕 Neo 볼드체"/>
          <w:sz w:val="30"/>
          <w:szCs w:val="30"/>
        </w:rPr>
        <w:t xml:space="preserve">2. </w:t>
      </w:r>
      <w:r>
        <w:rPr>
          <w:rFonts w:eastAsia="Apple SD 산돌고딕 Neo 볼드체" w:hint="eastAsia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검색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추천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sz w:val="30"/>
          <w:szCs w:val="30"/>
        </w:rPr>
        <w:t xml:space="preserve"> [</w:t>
      </w:r>
      <w:r>
        <w:rPr>
          <w:rFonts w:eastAsia="Apple SD 산돌고딕 Neo 볼드체" w:hint="eastAsia"/>
          <w:sz w:val="30"/>
          <w:szCs w:val="30"/>
          <w:lang w:val="ko-KR"/>
        </w:rPr>
        <w:t>장동재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전예원</w:t>
      </w:r>
      <w:r>
        <w:rPr>
          <w:rFonts w:ascii="Apple SD 산돌고딕 Neo 볼드체" w:hAnsi="Apple SD 산돌고딕 Neo 볼드체"/>
          <w:sz w:val="30"/>
          <w:szCs w:val="30"/>
        </w:rPr>
        <w:t xml:space="preserve">] </w:t>
      </w:r>
    </w:p>
    <w:p w14:paraId="0DC5A719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>2-1. User Story</w:t>
      </w:r>
    </w:p>
    <w:tbl>
      <w:tblPr>
        <w:tblStyle w:val="TableNormal"/>
        <w:tblW w:w="956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86"/>
        <w:gridCol w:w="8174"/>
      </w:tblGrid>
      <w:tr w:rsidR="00094F3C" w14:paraId="4E0D18BF" w14:textId="77777777">
        <w:trPr>
          <w:trHeight w:val="699"/>
        </w:trPr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A82BA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Identifier</w:t>
            </w:r>
          </w:p>
        </w:tc>
        <w:tc>
          <w:tcPr>
            <w:tcW w:w="817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9F304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User Story</w:t>
            </w:r>
          </w:p>
        </w:tc>
      </w:tr>
      <w:tr w:rsidR="00094F3C" w14:paraId="10981936" w14:textId="77777777">
        <w:trPr>
          <w:trHeight w:val="535"/>
        </w:trPr>
        <w:tc>
          <w:tcPr>
            <w:tcW w:w="138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7B2D4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0</w:t>
            </w:r>
          </w:p>
        </w:tc>
        <w:tc>
          <w:tcPr>
            <w:tcW w:w="817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3F698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 게시글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구매하고자 하는 물건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 검색할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EB02EBA" w14:textId="77777777">
        <w:trPr>
          <w:trHeight w:val="641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0BE6F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1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A93E7F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 카테고리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지역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 종류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가격 등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)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별로 경매에 올라온 </w:t>
            </w:r>
          </w:p>
          <w:p w14:paraId="54CF45A8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매물을 검색할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911C212" w14:textId="77777777">
        <w:trPr>
          <w:trHeight w:val="36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FD5BB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2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B3E2D5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 입찰자가 많은 인기 매물을 확인할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21C78D1" w14:textId="77777777">
        <w:trPr>
          <w:trHeight w:val="36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4F0B5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3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72405F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 경매로 올라온 매물의 상세 정보를 확인할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3C5C285" w14:textId="77777777">
        <w:trPr>
          <w:trHeight w:val="36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53D0F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4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83F11E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 경매로 올라온 매물을 관심 목록에 저장할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D3220FE" w14:textId="77777777">
        <w:trPr>
          <w:trHeight w:val="36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C4521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5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8F0EA8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 경매에 새로운 매물을 등록할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3E83F1C" w14:textId="77777777">
        <w:trPr>
          <w:trHeight w:val="375"/>
        </w:trPr>
        <w:tc>
          <w:tcPr>
            <w:tcW w:w="138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2881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  <w:lang w:val="ko-KR"/>
              </w:rPr>
              <w:t>6</w:t>
            </w:r>
          </w:p>
        </w:tc>
        <w:tc>
          <w:tcPr>
            <w:tcW w:w="817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FF9AF2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사용자로서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나는 관심 목록 기반으로 매물을 추천 받을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1FC9DF21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E81B32E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0C3BC68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01FD3A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0084AE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92F069E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ind w:firstLine="200"/>
        <w:jc w:val="both"/>
        <w:rPr>
          <w:sz w:val="20"/>
          <w:szCs w:val="20"/>
        </w:rPr>
      </w:pPr>
    </w:p>
    <w:p w14:paraId="7C1DAECB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sz w:val="20"/>
          <w:szCs w:val="20"/>
        </w:rPr>
      </w:pPr>
    </w:p>
    <w:p w14:paraId="19C78F98" w14:textId="77777777" w:rsidR="00094F3C" w:rsidRDefault="00094F3C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7DC78C9" w14:textId="77777777" w:rsidR="00094F3C" w:rsidRDefault="00E35C2E">
      <w:pPr>
        <w:spacing w:after="0" w:line="384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3.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채팅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 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고재원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최승원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  <w:r>
        <w:rPr>
          <w:rFonts w:ascii="Apple SD 산돌고딕 Neo 일반체" w:hAnsi="Apple SD 산돌고딕 Neo 일반체"/>
          <w:kern w:val="0"/>
        </w:rPr>
        <w:t xml:space="preserve">  </w:t>
      </w:r>
      <w:r>
        <w:rPr>
          <w:rFonts w:ascii="Apple SD 산돌고딕 Neo 일반체" w:hAnsi="Apple SD 산돌고딕 Neo 일반체"/>
          <w:kern w:val="0"/>
        </w:rPr>
        <w:tab/>
      </w:r>
    </w:p>
    <w:p w14:paraId="00128433" w14:textId="760CCEB3" w:rsidR="00094F3C" w:rsidRDefault="00E35C2E">
      <w:pPr>
        <w:spacing w:after="0" w:line="384" w:lineRule="auto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  <w:r>
        <w:rPr>
          <w:rFonts w:ascii="Apple SD 산돌고딕 Neo 볼드체" w:hAnsi="Apple SD 산돌고딕 Neo 볼드체"/>
          <w:kern w:val="0"/>
          <w:sz w:val="28"/>
          <w:szCs w:val="28"/>
        </w:rPr>
        <w:t>3-1. User Story</w:t>
      </w:r>
    </w:p>
    <w:tbl>
      <w:tblPr>
        <w:tblStyle w:val="TableNormal"/>
        <w:tblW w:w="8649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528"/>
        <w:gridCol w:w="7121"/>
      </w:tblGrid>
      <w:tr w:rsidR="00094F3C" w14:paraId="5FA90B44" w14:textId="77777777">
        <w:trPr>
          <w:trHeight w:val="687"/>
        </w:trPr>
        <w:tc>
          <w:tcPr>
            <w:tcW w:w="15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664F7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Identifier</w:t>
            </w:r>
          </w:p>
        </w:tc>
        <w:tc>
          <w:tcPr>
            <w:tcW w:w="712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2CE1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8"/>
                <w:szCs w:val="28"/>
                <w:shd w:val="clear" w:color="auto" w:fill="FFFFFF"/>
              </w:rPr>
              <w:t>User Story</w:t>
            </w:r>
          </w:p>
        </w:tc>
      </w:tr>
      <w:tr w:rsidR="00094F3C" w14:paraId="6D30189A" w14:textId="77777777">
        <w:trPr>
          <w:trHeight w:val="595"/>
        </w:trPr>
        <w:tc>
          <w:tcPr>
            <w:tcW w:w="152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221168" w14:textId="36EC3ACD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FR-1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7</w:t>
            </w:r>
          </w:p>
        </w:tc>
        <w:tc>
          <w:tcPr>
            <w:tcW w:w="712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02BD9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 현재금액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최소단위보다 높은 가격으로 입찰을 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DE1E9D4" w14:textId="77777777"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2CC88D" w14:textId="3C9411DE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FR-1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8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16A5C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구매자는 다시 입찰하기 위해서는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분의 제약조건이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995FBD3" w14:textId="77777777"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D448A7" w14:textId="1DFA3F04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19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F3F1F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 더 빨리 종료하기 위해 경매기간을 앞당길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B64BEA8" w14:textId="77777777">
        <w:trPr>
          <w:trHeight w:val="537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EAB3ED" w14:textId="36005B78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0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0588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판매자는 가장 높은 가격으로 입찰한 구매자와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시작 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4D35903" w14:textId="77777777"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F2F2CB" w14:textId="146A1A4C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5945B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사용자는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할 때 텍스트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사진을 보낼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961B017" w14:textId="77777777"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0AAD64" w14:textId="4B2206FD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AAC55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사용자는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하는 상대방에게 거래완료를 요청할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B4CF33B" w14:textId="77777777"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AD2424" w14:textId="1BB1246D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50655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사용자는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나갈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0B38253" w14:textId="77777777"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1BE77E" w14:textId="258FB418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8C841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상대방이 나간 채팅방에서는 더 이상 채팅을 할 수 없다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7ADAAC5" w14:textId="77777777">
        <w:trPr>
          <w:trHeight w:val="435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9B978C" w14:textId="3F6D23E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11B73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사용자는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하는 상대방을 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매너 행위에 대해 신고할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429E5BB" w14:textId="77777777">
        <w:trPr>
          <w:trHeight w:val="620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7D047C" w14:textId="025D6861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lastRenderedPageBreak/>
              <w:t>FR-2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6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21D65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 현재 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 사람과 거래종료 후 다음 입찰자와 새로운 채팅을 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284AA29" w14:textId="77777777">
        <w:trPr>
          <w:trHeight w:val="620"/>
        </w:trPr>
        <w:tc>
          <w:tcPr>
            <w:tcW w:w="1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5F3471" w14:textId="66F43F16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871100"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7</w:t>
            </w:r>
          </w:p>
        </w:tc>
        <w:tc>
          <w:tcPr>
            <w:tcW w:w="7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B901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 모든 구매자와 채팅이 종료된 경우 판매가 되지 않은 상태로 경매는 종료된다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6680C9DF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75CD6E43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650C0303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18DC81E7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5E703F67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  <w:sz w:val="28"/>
          <w:szCs w:val="28"/>
        </w:rPr>
      </w:pPr>
    </w:p>
    <w:p w14:paraId="133D2D02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CF4705B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887299A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453CAEB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D9C6846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459032C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  <w:r>
        <w:rPr>
          <w:rFonts w:ascii="Apple SD 산돌고딕 Neo 볼드체" w:hAnsi="Apple SD 산돌고딕 Neo 볼드체"/>
          <w:sz w:val="40"/>
          <w:szCs w:val="40"/>
          <w:lang w:val="ko-KR"/>
        </w:rPr>
        <w:t>3</w:t>
      </w:r>
      <w:r>
        <w:rPr>
          <w:rFonts w:ascii="Apple SD 산돌고딕 Neo 볼드체" w:hAnsi="Apple SD 산돌고딕 Neo 볼드체"/>
          <w:sz w:val="40"/>
          <w:szCs w:val="40"/>
        </w:rPr>
        <w:t>-1. System Model</w:t>
      </w:r>
      <w:r>
        <w:rPr>
          <w:rFonts w:ascii="Apple SD 산돌고딕 Neo 볼드체" w:hAnsi="Apple SD 산돌고딕 Neo 볼드체"/>
          <w:sz w:val="40"/>
          <w:szCs w:val="40"/>
          <w:lang w:val="ko-KR"/>
        </w:rPr>
        <w:t xml:space="preserve"> - </w:t>
      </w:r>
      <w:r>
        <w:rPr>
          <w:rFonts w:ascii="Apple SD 산돌고딕 Neo 볼드체" w:hAnsi="Apple SD 산돌고딕 Neo 볼드체"/>
          <w:sz w:val="40"/>
          <w:szCs w:val="40"/>
        </w:rPr>
        <w:t>UseCases</w:t>
      </w:r>
    </w:p>
    <w:p w14:paraId="25DB7C3D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1.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회원가입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로그인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관리자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범동권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이해인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</w:p>
    <w:p w14:paraId="7039EE0C" w14:textId="77777777" w:rsidR="00094F3C" w:rsidRDefault="00E35C2E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>1-1. Deriving Use Cases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838"/>
        <w:gridCol w:w="4298"/>
        <w:gridCol w:w="2884"/>
      </w:tblGrid>
      <w:tr w:rsidR="00094F3C" w14:paraId="1FABF5D3" w14:textId="77777777">
        <w:trPr>
          <w:trHeight w:val="444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43E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2"/>
                <w:szCs w:val="22"/>
                <w:shd w:val="clear" w:color="auto" w:fill="FFFFFF"/>
              </w:rPr>
              <w:t>Actor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01DB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2"/>
                <w:szCs w:val="22"/>
                <w:shd w:val="clear" w:color="auto" w:fill="FFFFFF"/>
              </w:rPr>
              <w:t>Actor’s Goal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71E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함초롬바탕" w:eastAsia="함초롬바탕" w:hAnsi="함초롬바탕" w:cs="함초롬바탕"/>
                <w:b/>
                <w:bCs/>
                <w:kern w:val="0"/>
                <w:sz w:val="22"/>
                <w:szCs w:val="22"/>
                <w:shd w:val="clear" w:color="auto" w:fill="FFFFFF"/>
              </w:rPr>
              <w:t>Use Case Name</w:t>
            </w:r>
          </w:p>
        </w:tc>
      </w:tr>
      <w:tr w:rsidR="00094F3C" w14:paraId="391B3EE5" w14:textId="77777777">
        <w:trPr>
          <w:trHeight w:val="632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274F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User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F3035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 xml:space="preserve">새로운 </w:t>
            </w:r>
            <w:r>
              <w:t xml:space="preserve">UA </w:t>
            </w:r>
            <w:r>
              <w:rPr>
                <w:lang w:val="ko-KR"/>
              </w:rPr>
              <w:t>사용자 계정을 만들기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F9255D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Join (UC-1)</w:t>
            </w:r>
          </w:p>
        </w:tc>
      </w:tr>
      <w:tr w:rsidR="00094F3C" w14:paraId="51F57F5B" w14:textId="77777777"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8B66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User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8B4845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 xml:space="preserve">사용자가 </w:t>
            </w:r>
            <w:r>
              <w:t xml:space="preserve">UA </w:t>
            </w:r>
            <w:r>
              <w:rPr>
                <w:lang w:val="ko-KR"/>
              </w:rPr>
              <w:t>경매 사이트를 이용하기 위해</w:t>
            </w:r>
            <w:r>
              <w:t xml:space="preserve">, </w:t>
            </w:r>
            <w:r>
              <w:rPr>
                <w:lang w:val="ko-KR"/>
              </w:rPr>
              <w:t>사용자 로그인 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03C48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Login (UC-2)</w:t>
            </w:r>
          </w:p>
        </w:tc>
      </w:tr>
      <w:tr w:rsidR="00094F3C" w14:paraId="7FF0CD86" w14:textId="77777777">
        <w:trPr>
          <w:trHeight w:val="632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23A0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User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C8AAD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사이트 이용 마친 후</w:t>
            </w:r>
            <w:r>
              <w:t xml:space="preserve">, </w:t>
            </w:r>
            <w:r>
              <w:rPr>
                <w:lang w:val="ko-KR"/>
              </w:rPr>
              <w:t>사용자 로그아웃 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0DD27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Logout (UC-4)</w:t>
            </w:r>
          </w:p>
        </w:tc>
      </w:tr>
      <w:tr w:rsidR="00094F3C" w14:paraId="5136CA3D" w14:textId="77777777"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7BE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Admin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E307E4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 xml:space="preserve">관리자가 </w:t>
            </w:r>
            <w:r>
              <w:t xml:space="preserve">UA </w:t>
            </w:r>
            <w:r>
              <w:rPr>
                <w:lang w:val="ko-KR"/>
              </w:rPr>
              <w:t>경매 사이트를 이용하기 위해</w:t>
            </w:r>
            <w:r>
              <w:t xml:space="preserve">, </w:t>
            </w:r>
            <w:r>
              <w:rPr>
                <w:lang w:val="ko-KR"/>
              </w:rPr>
              <w:t>관리자 로그인 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B2676E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Login (UC-2)</w:t>
            </w:r>
          </w:p>
        </w:tc>
      </w:tr>
      <w:tr w:rsidR="00094F3C" w14:paraId="70E4318D" w14:textId="77777777"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979D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Admin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4650E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관리자가 원하는 특정 사용자의 계정을 삭제하기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5A127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DeleteUser (UC-3)</w:t>
            </w:r>
          </w:p>
        </w:tc>
      </w:tr>
      <w:tr w:rsidR="00094F3C" w14:paraId="0C27F7C0" w14:textId="77777777"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4DECF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Admin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89FFBA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사이트 이용 마친 후</w:t>
            </w:r>
            <w:r>
              <w:t xml:space="preserve">, </w:t>
            </w:r>
            <w:r>
              <w:rPr>
                <w:lang w:val="ko-KR"/>
              </w:rPr>
              <w:t>관리자 로그아웃 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45D9C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Logout (UC-4)</w:t>
            </w:r>
          </w:p>
        </w:tc>
      </w:tr>
      <w:tr w:rsidR="00094F3C" w14:paraId="0FA4CCCB" w14:textId="77777777">
        <w:trPr>
          <w:trHeight w:val="64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583E9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</w:rPr>
              <w:t>DataBase</w:t>
            </w:r>
          </w:p>
        </w:tc>
        <w:tc>
          <w:tcPr>
            <w:tcW w:w="4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514E4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lang w:val="ko-KR"/>
              </w:rPr>
              <w:t>사용자 및 관리자의 정보에 접근</w:t>
            </w:r>
            <w:r>
              <w:t>(</w:t>
            </w:r>
            <w:r>
              <w:rPr>
                <w:lang w:val="ko-KR"/>
              </w:rPr>
              <w:t>로그인 시</w:t>
            </w:r>
            <w:r>
              <w:t xml:space="preserve">), </w:t>
            </w:r>
            <w:r>
              <w:rPr>
                <w:lang w:val="ko-KR"/>
              </w:rPr>
              <w:t>추가</w:t>
            </w:r>
            <w:r>
              <w:t>(</w:t>
            </w:r>
            <w:r>
              <w:rPr>
                <w:lang w:val="ko-KR"/>
              </w:rPr>
              <w:t>회원가입 시</w:t>
            </w:r>
            <w:r>
              <w:t xml:space="preserve">) </w:t>
            </w:r>
            <w:r>
              <w:rPr>
                <w:lang w:val="ko-KR"/>
              </w:rPr>
              <w:t>및 삭제</w:t>
            </w:r>
            <w:r>
              <w:t>(</w:t>
            </w:r>
            <w:r>
              <w:rPr>
                <w:lang w:val="ko-KR"/>
              </w:rPr>
              <w:t>계정 삭제</w:t>
            </w:r>
            <w:r>
              <w:t>)</w:t>
            </w:r>
            <w:r>
              <w:rPr>
                <w:lang w:val="ko-KR"/>
              </w:rPr>
              <w:t>하기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DF7553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t>UC-1, UC-2, UC-3</w:t>
            </w:r>
          </w:p>
        </w:tc>
      </w:tr>
    </w:tbl>
    <w:p w14:paraId="405140D7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83161AF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697D276D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15E6AED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E38AFE9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7FC13EC1" w14:textId="77777777" w:rsidR="00094F3C" w:rsidRDefault="00094F3C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39177E6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EB1857F" w14:textId="77777777" w:rsidR="00094F3C" w:rsidRDefault="00E35C2E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>1-2. Use Case Diagram</w:t>
      </w:r>
    </w:p>
    <w:p w14:paraId="2B5B5C43" w14:textId="77777777" w:rsidR="00094F3C" w:rsidRDefault="00E35C2E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eastAsia="Apple SD 산돌고딕 Neo 볼드체" w:hAnsi="Apple SD 산돌고딕 Neo 볼드체" w:cs="Apple SD 산돌고딕 Neo 볼드체"/>
          <w:noProof/>
          <w:kern w:val="0"/>
          <w:sz w:val="26"/>
          <w:szCs w:val="26"/>
        </w:rPr>
        <w:drawing>
          <wp:inline distT="0" distB="0" distL="0" distR="0" wp14:anchorId="64DC8B87" wp14:editId="7BE19FA4">
            <wp:extent cx="5727573" cy="3907515"/>
            <wp:effectExtent l="0" t="0" r="0" b="0"/>
            <wp:docPr id="1073741826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907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EF4B62" w14:textId="77777777" w:rsidR="00094F3C" w:rsidRDefault="00094F3C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792BCEA8" w14:textId="77777777" w:rsidR="00094F3C" w:rsidRDefault="00E35C2E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1-3. </w:t>
      </w:r>
      <w:r>
        <w:rPr>
          <w:rFonts w:ascii="Apple SD 산돌고딕 Neo 볼드체" w:hAnsi="Apple SD 산돌고딕 Neo 볼드체"/>
          <w:sz w:val="26"/>
          <w:szCs w:val="26"/>
        </w:rPr>
        <w:t>Traceability Matrix (Use Cases)</w:t>
      </w:r>
    </w:p>
    <w:p w14:paraId="20A3FE24" w14:textId="77777777" w:rsidR="00094F3C" w:rsidRDefault="00094F3C">
      <w:pPr>
        <w:spacing w:after="0" w:line="384" w:lineRule="auto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7"/>
        <w:gridCol w:w="850"/>
        <w:gridCol w:w="1831"/>
        <w:gridCol w:w="1831"/>
        <w:gridCol w:w="1830"/>
        <w:gridCol w:w="1831"/>
      </w:tblGrid>
      <w:tr w:rsidR="00094F3C" w14:paraId="694EC6B5" w14:textId="77777777">
        <w:trPr>
          <w:trHeight w:val="380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596F56" w14:textId="77777777" w:rsidR="00094F3C" w:rsidRDefault="00E35C2E">
            <w:pPr>
              <w:tabs>
                <w:tab w:val="left" w:pos="800"/>
              </w:tabs>
              <w:jc w:val="center"/>
            </w:pPr>
            <w:r>
              <w:rPr>
                <w:sz w:val="24"/>
                <w:szCs w:val="24"/>
              </w:rPr>
              <w:t>FR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224A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D47E0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UC1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B31CC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UC2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21548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75182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UC4</w:t>
            </w:r>
          </w:p>
        </w:tc>
      </w:tr>
      <w:tr w:rsidR="00094F3C" w14:paraId="2F74437B" w14:textId="77777777"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A0FD5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E1E70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2BA80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9BE9B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20EC1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D0921" w14:textId="77777777" w:rsidR="00094F3C" w:rsidRDefault="00094F3C"/>
        </w:tc>
      </w:tr>
      <w:tr w:rsidR="00094F3C" w14:paraId="1E233AD8" w14:textId="77777777">
        <w:trPr>
          <w:trHeight w:val="61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D8F57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0C54A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1D62B3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05D6B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BD66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A9859" w14:textId="77777777" w:rsidR="00094F3C" w:rsidRDefault="00094F3C"/>
        </w:tc>
      </w:tr>
      <w:tr w:rsidR="00094F3C" w14:paraId="47926E90" w14:textId="77777777">
        <w:trPr>
          <w:trHeight w:val="61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952B66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AECFB8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397F7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9BB91" w14:textId="77777777" w:rsidR="00094F3C" w:rsidRDefault="00E35C2E">
            <w:pPr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</w:rPr>
              <w:t>X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D8589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CD22" w14:textId="77777777" w:rsidR="00094F3C" w:rsidRDefault="00094F3C"/>
        </w:tc>
      </w:tr>
      <w:tr w:rsidR="00094F3C" w14:paraId="0E94CD2C" w14:textId="77777777">
        <w:trPr>
          <w:trHeight w:val="61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862A7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lastRenderedPageBreak/>
              <w:t>FR4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DD806C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B4AE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46462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EBD008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80DF" w14:textId="77777777" w:rsidR="00094F3C" w:rsidRDefault="00E35C2E">
            <w:pPr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</w:rPr>
              <w:t>X</w:t>
            </w:r>
          </w:p>
        </w:tc>
      </w:tr>
      <w:tr w:rsidR="00094F3C" w14:paraId="5B1AC2CC" w14:textId="77777777"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FC2A9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2BB7A5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0FE4C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87CC8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7CFF6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1D8E5" w14:textId="77777777" w:rsidR="00094F3C" w:rsidRDefault="00094F3C"/>
        </w:tc>
      </w:tr>
      <w:tr w:rsidR="00094F3C" w14:paraId="27C67CD1" w14:textId="77777777">
        <w:trPr>
          <w:trHeight w:val="61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004D2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5B7AA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3EAA0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CA4F6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14AFC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66250" w14:textId="77777777" w:rsidR="00094F3C" w:rsidRDefault="00094F3C"/>
        </w:tc>
      </w:tr>
      <w:tr w:rsidR="00094F3C" w14:paraId="6B4B2020" w14:textId="77777777"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F2B08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281DC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CB85B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92FF5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1ACFC" w14:textId="77777777" w:rsidR="00094F3C" w:rsidRDefault="00E35C2E">
            <w:pPr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6175C" w14:textId="77777777" w:rsidR="00094F3C" w:rsidRDefault="00094F3C"/>
        </w:tc>
      </w:tr>
      <w:tr w:rsidR="00094F3C" w14:paraId="617C7418" w14:textId="77777777"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C67A2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07D02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87051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9D547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7D663" w14:textId="77777777" w:rsidR="00094F3C" w:rsidRDefault="00E35C2E">
            <w:pPr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88CC0" w14:textId="77777777" w:rsidR="00094F3C" w:rsidRDefault="00094F3C"/>
        </w:tc>
      </w:tr>
      <w:tr w:rsidR="00094F3C" w14:paraId="724B34D9" w14:textId="77777777">
        <w:trPr>
          <w:trHeight w:val="584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7EAE75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F7B45D" w14:textId="77777777" w:rsidR="00094F3C" w:rsidRDefault="00E35C2E">
            <w:pPr>
              <w:tabs>
                <w:tab w:val="left" w:pos="8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F4959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3DB4F3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38B0C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A0AC0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</w:tr>
      <w:tr w:rsidR="00094F3C" w14:paraId="262285BC" w14:textId="77777777">
        <w:trPr>
          <w:trHeight w:val="480"/>
        </w:trPr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376583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Max 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3E3605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B3914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9973E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EC23B4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2</w:t>
            </w:r>
          </w:p>
        </w:tc>
      </w:tr>
      <w:tr w:rsidR="00094F3C" w14:paraId="714F4E9C" w14:textId="77777777">
        <w:trPr>
          <w:trHeight w:val="480"/>
        </w:trPr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152DE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Total 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84D2C2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13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63A95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16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6BBB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15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B9350" w14:textId="77777777" w:rsidR="00094F3C" w:rsidRDefault="00E35C2E">
            <w:pPr>
              <w:tabs>
                <w:tab w:val="left" w:pos="800"/>
                <w:tab w:val="left" w:pos="1600"/>
              </w:tabs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6</w:t>
            </w:r>
          </w:p>
        </w:tc>
      </w:tr>
    </w:tbl>
    <w:p w14:paraId="0A879BE7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F74AFAF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A8479FC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7486EDF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50D22EF0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2A5F836E" w14:textId="77777777" w:rsidR="00094F3C" w:rsidRDefault="00094F3C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D41EF6D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58AE19E" w14:textId="77777777" w:rsidR="00094F3C" w:rsidRDefault="00E35C2E">
      <w:pPr>
        <w:spacing w:after="0" w:line="384" w:lineRule="auto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1-4. </w:t>
      </w:r>
      <w:r>
        <w:rPr>
          <w:rFonts w:ascii="Apple SD 산돌고딕 Neo 볼드체" w:hAnsi="Apple SD 산돌고딕 Neo 볼드체"/>
          <w:sz w:val="26"/>
          <w:szCs w:val="26"/>
        </w:rPr>
        <w:t>Use Cases</w:t>
      </w:r>
    </w:p>
    <w:p w14:paraId="4BFE4D01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tbl>
      <w:tblPr>
        <w:tblStyle w:val="TableNormal"/>
        <w:tblW w:w="8996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6"/>
        <w:gridCol w:w="800"/>
        <w:gridCol w:w="829"/>
        <w:gridCol w:w="6521"/>
      </w:tblGrid>
      <w:tr w:rsidR="00094F3C" w14:paraId="139BE0AB" w14:textId="77777777">
        <w:trPr>
          <w:trHeight w:val="607"/>
        </w:trPr>
        <w:tc>
          <w:tcPr>
            <w:tcW w:w="24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DCFAB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 Case UC-1</w:t>
            </w:r>
          </w:p>
        </w:tc>
        <w:tc>
          <w:tcPr>
            <w:tcW w:w="652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8A8E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30"/>
                <w:szCs w:val="30"/>
                <w:shd w:val="clear" w:color="auto" w:fill="FFFFFF"/>
              </w:rPr>
              <w:t>Join</w:t>
            </w:r>
          </w:p>
        </w:tc>
      </w:tr>
      <w:tr w:rsidR="00094F3C" w14:paraId="05DEB4AF" w14:textId="77777777">
        <w:trPr>
          <w:trHeight w:val="780"/>
        </w:trPr>
        <w:tc>
          <w:tcPr>
            <w:tcW w:w="24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06BD6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652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9D555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FR1, FR2,</w:t>
            </w:r>
          </w:p>
        </w:tc>
      </w:tr>
      <w:tr w:rsidR="00094F3C" w14:paraId="4CC6D264" w14:textId="77777777">
        <w:trPr>
          <w:trHeight w:val="399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C6502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FDB2F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(User)</w:t>
            </w:r>
          </w:p>
        </w:tc>
      </w:tr>
      <w:tr w:rsidR="00094F3C" w14:paraId="2685672B" w14:textId="77777777">
        <w:trPr>
          <w:trHeight w:val="399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82366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6E9CE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새로운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UA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 계정을 만들기</w:t>
            </w:r>
          </w:p>
        </w:tc>
      </w:tr>
      <w:tr w:rsidR="00094F3C" w14:paraId="44C1EC76" w14:textId="77777777">
        <w:trPr>
          <w:trHeight w:val="399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D397A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E33B1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sz w:val="22"/>
                <w:szCs w:val="22"/>
              </w:rPr>
              <w:t>DataBase(Account store)</w:t>
            </w:r>
          </w:p>
        </w:tc>
      </w:tr>
      <w:tr w:rsidR="00094F3C" w14:paraId="3D71EFB1" w14:textId="77777777">
        <w:trPr>
          <w:trHeight w:val="1417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99389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Preconditions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1BFA61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hd w:val="clear" w:color="auto" w:fill="FFFFFF"/>
              </w:rPr>
            </w:pPr>
            <w:r>
              <w:rPr>
                <w:kern w:val="0"/>
                <w:shd w:val="clear" w:color="auto" w:fill="FFFFFF"/>
                <w:lang w:val="ko-KR"/>
              </w:rPr>
              <w:t xml:space="preserve">처음 </w:t>
            </w:r>
            <w:r>
              <w:rPr>
                <w:kern w:val="0"/>
                <w:shd w:val="clear" w:color="auto" w:fill="FFFFFF"/>
              </w:rPr>
              <w:t>UA</w:t>
            </w:r>
            <w:r>
              <w:rPr>
                <w:kern w:val="0"/>
                <w:shd w:val="clear" w:color="auto" w:fill="FFFFFF"/>
                <w:lang w:val="ko-KR"/>
              </w:rPr>
              <w:t>화면에 들어선 사용자는 회원가입을 시도하여야 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47611DB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hd w:val="clear" w:color="auto" w:fill="FFFFFF"/>
              </w:rPr>
            </w:pPr>
            <w:r>
              <w:rPr>
                <w:kern w:val="0"/>
                <w:shd w:val="clear" w:color="auto" w:fill="FFFFFF"/>
                <w:lang w:val="ko-KR"/>
              </w:rPr>
              <w:t xml:space="preserve">경매와 채팅 등 </w:t>
            </w:r>
            <w:r>
              <w:rPr>
                <w:kern w:val="0"/>
                <w:shd w:val="clear" w:color="auto" w:fill="FFFFFF"/>
              </w:rPr>
              <w:t>UA</w:t>
            </w:r>
            <w:r>
              <w:rPr>
                <w:kern w:val="0"/>
                <w:shd w:val="clear" w:color="auto" w:fill="FFFFFF"/>
                <w:lang w:val="ko-KR"/>
              </w:rPr>
              <w:t>기능을 사용하지 못한다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73BD3A4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다른 목록메뉴들을 클릭했을 시 항상 로그인 화면으로 이동한다</w:t>
            </w:r>
            <w:r>
              <w:rPr>
                <w:kern w:val="0"/>
                <w:shd w:val="clear" w:color="auto" w:fill="FFFFFF"/>
              </w:rPr>
              <w:t>. (</w:t>
            </w:r>
            <w:r>
              <w:rPr>
                <w:kern w:val="0"/>
                <w:shd w:val="clear" w:color="auto" w:fill="FFFFFF"/>
                <w:lang w:val="ko-KR"/>
              </w:rPr>
              <w:t>로그인 화면에서 회원가입 화면으로 이동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연계 됨</w:t>
            </w:r>
            <w:r>
              <w:rPr>
                <w:kern w:val="0"/>
                <w:shd w:val="clear" w:color="auto" w:fill="FFFFFF"/>
              </w:rPr>
              <w:t>)</w:t>
            </w:r>
          </w:p>
        </w:tc>
      </w:tr>
      <w:tr w:rsidR="00094F3C" w14:paraId="7DD3AB46" w14:textId="77777777">
        <w:trPr>
          <w:trHeight w:val="1070"/>
        </w:trPr>
        <w:tc>
          <w:tcPr>
            <w:tcW w:w="24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525C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814C4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DataBase</w:t>
            </w:r>
            <w:r>
              <w:rPr>
                <w:kern w:val="0"/>
                <w:shd w:val="clear" w:color="auto" w:fill="FFFFFF"/>
                <w:lang w:val="ko-KR"/>
              </w:rPr>
              <w:t>에 사용자로 등록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추가된다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2E91A79A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UA</w:t>
            </w:r>
            <w:r>
              <w:rPr>
                <w:kern w:val="0"/>
                <w:shd w:val="clear" w:color="auto" w:fill="FFFFFF"/>
                <w:lang w:val="ko-KR"/>
              </w:rPr>
              <w:t>기능 사용이 가능하다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24D7974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로그인이 가능하다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</w:tr>
      <w:tr w:rsidR="00094F3C" w14:paraId="1574FB8C" w14:textId="77777777">
        <w:trPr>
          <w:trHeight w:val="579"/>
        </w:trPr>
        <w:tc>
          <w:tcPr>
            <w:tcW w:w="899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5EA1E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Main Success Scenario</w:t>
            </w:r>
          </w:p>
        </w:tc>
      </w:tr>
      <w:tr w:rsidR="00094F3C" w14:paraId="26AD11F4" w14:textId="77777777">
        <w:trPr>
          <w:trHeight w:val="641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E2F64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0F32D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1E90F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사이트 처음 들어온 사용자는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사이트에서 회원가입 기능 밖에 이용을 못하므로 회원가입 버튼을 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F7F7D98" w14:textId="77777777">
        <w:trPr>
          <w:trHeight w:val="399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6818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←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F3E14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15197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사이트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는 화면을 회원가입 창으로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E98A507" w14:textId="77777777">
        <w:trPr>
          <w:trHeight w:val="641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01F80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93F24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C2D60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보여지는 회원가입 창을 통해 필요한 개인정보들과 로그인에 사용할 아이디와 비밀번호를 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CF3D72C" w14:textId="77777777">
        <w:trPr>
          <w:trHeight w:val="399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FFCE0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8F4C7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744E7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입력을 다 마치면 회원가입 완료 버튼을 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661B455" w14:textId="77777777">
        <w:trPr>
          <w:trHeight w:val="1103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926A9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←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0FA76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96DD82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해당 가입 필수 요소들을 작성한 후 회원가입을 마치게 되면</w:t>
            </w:r>
          </w:p>
          <w:p w14:paraId="7EBCA70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User Document DataBase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내에 회원정보들이 저장됨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D24C3EB" w14:textId="77777777">
        <w:trPr>
          <w:trHeight w:val="620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4FD84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←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27F20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7BF9A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회원가입이 성공적으로 실행되면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 화면을 메인 화면 창으로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5D5F875" w14:textId="77777777">
        <w:trPr>
          <w:trHeight w:val="399"/>
        </w:trPr>
        <w:tc>
          <w:tcPr>
            <w:tcW w:w="8996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7D092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spacing w:val="2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773FD715" w14:textId="77777777">
        <w:trPr>
          <w:trHeight w:val="641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A99D0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4a</w:t>
            </w:r>
          </w:p>
        </w:tc>
        <w:tc>
          <w:tcPr>
            <w:tcW w:w="81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FA37E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사용자가 입력한 회원가입 입력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Form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시스템이 받아들이는 회원가입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Form Logic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과 다를 경우</w:t>
            </w:r>
          </w:p>
        </w:tc>
      </w:tr>
      <w:tr w:rsidR="00094F3C" w14:paraId="5544849A" w14:textId="77777777">
        <w:trPr>
          <w:trHeight w:val="663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2B40F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←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68D3C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92013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  <w:lang w:val="ko-KR"/>
              </w:rPr>
              <w:t>시스템이 에러를 감지하고 회원가입을 실패하였다는 문구를 보여준다</w:t>
            </w: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094F3C" w14:paraId="641EE552" w14:textId="77777777">
        <w:trPr>
          <w:trHeight w:val="413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9FD81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0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316E6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spacing w:val="2"/>
                <w:kern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7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6537E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번에서부터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1050686A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7C25404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51E0F6B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D42605A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6772681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40CD31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sz w:val="20"/>
          <w:szCs w:val="20"/>
        </w:rPr>
      </w:pPr>
    </w:p>
    <w:p w14:paraId="2B0BFED7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sz w:val="20"/>
          <w:szCs w:val="20"/>
        </w:rPr>
      </w:pPr>
    </w:p>
    <w:p w14:paraId="063C48F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sz w:val="20"/>
          <w:szCs w:val="20"/>
        </w:rPr>
      </w:pPr>
    </w:p>
    <w:p w14:paraId="51C7CA73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tbl>
      <w:tblPr>
        <w:tblStyle w:val="TableNormal"/>
        <w:tblW w:w="9740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58"/>
        <w:gridCol w:w="858"/>
        <w:gridCol w:w="859"/>
        <w:gridCol w:w="7165"/>
      </w:tblGrid>
      <w:tr w:rsidR="00094F3C" w14:paraId="78923777" w14:textId="77777777">
        <w:trPr>
          <w:trHeight w:val="723"/>
        </w:trPr>
        <w:tc>
          <w:tcPr>
            <w:tcW w:w="25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AE89B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UC-2</w:t>
            </w:r>
          </w:p>
        </w:tc>
        <w:tc>
          <w:tcPr>
            <w:tcW w:w="71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E75AC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30"/>
                <w:szCs w:val="30"/>
                <w:shd w:val="clear" w:color="auto" w:fill="FFFFFF"/>
              </w:rPr>
              <w:t>Login</w:t>
            </w:r>
          </w:p>
        </w:tc>
      </w:tr>
      <w:tr w:rsidR="00094F3C" w14:paraId="794D8FD5" w14:textId="77777777">
        <w:trPr>
          <w:trHeight w:val="820"/>
        </w:trPr>
        <w:tc>
          <w:tcPr>
            <w:tcW w:w="25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66D2C2" w14:textId="77777777" w:rsidR="00094F3C" w:rsidRDefault="00E35C2E">
            <w:pPr>
              <w:shd w:val="clear" w:color="auto" w:fill="FFFFFF"/>
              <w:spacing w:after="0" w:line="240" w:lineRule="auto"/>
              <w:jc w:val="center"/>
              <w:rPr>
                <w:b/>
                <w:bCs/>
                <w:kern w:val="0"/>
                <w:sz w:val="24"/>
                <w:szCs w:val="24"/>
                <w:shd w:val="clear" w:color="auto" w:fill="FFFFFF"/>
              </w:rPr>
            </w:pPr>
            <w:r>
              <w:rPr>
                <w:b/>
                <w:bCs/>
                <w:kern w:val="0"/>
                <w:sz w:val="24"/>
                <w:szCs w:val="24"/>
                <w:shd w:val="clear" w:color="auto" w:fill="FFFFFF"/>
              </w:rPr>
              <w:t>Related</w:t>
            </w:r>
          </w:p>
          <w:p w14:paraId="2FB0202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 xml:space="preserve"> Requirements</w:t>
            </w:r>
          </w:p>
        </w:tc>
        <w:tc>
          <w:tcPr>
            <w:tcW w:w="71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CDB96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FR3, FR6</w:t>
            </w:r>
          </w:p>
        </w:tc>
      </w:tr>
      <w:tr w:rsidR="00094F3C" w14:paraId="31325DB0" w14:textId="77777777">
        <w:trPr>
          <w:trHeight w:val="508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3D72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Initiating Actor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B2389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(User),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(Admin)</w:t>
            </w:r>
          </w:p>
        </w:tc>
      </w:tr>
      <w:tr w:rsidR="00094F3C" w14:paraId="1F709136" w14:textId="77777777">
        <w:trPr>
          <w:trHeight w:val="691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40F8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Actor's Goal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7AFC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UA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 사이트를 이용하기 위해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 및 관리자 로그인 하기</w:t>
            </w:r>
          </w:p>
        </w:tc>
      </w:tr>
      <w:tr w:rsidR="00094F3C" w14:paraId="0CFE040A" w14:textId="77777777">
        <w:trPr>
          <w:trHeight w:val="660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7F859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Participating Actors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346B1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sz w:val="22"/>
                <w:szCs w:val="22"/>
              </w:rPr>
              <w:t>DataBase(Account store), Browser(Local Storage), Browser(Cookies)</w:t>
            </w:r>
          </w:p>
        </w:tc>
      </w:tr>
      <w:tr w:rsidR="00094F3C" w14:paraId="65908D99" w14:textId="77777777">
        <w:trPr>
          <w:trHeight w:val="1121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EDB89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Preconditions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CE87B4" w14:textId="77777777" w:rsidR="00094F3C" w:rsidRDefault="00E35C2E">
            <w:r>
              <w:rPr>
                <w:lang w:val="ko-KR"/>
              </w:rPr>
              <w:t>사용자는 회원가입이 되어있는 상태여야 한다</w:t>
            </w:r>
            <w:r>
              <w:t>.</w:t>
            </w:r>
          </w:p>
          <w:p w14:paraId="1F38EAB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lang w:val="ko-KR"/>
              </w:rPr>
              <w:t>로그인 하기 전이므로 다른 목록 메뉴</w:t>
            </w:r>
            <w:r>
              <w:t>(</w:t>
            </w:r>
            <w:r>
              <w:rPr>
                <w:lang w:val="ko-KR"/>
              </w:rPr>
              <w:t>채팅</w:t>
            </w:r>
            <w:r>
              <w:t xml:space="preserve">, </w:t>
            </w:r>
            <w:r>
              <w:rPr>
                <w:lang w:val="ko-KR"/>
              </w:rPr>
              <w:t>경매 기능</w:t>
            </w:r>
            <w:r>
              <w:t>)</w:t>
            </w:r>
            <w:r>
              <w:rPr>
                <w:lang w:val="ko-KR"/>
              </w:rPr>
              <w:t>들을 클릭했을 시 항상 로그인 화면으로 이동한다</w:t>
            </w:r>
            <w:r>
              <w:t>. (</w:t>
            </w:r>
            <w:r>
              <w:rPr>
                <w:lang w:val="ko-KR"/>
              </w:rPr>
              <w:t>사용자 이용 권한이 없으므로</w:t>
            </w:r>
            <w:r>
              <w:t>)</w:t>
            </w:r>
          </w:p>
        </w:tc>
      </w:tr>
      <w:tr w:rsidR="00094F3C" w14:paraId="5D9BBC0D" w14:textId="77777777">
        <w:trPr>
          <w:trHeight w:val="1682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9505B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Postconditions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0A17B9" w14:textId="77777777" w:rsidR="00094F3C" w:rsidRDefault="00E35C2E">
            <w:r>
              <w:rPr>
                <w:lang w:val="ko-KR"/>
              </w:rPr>
              <w:t>자동</w:t>
            </w:r>
            <w:r w:rsidRPr="00F250FE">
              <w:t xml:space="preserve"> </w:t>
            </w:r>
            <w:r>
              <w:rPr>
                <w:lang w:val="ko-KR"/>
              </w:rPr>
              <w:t>로그인</w:t>
            </w:r>
            <w:r w:rsidRPr="00F250FE">
              <w:t xml:space="preserve"> </w:t>
            </w:r>
            <w:r>
              <w:rPr>
                <w:lang w:val="ko-KR"/>
              </w:rPr>
              <w:t>및</w:t>
            </w:r>
            <w:r w:rsidRPr="00F250FE">
              <w:t xml:space="preserve"> </w:t>
            </w:r>
            <w:r>
              <w:rPr>
                <w:lang w:val="ko-KR"/>
              </w:rPr>
              <w:t>사용자</w:t>
            </w:r>
            <w:r w:rsidRPr="00F250FE">
              <w:t xml:space="preserve"> </w:t>
            </w:r>
            <w:r>
              <w:t>state</w:t>
            </w:r>
            <w:r w:rsidRPr="00F250FE">
              <w:t xml:space="preserve"> </w:t>
            </w:r>
            <w:r>
              <w:rPr>
                <w:lang w:val="ko-KR"/>
              </w:rPr>
              <w:t>저장을</w:t>
            </w:r>
            <w:r w:rsidRPr="00F250FE">
              <w:t xml:space="preserve"> </w:t>
            </w:r>
            <w:r>
              <w:rPr>
                <w:lang w:val="ko-KR"/>
              </w:rPr>
              <w:t>위해</w:t>
            </w:r>
            <w:r w:rsidRPr="00F250FE">
              <w:t xml:space="preserve"> </w:t>
            </w:r>
            <w:r>
              <w:t>Browser</w:t>
            </w:r>
            <w:r>
              <w:rPr>
                <w:lang w:val="ko-KR"/>
              </w:rPr>
              <w:t>의</w:t>
            </w:r>
            <w:r w:rsidRPr="00F250FE">
              <w:t xml:space="preserve"> </w:t>
            </w:r>
            <w:r>
              <w:t>Local Storage</w:t>
            </w:r>
            <w:r>
              <w:rPr>
                <w:lang w:val="ko-KR"/>
              </w:rPr>
              <w:t>에</w:t>
            </w:r>
            <w:r w:rsidRPr="00F250FE">
              <w:t xml:space="preserve"> </w:t>
            </w:r>
            <w:r>
              <w:t>Key(User)</w:t>
            </w:r>
            <w:r w:rsidRPr="00F250FE">
              <w:t xml:space="preserve"> </w:t>
            </w:r>
            <w:r>
              <w:rPr>
                <w:lang w:val="ko-KR"/>
              </w:rPr>
              <w:t>및</w:t>
            </w:r>
            <w:r w:rsidRPr="00F250FE">
              <w:t xml:space="preserve"> </w:t>
            </w:r>
            <w:r>
              <w:t>Value(id, pw</w:t>
            </w:r>
            <w:r w:rsidRPr="00F250FE">
              <w:t xml:space="preserve"> </w:t>
            </w:r>
            <w:r>
              <w:rPr>
                <w:lang w:val="ko-KR"/>
              </w:rPr>
              <w:t>등의</w:t>
            </w:r>
            <w:r w:rsidRPr="00F250FE">
              <w:t xml:space="preserve"> </w:t>
            </w:r>
            <w:r>
              <w:rPr>
                <w:lang w:val="ko-KR"/>
              </w:rPr>
              <w:t>사용자</w:t>
            </w:r>
            <w:r w:rsidRPr="00F250FE">
              <w:t xml:space="preserve"> </w:t>
            </w:r>
            <w:r>
              <w:rPr>
                <w:lang w:val="ko-KR"/>
              </w:rPr>
              <w:t>정보</w:t>
            </w:r>
            <w:r>
              <w:t>)</w:t>
            </w:r>
            <w:r>
              <w:rPr>
                <w:lang w:val="ko-KR"/>
              </w:rPr>
              <w:t>가</w:t>
            </w:r>
            <w:r w:rsidRPr="00F250FE">
              <w:t xml:space="preserve"> </w:t>
            </w:r>
            <w:r>
              <w:rPr>
                <w:lang w:val="ko-KR"/>
              </w:rPr>
              <w:t>저장된다</w:t>
            </w:r>
            <w:r>
              <w:t>.</w:t>
            </w:r>
          </w:p>
          <w:p w14:paraId="2B3CFBF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lang w:val="ko-KR"/>
              </w:rPr>
              <w:t>채팅</w:t>
            </w:r>
            <w:r>
              <w:t xml:space="preserve">, </w:t>
            </w:r>
            <w:r>
              <w:rPr>
                <w:lang w:val="ko-KR"/>
              </w:rPr>
              <w:t xml:space="preserve">경매 기능을 사용할 때 사용자 권한 확인을 위해 </w:t>
            </w:r>
            <w:r>
              <w:t>Cookies</w:t>
            </w:r>
            <w:r>
              <w:rPr>
                <w:lang w:val="ko-KR"/>
              </w:rPr>
              <w:t xml:space="preserve">안에 </w:t>
            </w:r>
            <w:r>
              <w:t>access_token</w:t>
            </w:r>
            <w:r>
              <w:rPr>
                <w:lang w:val="ko-KR"/>
              </w:rPr>
              <w:t>값이 저장된다</w:t>
            </w:r>
            <w:r>
              <w:t>.</w:t>
            </w:r>
          </w:p>
        </w:tc>
      </w:tr>
      <w:tr w:rsidR="00094F3C" w14:paraId="5FF3F170" w14:textId="77777777">
        <w:trPr>
          <w:trHeight w:val="688"/>
        </w:trPr>
        <w:tc>
          <w:tcPr>
            <w:tcW w:w="974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8A1FD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Main Success Scenario</w:t>
            </w:r>
          </w:p>
        </w:tc>
      </w:tr>
      <w:tr w:rsidR="00094F3C" w14:paraId="29DDCC3E" w14:textId="77777777">
        <w:trPr>
          <w:trHeight w:val="65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82455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AA9A1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5E70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사이트 들어온 사용자는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사이트에서 경매 기능을 사용하기 위해 로그인 버튼을 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29A4D1A" w14:textId="77777777"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F13D4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C926C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E0C95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사이트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는 화면을 로그인 화면 창으로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DE0C664" w14:textId="77777777"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8CC7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D0FFC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F284E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보여지는 로그인 창을 통해 아이디와 비밀번호를 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C579EC8" w14:textId="77777777"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27C09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137D7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C276E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입력을 다 마치면 로그인하기 버튼을 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DECF4FF" w14:textId="77777777">
        <w:trPr>
          <w:trHeight w:val="65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7340F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90033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</w:rPr>
              <w:t>5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D7693B" w14:textId="77777777" w:rsidR="00094F3C" w:rsidRDefault="00E35C2E">
            <w:pPr>
              <w:spacing w:after="0" w:line="240" w:lineRule="auto"/>
            </w:pPr>
            <w:r>
              <w:rPr>
                <w:sz w:val="22"/>
                <w:szCs w:val="22"/>
                <w:lang w:val="ko-KR"/>
              </w:rPr>
              <w:t xml:space="preserve">시스템은 </w:t>
            </w:r>
            <w:r>
              <w:rPr>
                <w:sz w:val="22"/>
                <w:szCs w:val="22"/>
              </w:rPr>
              <w:t>DataBase</w:t>
            </w:r>
            <w:r>
              <w:rPr>
                <w:sz w:val="22"/>
                <w:szCs w:val="22"/>
                <w:lang w:val="ko-KR"/>
              </w:rPr>
              <w:t>와 사용자가 입력한 아이디와 비밀번호가 일치하는지 여부를 확인한다</w:t>
            </w:r>
            <w:r>
              <w:rPr>
                <w:sz w:val="22"/>
                <w:szCs w:val="22"/>
              </w:rPr>
              <w:t>.</w:t>
            </w:r>
          </w:p>
        </w:tc>
      </w:tr>
      <w:tr w:rsidR="00094F3C" w14:paraId="758AA556" w14:textId="77777777">
        <w:trPr>
          <w:trHeight w:val="65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7F982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lastRenderedPageBreak/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FCEEE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6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4F7F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로그인을 성공적으로 마치게 되면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Browser(Local Storage, Cookies)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에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Key, Value, Token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값이 저장된다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B3CB65F" w14:textId="77777777"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F5BAD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0CD76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</w:rPr>
              <w:t>7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AFEDA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 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사이트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는 화면을 메인 화면 창으로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877AFC8" w14:textId="77777777">
        <w:trPr>
          <w:trHeight w:val="508"/>
        </w:trPr>
        <w:tc>
          <w:tcPr>
            <w:tcW w:w="9740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2D35D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61A9E955" w14:textId="77777777">
        <w:trPr>
          <w:trHeight w:val="50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9F5F8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4a</w:t>
            </w:r>
          </w:p>
        </w:tc>
        <w:tc>
          <w:tcPr>
            <w:tcW w:w="88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1F952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사용자가 입력한 로그인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Id, pw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가 계정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에 저장된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Id, pw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와 다를 경우</w:t>
            </w:r>
          </w:p>
        </w:tc>
      </w:tr>
      <w:tr w:rsidR="00094F3C" w14:paraId="785A154A" w14:textId="77777777">
        <w:trPr>
          <w:trHeight w:val="365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95ED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68F6D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D3471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로그인에 실패하였다는 문구를 보여준다</w:t>
            </w:r>
          </w:p>
        </w:tc>
      </w:tr>
      <w:tr w:rsidR="00094F3C" w14:paraId="19B7A870" w14:textId="77777777">
        <w:trPr>
          <w:trHeight w:val="523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EFA7F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</w:rPr>
              <w:t>→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0BF17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024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B65A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번에서부터 다시 시작</w:t>
            </w:r>
          </w:p>
        </w:tc>
      </w:tr>
    </w:tbl>
    <w:p w14:paraId="35C59267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78E385B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614EB14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B8B2706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464D2F7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AFE3A00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603FDF8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233097B" w14:textId="77777777" w:rsidR="00094F3C" w:rsidRDefault="00094F3C">
      <w:pPr>
        <w:spacing w:line="240" w:lineRule="auto"/>
        <w:ind w:left="108" w:hanging="10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AFF8D39" w14:textId="77777777" w:rsidR="00094F3C" w:rsidRDefault="00094F3C">
      <w:pPr>
        <w:spacing w:line="240" w:lineRule="auto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8D99FDE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tbl>
      <w:tblPr>
        <w:tblStyle w:val="TableNormal"/>
        <w:tblW w:w="9479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36"/>
        <w:gridCol w:w="836"/>
        <w:gridCol w:w="835"/>
        <w:gridCol w:w="6972"/>
      </w:tblGrid>
      <w:tr w:rsidR="00094F3C" w14:paraId="0627457F" w14:textId="77777777">
        <w:trPr>
          <w:trHeight w:val="891"/>
        </w:trPr>
        <w:tc>
          <w:tcPr>
            <w:tcW w:w="25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D6F18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UC-3</w:t>
            </w:r>
          </w:p>
        </w:tc>
        <w:tc>
          <w:tcPr>
            <w:tcW w:w="697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FC6E7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36"/>
                <w:szCs w:val="36"/>
                <w:shd w:val="clear" w:color="auto" w:fill="FFFFFF"/>
              </w:rPr>
              <w:t>Delete User</w:t>
            </w:r>
          </w:p>
        </w:tc>
      </w:tr>
      <w:tr w:rsidR="00094F3C" w14:paraId="20F54714" w14:textId="77777777">
        <w:trPr>
          <w:trHeight w:val="1034"/>
        </w:trPr>
        <w:tc>
          <w:tcPr>
            <w:tcW w:w="25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A1C05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697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5C09E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FR6, FR7, FR8</w:t>
            </w:r>
          </w:p>
        </w:tc>
      </w:tr>
      <w:tr w:rsidR="00094F3C" w14:paraId="10E33B97" w14:textId="77777777">
        <w:trPr>
          <w:trHeight w:val="668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4817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D86D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(Admin)</w:t>
            </w:r>
          </w:p>
        </w:tc>
      </w:tr>
      <w:tr w:rsidR="00094F3C" w14:paraId="35E8F74D" w14:textId="77777777">
        <w:trPr>
          <w:trHeight w:val="668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71CA7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70794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spacing w:val="-15"/>
                <w:kern w:val="0"/>
                <w:sz w:val="22"/>
                <w:szCs w:val="22"/>
                <w:shd w:val="clear" w:color="auto" w:fill="FFFFFF"/>
                <w:lang w:val="ko-KR"/>
              </w:rPr>
              <w:t>관리자가 원하는 특정 사용자의 계정을 삭제하기</w:t>
            </w:r>
          </w:p>
        </w:tc>
      </w:tr>
      <w:tr w:rsidR="00094F3C" w14:paraId="24255B03" w14:textId="77777777">
        <w:trPr>
          <w:trHeight w:val="668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64176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E2500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sz w:val="22"/>
                <w:szCs w:val="22"/>
              </w:rPr>
              <w:t>DataBase(Account store), Browser(Cookies)</w:t>
            </w:r>
          </w:p>
        </w:tc>
      </w:tr>
      <w:tr w:rsidR="00094F3C" w14:paraId="74ACBB44" w14:textId="77777777">
        <w:trPr>
          <w:trHeight w:val="1255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21519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Preconditions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43DCFB" w14:textId="77777777" w:rsidR="00094F3C" w:rsidRDefault="00E35C2E">
            <w:r>
              <w:rPr>
                <w:lang w:val="ko-KR"/>
              </w:rPr>
              <w:t xml:space="preserve">사용자는 </w:t>
            </w:r>
            <w:r>
              <w:t>joinType</w:t>
            </w:r>
            <w:r>
              <w:rPr>
                <w:lang w:val="ko-KR"/>
              </w:rPr>
              <w:t xml:space="preserve">이 </w:t>
            </w:r>
            <w:r>
              <w:t>admin</w:t>
            </w:r>
            <w:r>
              <w:rPr>
                <w:lang w:val="ko-KR"/>
              </w:rPr>
              <w:t>이다</w:t>
            </w:r>
            <w:r>
              <w:t>.</w:t>
            </w:r>
          </w:p>
          <w:p w14:paraId="63815BD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t>Browser</w:t>
            </w:r>
            <w:r>
              <w:rPr>
                <w:lang w:val="ko-KR"/>
              </w:rPr>
              <w:t xml:space="preserve">안에 권한이 있는 </w:t>
            </w:r>
            <w:r>
              <w:t>access_token</w:t>
            </w:r>
            <w:r>
              <w:rPr>
                <w:lang w:val="ko-KR"/>
              </w:rPr>
              <w:t>값을 가지고 있다</w:t>
            </w:r>
            <w:r>
              <w:t>. (</w:t>
            </w:r>
            <w:r>
              <w:rPr>
                <w:lang w:val="ko-KR"/>
              </w:rPr>
              <w:t>보안성 문제</w:t>
            </w:r>
            <w:r>
              <w:t>)</w:t>
            </w:r>
          </w:p>
        </w:tc>
      </w:tr>
      <w:tr w:rsidR="00094F3C" w14:paraId="633FAD0B" w14:textId="77777777">
        <w:trPr>
          <w:trHeight w:val="689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99051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64C75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t>DataBase</w:t>
            </w:r>
            <w:r>
              <w:rPr>
                <w:lang w:val="ko-KR"/>
              </w:rPr>
              <w:t xml:space="preserve">에서 특정 </w:t>
            </w:r>
            <w:r>
              <w:t>User</w:t>
            </w:r>
            <w:r>
              <w:rPr>
                <w:lang w:val="ko-KR"/>
              </w:rPr>
              <w:t>의 개인 정보가 삭제된다</w:t>
            </w:r>
            <w:r>
              <w:t>.</w:t>
            </w:r>
          </w:p>
        </w:tc>
      </w:tr>
      <w:tr w:rsidR="00094F3C" w14:paraId="198CD536" w14:textId="77777777">
        <w:trPr>
          <w:trHeight w:val="848"/>
        </w:trPr>
        <w:tc>
          <w:tcPr>
            <w:tcW w:w="9479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DE5C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2B11E6B5" w14:textId="77777777">
        <w:trPr>
          <w:trHeight w:val="668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DC25A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9D318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81511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관리자는 관리자만 사용 가능한 사용자 목록 테이블에 접근한다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3E0A72F" w14:textId="77777777">
        <w:trPr>
          <w:trHeight w:val="854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CC7C8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D1370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390367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 정보를 삭제하기 위해 사용자 목록 테이블에서 해당 사용자 행의 </w:t>
            </w:r>
          </w:p>
          <w:p w14:paraId="2644439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탈퇴 버튼을 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87677BE" w14:textId="77777777">
        <w:trPr>
          <w:trHeight w:val="668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7A7CF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18966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4EA75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계정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에서 사용자 계정정보를 삭제한다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06FDE92E" w14:textId="77777777">
        <w:trPr>
          <w:trHeight w:val="854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DC9B4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3D55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1141A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 정보가 삭제되면 자동으로 새로 고침이 되어 해당 사용자 정보가 </w:t>
            </w:r>
          </w:p>
          <w:p w14:paraId="660FCB7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목록에서 사라진다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46ADD5E" w14:textId="77777777">
        <w:trPr>
          <w:trHeight w:val="668"/>
        </w:trPr>
        <w:tc>
          <w:tcPr>
            <w:tcW w:w="9479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E745B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7D5B7AF3" w14:textId="77777777">
        <w:trPr>
          <w:trHeight w:val="680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BB2F1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3a</w:t>
            </w:r>
          </w:p>
        </w:tc>
        <w:tc>
          <w:tcPr>
            <w:tcW w:w="86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0AA4A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계정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와의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Access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끊어졌을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</w:p>
        </w:tc>
      </w:tr>
      <w:tr w:rsidR="00094F3C" w14:paraId="194CC363" w14:textId="77777777">
        <w:trPr>
          <w:trHeight w:val="776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88A5C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4C938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C5039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Used-Auction</w:t>
            </w:r>
            <w:r>
              <w:rPr>
                <w:kern w:val="0"/>
                <w:shd w:val="clear" w:color="auto" w:fill="FFFFFF"/>
                <w:lang w:val="ko-KR"/>
              </w:rPr>
              <w:t xml:space="preserve">에서 </w:t>
            </w:r>
            <w:r>
              <w:rPr>
                <w:kern w:val="0"/>
                <w:shd w:val="clear" w:color="auto" w:fill="FFFFFF"/>
              </w:rPr>
              <w:t>DB</w:t>
            </w:r>
            <w:r>
              <w:rPr>
                <w:kern w:val="0"/>
                <w:shd w:val="clear" w:color="auto" w:fill="FFFFFF"/>
                <w:lang w:val="ko-KR"/>
              </w:rPr>
              <w:t>와의 재접속을 다시 시도하고</w:t>
            </w:r>
            <w:r>
              <w:rPr>
                <w:kern w:val="0"/>
                <w:shd w:val="clear" w:color="auto" w:fill="FFFFFF"/>
              </w:rPr>
              <w:t xml:space="preserve">, </w:t>
            </w:r>
            <w:r>
              <w:rPr>
                <w:kern w:val="0"/>
                <w:shd w:val="clear" w:color="auto" w:fill="FFFFFF"/>
                <w:lang w:val="ko-KR"/>
              </w:rPr>
              <w:t xml:space="preserve">사용자 목록 화면에서 </w:t>
            </w:r>
            <w:r>
              <w:rPr>
                <w:rFonts w:ascii="굴림" w:eastAsia="굴림" w:hAnsi="굴림" w:cs="굴림"/>
                <w:kern w:val="0"/>
                <w:shd w:val="clear" w:color="auto" w:fill="FFFFFF"/>
              </w:rPr>
              <w:t>“</w:t>
            </w:r>
            <w:r>
              <w:rPr>
                <w:kern w:val="0"/>
                <w:shd w:val="clear" w:color="auto" w:fill="FFFFFF"/>
                <w:lang w:val="ko-KR"/>
              </w:rPr>
              <w:t xml:space="preserve">잠시 </w:t>
            </w:r>
          </w:p>
          <w:p w14:paraId="7F27149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후에 다시 시도해주세요</w:t>
            </w:r>
            <w:r>
              <w:rPr>
                <w:kern w:val="0"/>
                <w:shd w:val="clear" w:color="auto" w:fill="FFFFFF"/>
              </w:rPr>
              <w:t>.</w:t>
            </w:r>
            <w:r>
              <w:rPr>
                <w:rFonts w:ascii="굴림" w:eastAsia="굴림" w:hAnsi="굴림" w:cs="굴림"/>
                <w:kern w:val="0"/>
                <w:shd w:val="clear" w:color="auto" w:fill="FFFFFF"/>
              </w:rPr>
              <w:t>”</w:t>
            </w:r>
            <w:r>
              <w:rPr>
                <w:kern w:val="0"/>
                <w:shd w:val="clear" w:color="auto" w:fill="FFFFFF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라는 알림 창을 띄운다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</w:tr>
    </w:tbl>
    <w:p w14:paraId="30F0762C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3F23B39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ED6A6E3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BCD409D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C347AF6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45E047C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5DEF013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64ACD973" w14:textId="77777777" w:rsidR="00094F3C" w:rsidRDefault="00094F3C">
      <w:pPr>
        <w:spacing w:line="240" w:lineRule="auto"/>
        <w:ind w:left="108" w:hanging="10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61EF4BB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C9F8F9C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tbl>
      <w:tblPr>
        <w:tblStyle w:val="TableNormal"/>
        <w:tblW w:w="9592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6"/>
        <w:gridCol w:w="846"/>
        <w:gridCol w:w="845"/>
        <w:gridCol w:w="7055"/>
      </w:tblGrid>
      <w:tr w:rsidR="00094F3C" w14:paraId="5188FE81" w14:textId="77777777">
        <w:trPr>
          <w:trHeight w:val="853"/>
        </w:trPr>
        <w:tc>
          <w:tcPr>
            <w:tcW w:w="253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55402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Use Case UC-4</w:t>
            </w:r>
          </w:p>
        </w:tc>
        <w:tc>
          <w:tcPr>
            <w:tcW w:w="70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8B8C1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40"/>
                <w:szCs w:val="40"/>
                <w:shd w:val="clear" w:color="auto" w:fill="FFFFFF"/>
              </w:rPr>
              <w:t>Logout</w:t>
            </w:r>
          </w:p>
        </w:tc>
      </w:tr>
      <w:tr w:rsidR="00094F3C" w14:paraId="27245EFD" w14:textId="77777777">
        <w:trPr>
          <w:trHeight w:val="782"/>
        </w:trPr>
        <w:tc>
          <w:tcPr>
            <w:tcW w:w="253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9879A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0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7FA68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FR4, FR10</w:t>
            </w:r>
          </w:p>
        </w:tc>
      </w:tr>
      <w:tr w:rsidR="00094F3C" w14:paraId="73E96F78" w14:textId="77777777">
        <w:trPr>
          <w:trHeight w:val="632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5CD08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B7880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(Admin),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(User)</w:t>
            </w:r>
          </w:p>
        </w:tc>
      </w:tr>
      <w:tr w:rsidR="00094F3C" w14:paraId="05EE2829" w14:textId="77777777">
        <w:trPr>
          <w:trHeight w:val="632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66380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7FE12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사이트 이용 마친 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 및 관리자가 로그아웃 하기</w:t>
            </w:r>
          </w:p>
        </w:tc>
      </w:tr>
      <w:tr w:rsidR="00094F3C" w14:paraId="5ECA1BAC" w14:textId="77777777">
        <w:trPr>
          <w:trHeight w:val="632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8751D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5B474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Browser (Local Storage, Cookies)</w:t>
            </w:r>
          </w:p>
        </w:tc>
      </w:tr>
      <w:tr w:rsidR="00094F3C" w14:paraId="73893D1A" w14:textId="77777777">
        <w:trPr>
          <w:trHeight w:val="632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948E1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1CFFA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나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Admin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은 로그인이 된 상태이다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227D6D8" w14:textId="77777777">
        <w:trPr>
          <w:trHeight w:val="2261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FA038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67699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  <w:lang w:val="ko-KR"/>
              </w:rPr>
              <w:t xml:space="preserve">시스템은 </w:t>
            </w:r>
            <w:r>
              <w:rPr>
                <w:kern w:val="0"/>
                <w:shd w:val="clear" w:color="auto" w:fill="FFFFFF"/>
              </w:rPr>
              <w:t>User</w:t>
            </w:r>
            <w:r>
              <w:rPr>
                <w:kern w:val="0"/>
                <w:shd w:val="clear" w:color="auto" w:fill="FFFFFF"/>
                <w:lang w:val="ko-KR"/>
              </w:rPr>
              <w:t xml:space="preserve">나 </w:t>
            </w:r>
            <w:r>
              <w:rPr>
                <w:kern w:val="0"/>
                <w:shd w:val="clear" w:color="auto" w:fill="FFFFFF"/>
              </w:rPr>
              <w:t>Admin</w:t>
            </w:r>
            <w:r>
              <w:rPr>
                <w:kern w:val="0"/>
                <w:shd w:val="clear" w:color="auto" w:fill="FFFFFF"/>
                <w:lang w:val="ko-KR"/>
              </w:rPr>
              <w:t>이 다시 로그인 할 수 있는 상태이다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264A2A82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UA(UsedAuction)</w:t>
            </w:r>
            <w:r>
              <w:rPr>
                <w:kern w:val="0"/>
                <w:shd w:val="clear" w:color="auto" w:fill="FFFFFF"/>
                <w:lang w:val="ko-KR"/>
              </w:rPr>
              <w:t>시스템은 로그아웃 후 다른 목록 메뉴들을 클릭했을 시 로그인</w:t>
            </w:r>
            <w:r>
              <w:rPr>
                <w:kern w:val="0"/>
                <w:shd w:val="clear" w:color="auto" w:fill="FFFFFF"/>
              </w:rPr>
              <w:t xml:space="preserve"> </w:t>
            </w:r>
            <w:r>
              <w:rPr>
                <w:kern w:val="0"/>
                <w:shd w:val="clear" w:color="auto" w:fill="FFFFFF"/>
                <w:lang w:val="ko-KR"/>
              </w:rPr>
              <w:t>화면으로 전환되어야 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064D8BAE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</w:rPr>
            </w:pPr>
            <w:r>
              <w:rPr>
                <w:kern w:val="0"/>
                <w:shd w:val="clear" w:color="auto" w:fill="FFFFFF"/>
              </w:rPr>
              <w:t>Browser</w:t>
            </w:r>
            <w:r>
              <w:rPr>
                <w:kern w:val="0"/>
                <w:shd w:val="clear" w:color="auto" w:fill="FFFFFF"/>
                <w:lang w:val="ko-KR"/>
              </w:rPr>
              <w:t xml:space="preserve">의 </w:t>
            </w:r>
            <w:r>
              <w:rPr>
                <w:kern w:val="0"/>
                <w:shd w:val="clear" w:color="auto" w:fill="FFFFFF"/>
              </w:rPr>
              <w:t>LocalStorage</w:t>
            </w:r>
            <w:r>
              <w:rPr>
                <w:kern w:val="0"/>
                <w:shd w:val="clear" w:color="auto" w:fill="FFFFFF"/>
                <w:lang w:val="ko-KR"/>
              </w:rPr>
              <w:t xml:space="preserve">에 </w:t>
            </w:r>
            <w:r>
              <w:rPr>
                <w:kern w:val="0"/>
                <w:shd w:val="clear" w:color="auto" w:fill="FFFFFF"/>
              </w:rPr>
              <w:t xml:space="preserve">Key(User) </w:t>
            </w:r>
            <w:r>
              <w:rPr>
                <w:kern w:val="0"/>
                <w:shd w:val="clear" w:color="auto" w:fill="FFFFFF"/>
                <w:lang w:val="ko-KR"/>
              </w:rPr>
              <w:t>및</w:t>
            </w:r>
            <w:r>
              <w:rPr>
                <w:kern w:val="0"/>
                <w:shd w:val="clear" w:color="auto" w:fill="FFFFFF"/>
              </w:rPr>
              <w:t xml:space="preserve"> Value(id,pw</w:t>
            </w:r>
            <w:r>
              <w:rPr>
                <w:kern w:val="0"/>
                <w:shd w:val="clear" w:color="auto" w:fill="FFFFFF"/>
                <w:lang w:val="ko-KR"/>
              </w:rPr>
              <w:t>등의사용자정보</w:t>
            </w:r>
            <w:r>
              <w:rPr>
                <w:kern w:val="0"/>
                <w:shd w:val="clear" w:color="auto" w:fill="FFFFFF"/>
              </w:rPr>
              <w:t>)</w:t>
            </w:r>
            <w:r>
              <w:rPr>
                <w:kern w:val="0"/>
                <w:shd w:val="clear" w:color="auto" w:fill="FFFFFF"/>
                <w:lang w:val="ko-KR"/>
              </w:rPr>
              <w:t>가 삭제된다</w:t>
            </w:r>
            <w:r>
              <w:rPr>
                <w:kern w:val="0"/>
                <w:shd w:val="clear" w:color="auto" w:fill="FFFFFF"/>
              </w:rPr>
              <w:t>.</w:t>
            </w:r>
          </w:p>
          <w:p w14:paraId="67F44C8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</w:rPr>
              <w:t>Cookies</w:t>
            </w:r>
            <w:r>
              <w:rPr>
                <w:kern w:val="0"/>
                <w:shd w:val="clear" w:color="auto" w:fill="FFFFFF"/>
                <w:lang w:val="ko-KR"/>
              </w:rPr>
              <w:t xml:space="preserve">안에 </w:t>
            </w:r>
            <w:r>
              <w:rPr>
                <w:kern w:val="0"/>
                <w:shd w:val="clear" w:color="auto" w:fill="FFFFFF"/>
              </w:rPr>
              <w:t>access_token</w:t>
            </w:r>
            <w:r>
              <w:rPr>
                <w:kern w:val="0"/>
                <w:shd w:val="clear" w:color="auto" w:fill="FFFFFF"/>
                <w:lang w:val="ko-KR"/>
              </w:rPr>
              <w:t>값이 제거된다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</w:tr>
      <w:tr w:rsidR="00094F3C" w14:paraId="10949A7E" w14:textId="77777777">
        <w:trPr>
          <w:trHeight w:val="962"/>
        </w:trPr>
        <w:tc>
          <w:tcPr>
            <w:tcW w:w="9592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69D81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7C59FD0C" w14:textId="77777777">
        <w:trPr>
          <w:trHeight w:val="928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F7920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AA614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</w:rPr>
              <w:t>1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638E6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나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Admin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은 로그아웃 버튼을 클릭한다</w:t>
            </w:r>
          </w:p>
        </w:tc>
      </w:tr>
      <w:tr w:rsidR="00094F3C" w14:paraId="3312B4A0" w14:textId="77777777">
        <w:trPr>
          <w:trHeight w:val="928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4D9F1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DCCDD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</w:rPr>
              <w:t>2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D2339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UA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시스템이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User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나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Admin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 로그아웃 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7A15C20" w14:textId="77777777">
        <w:trPr>
          <w:trHeight w:val="928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A8269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DCEE6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</w:rPr>
              <w:t>3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B2E25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로그아웃이 성공적으로 마치게 되면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Browser(Local Storage, Cookies)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에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Key, Value, Token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값이 제거된다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119CD66" w14:textId="77777777">
        <w:trPr>
          <w:trHeight w:val="925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58068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FF26C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  <w:shd w:val="clear" w:color="auto" w:fill="FFFFFF"/>
              </w:rPr>
              <w:t>4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7FBA4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로그아웃 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UA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사이트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Viewer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는 화면을 홈 화면으로 이동시킨다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55E97DD9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798DC5B9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EE731FB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6755A0E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F0C85D5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E76FF71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06325B56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54E69814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D652D0E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D7E3A3F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8"/>
          <w:szCs w:val="28"/>
        </w:rPr>
      </w:pPr>
      <w:r>
        <w:rPr>
          <w:rFonts w:ascii="Apple SD 산돌고딕 Neo 볼드체" w:hAnsi="Apple SD 산돌고딕 Neo 볼드체"/>
          <w:sz w:val="30"/>
          <w:szCs w:val="30"/>
        </w:rPr>
        <w:t xml:space="preserve">2. </w:t>
      </w:r>
      <w:r>
        <w:rPr>
          <w:rFonts w:eastAsia="Apple SD 산돌고딕 Neo 볼드체" w:hint="eastAsia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검색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추천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sz w:val="30"/>
          <w:szCs w:val="30"/>
        </w:rPr>
        <w:t xml:space="preserve"> [</w:t>
      </w:r>
      <w:r>
        <w:rPr>
          <w:rFonts w:eastAsia="Apple SD 산돌고딕 Neo 볼드체" w:hint="eastAsia"/>
          <w:sz w:val="30"/>
          <w:szCs w:val="30"/>
          <w:lang w:val="ko-KR"/>
        </w:rPr>
        <w:t>장동재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전예원</w:t>
      </w:r>
      <w:r>
        <w:rPr>
          <w:rFonts w:ascii="Apple SD 산돌고딕 Neo 볼드체" w:hAnsi="Apple SD 산돌고딕 Neo 볼드체"/>
          <w:sz w:val="30"/>
          <w:szCs w:val="30"/>
        </w:rPr>
        <w:t xml:space="preserve">] </w:t>
      </w:r>
    </w:p>
    <w:p w14:paraId="0E8D334B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>2-1. Deriving Use Cases</w:t>
      </w:r>
    </w:p>
    <w:p w14:paraId="59F584C2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sz w:val="20"/>
          <w:szCs w:val="20"/>
        </w:rPr>
      </w:pPr>
    </w:p>
    <w:tbl>
      <w:tblPr>
        <w:tblStyle w:val="TableNormal"/>
        <w:tblW w:w="9463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013"/>
        <w:gridCol w:w="6367"/>
        <w:gridCol w:w="2083"/>
      </w:tblGrid>
      <w:tr w:rsidR="00094F3C" w14:paraId="01D8DDF1" w14:textId="77777777">
        <w:trPr>
          <w:trHeight w:val="600"/>
        </w:trPr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F2EF6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</w:t>
            </w:r>
          </w:p>
        </w:tc>
        <w:tc>
          <w:tcPr>
            <w:tcW w:w="63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D61B1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208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DA9D7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Name</w:t>
            </w:r>
          </w:p>
        </w:tc>
      </w:tr>
      <w:tr w:rsidR="00094F3C" w14:paraId="3AA600F7" w14:textId="77777777">
        <w:trPr>
          <w:trHeight w:val="788"/>
        </w:trPr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C7211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4C841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 싶은 매물이 올라왔는지 확인하기 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73202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UC - 5: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 검색</w:t>
            </w:r>
          </w:p>
        </w:tc>
      </w:tr>
      <w:tr w:rsidR="00094F3C" w14:paraId="7230176A" w14:textId="77777777">
        <w:trPr>
          <w:trHeight w:val="382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7FDA9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F100E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 싶은 매물을 보기 쉽게 확인하기 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BBC2E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 - 5</w:t>
            </w:r>
          </w:p>
        </w:tc>
      </w:tr>
      <w:tr w:rsidR="00094F3C" w14:paraId="61FB3AD3" w14:textId="77777777">
        <w:trPr>
          <w:trHeight w:val="382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FF2A0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B42C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어떤 매물이 현재 인기가 많은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 알기 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3E958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 - 5</w:t>
            </w:r>
          </w:p>
        </w:tc>
      </w:tr>
      <w:tr w:rsidR="00094F3C" w14:paraId="43D3A06E" w14:textId="77777777">
        <w:trPr>
          <w:trHeight w:val="382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0CA83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9F021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구매하고자 하는 매물의 상태나 세부 정보를 확인하기 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20867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 - 5</w:t>
            </w:r>
          </w:p>
        </w:tc>
      </w:tr>
      <w:tr w:rsidR="00094F3C" w14:paraId="73BB4BB5" w14:textId="77777777">
        <w:trPr>
          <w:trHeight w:val="845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BE78F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32C5B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구매를 원하는 물품을 기억해두기 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D7C33C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 - 5, UC - 6:</w:t>
            </w:r>
          </w:p>
          <w:p w14:paraId="2C69D91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매물저장</w:t>
            </w:r>
          </w:p>
        </w:tc>
      </w:tr>
      <w:tr w:rsidR="00094F3C" w14:paraId="1F59ADDA" w14:textId="77777777">
        <w:trPr>
          <w:trHeight w:val="625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54499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9873B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본인이 가지고 있는 물품을 경매에 올리기 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9AD938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UC – 7: </w:t>
            </w:r>
          </w:p>
          <w:p w14:paraId="718BE83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 등록</w:t>
            </w:r>
          </w:p>
        </w:tc>
      </w:tr>
      <w:tr w:rsidR="00094F3C" w14:paraId="497ACA54" w14:textId="77777777">
        <w:trPr>
          <w:trHeight w:val="625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F4C8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D6AF3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구매한 목록이나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 목록을 기반으로 비슷한 종류의 물품을 추천 받기 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C3C8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UC- 8: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 추천</w:t>
            </w:r>
          </w:p>
        </w:tc>
      </w:tr>
      <w:tr w:rsidR="00094F3C" w14:paraId="3CA37365" w14:textId="77777777">
        <w:trPr>
          <w:trHeight w:val="856"/>
        </w:trPr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B0D6B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</w:p>
        </w:tc>
        <w:tc>
          <w:tcPr>
            <w:tcW w:w="636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2977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매물들 정보를 저장하기 위함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CFE2FB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UC-5, UC-6,</w:t>
            </w:r>
          </w:p>
          <w:p w14:paraId="00439B2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UC-7, UC-8</w:t>
            </w:r>
          </w:p>
        </w:tc>
      </w:tr>
    </w:tbl>
    <w:p w14:paraId="658EAFD3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864" w:hanging="864"/>
        <w:rPr>
          <w:sz w:val="20"/>
          <w:szCs w:val="20"/>
        </w:rPr>
      </w:pPr>
    </w:p>
    <w:p w14:paraId="2DFC1A7A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756" w:hanging="756"/>
        <w:rPr>
          <w:sz w:val="20"/>
          <w:szCs w:val="20"/>
        </w:rPr>
      </w:pPr>
    </w:p>
    <w:p w14:paraId="3B909895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648" w:hanging="648"/>
        <w:rPr>
          <w:sz w:val="20"/>
          <w:szCs w:val="20"/>
        </w:rPr>
      </w:pPr>
    </w:p>
    <w:p w14:paraId="353A52F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sz w:val="20"/>
          <w:szCs w:val="20"/>
        </w:rPr>
      </w:pPr>
    </w:p>
    <w:p w14:paraId="198C8D9E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sz w:val="20"/>
          <w:szCs w:val="20"/>
        </w:rPr>
      </w:pPr>
    </w:p>
    <w:p w14:paraId="4021A45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sz w:val="20"/>
          <w:szCs w:val="20"/>
        </w:rPr>
      </w:pPr>
    </w:p>
    <w:p w14:paraId="65AB65F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B72A670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>2-2. Use Cases Diagram</w:t>
      </w:r>
      <w:r>
        <w:rPr>
          <w:rFonts w:ascii="Apple SD 산돌고딕 Neo 볼드체" w:eastAsia="Apple SD 산돌고딕 Neo 볼드체" w:hAnsi="Apple SD 산돌고딕 Neo 볼드체" w:cs="Apple SD 산돌고딕 Neo 볼드체"/>
          <w:noProof/>
          <w:sz w:val="26"/>
          <w:szCs w:val="26"/>
        </w:rPr>
        <w:drawing>
          <wp:anchor distT="152400" distB="152400" distL="152400" distR="152400" simplePos="0" relativeHeight="251659264" behindDoc="0" locked="0" layoutInCell="1" allowOverlap="1" wp14:anchorId="19B66279" wp14:editId="04EC743B">
            <wp:simplePos x="0" y="0"/>
            <wp:positionH relativeFrom="page">
              <wp:posOffset>848360</wp:posOffset>
            </wp:positionH>
            <wp:positionV relativeFrom="line">
              <wp:posOffset>296143</wp:posOffset>
            </wp:positionV>
            <wp:extent cx="5727700" cy="32067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868195C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 xml:space="preserve">2-3. </w:t>
      </w:r>
      <w:r>
        <w:rPr>
          <w:rFonts w:ascii="Apple SD 산돌고딕 Neo 볼드체" w:hAnsi="Apple SD 산돌고딕 Neo 볼드체"/>
          <w:kern w:val="2"/>
          <w:sz w:val="26"/>
          <w:szCs w:val="26"/>
        </w:rPr>
        <w:t>Traceability Matrix (Use Cases)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6"/>
        <w:gridCol w:w="851"/>
        <w:gridCol w:w="1831"/>
        <w:gridCol w:w="1831"/>
        <w:gridCol w:w="1830"/>
        <w:gridCol w:w="1831"/>
      </w:tblGrid>
      <w:tr w:rsidR="00094F3C" w14:paraId="39D501C6" w14:textId="77777777">
        <w:trPr>
          <w:trHeight w:val="37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1D63B" w14:textId="77777777" w:rsidR="00094F3C" w:rsidRDefault="00E35C2E">
            <w:pPr>
              <w:jc w:val="center"/>
            </w:pPr>
            <w:r>
              <w:rPr>
                <w:sz w:val="24"/>
                <w:szCs w:val="24"/>
              </w:rPr>
              <w:t>FR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4805A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D049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06E80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UC6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14604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UC7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7D4A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UC8</w:t>
            </w:r>
          </w:p>
        </w:tc>
      </w:tr>
      <w:tr w:rsidR="00094F3C" w14:paraId="6DB608C2" w14:textId="77777777"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1E83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747C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FA3C92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27041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1E78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2A58F" w14:textId="77777777" w:rsidR="00094F3C" w:rsidRDefault="00094F3C"/>
        </w:tc>
      </w:tr>
      <w:tr w:rsidR="00094F3C" w14:paraId="31304A8B" w14:textId="77777777"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AE1F3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B21A3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86358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FF7D9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941314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ACB889" w14:textId="77777777" w:rsidR="00094F3C" w:rsidRDefault="00094F3C"/>
        </w:tc>
      </w:tr>
      <w:tr w:rsidR="00094F3C" w14:paraId="591B544E" w14:textId="77777777"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88A1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C76FA5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130979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F3C9A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A4AB05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41DF2B" w14:textId="77777777" w:rsidR="00094F3C" w:rsidRDefault="00094F3C"/>
        </w:tc>
      </w:tr>
      <w:tr w:rsidR="00094F3C" w14:paraId="1142571E" w14:textId="77777777"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E0C8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B368D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ACD9D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3EC604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F7A51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460CD" w14:textId="77777777" w:rsidR="00094F3C" w:rsidRDefault="00094F3C"/>
        </w:tc>
      </w:tr>
      <w:tr w:rsidR="00094F3C" w14:paraId="51BC5B29" w14:textId="77777777"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4C7A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FR14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D3760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23D8F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806F23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489E5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9B23E1" w14:textId="77777777" w:rsidR="00094F3C" w:rsidRDefault="00094F3C"/>
        </w:tc>
      </w:tr>
      <w:tr w:rsidR="00094F3C" w14:paraId="4C3DBC5E" w14:textId="77777777"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2075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lastRenderedPageBreak/>
              <w:t>FR15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E161F6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7F8C6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FBF09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0A6E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F64E1" w14:textId="77777777" w:rsidR="00094F3C" w:rsidRDefault="00094F3C"/>
        </w:tc>
      </w:tr>
      <w:tr w:rsidR="00094F3C" w14:paraId="4F1315DB" w14:textId="77777777">
        <w:trPr>
          <w:trHeight w:val="730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0379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8"/>
                <w:szCs w:val="28"/>
              </w:rPr>
              <w:t>FR16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A93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8806B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34FC1" w14:textId="77777777" w:rsidR="00094F3C" w:rsidRDefault="00094F3C"/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77282" w14:textId="77777777" w:rsidR="00094F3C" w:rsidRDefault="00094F3C"/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0C570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</w:tr>
      <w:tr w:rsidR="00094F3C" w14:paraId="739A8343" w14:textId="77777777">
        <w:trPr>
          <w:trHeight w:val="470"/>
        </w:trPr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3A46E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Max 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BFE02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7A4F2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F8ACB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8C4E0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</w:tr>
      <w:tr w:rsidR="00094F3C" w14:paraId="5F91BA5B" w14:textId="77777777">
        <w:trPr>
          <w:trHeight w:val="470"/>
        </w:trPr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9302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Total PW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67C54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17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CA31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99DD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A38C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32"/>
                <w:szCs w:val="32"/>
              </w:rPr>
              <w:t>3</w:t>
            </w:r>
          </w:p>
        </w:tc>
      </w:tr>
    </w:tbl>
    <w:p w14:paraId="74A7238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4B09DBA9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43CCD77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3BA33DB9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083C6D7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A6FD768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FA79E8E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C7A7080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  <w:r>
        <w:rPr>
          <w:rFonts w:ascii="Apple SD 산돌고딕 Neo 볼드체" w:hAnsi="Apple SD 산돌고딕 Neo 볼드체"/>
          <w:sz w:val="26"/>
          <w:szCs w:val="26"/>
        </w:rPr>
        <w:t>2-4. Use Cases</w:t>
      </w:r>
    </w:p>
    <w:p w14:paraId="703A99D7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ind w:firstLine="200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tbl>
      <w:tblPr>
        <w:tblStyle w:val="TableNormal"/>
        <w:tblW w:w="9740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58"/>
        <w:gridCol w:w="859"/>
        <w:gridCol w:w="858"/>
        <w:gridCol w:w="7165"/>
      </w:tblGrid>
      <w:tr w:rsidR="00094F3C" w14:paraId="2CBB2AA5" w14:textId="77777777">
        <w:trPr>
          <w:trHeight w:val="650"/>
        </w:trPr>
        <w:tc>
          <w:tcPr>
            <w:tcW w:w="25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2CC7E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Use Case UC-5</w:t>
            </w:r>
          </w:p>
        </w:tc>
        <w:tc>
          <w:tcPr>
            <w:tcW w:w="716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FE2AC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>매물검색</w:t>
            </w:r>
          </w:p>
        </w:tc>
      </w:tr>
      <w:tr w:rsidR="00094F3C" w14:paraId="492C113F" w14:textId="77777777">
        <w:trPr>
          <w:trHeight w:val="690"/>
        </w:trPr>
        <w:tc>
          <w:tcPr>
            <w:tcW w:w="257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5FD17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16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F272D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0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2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3</w:t>
            </w:r>
          </w:p>
        </w:tc>
      </w:tr>
      <w:tr w:rsidR="00094F3C" w14:paraId="2CD89697" w14:textId="77777777">
        <w:trPr>
          <w:trHeight w:val="400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9E7CB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24839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3DCFD3F5" w14:textId="77777777">
        <w:trPr>
          <w:trHeight w:val="2142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15DFD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384146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 싶은 매물이 올라왔는지 확인하기 위함</w:t>
            </w:r>
          </w:p>
          <w:p w14:paraId="0F2CE6EF" w14:textId="77777777" w:rsidR="00094F3C" w:rsidRDefault="00094F3C">
            <w:pPr>
              <w:shd w:val="clear" w:color="auto" w:fill="FFFFFF"/>
              <w:spacing w:after="0" w:line="240" w:lineRule="auto"/>
              <w:rPr>
                <w:kern w:val="0"/>
                <w:sz w:val="8"/>
                <w:szCs w:val="8"/>
              </w:rPr>
            </w:pPr>
          </w:p>
          <w:p w14:paraId="48A423C2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 싶은 매물을 보기 쉽게 확인하기 위함</w:t>
            </w:r>
          </w:p>
          <w:p w14:paraId="5BFCA783" w14:textId="77777777" w:rsidR="00094F3C" w:rsidRDefault="00094F3C">
            <w:pPr>
              <w:shd w:val="clear" w:color="auto" w:fill="FFFFFF"/>
              <w:spacing w:after="0" w:line="240" w:lineRule="auto"/>
              <w:rPr>
                <w:kern w:val="0"/>
                <w:sz w:val="8"/>
                <w:szCs w:val="8"/>
              </w:rPr>
            </w:pPr>
          </w:p>
          <w:p w14:paraId="06B324DC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어떤 매물이 현재 인기가 많은 지 알기 위함</w:t>
            </w:r>
          </w:p>
          <w:p w14:paraId="2199BE5A" w14:textId="77777777" w:rsidR="00094F3C" w:rsidRDefault="00094F3C">
            <w:pPr>
              <w:shd w:val="clear" w:color="auto" w:fill="FFFFFF"/>
              <w:spacing w:after="0" w:line="240" w:lineRule="auto"/>
              <w:rPr>
                <w:kern w:val="0"/>
                <w:sz w:val="8"/>
                <w:szCs w:val="8"/>
              </w:rPr>
            </w:pPr>
          </w:p>
          <w:p w14:paraId="22283F8A" w14:textId="77777777" w:rsidR="00094F3C" w:rsidRDefault="00E35C2E">
            <w:pPr>
              <w:shd w:val="clear" w:color="auto" w:fill="FFFFFF"/>
              <w:spacing w:after="0" w:line="240" w:lineRule="auto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구매하고자 하는 매물의 상태나 세부 정보를 확인하기 위함</w:t>
            </w:r>
          </w:p>
          <w:p w14:paraId="7D1A577D" w14:textId="77777777" w:rsidR="00094F3C" w:rsidRDefault="00094F3C">
            <w:pPr>
              <w:shd w:val="clear" w:color="auto" w:fill="FFFFFF"/>
              <w:spacing w:after="0" w:line="240" w:lineRule="auto"/>
              <w:rPr>
                <w:kern w:val="0"/>
                <w:sz w:val="6"/>
                <w:szCs w:val="6"/>
              </w:rPr>
            </w:pPr>
          </w:p>
          <w:p w14:paraId="769B45C0" w14:textId="77777777" w:rsidR="00094F3C" w:rsidRDefault="00E35C2E">
            <w:pPr>
              <w:shd w:val="clear" w:color="auto" w:fill="FFFFFF"/>
              <w:spacing w:after="0" w:line="240" w:lineRule="auto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구매를 원하는 물품을 기억해두기 위함</w:t>
            </w:r>
          </w:p>
        </w:tc>
      </w:tr>
      <w:tr w:rsidR="00094F3C" w14:paraId="70A0F025" w14:textId="77777777">
        <w:trPr>
          <w:trHeight w:val="400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03258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C4CAB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</w:t>
            </w:r>
          </w:p>
        </w:tc>
      </w:tr>
      <w:tr w:rsidR="00094F3C" w14:paraId="173A95A1" w14:textId="77777777">
        <w:trPr>
          <w:trHeight w:val="1509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29A15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Preconditions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1F8801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로그인 상태 </w:t>
            </w:r>
          </w:p>
          <w:p w14:paraId="3DB182CD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12"/>
                <w:szCs w:val="12"/>
              </w:rPr>
            </w:pPr>
          </w:p>
          <w:p w14:paraId="5DF3D6CD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  <w:shd w:val="clear" w:color="auto" w:fill="FFFFFF"/>
                <w:lang w:val="ko-KR"/>
              </w:rPr>
              <w:t>매물목록과 경매목록의 데이터베이스는 비어 있지 않다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6E8458A0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rFonts w:ascii="Apple SD 산돌고딕 Neo 일반체" w:eastAsia="Apple SD 산돌고딕 Neo 일반체" w:hAnsi="Apple SD 산돌고딕 Neo 일반체" w:cs="Apple SD 산돌고딕 Neo 일반체"/>
                <w:kern w:val="0"/>
                <w:sz w:val="12"/>
                <w:szCs w:val="12"/>
              </w:rPr>
            </w:pPr>
          </w:p>
          <w:p w14:paraId="6648F06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사용자가 검색창에 입력할 수 있게 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6D861E3" w14:textId="77777777">
        <w:trPr>
          <w:trHeight w:val="414"/>
        </w:trPr>
        <w:tc>
          <w:tcPr>
            <w:tcW w:w="2575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8AF38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ADDBD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 xml:space="preserve">　</w:t>
            </w:r>
          </w:p>
        </w:tc>
      </w:tr>
      <w:tr w:rsidR="00094F3C" w14:paraId="0BC5B158" w14:textId="77777777">
        <w:trPr>
          <w:trHeight w:val="580"/>
        </w:trPr>
        <w:tc>
          <w:tcPr>
            <w:tcW w:w="974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008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25192D9B" w14:textId="77777777"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312A7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3661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44A92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사용자는 메뉴에서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 찾기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를 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4064AE9" w14:textId="77777777"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F76C3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009E0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B570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검색창에 찾고자 하는 매물의 이름을 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22EC073" w14:textId="77777777">
        <w:trPr>
          <w:trHeight w:val="62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749C4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9CC64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708F1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입력한 매물의 현재 진행 중인 경매를 데이터베이스에서 찾아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C8E3C1C" w14:textId="77777777"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99B3C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19A8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E1F55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확인하고자 하는 경매를 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B00B597" w14:textId="77777777">
        <w:trPr>
          <w:trHeight w:val="428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A4E3D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C5E86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7198D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경매의 세부정보를 나타낸다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A65263D" w14:textId="77777777">
        <w:trPr>
          <w:trHeight w:val="400"/>
        </w:trPr>
        <w:tc>
          <w:tcPr>
            <w:tcW w:w="9740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431AB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440A7EA9" w14:textId="77777777"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78D5B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2a</w:t>
            </w:r>
          </w:p>
        </w:tc>
        <w:tc>
          <w:tcPr>
            <w:tcW w:w="88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AC9CD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 매물의 이름을 모르거나 단순히 둘러보고 싶을 때</w:t>
            </w:r>
          </w:p>
        </w:tc>
      </w:tr>
      <w:tr w:rsidR="00094F3C" w14:paraId="16E88854" w14:textId="77777777">
        <w:trPr>
          <w:trHeight w:val="41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A9F1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B438A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EECAD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사용자는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카테고리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를 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CE90982" w14:textId="77777777">
        <w:trPr>
          <w:trHeight w:val="624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C2B96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4FC22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D7C68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사용자는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지역별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 종류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인기 매물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중 탐색하고자 하는 카테고리를 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04C4B89" w14:textId="77777777">
        <w:trPr>
          <w:trHeight w:val="400"/>
        </w:trPr>
        <w:tc>
          <w:tcPr>
            <w:tcW w:w="8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1E847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hd w:val="clear" w:color="auto" w:fill="FFFFFF"/>
              </w:rPr>
              <w:t>←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CD751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11F0B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카테고리별로 데이터를 구분한다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CDB85F2" w14:textId="77777777">
        <w:trPr>
          <w:trHeight w:val="410"/>
        </w:trPr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FAA34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57CDB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8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7AB76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위의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Step3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이후와 동일하다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4CAE7B57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864" w:hanging="86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CBE9E0F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756" w:hanging="75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7C27D0B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648" w:hanging="64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B43CF7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379B742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3F7821F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EBBC30A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4364D53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tbl>
      <w:tblPr>
        <w:tblStyle w:val="TableNormal"/>
        <w:tblW w:w="9479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36"/>
        <w:gridCol w:w="836"/>
        <w:gridCol w:w="835"/>
        <w:gridCol w:w="6972"/>
      </w:tblGrid>
      <w:tr w:rsidR="00094F3C" w14:paraId="569A5407" w14:textId="77777777">
        <w:trPr>
          <w:trHeight w:val="1035"/>
        </w:trPr>
        <w:tc>
          <w:tcPr>
            <w:tcW w:w="25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4111D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Use Case UC-6</w:t>
            </w:r>
          </w:p>
        </w:tc>
        <w:tc>
          <w:tcPr>
            <w:tcW w:w="697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5630C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매물저장</w:t>
            </w:r>
          </w:p>
        </w:tc>
      </w:tr>
      <w:tr w:rsidR="00094F3C" w14:paraId="51920F9A" w14:textId="77777777">
        <w:trPr>
          <w:trHeight w:val="953"/>
        </w:trPr>
        <w:tc>
          <w:tcPr>
            <w:tcW w:w="25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96758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697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28500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4</w:t>
            </w:r>
          </w:p>
        </w:tc>
      </w:tr>
      <w:tr w:rsidR="00094F3C" w14:paraId="3B29AB12" w14:textId="77777777">
        <w:trPr>
          <w:trHeight w:val="803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6D6D9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125A9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55EB2C4A" w14:textId="77777777">
        <w:trPr>
          <w:trHeight w:val="803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949A1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E777C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구매를 원하는 물품을 기억해두기 위함</w:t>
            </w:r>
          </w:p>
        </w:tc>
      </w:tr>
      <w:tr w:rsidR="00094F3C" w14:paraId="05817A6C" w14:textId="77777777">
        <w:trPr>
          <w:trHeight w:val="803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0EFDA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25E9A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</w:t>
            </w:r>
          </w:p>
        </w:tc>
      </w:tr>
      <w:tr w:rsidR="00094F3C" w14:paraId="002E2F94" w14:textId="77777777">
        <w:trPr>
          <w:trHeight w:val="1676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42311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630200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로그인상태</w:t>
            </w:r>
          </w:p>
          <w:p w14:paraId="4A507305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0B59696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매물목록과 경매목록의 데이터베이스는 비어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있지 않다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AB24C68" w14:textId="77777777">
        <w:trPr>
          <w:trHeight w:val="829"/>
        </w:trPr>
        <w:tc>
          <w:tcPr>
            <w:tcW w:w="2507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E3DDF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697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C8069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저장한 매물을 관심 목록에서 확인할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4E51448" w14:textId="77777777">
        <w:trPr>
          <w:trHeight w:val="983"/>
        </w:trPr>
        <w:tc>
          <w:tcPr>
            <w:tcW w:w="9479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29EFE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5716C7D2" w14:textId="77777777">
        <w:trPr>
          <w:trHeight w:val="803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48042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D4C2A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3D7D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사용자의 매물확인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: include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 검색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24F3E16A" w14:textId="77777777">
        <w:trPr>
          <w:trHeight w:val="803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FCA1A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D144E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4D1A3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사용자는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관심목록에 저장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 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F52C77F" w14:textId="77777777">
        <w:trPr>
          <w:trHeight w:val="803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1B57C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0356F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2B39B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선택한 데이터를 사용자 데이터베이스에 저장한다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FB4FB28" w14:textId="77777777">
        <w:trPr>
          <w:trHeight w:val="803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BC4A0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1925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6ECB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사용자가 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 관심목록</w:t>
            </w:r>
            <w:r>
              <w:rPr>
                <w:rFonts w:ascii="굴림" w:eastAsia="굴림" w:hAnsi="굴림" w:cs="굴림"/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 선택한다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F031A14" w14:textId="77777777">
        <w:trPr>
          <w:trHeight w:val="829"/>
        </w:trPr>
        <w:tc>
          <w:tcPr>
            <w:tcW w:w="83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1407F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</w:rPr>
              <w:lastRenderedPageBreak/>
              <w:t>←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82982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7807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13C89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시스템은 사용자 데이터베이스에서 저장된 데이터를 보여준다</w:t>
            </w:r>
          </w:p>
        </w:tc>
      </w:tr>
    </w:tbl>
    <w:p w14:paraId="250C473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864" w:hanging="86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6314A334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756" w:hanging="75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9C5F1C3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648" w:hanging="64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9D8809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1C9BD8D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432" w:hanging="432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tbl>
      <w:tblPr>
        <w:tblStyle w:val="TableNormal"/>
        <w:tblW w:w="9592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6"/>
        <w:gridCol w:w="846"/>
        <w:gridCol w:w="845"/>
        <w:gridCol w:w="7055"/>
      </w:tblGrid>
      <w:tr w:rsidR="00094F3C" w14:paraId="50764B5C" w14:textId="77777777">
        <w:trPr>
          <w:trHeight w:val="766"/>
        </w:trPr>
        <w:tc>
          <w:tcPr>
            <w:tcW w:w="253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79B9D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UC-7</w:t>
            </w:r>
          </w:p>
        </w:tc>
        <w:tc>
          <w:tcPr>
            <w:tcW w:w="705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DC460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4"/>
                <w:szCs w:val="34"/>
                <w:shd w:val="clear" w:color="auto" w:fill="FFFFFF"/>
                <w:lang w:val="ko-KR"/>
              </w:rPr>
              <w:t>매물등록</w:t>
            </w:r>
          </w:p>
        </w:tc>
      </w:tr>
      <w:tr w:rsidR="00094F3C" w14:paraId="35D45455" w14:textId="77777777">
        <w:trPr>
          <w:trHeight w:val="905"/>
        </w:trPr>
        <w:tc>
          <w:tcPr>
            <w:tcW w:w="253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35EEB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0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13208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5</w:t>
            </w:r>
          </w:p>
        </w:tc>
      </w:tr>
      <w:tr w:rsidR="00094F3C" w14:paraId="61410380" w14:textId="77777777">
        <w:trPr>
          <w:trHeight w:val="549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B400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Initiating Actor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86A3A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1E5E9B01" w14:textId="77777777">
        <w:trPr>
          <w:trHeight w:val="549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302A6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Actor's Goal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D88B2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본인이 가지고 있는 물품을 경매에 올리기 위함</w:t>
            </w:r>
          </w:p>
        </w:tc>
      </w:tr>
      <w:tr w:rsidR="00094F3C" w14:paraId="7E2D8AB3" w14:textId="77777777">
        <w:trPr>
          <w:trHeight w:val="660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D2E4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Participating Actors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96685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</w:t>
            </w:r>
          </w:p>
        </w:tc>
      </w:tr>
      <w:tr w:rsidR="00094F3C" w14:paraId="00B69C18" w14:textId="77777777">
        <w:trPr>
          <w:trHeight w:val="1478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EDE9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Preconditions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1E913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 상태</w:t>
            </w:r>
          </w:p>
        </w:tc>
      </w:tr>
      <w:tr w:rsidR="00094F3C" w14:paraId="700445C9" w14:textId="77777777">
        <w:trPr>
          <w:trHeight w:val="567"/>
        </w:trPr>
        <w:tc>
          <w:tcPr>
            <w:tcW w:w="2537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8EEA6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Postconditions</w:t>
            </w:r>
          </w:p>
        </w:tc>
        <w:tc>
          <w:tcPr>
            <w:tcW w:w="70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C37FA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올린 물품이 매물목록에 등록된다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4E9F4EF" w14:textId="77777777">
        <w:trPr>
          <w:trHeight w:val="729"/>
        </w:trPr>
        <w:tc>
          <w:tcPr>
            <w:tcW w:w="9592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F62B5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3F4BE1B0" w14:textId="77777777">
        <w:trPr>
          <w:trHeight w:val="549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65B8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D30B4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63D76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매물 등록 버튼 누름</w:t>
            </w:r>
          </w:p>
        </w:tc>
      </w:tr>
      <w:tr w:rsidR="00094F3C" w14:paraId="53380647" w14:textId="77777777">
        <w:trPr>
          <w:trHeight w:val="556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1DF12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B96BA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64345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매물 등록 화면에서 필요 정보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제목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물품명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가격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기간 등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)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</w:t>
            </w:r>
          </w:p>
        </w:tc>
      </w:tr>
      <w:tr w:rsidR="00094F3C" w14:paraId="01752B80" w14:textId="77777777">
        <w:trPr>
          <w:trHeight w:val="567"/>
        </w:trPr>
        <w:tc>
          <w:tcPr>
            <w:tcW w:w="84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55BF7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9FF54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90861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입력된 정보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DB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 저장</w:t>
            </w:r>
          </w:p>
        </w:tc>
      </w:tr>
    </w:tbl>
    <w:p w14:paraId="07128CBE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864" w:hanging="864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6DAE143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756" w:hanging="756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4A495F8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648" w:hanging="648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BE17C8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540" w:hanging="540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47233E3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C3D48D4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561FE427" w14:textId="77777777" w:rsidR="00094F3C" w:rsidRDefault="00094F3C">
      <w:pPr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0807ED1" w14:textId="77777777" w:rsidR="00094F3C" w:rsidRDefault="00094F3C">
      <w:pPr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tbl>
      <w:tblPr>
        <w:tblStyle w:val="TableNormal"/>
        <w:tblW w:w="9423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31"/>
        <w:gridCol w:w="831"/>
        <w:gridCol w:w="830"/>
        <w:gridCol w:w="6931"/>
      </w:tblGrid>
      <w:tr w:rsidR="00094F3C" w14:paraId="30695640" w14:textId="77777777">
        <w:trPr>
          <w:trHeight w:val="711"/>
        </w:trPr>
        <w:tc>
          <w:tcPr>
            <w:tcW w:w="24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8DD8C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UC-8</w:t>
            </w:r>
          </w:p>
        </w:tc>
        <w:tc>
          <w:tcPr>
            <w:tcW w:w="6931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C388F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4"/>
                <w:szCs w:val="34"/>
                <w:shd w:val="clear" w:color="auto" w:fill="FFFFFF"/>
                <w:lang w:val="ko-KR"/>
              </w:rPr>
              <w:t>매물추천</w:t>
            </w:r>
          </w:p>
        </w:tc>
      </w:tr>
      <w:tr w:rsidR="00094F3C" w14:paraId="57CFFFD1" w14:textId="77777777">
        <w:trPr>
          <w:trHeight w:val="811"/>
        </w:trPr>
        <w:tc>
          <w:tcPr>
            <w:tcW w:w="24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1EA0C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69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0ACFB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6</w:t>
            </w:r>
          </w:p>
        </w:tc>
      </w:tr>
      <w:tr w:rsidR="00094F3C" w14:paraId="1AAF062C" w14:textId="77777777">
        <w:trPr>
          <w:trHeight w:val="498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95C85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2D1F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)</w:t>
            </w:r>
          </w:p>
        </w:tc>
      </w:tr>
      <w:tr w:rsidR="00094F3C" w14:paraId="33C1D681" w14:textId="77777777">
        <w:trPr>
          <w:trHeight w:val="498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8C73F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4A9E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 관심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할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만한 제품을 추천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받기 위함</w:t>
            </w:r>
          </w:p>
        </w:tc>
      </w:tr>
      <w:tr w:rsidR="00094F3C" w14:paraId="22A5FB14" w14:textId="77777777">
        <w:trPr>
          <w:trHeight w:val="498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4EEC1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C4881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</w:t>
            </w:r>
          </w:p>
        </w:tc>
      </w:tr>
      <w:tr w:rsidR="00094F3C" w14:paraId="56F7BCC9" w14:textId="77777777">
        <w:trPr>
          <w:trHeight w:val="1066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DF97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793EB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 상태</w:t>
            </w:r>
          </w:p>
          <w:p w14:paraId="05673066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62B8649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구매목록 혹은 관심목록은 비어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있지 않다</w:t>
            </w:r>
          </w:p>
        </w:tc>
      </w:tr>
      <w:tr w:rsidR="00094F3C" w14:paraId="42F674C4" w14:textId="77777777">
        <w:trPr>
          <w:trHeight w:val="515"/>
        </w:trPr>
        <w:tc>
          <w:tcPr>
            <w:tcW w:w="2492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12533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69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1064C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추천 목록에 매물이 등록 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0A164EF" w14:textId="77777777">
        <w:trPr>
          <w:trHeight w:val="678"/>
        </w:trPr>
        <w:tc>
          <w:tcPr>
            <w:tcW w:w="9423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EA5A9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Main Success Scenario</w:t>
            </w:r>
          </w:p>
        </w:tc>
      </w:tr>
      <w:tr w:rsidR="00094F3C" w14:paraId="4CF38C46" w14:textId="77777777">
        <w:trPr>
          <w:trHeight w:val="498"/>
        </w:trPr>
        <w:tc>
          <w:tcPr>
            <w:tcW w:w="83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AA131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AC4E2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3DEE8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데이터베이스에 저장된 관심목록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구매목록 가져옴</w:t>
            </w:r>
          </w:p>
        </w:tc>
      </w:tr>
      <w:tr w:rsidR="00094F3C" w14:paraId="5D7C3F8F" w14:textId="77777777">
        <w:trPr>
          <w:trHeight w:val="668"/>
        </w:trPr>
        <w:tc>
          <w:tcPr>
            <w:tcW w:w="831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59494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5DC9B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761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105AE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비슷한 카테고리 제품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본인 목록의 제품을 넣은 다른 사용자의 목록으로 추천</w:t>
            </w:r>
          </w:p>
        </w:tc>
      </w:tr>
    </w:tbl>
    <w:p w14:paraId="029F4385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32EDEE61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6CDEC765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39945B76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0B859BC2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FB50572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E9EA114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26968516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777C6A8A" w14:textId="77777777" w:rsidR="00094F3C" w:rsidRDefault="00E35C2E">
      <w:pPr>
        <w:spacing w:after="0" w:line="384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3.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채팅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 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고재원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최승원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  <w:r>
        <w:rPr>
          <w:rFonts w:ascii="Apple SD 산돌고딕 Neo 일반체" w:hAnsi="Apple SD 산돌고딕 Neo 일반체"/>
          <w:kern w:val="0"/>
        </w:rPr>
        <w:t xml:space="preserve">  </w:t>
      </w:r>
      <w:r>
        <w:rPr>
          <w:rFonts w:ascii="Apple SD 산돌고딕 Neo 일반체" w:hAnsi="Apple SD 산돌고딕 Neo 일반체"/>
          <w:kern w:val="0"/>
        </w:rPr>
        <w:tab/>
      </w:r>
    </w:p>
    <w:p w14:paraId="7B103042" w14:textId="77777777" w:rsidR="00094F3C" w:rsidRDefault="00E35C2E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>3-1. Deriving Use Cases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82"/>
        <w:gridCol w:w="6160"/>
        <w:gridCol w:w="1878"/>
      </w:tblGrid>
      <w:tr w:rsidR="00094F3C" w14:paraId="4FFC91D6" w14:textId="77777777">
        <w:trPr>
          <w:trHeight w:val="612"/>
        </w:trPr>
        <w:tc>
          <w:tcPr>
            <w:tcW w:w="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18453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Actor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23545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Actor's Goal</w:t>
            </w:r>
          </w:p>
        </w:tc>
        <w:tc>
          <w:tcPr>
            <w:tcW w:w="18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66C0B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Use Case Name</w:t>
            </w:r>
          </w:p>
        </w:tc>
      </w:tr>
      <w:tr w:rsidR="00094F3C" w14:paraId="2CBEEEB7" w14:textId="77777777">
        <w:trPr>
          <w:trHeight w:val="672"/>
        </w:trPr>
        <w:tc>
          <w:tcPr>
            <w:tcW w:w="98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7398A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B43DA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최소단위보다 높은 가격으로 입찰을 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AEC4C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UC-10, UC-11</w:t>
            </w:r>
          </w:p>
        </w:tc>
      </w:tr>
      <w:tr w:rsidR="00094F3C" w14:paraId="3511598D" w14:textId="77777777"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D8AAB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19E5D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다시 입찰하기 위해서는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분의 제약조건이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93BEF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UC-10, UC-11</w:t>
            </w:r>
          </w:p>
        </w:tc>
      </w:tr>
      <w:tr w:rsidR="00094F3C" w14:paraId="63BD8167" w14:textId="77777777"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A5580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2DF9C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더 빨리 종료하기 위해 경매기간을 앞당길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D411D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UC-9, UC-10</w:t>
            </w:r>
          </w:p>
        </w:tc>
      </w:tr>
      <w:tr w:rsidR="00094F3C" w14:paraId="3750A8B7" w14:textId="77777777"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1A490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047A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가장 높은 가격으로 입찰한 구매자와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시작 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793E1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UC-10, UC-12</w:t>
            </w:r>
          </w:p>
        </w:tc>
      </w:tr>
      <w:tr w:rsidR="00094F3C" w14:paraId="1619A0F5" w14:textId="77777777"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65479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77BD1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할 때 텍스트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사진을 보낼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9E5B1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</w:t>
            </w:r>
          </w:p>
        </w:tc>
      </w:tr>
      <w:tr w:rsidR="00094F3C" w14:paraId="28E81D21" w14:textId="77777777"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40866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72295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하는 상대방에게 거래완료를 요청할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A8C05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</w:t>
            </w:r>
          </w:p>
        </w:tc>
      </w:tr>
      <w:tr w:rsidR="00094F3C" w14:paraId="1BCCBBE4" w14:textId="77777777"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B24C0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1CC9D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1:1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나갈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77463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UC-12, UC-13</w:t>
            </w:r>
          </w:p>
        </w:tc>
      </w:tr>
      <w:tr w:rsidR="00094F3C" w14:paraId="0FFAC9C7" w14:textId="77777777"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50D77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7E96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상대방이 나간 채팅방에서는 더 이상 채팅을 할 수 없다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2963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UC-12, UC-13</w:t>
            </w:r>
          </w:p>
        </w:tc>
      </w:tr>
      <w:tr w:rsidR="00094F3C" w14:paraId="53E0CBDD" w14:textId="77777777">
        <w:trPr>
          <w:trHeight w:val="502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1B97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8D436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하는 상대방을 비매너 행위에 대해 신고할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5EDA1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UC-12, UC-14</w:t>
            </w:r>
          </w:p>
        </w:tc>
      </w:tr>
      <w:tr w:rsidR="00094F3C" w14:paraId="4523112E" w14:textId="77777777">
        <w:trPr>
          <w:trHeight w:val="641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F9C9A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B9185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 채팅하는 사람과 거래종료 후 다음 입찰자와 새로운 채팅을 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E8201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UC-12, UC-13</w:t>
            </w:r>
          </w:p>
        </w:tc>
      </w:tr>
      <w:tr w:rsidR="00094F3C" w14:paraId="277AEDB0" w14:textId="77777777">
        <w:trPr>
          <w:trHeight w:val="651"/>
        </w:trPr>
        <w:tc>
          <w:tcPr>
            <w:tcW w:w="982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56E5D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616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BCDBB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모든 구매자와 채팅이 종료된 경우 판매가 되지 않은 상태로 경매는 종료된다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46280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UC-12, UC-13</w:t>
            </w:r>
          </w:p>
        </w:tc>
      </w:tr>
    </w:tbl>
    <w:p w14:paraId="31FD3B8D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5AE2560E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380C3C04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86732A1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3A0E27C6" w14:textId="77777777" w:rsidR="00094F3C" w:rsidRDefault="00094F3C">
      <w:pPr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C18B63D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6B141DCC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74"/>
        <w:gridCol w:w="8046"/>
      </w:tblGrid>
      <w:tr w:rsidR="00094F3C" w14:paraId="069F0C49" w14:textId="77777777">
        <w:trPr>
          <w:trHeight w:val="540"/>
        </w:trPr>
        <w:tc>
          <w:tcPr>
            <w:tcW w:w="974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C7FA9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UC-9</w:t>
            </w:r>
          </w:p>
        </w:tc>
        <w:tc>
          <w:tcPr>
            <w:tcW w:w="80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E4766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 기간 설정</w:t>
            </w:r>
          </w:p>
        </w:tc>
      </w:tr>
      <w:tr w:rsidR="00094F3C" w14:paraId="0C5030CA" w14:textId="77777777">
        <w:trPr>
          <w:trHeight w:val="365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A70F4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UC-10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0210E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 경매목록 보기</w:t>
            </w:r>
          </w:p>
        </w:tc>
      </w:tr>
      <w:tr w:rsidR="00094F3C" w14:paraId="51C58911" w14:textId="77777777">
        <w:trPr>
          <w:trHeight w:val="350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6C5CF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UC-11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36862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입찰하기</w:t>
            </w:r>
          </w:p>
        </w:tc>
      </w:tr>
      <w:tr w:rsidR="00094F3C" w14:paraId="6B0B5AC1" w14:textId="77777777">
        <w:trPr>
          <w:trHeight w:val="350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28378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UC-12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E7148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채팅하기</w:t>
            </w:r>
          </w:p>
        </w:tc>
      </w:tr>
      <w:tr w:rsidR="00094F3C" w14:paraId="77933CF3" w14:textId="77777777">
        <w:trPr>
          <w:trHeight w:val="365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A5848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UC-13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DA87A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방 나가기</w:t>
            </w:r>
          </w:p>
        </w:tc>
      </w:tr>
      <w:tr w:rsidR="00094F3C" w14:paraId="293AD16B" w14:textId="77777777">
        <w:trPr>
          <w:trHeight w:val="360"/>
        </w:trPr>
        <w:tc>
          <w:tcPr>
            <w:tcW w:w="974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963F5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UC-14</w:t>
            </w:r>
          </w:p>
        </w:tc>
        <w:tc>
          <w:tcPr>
            <w:tcW w:w="80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80F2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신고하기</w:t>
            </w:r>
          </w:p>
        </w:tc>
      </w:tr>
    </w:tbl>
    <w:p w14:paraId="5080C5D2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7731DBDB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ECC6734" w14:textId="77777777" w:rsidR="00094F3C" w:rsidRDefault="00094F3C">
      <w:pPr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2A01F78" w14:textId="77777777" w:rsidR="00094F3C" w:rsidRDefault="00094F3C">
      <w:pPr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23E3EF73" w14:textId="685C840B" w:rsidR="00094F3C" w:rsidRDefault="00094F3C">
      <w:pPr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04284EC" w14:textId="77777777" w:rsidR="006D0116" w:rsidRDefault="006D0116">
      <w:pPr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7A65D2BC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2F526CD6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08260F02" w14:textId="77777777" w:rsidR="00094F3C" w:rsidRDefault="00E35C2E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3-2. Use Cases Diagram - </w:t>
      </w:r>
      <w:r>
        <w:rPr>
          <w:rFonts w:ascii="Apple SD 산돌고딕 Neo 볼드체" w:hAnsi="Apple SD 산돌고딕 Neo 볼드체"/>
          <w:kern w:val="0"/>
          <w:sz w:val="26"/>
          <w:szCs w:val="26"/>
          <w:lang w:val="ko-KR"/>
        </w:rPr>
        <w:t xml:space="preserve">!!! 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>숫자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>맞춰서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>변경</w:t>
      </w:r>
      <w:r>
        <w:rPr>
          <w:rFonts w:eastAsia="Apple SD 산돌고딕 Neo 볼드체" w:hint="eastAsia"/>
          <w:kern w:val="0"/>
          <w:sz w:val="26"/>
          <w:szCs w:val="26"/>
          <w:lang w:val="ko-KR"/>
        </w:rPr>
        <w:t xml:space="preserve"> </w:t>
      </w:r>
      <w:r>
        <w:rPr>
          <w:rFonts w:ascii="Apple SD 산돌고딕 Neo 볼드체" w:hAnsi="Apple SD 산돌고딕 Neo 볼드체"/>
          <w:kern w:val="0"/>
          <w:sz w:val="26"/>
          <w:szCs w:val="26"/>
          <w:lang w:val="ko-KR"/>
        </w:rPr>
        <w:t>!!!</w:t>
      </w:r>
    </w:p>
    <w:p w14:paraId="371A7B38" w14:textId="3B7F9210" w:rsidR="00094F3C" w:rsidRDefault="006D0116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eastAsia="Apple SD 산돌고딕 Neo 볼드체" w:hAnsi="Apple SD 산돌고딕 Neo 볼드체" w:cs="Apple SD 산돌고딕 Neo 볼드체"/>
          <w:noProof/>
          <w:kern w:val="0"/>
          <w:sz w:val="26"/>
          <w:szCs w:val="26"/>
        </w:rPr>
        <w:drawing>
          <wp:inline distT="0" distB="0" distL="0" distR="0" wp14:anchorId="28133127" wp14:editId="035167A2">
            <wp:extent cx="5721350" cy="28384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5F5BA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2FE0A701" w14:textId="7FF45006" w:rsidR="00094F3C" w:rsidRDefault="00E35C2E">
      <w:pPr>
        <w:spacing w:after="0" w:line="384" w:lineRule="auto"/>
        <w:rPr>
          <w:rFonts w:ascii="Apple SD 산돌고딕 Neo 볼드체" w:hAnsi="Apple SD 산돌고딕 Neo 볼드체" w:hint="eastAsia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 xml:space="preserve">3-3. </w:t>
      </w:r>
      <w:r>
        <w:rPr>
          <w:rFonts w:ascii="Apple SD 산돌고딕 Neo 볼드체" w:hAnsi="Apple SD 산돌고딕 Neo 볼드체"/>
          <w:sz w:val="26"/>
          <w:szCs w:val="26"/>
        </w:rPr>
        <w:t>Traceability Matrix (Use Cases</w:t>
      </w:r>
      <w:r w:rsidR="006D0116">
        <w:rPr>
          <w:rFonts w:ascii="Apple SD 산돌고딕 Neo 볼드체" w:hAnsi="Apple SD 산돌고딕 Neo 볼드체"/>
          <w:sz w:val="26"/>
          <w:szCs w:val="26"/>
        </w:rPr>
        <w:t>)</w:t>
      </w:r>
    </w:p>
    <w:tbl>
      <w:tblPr>
        <w:tblW w:w="70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000"/>
        <w:gridCol w:w="1000"/>
        <w:gridCol w:w="1000"/>
        <w:gridCol w:w="1000"/>
      </w:tblGrid>
      <w:tr w:rsidR="006D0116" w:rsidRPr="00B3207B" w14:paraId="1DA03D58" w14:textId="77777777" w:rsidTr="009E5B66">
        <w:trPr>
          <w:trHeight w:val="420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29D06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lastRenderedPageBreak/>
              <w:t xml:space="preserve">　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EABB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UC-1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7EA90F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UC-2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8578D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UC-3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B3916B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UC-4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E7D81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UC-5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818A36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UC-6</w:t>
            </w:r>
          </w:p>
        </w:tc>
      </w:tr>
      <w:tr w:rsidR="006D0116" w:rsidRPr="00B3207B" w14:paraId="57CD9B94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E190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2D5C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FFA04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72BE4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BABC2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91AD3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F6F97B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6D0116" w:rsidRPr="00B3207B" w14:paraId="5CBA22E7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69F1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AFF9F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D2BA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0D561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69BC3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28A84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78BB67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6D0116" w:rsidRPr="00B3207B" w14:paraId="52BEA1F5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9D281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D8FDC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49B1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F066B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605EB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DFA6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AC7984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6D0116" w:rsidRPr="00B3207B" w14:paraId="75DD718A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80825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D72F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073EE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C3125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667C7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82990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FF654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6D0116" w:rsidRPr="00B3207B" w14:paraId="7C3E721F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9BB0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92481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A59B4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03D5C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ECCB6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0373D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D3DFD4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6D0116" w:rsidRPr="00B3207B" w14:paraId="02F19061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D129D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FD48C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CB97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42A55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8EDD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9780C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6F3282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6D0116" w:rsidRPr="00B3207B" w14:paraId="4D47F05C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C82FA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96AF8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974C5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15523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BFE50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160B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2976B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6D0116" w:rsidRPr="00B3207B" w14:paraId="2EE4DFE2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CE970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45CBB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6531D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6FEE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5C29E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81A56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D747A9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6D0116" w:rsidRPr="00B3207B" w14:paraId="4069C5DD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DB181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F5185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722DF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1B0C2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6E3F5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413E8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C8652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</w:tr>
      <w:tr w:rsidR="006D0116" w:rsidRPr="00B3207B" w14:paraId="2F185BCA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89377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E1072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9EBEA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C2548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1A9E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CE29D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7E51E3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6D0116" w:rsidRPr="00B3207B" w14:paraId="785C56C8" w14:textId="77777777" w:rsidTr="009E5B66">
        <w:trPr>
          <w:trHeight w:val="43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6248E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FR-</w:t>
            </w:r>
            <w:r>
              <w:rPr>
                <w:rFonts w:cs="굴림"/>
                <w:kern w:val="0"/>
                <w:sz w:val="24"/>
                <w:szCs w:val="24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54310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A90BB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408E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C73A3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CE4FF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9C7A1" w14:textId="77777777" w:rsidR="006D0116" w:rsidRPr="00B3207B" w:rsidRDefault="006D0116" w:rsidP="009E5B6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center"/>
              <w:rPr>
                <w:rFonts w:cs="굴림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B3207B">
              <w:rPr>
                <w:rFonts w:cs="굴림" w:hint="eastAsia"/>
                <w:kern w:val="0"/>
                <w:sz w:val="22"/>
                <w:szCs w:val="22"/>
                <w:bdr w:val="none" w:sz="0" w:space="0" w:color="auto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</w:tbl>
    <w:p w14:paraId="5AAEF7BB" w14:textId="77777777" w:rsidR="006D0116" w:rsidRDefault="006D0116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5873A150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67004CA2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188C323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6B2D8DA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5635F371" w14:textId="77777777" w:rsidR="00094F3C" w:rsidRDefault="00E35C2E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  <w:r>
        <w:rPr>
          <w:rFonts w:ascii="Apple SD 산돌고딕 Neo 볼드체" w:hAnsi="Apple SD 산돌고딕 Neo 볼드체"/>
          <w:kern w:val="0"/>
          <w:sz w:val="26"/>
          <w:szCs w:val="26"/>
        </w:rPr>
        <w:t>3-4. Use Cases</w:t>
      </w:r>
    </w:p>
    <w:p w14:paraId="6EC9247E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tbl>
      <w:tblPr>
        <w:tblStyle w:val="TableNormal"/>
        <w:tblW w:w="9740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765"/>
        <w:gridCol w:w="766"/>
        <w:gridCol w:w="767"/>
        <w:gridCol w:w="7442"/>
      </w:tblGrid>
      <w:tr w:rsidR="00094F3C" w14:paraId="686DB2AF" w14:textId="77777777">
        <w:trPr>
          <w:trHeight w:val="729"/>
        </w:trPr>
        <w:tc>
          <w:tcPr>
            <w:tcW w:w="229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89EBF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UC-9</w:t>
            </w:r>
          </w:p>
        </w:tc>
        <w:tc>
          <w:tcPr>
            <w:tcW w:w="74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2D1AE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경매기간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설정</w:t>
            </w:r>
          </w:p>
        </w:tc>
      </w:tr>
      <w:tr w:rsidR="00094F3C" w14:paraId="09BE175C" w14:textId="77777777">
        <w:trPr>
          <w:trHeight w:val="852"/>
        </w:trPr>
        <w:tc>
          <w:tcPr>
            <w:tcW w:w="229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6CC83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44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494A8F" w14:textId="6651C8CE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19</w:t>
            </w:r>
          </w:p>
        </w:tc>
      </w:tr>
      <w:tr w:rsidR="00094F3C" w14:paraId="55B2CAAA" w14:textId="77777777">
        <w:trPr>
          <w:trHeight w:val="514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92DBD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09BD6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</w:tr>
      <w:tr w:rsidR="00094F3C" w14:paraId="095A96FB" w14:textId="77777777">
        <w:trPr>
          <w:trHeight w:val="514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15BDD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20B20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 원하는 날짜로 경매기간을 조정한다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0C02F70" w14:textId="77777777">
        <w:trPr>
          <w:trHeight w:val="610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5EC5E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DAAA3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Timer</w:t>
            </w:r>
          </w:p>
        </w:tc>
      </w:tr>
      <w:tr w:rsidR="00094F3C" w14:paraId="121BE6C4" w14:textId="77777777">
        <w:trPr>
          <w:trHeight w:val="2622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E8850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Preconditions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45016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판매자의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내가 등록한 물건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’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에 등록한 물건이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18532B14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49A8584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물건을 클릭 시 경매기간과 조정할 수 있는 인터페이스가 등장한다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 Include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 경매목록 보기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(UC-19)</w:t>
            </w:r>
          </w:p>
          <w:p w14:paraId="5A4ECC71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1C05FD8B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초기 설정한 경매기간을 불러온다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2CDC85F4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230BADE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 종료일이 현재시간보다 이후인 물건이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A7E9553" w14:textId="77777777">
        <w:trPr>
          <w:trHeight w:val="531"/>
        </w:trPr>
        <w:tc>
          <w:tcPr>
            <w:tcW w:w="2298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70B13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4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4C484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 설정한 기간으로 경매기간이 조정된다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5876B61" w14:textId="77777777">
        <w:trPr>
          <w:trHeight w:val="694"/>
        </w:trPr>
        <w:tc>
          <w:tcPr>
            <w:tcW w:w="974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338BC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6CC3DA8A" w14:textId="77777777"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2F204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F6654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97A5E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판매자가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 경매 목록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을 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929DAD1" w14:textId="77777777"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A3E1A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15D2A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3F804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입찰중인 물건과 내가 등록한 물건을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CCB073C" w14:textId="77777777"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BC83C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17584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A3965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판매자는 경매기간을 수정하고 싶은 물건의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관리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 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15ED27F" w14:textId="77777777">
        <w:trPr>
          <w:trHeight w:val="66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E13F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59350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53FEB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슬라이드식 추가화면으로 현재 경매기간과 수정할 수 있는 창을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130C8BD" w14:textId="77777777"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BE384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81524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3E7C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판매자는 현재시간보다 최소 하루이상의 기간을 설정한다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726B661" w14:textId="77777777">
        <w:trPr>
          <w:trHeight w:val="375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91C45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25201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6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4D8CF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조정한 시간으로 경매기간을 적용한다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E6C857A" w14:textId="77777777">
        <w:trPr>
          <w:trHeight w:val="664"/>
        </w:trPr>
        <w:tc>
          <w:tcPr>
            <w:tcW w:w="974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2F737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5D329EDE" w14:textId="77777777"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49617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5a</w:t>
            </w:r>
          </w:p>
        </w:tc>
        <w:tc>
          <w:tcPr>
            <w:tcW w:w="89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2D5C1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 최초 경매종료일자보다 이후로 경매기간을 조정한 경우</w:t>
            </w:r>
          </w:p>
        </w:tc>
      </w:tr>
      <w:tr w:rsidR="00094F3C" w14:paraId="3108C300" w14:textId="77777777">
        <w:trPr>
          <w:trHeight w:val="514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05939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FD26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CC69F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시스템이 에러를 감지하고 변경불가 안내문을 출력한다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E251121" w14:textId="77777777">
        <w:trPr>
          <w:trHeight w:val="510"/>
        </w:trPr>
        <w:tc>
          <w:tcPr>
            <w:tcW w:w="76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2DB44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6A33D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8209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5327A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번에서부터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3F0EE233" w14:textId="77777777" w:rsidR="00094F3C" w:rsidRDefault="00094F3C">
      <w:pPr>
        <w:spacing w:after="0"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390895BF" w14:textId="77777777" w:rsidR="00094F3C" w:rsidRDefault="00094F3C">
      <w:pPr>
        <w:spacing w:after="0"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19658459" w14:textId="77777777" w:rsidR="00094F3C" w:rsidRDefault="00094F3C">
      <w:pPr>
        <w:spacing w:after="0"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66931A81" w14:textId="77777777" w:rsidR="00094F3C" w:rsidRDefault="00094F3C">
      <w:pPr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346CAE57" w14:textId="77777777" w:rsidR="00094F3C" w:rsidRDefault="00094F3C">
      <w:pPr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6"/>
          <w:szCs w:val="26"/>
        </w:rPr>
      </w:pPr>
    </w:p>
    <w:p w14:paraId="48691386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324" w:hanging="324"/>
        <w:rPr>
          <w:rFonts w:ascii="Apple SD 산돌고딕 Neo 볼드체" w:eastAsia="Apple SD 산돌고딕 Neo 볼드체" w:hAnsi="Apple SD 산돌고딕 Neo 볼드체" w:cs="Apple SD 산돌고딕 Neo 볼드체"/>
          <w:sz w:val="20"/>
          <w:szCs w:val="20"/>
        </w:rPr>
      </w:pPr>
    </w:p>
    <w:p w14:paraId="021EE64F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216" w:hanging="216"/>
        <w:rPr>
          <w:rFonts w:ascii="Apple SD 산돌고딕 Neo 볼드체" w:eastAsia="Apple SD 산돌고딕 Neo 볼드체" w:hAnsi="Apple SD 산돌고딕 Neo 볼드체" w:cs="Apple SD 산돌고딕 Neo 볼드체"/>
          <w:sz w:val="20"/>
          <w:szCs w:val="20"/>
        </w:rPr>
      </w:pPr>
    </w:p>
    <w:p w14:paraId="76760404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ind w:left="108" w:hanging="108"/>
        <w:rPr>
          <w:rFonts w:ascii="Apple SD 산돌고딕 Neo 볼드체" w:eastAsia="Apple SD 산돌고딕 Neo 볼드체" w:hAnsi="Apple SD 산돌고딕 Neo 볼드체" w:cs="Apple SD 산돌고딕 Neo 볼드체"/>
          <w:sz w:val="20"/>
          <w:szCs w:val="20"/>
        </w:rPr>
      </w:pPr>
    </w:p>
    <w:p w14:paraId="28850AD0" w14:textId="77777777" w:rsidR="00094F3C" w:rsidRDefault="00094F3C">
      <w:pPr>
        <w:pStyle w:val="a5"/>
        <w:widowControl w:val="0"/>
        <w:shd w:val="clear" w:color="auto" w:fill="FFFFFF"/>
        <w:spacing w:before="0" w:after="160" w:line="240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0"/>
          <w:szCs w:val="20"/>
        </w:rPr>
      </w:pPr>
    </w:p>
    <w:p w14:paraId="12FC93A0" w14:textId="77777777" w:rsidR="00094F3C" w:rsidRDefault="00094F3C">
      <w:pPr>
        <w:shd w:val="clear" w:color="auto" w:fill="FFFFFF"/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tbl>
      <w:tblPr>
        <w:tblStyle w:val="TableNormal"/>
        <w:tblW w:w="9405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740"/>
        <w:gridCol w:w="740"/>
        <w:gridCol w:w="739"/>
        <w:gridCol w:w="7186"/>
      </w:tblGrid>
      <w:tr w:rsidR="00094F3C" w14:paraId="7F174327" w14:textId="77777777">
        <w:trPr>
          <w:trHeight w:val="722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B80E3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UC-10</w:t>
            </w:r>
          </w:p>
        </w:tc>
        <w:tc>
          <w:tcPr>
            <w:tcW w:w="718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06D49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>내</w:t>
            </w: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>경매목록</w:t>
            </w: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0"/>
                <w:szCs w:val="30"/>
                <w:shd w:val="clear" w:color="auto" w:fill="FFFFFF"/>
                <w:lang w:val="ko-KR"/>
              </w:rPr>
              <w:t>보기</w:t>
            </w:r>
          </w:p>
        </w:tc>
      </w:tr>
      <w:tr w:rsidR="00094F3C" w14:paraId="5F35827D" w14:textId="77777777">
        <w:trPr>
          <w:trHeight w:val="79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78315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18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8DDE6" w14:textId="7DAF8438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7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FR-1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8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19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20</w:t>
            </w:r>
          </w:p>
        </w:tc>
      </w:tr>
      <w:tr w:rsidR="00094F3C" w14:paraId="73FF36E3" w14:textId="77777777">
        <w:trPr>
          <w:trHeight w:val="524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DBEF9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84640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591EBAD6" w14:textId="77777777">
        <w:trPr>
          <w:trHeight w:val="524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E99F7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96B15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현재 입찰중인 물건과 경매중인 물건의 목록을 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B29E456" w14:textId="77777777">
        <w:trPr>
          <w:trHeight w:val="610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F2883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60BC7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5C8CEB06" w14:textId="77777777">
        <w:trPr>
          <w:trHeight w:val="1712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944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2B3EBD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웹사이트에서 로그인을 성공적으로 마쳐야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  <w:p w14:paraId="6D12C0A8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Include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로그인 </w:t>
            </w:r>
          </w:p>
          <w:p w14:paraId="0375F1BC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5EC760C8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데이터베이스로부터 정보를 받아온다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 Include??????(UC-???)</w:t>
            </w:r>
          </w:p>
          <w:p w14:paraId="21D8CE4C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156EF3D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 경매 목록 버튼이 활성화되어야 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3936EDE" w14:textId="77777777">
        <w:trPr>
          <w:trHeight w:val="680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212B4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73F4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 경매목록에 입찰중인 물건과 내가 등록한 물건 목록이 표시 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E039D4B" w14:textId="77777777">
        <w:trPr>
          <w:trHeight w:val="704"/>
        </w:trPr>
        <w:tc>
          <w:tcPr>
            <w:tcW w:w="940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111FF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394BB56A" w14:textId="77777777">
        <w:trPr>
          <w:trHeight w:val="52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B6354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27391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C50B3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사용자는 내 경매목록을 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F1BC273" w14:textId="77777777">
        <w:trPr>
          <w:trHeight w:val="525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7B701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87C7E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0C761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입찰중인 물건과 경매중인 물건을 표시한다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76FF8B0B" w14:textId="77777777" w:rsidR="00094F3C" w:rsidRDefault="00094F3C">
      <w:pPr>
        <w:shd w:val="clear" w:color="auto" w:fill="FFFFFF"/>
        <w:spacing w:after="0"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48619F6" w14:textId="77777777" w:rsidR="00094F3C" w:rsidRDefault="00094F3C">
      <w:pPr>
        <w:shd w:val="clear" w:color="auto" w:fill="FFFFFF"/>
        <w:spacing w:after="0"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679EBAAC" w14:textId="77777777" w:rsidR="00094F3C" w:rsidRDefault="00094F3C">
      <w:pPr>
        <w:shd w:val="clear" w:color="auto" w:fill="FFFFFF"/>
        <w:spacing w:after="0"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F6C3D30" w14:textId="77777777" w:rsidR="00094F3C" w:rsidRDefault="00094F3C">
      <w:pPr>
        <w:shd w:val="clear" w:color="auto" w:fill="FFFFFF"/>
        <w:spacing w:after="0"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06743913" w14:textId="77777777" w:rsidR="00094F3C" w:rsidRDefault="00094F3C">
      <w:pPr>
        <w:shd w:val="clear" w:color="auto" w:fill="FFFFFF"/>
        <w:spacing w:after="0"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33BE5130" w14:textId="77777777" w:rsidR="00094F3C" w:rsidRDefault="00094F3C">
      <w:pPr>
        <w:shd w:val="clear" w:color="auto" w:fill="FFFFFF"/>
        <w:spacing w:after="0"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273D7CA0" w14:textId="77777777" w:rsidR="00094F3C" w:rsidRDefault="00094F3C">
      <w:pPr>
        <w:shd w:val="clear" w:color="auto" w:fill="FFFFFF"/>
        <w:spacing w:after="0"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7CE2C5F6" w14:textId="77777777" w:rsidR="00094F3C" w:rsidRDefault="00094F3C">
      <w:pPr>
        <w:shd w:val="clear" w:color="auto" w:fill="FFFFFF"/>
        <w:spacing w:after="0"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22D16548" w14:textId="77777777" w:rsidR="00094F3C" w:rsidRDefault="00094F3C">
      <w:pPr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tbl>
      <w:tblPr>
        <w:tblStyle w:val="TableNormal"/>
        <w:tblW w:w="9415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739"/>
        <w:gridCol w:w="739"/>
        <w:gridCol w:w="737"/>
        <w:gridCol w:w="7020"/>
        <w:gridCol w:w="180"/>
      </w:tblGrid>
      <w:tr w:rsidR="00094F3C" w14:paraId="724C0532" w14:textId="77777777">
        <w:trPr>
          <w:trHeight w:val="65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2738D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UC-11</w:t>
            </w:r>
          </w:p>
        </w:tc>
        <w:tc>
          <w:tcPr>
            <w:tcW w:w="71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BBBCF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입찰하기</w:t>
            </w:r>
          </w:p>
        </w:tc>
      </w:tr>
      <w:tr w:rsidR="00094F3C" w14:paraId="3050A442" w14:textId="77777777">
        <w:trPr>
          <w:trHeight w:val="78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70505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1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C6F924" w14:textId="6F98ACC2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FR-1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7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FR-1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8</w:t>
            </w:r>
          </w:p>
        </w:tc>
      </w:tr>
      <w:tr w:rsidR="00094F3C" w14:paraId="71B3DCCF" w14:textId="77777777">
        <w:trPr>
          <w:trHeight w:val="436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BA4B1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DEDC3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370F69A8" w14:textId="77777777">
        <w:trPr>
          <w:trHeight w:val="436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2AEA7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707A4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 입찰하고자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하는 물건에 새로운 경매 금액을 입찰한다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58275CC" w14:textId="77777777">
        <w:trPr>
          <w:trHeight w:val="610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551B8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0E37E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Timer</w:t>
            </w:r>
          </w:p>
        </w:tc>
      </w:tr>
      <w:tr w:rsidR="00094F3C" w14:paraId="75519082" w14:textId="77777777">
        <w:trPr>
          <w:trHeight w:val="2497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EE02C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C7277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경매중인 물건이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개 이상 존재한다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02F01C98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5085B322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 경매 목록 탭이 활성화 되어있다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3435F6DF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154C997D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최고입찰금액을 불러온다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36A90709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0D7FA7B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 중인 물건에서 물건을 누를 시 현재 경매금액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나의 입찰금액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 입력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창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입찰하기 버튼을 표시한다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EC5FBF8" w14:textId="77777777">
        <w:trPr>
          <w:trHeight w:val="436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21CF8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196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2425A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입력한 금액이 현재 경매 금액으로 입력이 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1AB8B34" w14:textId="77777777">
        <w:trPr>
          <w:trHeight w:val="616"/>
        </w:trPr>
        <w:tc>
          <w:tcPr>
            <w:tcW w:w="9415" w:type="dxa"/>
            <w:gridSpan w:val="5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6033A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59433D54" w14:textId="77777777"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08206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D1144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04768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 원하는 경매를 선택한다</w:t>
            </w:r>
          </w:p>
        </w:tc>
      </w:tr>
      <w:tr w:rsidR="00094F3C" w14:paraId="18701835" w14:textId="77777777">
        <w:trPr>
          <w:trHeight w:val="62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94B32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A8DD3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3C6EB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선택한 경매에 대해 현재 경매 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 단위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금액 입력창을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4A50BCA" w14:textId="77777777"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5D65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1713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65777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 현재 경매 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 보다 큰 숫자를 금액 창에 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71F3972" w14:textId="77777777"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C20C0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53C1C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3ED93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입력한 금액을 현재 경매 금액으로 바꾼다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0BF32962" w14:textId="77777777">
        <w:trPr>
          <w:trHeight w:val="436"/>
        </w:trPr>
        <w:tc>
          <w:tcPr>
            <w:tcW w:w="9415" w:type="dxa"/>
            <w:gridSpan w:val="5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B7BA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2AE394C5" w14:textId="77777777"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87502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3a</w:t>
            </w:r>
          </w:p>
        </w:tc>
        <w:tc>
          <w:tcPr>
            <w:tcW w:w="86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1B6AF9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구매자가 현재 경매 금액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최소단위 보다 작은 금액을 입력한 경우</w:t>
            </w:r>
          </w:p>
        </w:tc>
      </w:tr>
      <w:tr w:rsidR="00094F3C" w14:paraId="6CC142C0" w14:textId="77777777">
        <w:trPr>
          <w:trHeight w:val="62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CF19E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210EE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44997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오류를 감지하고 잘못된 입력에 대해 다시 입력하라고 안내문을 출력한다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FC1107F" w14:textId="77777777"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2AA0A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lastRenderedPageBreak/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613B7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326106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 알맞은 금액을 다시 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5B772A7" w14:textId="77777777"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A2D8D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66728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44492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3F0A9EF" w14:textId="77777777"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B6328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3b</w:t>
            </w:r>
          </w:p>
        </w:tc>
        <w:tc>
          <w:tcPr>
            <w:tcW w:w="86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BD5848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구매자가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분 이내에 한 번 더 입찰을 시도한 경우</w:t>
            </w:r>
          </w:p>
        </w:tc>
      </w:tr>
      <w:tr w:rsidR="00094F3C" w14:paraId="7EC3BD83" w14:textId="77777777"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B3FF4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543AC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5EC54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남은 시간을 안내한다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DB4B849" w14:textId="77777777">
        <w:trPr>
          <w:trHeight w:val="43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4A40C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A2F0D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FD97C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구매자는 마지막 입찰로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부터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5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분이 지나고 다시 입력한다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47D3184" w14:textId="77777777">
        <w:trPr>
          <w:trHeight w:val="433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0EA03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2418D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35" w:type="dxa"/>
            <w:gridSpan w:val="3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D9F44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5774C2F" w14:textId="77777777">
        <w:trPr>
          <w:trHeight w:val="65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E17A1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Use Case UC-12</w:t>
            </w:r>
          </w:p>
        </w:tc>
        <w:tc>
          <w:tcPr>
            <w:tcW w:w="703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163FE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채팅하기</w:t>
            </w:r>
          </w:p>
        </w:tc>
        <w:tc>
          <w:tcPr>
            <w:tcW w:w="160" w:type="dxa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9DDEC0" w14:textId="77777777" w:rsidR="00094F3C" w:rsidRDefault="00094F3C"/>
        </w:tc>
      </w:tr>
      <w:tr w:rsidR="00094F3C" w14:paraId="2160C852" w14:textId="77777777">
        <w:trPr>
          <w:trHeight w:val="780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B2782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0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B811D0" w14:textId="2DE3E5A1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0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6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7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02178" w14:textId="77777777" w:rsidR="00094F3C" w:rsidRDefault="00094F3C"/>
        </w:tc>
      </w:tr>
      <w:tr w:rsidR="00094F3C" w14:paraId="43993181" w14:textId="77777777">
        <w:trPr>
          <w:trHeight w:val="392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F1AF7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E4E1C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Timer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6C466" w14:textId="77777777" w:rsidR="00094F3C" w:rsidRDefault="00094F3C"/>
        </w:tc>
      </w:tr>
      <w:tr w:rsidR="00094F3C" w14:paraId="5E169599" w14:textId="77777777">
        <w:trPr>
          <w:trHeight w:val="641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D016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FB70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타이머는 경매기간이 종료되면 판매자와 현재 경매금액을 제시한 구매자와의 채팅방을 만든다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0D80E4" w14:textId="77777777" w:rsidR="00094F3C" w:rsidRDefault="00094F3C"/>
        </w:tc>
      </w:tr>
      <w:tr w:rsidR="00094F3C" w14:paraId="4CF58CB3" w14:textId="77777777">
        <w:trPr>
          <w:trHeight w:val="610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6089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33716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38C5" w14:textId="77777777" w:rsidR="00094F3C" w:rsidRDefault="00094F3C"/>
        </w:tc>
      </w:tr>
      <w:tr w:rsidR="00094F3C" w14:paraId="67C72A02" w14:textId="77777777">
        <w:trPr>
          <w:trHeight w:val="1315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23832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6BAC24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로그인 한 상태이어야 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 Include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로그인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(UC-???)</w:t>
            </w:r>
          </w:p>
          <w:p w14:paraId="31B7984E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6B5AADC8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경매기간이 지난 물건이 있어야 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10C9D13A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296C47CF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입찰한 구매자가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명 이상 존재해야 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0B8A58" w14:textId="77777777" w:rsidR="00094F3C" w:rsidRDefault="00094F3C"/>
        </w:tc>
      </w:tr>
      <w:tr w:rsidR="00094F3C" w14:paraId="28855024" w14:textId="77777777">
        <w:trPr>
          <w:trHeight w:val="2593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A378F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2"/>
                <w:szCs w:val="22"/>
                <w:shd w:val="clear" w:color="auto" w:fill="FFFFFF"/>
              </w:rPr>
              <w:t>Postconditions</w:t>
            </w:r>
          </w:p>
        </w:tc>
        <w:tc>
          <w:tcPr>
            <w:tcW w:w="703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64D807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경매기간이 끝난 물건의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입찰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버튼이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버튼으로 바뀐다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  <w:p w14:paraId="77C049C6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Include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내 경매목록 보기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(UC-2)</w:t>
            </w:r>
          </w:p>
          <w:p w14:paraId="26DB2AD7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410741F6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채팅버튼을 통해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1:1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채팅이 가능하다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4E7A5BA0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2"/>
                <w:szCs w:val="12"/>
              </w:rPr>
            </w:pPr>
          </w:p>
          <w:p w14:paraId="4719DA1F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구매자와 판매자가 채팅에 참여할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45D1BEAA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10"/>
                <w:szCs w:val="10"/>
              </w:rPr>
            </w:pPr>
          </w:p>
          <w:p w14:paraId="1A8C4CB6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구매자와 판매자는 텍스트 및 이미지를 전송할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1367AA80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4"/>
                <w:szCs w:val="4"/>
              </w:rPr>
            </w:pPr>
          </w:p>
          <w:p w14:paraId="0B04B5D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거래완료를 요청할 수 있다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FA0B6" w14:textId="77777777" w:rsidR="00094F3C" w:rsidRDefault="00094F3C"/>
        </w:tc>
      </w:tr>
      <w:tr w:rsidR="00094F3C" w14:paraId="36118F2F" w14:textId="77777777">
        <w:trPr>
          <w:trHeight w:val="572"/>
        </w:trPr>
        <w:tc>
          <w:tcPr>
            <w:tcW w:w="925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604FB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Main Success Scenario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FFDA0" w14:textId="77777777" w:rsidR="00094F3C" w:rsidRDefault="00094F3C"/>
        </w:tc>
      </w:tr>
      <w:tr w:rsidR="00094F3C" w14:paraId="4D6079B5" w14:textId="77777777"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AED06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lastRenderedPageBreak/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7E8A9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98788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타이머가 경매기간이 만료되었음을 감지한다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4EEF8" w14:textId="77777777" w:rsidR="00094F3C" w:rsidRDefault="00094F3C"/>
        </w:tc>
      </w:tr>
      <w:tr w:rsidR="00094F3C" w14:paraId="0F77928D" w14:textId="77777777"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29F7E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177EDB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6A64A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시스템이 채팅방을 개설한다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47DB7" w14:textId="77777777" w:rsidR="00094F3C" w:rsidRDefault="00094F3C"/>
        </w:tc>
      </w:tr>
      <w:tr w:rsidR="00094F3C" w14:paraId="648789BC" w14:textId="77777777"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3DE01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CBE83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996A6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시스템은 제일 높은 금액을 입력한 구매자와 판매자를 채팅방에 참여시킨다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440D2" w14:textId="77777777" w:rsidR="00094F3C" w:rsidRDefault="00094F3C"/>
        </w:tc>
      </w:tr>
      <w:tr w:rsidR="00094F3C" w14:paraId="04DF340A" w14:textId="77777777"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BBDC2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F9520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CCC78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사용자는 텍스트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이미지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거래완료 요청을 전송할 수 있다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FA950" w14:textId="77777777" w:rsidR="00094F3C" w:rsidRDefault="00094F3C"/>
        </w:tc>
      </w:tr>
      <w:tr w:rsidR="00094F3C" w14:paraId="7F8714FA" w14:textId="77777777"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DC0C2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CBB1B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DF9D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>시스템은 사용자가 전송한 텍스트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이미지</w:t>
            </w:r>
            <w:r>
              <w:rPr>
                <w:kern w:val="0"/>
                <w:shd w:val="clear" w:color="auto" w:fill="FFFFFF"/>
              </w:rPr>
              <w:t>/</w:t>
            </w:r>
            <w:r>
              <w:rPr>
                <w:kern w:val="0"/>
                <w:shd w:val="clear" w:color="auto" w:fill="FFFFFF"/>
                <w:lang w:val="ko-KR"/>
              </w:rPr>
              <w:t>거래완료 요청을 채팅창에 보여준다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5E88C" w14:textId="77777777" w:rsidR="00094F3C" w:rsidRDefault="00094F3C"/>
        </w:tc>
      </w:tr>
      <w:tr w:rsidR="00094F3C" w14:paraId="1A143E29" w14:textId="77777777">
        <w:trPr>
          <w:trHeight w:val="392"/>
        </w:trPr>
        <w:tc>
          <w:tcPr>
            <w:tcW w:w="9255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3CBE0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Extensions (Alternate Scenarios)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2A1C1" w14:textId="77777777" w:rsidR="00094F3C" w:rsidRDefault="00094F3C"/>
        </w:tc>
      </w:tr>
      <w:tr w:rsidR="00094F3C" w14:paraId="22194C4A" w14:textId="77777777"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A1649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2a</w:t>
            </w:r>
          </w:p>
        </w:tc>
        <w:tc>
          <w:tcPr>
            <w:tcW w:w="8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9CC97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경매기간이 만료되었을 때 입찰한 구매자가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명도 없을 경우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1D63" w14:textId="77777777" w:rsidR="00094F3C" w:rsidRDefault="00094F3C"/>
        </w:tc>
      </w:tr>
      <w:tr w:rsidR="00094F3C" w14:paraId="6CED9EC2" w14:textId="77777777"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9066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CAA81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9E263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경매가 성사되지 않았다는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2D9D05" w14:textId="77777777" w:rsidR="00094F3C" w:rsidRDefault="00094F3C"/>
        </w:tc>
      </w:tr>
      <w:tr w:rsidR="00094F3C" w14:paraId="17ABA652" w14:textId="77777777"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F05F6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4a</w:t>
            </w:r>
          </w:p>
        </w:tc>
        <w:tc>
          <w:tcPr>
            <w:tcW w:w="8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89C89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 요청에 대해 상대방이 동의한 경우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E21E27" w14:textId="77777777" w:rsidR="00094F3C" w:rsidRDefault="00094F3C"/>
        </w:tc>
      </w:tr>
      <w:tr w:rsidR="00094F3C" w14:paraId="228111FD" w14:textId="77777777">
        <w:trPr>
          <w:trHeight w:val="3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185DB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F618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DE9A5E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경매의 상태를 거래완료로 변경한다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4E5D0" w14:textId="77777777" w:rsidR="00094F3C" w:rsidRDefault="00094F3C"/>
        </w:tc>
      </w:tr>
      <w:tr w:rsidR="00094F3C" w14:paraId="61CDF1D4" w14:textId="77777777">
        <w:trPr>
          <w:trHeight w:val="39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9BDDF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9E47E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38811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거래가 완료되었다는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C4C74" w14:textId="77777777" w:rsidR="00094F3C" w:rsidRDefault="00094F3C"/>
        </w:tc>
      </w:tr>
      <w:tr w:rsidR="00094F3C" w14:paraId="3EE9DDEB" w14:textId="77777777">
        <w:trPr>
          <w:trHeight w:val="39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C33D3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4b</w:t>
            </w:r>
          </w:p>
        </w:tc>
        <w:tc>
          <w:tcPr>
            <w:tcW w:w="8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11243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 요청에 대해 상대방이 거부한 경우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7A175" w14:textId="77777777" w:rsidR="00094F3C" w:rsidRDefault="00094F3C"/>
        </w:tc>
      </w:tr>
      <w:tr w:rsidR="00094F3C" w14:paraId="221D6241" w14:textId="77777777">
        <w:trPr>
          <w:trHeight w:val="40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F3671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C7050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19647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상대방이 거래완료를 거부했다는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  <w:tc>
          <w:tcPr>
            <w:tcW w:w="160" w:type="dxa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301187" w14:textId="77777777" w:rsidR="00094F3C" w:rsidRDefault="00094F3C"/>
        </w:tc>
      </w:tr>
    </w:tbl>
    <w:p w14:paraId="5C4F14FA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60E4B1F4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08BD680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FB0C5D0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BA1AA2F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140A9CF3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7633E1E1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3F6D5924" w14:textId="77777777" w:rsidR="00094F3C" w:rsidRDefault="00094F3C">
      <w:pPr>
        <w:spacing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6101A333" w14:textId="77777777" w:rsidR="00094F3C" w:rsidRDefault="00094F3C">
      <w:pPr>
        <w:spacing w:line="240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tbl>
      <w:tblPr>
        <w:tblStyle w:val="TableNormal"/>
        <w:tblW w:w="9405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185"/>
      </w:tblGrid>
      <w:tr w:rsidR="00094F3C" w14:paraId="0645A08F" w14:textId="77777777">
        <w:trPr>
          <w:trHeight w:val="710"/>
        </w:trPr>
        <w:tc>
          <w:tcPr>
            <w:tcW w:w="222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DED5A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Use Case UC-13</w:t>
            </w:r>
          </w:p>
        </w:tc>
        <w:tc>
          <w:tcPr>
            <w:tcW w:w="71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B79114" w14:textId="77777777" w:rsidR="00094F3C" w:rsidRDefault="00E35C2E">
            <w:pPr>
              <w:shd w:val="clear" w:color="auto" w:fill="FFFFFF"/>
              <w:spacing w:after="0" w:line="240" w:lineRule="auto"/>
              <w:ind w:firstLine="320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채팅</w:t>
            </w:r>
            <w:r>
              <w:rPr>
                <w:rFonts w:ascii="Apple SD 산돌고딕 Neo 볼드체" w:hAnsi="Apple SD 산돌고딕 Neo 볼드체"/>
                <w:kern w:val="0"/>
                <w:sz w:val="32"/>
                <w:szCs w:val="32"/>
                <w:shd w:val="clear" w:color="auto" w:fill="FFFFFF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방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 xml:space="preserve"> </w:t>
            </w: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나가기</w:t>
            </w:r>
          </w:p>
        </w:tc>
      </w:tr>
      <w:tr w:rsidR="00094F3C" w14:paraId="1EC989B5" w14:textId="77777777">
        <w:trPr>
          <w:trHeight w:val="820"/>
        </w:trPr>
        <w:tc>
          <w:tcPr>
            <w:tcW w:w="222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2D3DD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lastRenderedPageBreak/>
              <w:t>Related Requirements</w:t>
            </w:r>
          </w:p>
        </w:tc>
        <w:tc>
          <w:tcPr>
            <w:tcW w:w="718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A9CA7A" w14:textId="4577FEDE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6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, 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7</w:t>
            </w:r>
          </w:p>
        </w:tc>
      </w:tr>
      <w:tr w:rsidR="00094F3C" w14:paraId="2D370768" w14:textId="77777777">
        <w:trPr>
          <w:trHeight w:val="394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B4A0F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Initiating Actor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9131FA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61ED251B" w14:textId="77777777">
        <w:trPr>
          <w:trHeight w:val="1666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23F47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Actor's Goal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66C20B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채팅을 종료한다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522ECBAE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6"/>
                <w:szCs w:val="6"/>
              </w:rPr>
            </w:pPr>
          </w:p>
          <w:p w14:paraId="6848A814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나가기를 선택한 사용자를 채팅방과의 연결을 끊는다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4664E740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6"/>
                <w:szCs w:val="6"/>
              </w:rPr>
            </w:pPr>
          </w:p>
          <w:p w14:paraId="28084FE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나가기를 선택한 사용자의 내 경매목록에서 경매정보를 지운다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A2B9D55" w14:textId="77777777">
        <w:trPr>
          <w:trHeight w:val="660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B569C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Participating Actors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6EF0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차 순위 구매 희망자</w:t>
            </w:r>
          </w:p>
        </w:tc>
      </w:tr>
      <w:tr w:rsidR="00094F3C" w14:paraId="268FB9D4" w14:textId="77777777">
        <w:trPr>
          <w:trHeight w:val="394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3F808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Preconditions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335D5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채팅이 활성화된 상태이어야 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0713958" w14:textId="77777777">
        <w:trPr>
          <w:trHeight w:val="630"/>
        </w:trPr>
        <w:tc>
          <w:tcPr>
            <w:tcW w:w="2220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D8C5D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  <w:shd w:val="clear" w:color="auto" w:fill="FFFFFF"/>
              </w:rPr>
              <w:t>Postconditions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2AC26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나가기를 선택한 사용자의 내 경매목록에서 경매 정보를 지운다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83F84D8" w14:textId="77777777">
        <w:trPr>
          <w:trHeight w:val="574"/>
        </w:trPr>
        <w:tc>
          <w:tcPr>
            <w:tcW w:w="940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B1C0D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733E04F9" w14:textId="77777777"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D827D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7C2C2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B5D87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사용자가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방 나가기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 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9721363" w14:textId="77777777"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51CA0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C14FD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0629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시스템에서 상대방에게 채팅방에 채팅종료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4A52D8E3" w14:textId="77777777"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5EBE7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BCCA1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A1DAC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시스템에서 요청한 사용자와 채팅방과의 연결을 끊는다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AA072A0" w14:textId="77777777"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57591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011B3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7E341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 xml:space="preserve">채팅방을 나간 사용자의 </w:t>
            </w:r>
            <w:r>
              <w:rPr>
                <w:kern w:val="0"/>
                <w:shd w:val="clear" w:color="auto" w:fill="FFFFFF"/>
              </w:rPr>
              <w:t>'</w:t>
            </w:r>
            <w:r>
              <w:rPr>
                <w:kern w:val="0"/>
                <w:shd w:val="clear" w:color="auto" w:fill="FFFFFF"/>
                <w:lang w:val="ko-KR"/>
              </w:rPr>
              <w:t>내 경매 목록</w:t>
            </w:r>
            <w:r>
              <w:rPr>
                <w:kern w:val="0"/>
                <w:shd w:val="clear" w:color="auto" w:fill="FFFFFF"/>
              </w:rPr>
              <w:t>'</w:t>
            </w:r>
            <w:r>
              <w:rPr>
                <w:kern w:val="0"/>
                <w:shd w:val="clear" w:color="auto" w:fill="FFFFFF"/>
                <w:lang w:val="ko-KR"/>
              </w:rPr>
              <w:t>에서 해당 물건의 경매 정보를 지운다</w:t>
            </w:r>
            <w:r>
              <w:rPr>
                <w:kern w:val="0"/>
                <w:shd w:val="clear" w:color="auto" w:fill="FFFFFF"/>
              </w:rPr>
              <w:t>.</w:t>
            </w:r>
          </w:p>
        </w:tc>
      </w:tr>
      <w:tr w:rsidR="00094F3C" w14:paraId="1A63CEC2" w14:textId="77777777">
        <w:trPr>
          <w:trHeight w:val="394"/>
        </w:trPr>
        <w:tc>
          <w:tcPr>
            <w:tcW w:w="9405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5A4707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7BA06D5A" w14:textId="77777777">
        <w:trPr>
          <w:trHeight w:val="641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FF9B9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1a</w:t>
            </w:r>
          </w:p>
        </w:tc>
        <w:tc>
          <w:tcPr>
            <w:tcW w:w="8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0051F6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 상태가 아니며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</w:p>
          <w:p w14:paraId="1555120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 차 순위 구매자가 없는 상태에서 채팅방을 나가는 경우</w:t>
            </w:r>
          </w:p>
        </w:tc>
      </w:tr>
      <w:tr w:rsidR="00094F3C" w14:paraId="5CE293FA" w14:textId="77777777"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0105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D033D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2D06D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더 이상 새로운 구매자가 없다는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21396FD" w14:textId="77777777"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53C85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3AA33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94C34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5E094A07" w14:textId="77777777">
        <w:trPr>
          <w:trHeight w:val="641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443D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1b</w:t>
            </w:r>
          </w:p>
        </w:tc>
        <w:tc>
          <w:tcPr>
            <w:tcW w:w="8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FBB0CD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거래완료 상태가 아니며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</w:p>
          <w:p w14:paraId="10BA819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판매자가 차 순위 구매자가 있는 상태에서 채팅방을 나가는 경우</w:t>
            </w:r>
          </w:p>
        </w:tc>
      </w:tr>
      <w:tr w:rsidR="00094F3C" w14:paraId="7CAB4083" w14:textId="77777777">
        <w:trPr>
          <w:trHeight w:val="641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69CAC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95252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BE7853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새로운 채팅을 할 것인지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</w:p>
          <w:p w14:paraId="601ABC0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거래를 종료할 것인지 묻는 안내문을 보여준다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D1DCBBB" w14:textId="77777777">
        <w:trPr>
          <w:trHeight w:val="39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D6E3B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eastAsia="Apple SD 산돌고딕 Neo 볼드체" w:hint="eastAsia"/>
                <w:kern w:val="0"/>
                <w:sz w:val="24"/>
                <w:szCs w:val="24"/>
                <w:shd w:val="clear" w:color="auto" w:fill="FFFFFF"/>
                <w:lang w:val="ko-KR"/>
              </w:rPr>
              <w:lastRenderedPageBreak/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BB72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1a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DD554B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 새로운 채팅을 선택한 경우</w:t>
            </w:r>
          </w:p>
        </w:tc>
      </w:tr>
      <w:tr w:rsidR="00094F3C" w14:paraId="5B0A7AA7" w14:textId="77777777">
        <w:trPr>
          <w:trHeight w:val="384"/>
        </w:trPr>
        <w:tc>
          <w:tcPr>
            <w:tcW w:w="740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1D823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eastAsia="Apple SD 산돌고딕 Neo 볼드체" w:hint="eastAsia"/>
                <w:kern w:val="0"/>
                <w:sz w:val="24"/>
                <w:szCs w:val="24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19B4D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3CCC1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6D881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판매자와 기존 채팅방과의 연결을 끊는다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6EAF0D6D" w14:textId="77777777">
        <w:trPr>
          <w:trHeight w:val="384"/>
        </w:trPr>
        <w:tc>
          <w:tcPr>
            <w:tcW w:w="740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102E29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C7BE6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E0314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CF9C61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시스템은 차 순위 구매희망자와 판매자와의 채팅방을 만든다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26FE27E9" w14:textId="77777777">
        <w:trPr>
          <w:trHeight w:val="394"/>
        </w:trPr>
        <w:tc>
          <w:tcPr>
            <w:tcW w:w="740" w:type="dxa"/>
            <w:tcBorders>
              <w:top w:val="nil"/>
              <w:left w:val="single" w:sz="12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A306C8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480DF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1b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4D4287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사용자가 거래 종료를 선택한 경우</w:t>
            </w:r>
          </w:p>
        </w:tc>
      </w:tr>
      <w:tr w:rsidR="00094F3C" w14:paraId="6CCB68DF" w14:textId="77777777">
        <w:trPr>
          <w:trHeight w:val="380"/>
        </w:trPr>
        <w:tc>
          <w:tcPr>
            <w:tcW w:w="74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4DDA93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hd w:val="clear" w:color="auto" w:fill="FFFFFF"/>
                <w:lang w:val="ko-KR"/>
              </w:rPr>
              <w:t xml:space="preserve">　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C73DC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9AB9D0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18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D74052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번부터 다시 진행한다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5283201B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0B7397A2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6C8CE3F0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74114FF7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5735B895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2F6FDBA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18709AFF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32F6D49F" w14:textId="77777777" w:rsidR="00094F3C" w:rsidRDefault="00094F3C">
      <w:pPr>
        <w:spacing w:line="240" w:lineRule="auto"/>
        <w:ind w:left="108" w:hanging="10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247A324" w14:textId="77777777" w:rsidR="00094F3C" w:rsidRDefault="00094F3C">
      <w:pPr>
        <w:spacing w:line="240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tbl>
      <w:tblPr>
        <w:tblStyle w:val="TableNormal"/>
        <w:tblW w:w="9405" w:type="dxa"/>
        <w:tblInd w:w="97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740"/>
        <w:gridCol w:w="740"/>
        <w:gridCol w:w="739"/>
        <w:gridCol w:w="7186"/>
      </w:tblGrid>
      <w:tr w:rsidR="00094F3C" w14:paraId="41B98C79" w14:textId="77777777">
        <w:trPr>
          <w:trHeight w:val="829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4A6B9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Use Case UC-14</w:t>
            </w:r>
          </w:p>
        </w:tc>
        <w:tc>
          <w:tcPr>
            <w:tcW w:w="718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0DDBE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rFonts w:eastAsia="Apple SD 산돌고딕 Neo 볼드체" w:hint="eastAsia"/>
                <w:kern w:val="0"/>
                <w:sz w:val="32"/>
                <w:szCs w:val="32"/>
                <w:shd w:val="clear" w:color="auto" w:fill="FFFFFF"/>
                <w:lang w:val="ko-KR"/>
              </w:rPr>
              <w:t>신고하기</w:t>
            </w:r>
          </w:p>
        </w:tc>
      </w:tr>
      <w:tr w:rsidR="00094F3C" w14:paraId="177DA27A" w14:textId="77777777">
        <w:trPr>
          <w:trHeight w:val="891"/>
        </w:trPr>
        <w:tc>
          <w:tcPr>
            <w:tcW w:w="221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4EE53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Related Requirements</w:t>
            </w:r>
          </w:p>
        </w:tc>
        <w:tc>
          <w:tcPr>
            <w:tcW w:w="718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BC07A2" w14:textId="75A6B160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FR-2</w:t>
            </w:r>
            <w:r w:rsidR="006D0116">
              <w:rPr>
                <w:kern w:val="0"/>
                <w:sz w:val="22"/>
                <w:szCs w:val="22"/>
                <w:shd w:val="clear" w:color="auto" w:fill="FFFFFF"/>
              </w:rPr>
              <w:t>5</w:t>
            </w:r>
          </w:p>
        </w:tc>
      </w:tr>
      <w:tr w:rsidR="00094F3C" w14:paraId="32FC551E" w14:textId="77777777">
        <w:trPr>
          <w:trHeight w:val="629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CEE6E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Initiating Actor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7C274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2E954989" w14:textId="77777777">
        <w:trPr>
          <w:trHeight w:val="629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5A36D1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Actor's Goal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F5BE60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매너 사용자에 대하여 신고를 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182C03A1" w14:textId="77777777">
        <w:trPr>
          <w:trHeight w:val="629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32CC6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Participating Actors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D7AD9C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구매자</w:t>
            </w:r>
          </w:p>
        </w:tc>
      </w:tr>
      <w:tr w:rsidR="00094F3C" w14:paraId="133C87A8" w14:textId="77777777">
        <w:trPr>
          <w:trHeight w:val="2262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93F5AD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Preconditions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44E4E9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  <w:shd w:val="clear" w:color="auto" w:fill="FFFFFF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판매자나 구매자가 채팅창에 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그림을 남겨야 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  <w:p w14:paraId="3C0E8A3F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Include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채팅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(UC-21)</w:t>
            </w:r>
          </w:p>
          <w:p w14:paraId="14DA774B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1C1F3B02" w14:textId="77777777" w:rsidR="00094F3C" w:rsidRDefault="00E35C2E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판매자나 구매자가 상대방이 불쾌감을 느낄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만한 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그림을 상대방에게 전송해야 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  <w:p w14:paraId="75278F7E" w14:textId="77777777" w:rsidR="00094F3C" w:rsidRDefault="00094F3C">
            <w:pPr>
              <w:shd w:val="clear" w:color="auto" w:fill="FFFFFF"/>
              <w:spacing w:after="0" w:line="240" w:lineRule="auto"/>
              <w:jc w:val="left"/>
              <w:rPr>
                <w:kern w:val="0"/>
                <w:sz w:val="22"/>
                <w:szCs w:val="22"/>
              </w:rPr>
            </w:pPr>
          </w:p>
          <w:p w14:paraId="09B8D7D4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lastRenderedPageBreak/>
              <w:t>거래완료 이후 상대방이 거래에서 사기행각을 벌이거나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또는 불쾌감을 주는 행동을 해야 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9570D05" w14:textId="77777777">
        <w:trPr>
          <w:trHeight w:val="629"/>
        </w:trPr>
        <w:tc>
          <w:tcPr>
            <w:tcW w:w="2219" w:type="dxa"/>
            <w:gridSpan w:val="3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2CEEE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lastRenderedPageBreak/>
              <w:t>Postconditions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D50615" w14:textId="77777777" w:rsidR="00094F3C" w:rsidRDefault="00E35C2E">
            <w:pPr>
              <w:shd w:val="clear" w:color="auto" w:fill="FFFFFF"/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신고를 당한 사용자의 신고 누적횟수가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+1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3747BD83" w14:textId="77777777">
        <w:trPr>
          <w:trHeight w:val="718"/>
        </w:trPr>
        <w:tc>
          <w:tcPr>
            <w:tcW w:w="940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9B7E4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4"/>
                <w:szCs w:val="24"/>
                <w:shd w:val="clear" w:color="auto" w:fill="FFFFFF"/>
              </w:rPr>
              <w:t>Flow of Events for Main Success Scenario</w:t>
            </w:r>
          </w:p>
        </w:tc>
      </w:tr>
      <w:tr w:rsidR="00094F3C" w14:paraId="7227CD73" w14:textId="77777777">
        <w:trPr>
          <w:trHeight w:val="48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E1704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05D8C9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5A52D0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사용자가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신고하기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를 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.</w:t>
            </w:r>
          </w:p>
        </w:tc>
      </w:tr>
      <w:tr w:rsidR="00094F3C" w14:paraId="73541310" w14:textId="77777777">
        <w:trPr>
          <w:trHeight w:val="490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01B77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E7AE96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219B6B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신고사유를 입력할 수 있는 창을 띄운다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21225221" w14:textId="77777777">
        <w:trPr>
          <w:trHeight w:val="484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6C39A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EDC592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1212C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 xml:space="preserve">사용자가 신고사유를 작성하고 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'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 클릭한다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1DC9A5E3" w14:textId="77777777">
        <w:trPr>
          <w:trHeight w:val="492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B58EDC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3663B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9C3C7E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 당한 상대방의 신고 누적횟수가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>+1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이 된다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4873EBD7" w14:textId="77777777">
        <w:trPr>
          <w:trHeight w:val="629"/>
        </w:trPr>
        <w:tc>
          <w:tcPr>
            <w:tcW w:w="9405" w:type="dxa"/>
            <w:gridSpan w:val="4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EDAF88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Apple SD 산돌고딕 Neo 볼드체" w:hAnsi="Apple SD 산돌고딕 Neo 볼드체"/>
                <w:kern w:val="0"/>
                <w:sz w:val="22"/>
                <w:szCs w:val="22"/>
                <w:shd w:val="clear" w:color="auto" w:fill="FFFFFF"/>
              </w:rPr>
              <w:t>Flow of Events for Extensions (Alternate Scenarios)</w:t>
            </w:r>
          </w:p>
        </w:tc>
      </w:tr>
      <w:tr w:rsidR="00094F3C" w14:paraId="423E3AEC" w14:textId="77777777">
        <w:trPr>
          <w:trHeight w:val="535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2B857A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2a</w:t>
            </w:r>
          </w:p>
        </w:tc>
        <w:tc>
          <w:tcPr>
            <w:tcW w:w="8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AC6226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사용자의 실수로 신고 버튼을 눌렀을 경우</w:t>
            </w:r>
          </w:p>
        </w:tc>
      </w:tr>
      <w:tr w:rsidR="00094F3C" w14:paraId="1311AA68" w14:textId="77777777">
        <w:trPr>
          <w:trHeight w:val="435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6757F5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→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A6453E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BB434E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‘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취소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'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버튼을 누른다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  <w:tr w:rsidR="00094F3C" w14:paraId="6A5F44B3" w14:textId="77777777">
        <w:trPr>
          <w:trHeight w:val="396"/>
        </w:trPr>
        <w:tc>
          <w:tcPr>
            <w:tcW w:w="74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C30B8F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←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9F3423" w14:textId="77777777" w:rsidR="00094F3C" w:rsidRDefault="00E35C2E">
            <w:pPr>
              <w:shd w:val="clear" w:color="auto" w:fill="FFFFFF"/>
              <w:spacing w:after="0" w:line="240" w:lineRule="auto"/>
              <w:jc w:val="center"/>
            </w:pPr>
            <w:r>
              <w:rPr>
                <w:kern w:val="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792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9FC541" w14:textId="77777777" w:rsidR="00094F3C" w:rsidRDefault="00E35C2E">
            <w:pPr>
              <w:shd w:val="clear" w:color="auto" w:fill="FFFFFF"/>
              <w:spacing w:after="0" w:line="240" w:lineRule="auto"/>
              <w:ind w:firstLine="220"/>
              <w:jc w:val="left"/>
            </w:pP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신고하기 창이 사라지며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kern w:val="0"/>
                <w:sz w:val="22"/>
                <w:szCs w:val="22"/>
                <w:shd w:val="clear" w:color="auto" w:fill="FFFFFF"/>
                <w:lang w:val="ko-KR"/>
              </w:rPr>
              <w:t>다시 채팅방으로 되돌아온다</w:t>
            </w:r>
            <w:r>
              <w:rPr>
                <w:kern w:val="0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</w:tbl>
    <w:p w14:paraId="63DB7698" w14:textId="77777777" w:rsidR="00094F3C" w:rsidRDefault="00094F3C">
      <w:pPr>
        <w:spacing w:line="240" w:lineRule="auto"/>
        <w:ind w:left="864" w:hanging="86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756190D0" w14:textId="77777777" w:rsidR="00094F3C" w:rsidRDefault="00094F3C">
      <w:pPr>
        <w:spacing w:line="240" w:lineRule="auto"/>
        <w:ind w:left="756" w:hanging="756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3AFD7579" w14:textId="77777777" w:rsidR="00094F3C" w:rsidRDefault="00094F3C">
      <w:pPr>
        <w:spacing w:line="240" w:lineRule="auto"/>
        <w:ind w:left="648" w:hanging="648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28906AD1" w14:textId="77777777" w:rsidR="00094F3C" w:rsidRDefault="00094F3C">
      <w:pPr>
        <w:spacing w:line="240" w:lineRule="auto"/>
        <w:ind w:left="540" w:hanging="54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75E8ED2" w14:textId="77777777" w:rsidR="00094F3C" w:rsidRDefault="00094F3C">
      <w:pPr>
        <w:spacing w:line="240" w:lineRule="auto"/>
        <w:ind w:left="432" w:hanging="432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1199DF4A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5717DAEB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</w:rPr>
      </w:pPr>
    </w:p>
    <w:p w14:paraId="49365CAF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8"/>
          <w:szCs w:val="28"/>
        </w:rPr>
      </w:pPr>
    </w:p>
    <w:p w14:paraId="458E9451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8"/>
          <w:szCs w:val="28"/>
        </w:rPr>
      </w:pPr>
    </w:p>
    <w:p w14:paraId="09DCD31A" w14:textId="77777777" w:rsidR="00094F3C" w:rsidRDefault="00094F3C">
      <w:pPr>
        <w:spacing w:after="0" w:line="384" w:lineRule="auto"/>
        <w:rPr>
          <w:rFonts w:ascii="Apple SD 산돌고딕 Neo 볼드체" w:eastAsia="Apple SD 산돌고딕 Neo 볼드체" w:hAnsi="Apple SD 산돌고딕 Neo 볼드체" w:cs="Apple SD 산돌고딕 Neo 볼드체"/>
          <w:kern w:val="0"/>
          <w:sz w:val="28"/>
          <w:szCs w:val="28"/>
        </w:rPr>
      </w:pPr>
    </w:p>
    <w:p w14:paraId="779B4098" w14:textId="77777777" w:rsidR="00094F3C" w:rsidRDefault="00094F3C">
      <w:pPr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1A09F13F" w14:textId="77777777" w:rsidR="00094F3C" w:rsidRDefault="00E35C2E">
      <w:pPr>
        <w:spacing w:line="276" w:lineRule="auto"/>
        <w:rPr>
          <w:rFonts w:ascii="Apple SD 산돌고딕 Neo 볼드체" w:eastAsia="Apple SD 산돌고딕 Neo 볼드체" w:hAnsi="Apple SD 산돌고딕 Neo 볼드체" w:cs="Apple SD 산돌고딕 Neo 볼드체"/>
          <w:sz w:val="40"/>
          <w:szCs w:val="40"/>
        </w:rPr>
      </w:pPr>
      <w:r w:rsidRPr="00F250FE">
        <w:rPr>
          <w:rFonts w:ascii="Apple SD 산돌고딕 Neo 볼드체" w:hAnsi="Apple SD 산돌고딕 Neo 볼드체"/>
          <w:sz w:val="40"/>
          <w:szCs w:val="40"/>
        </w:rPr>
        <w:t>3</w:t>
      </w:r>
      <w:r>
        <w:rPr>
          <w:rFonts w:ascii="Apple SD 산돌고딕 Neo 볼드체" w:hAnsi="Apple SD 산돌고딕 Neo 볼드체"/>
          <w:sz w:val="40"/>
          <w:szCs w:val="40"/>
        </w:rPr>
        <w:t>-2. System Model</w:t>
      </w:r>
      <w:r w:rsidRPr="00F250FE">
        <w:rPr>
          <w:rFonts w:ascii="Apple SD 산돌고딕 Neo 볼드체" w:hAnsi="Apple SD 산돌고딕 Neo 볼드체"/>
          <w:sz w:val="40"/>
          <w:szCs w:val="40"/>
        </w:rPr>
        <w:t xml:space="preserve"> - </w:t>
      </w:r>
      <w:r>
        <w:rPr>
          <w:rFonts w:ascii="Apple SD 산돌고딕 Neo 볼드체" w:hAnsi="Apple SD 산돌고딕 Neo 볼드체"/>
          <w:sz w:val="40"/>
          <w:szCs w:val="40"/>
        </w:rPr>
        <w:t>Domain Model</w:t>
      </w:r>
    </w:p>
    <w:p w14:paraId="0A78B244" w14:textId="77777777" w:rsidR="00094F3C" w:rsidRDefault="00094F3C">
      <w:pPr>
        <w:jc w:val="center"/>
        <w:rPr>
          <w:b/>
          <w:bCs/>
          <w:sz w:val="40"/>
          <w:szCs w:val="40"/>
        </w:rPr>
      </w:pPr>
    </w:p>
    <w:p w14:paraId="535B8CE7" w14:textId="77777777" w:rsidR="00094F3C" w:rsidRDefault="00E35C2E">
      <w:pPr>
        <w:jc w:val="center"/>
        <w:rPr>
          <w:b/>
          <w:bCs/>
          <w:sz w:val="40"/>
          <w:szCs w:val="40"/>
        </w:rPr>
      </w:pPr>
      <w:r>
        <w:rPr>
          <w:b/>
          <w:bCs/>
          <w:color w:val="70AD47"/>
          <w:sz w:val="40"/>
          <w:szCs w:val="40"/>
          <w:u w:color="70AD47"/>
        </w:rPr>
        <w:t>Used Auction System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color w:val="FFD966"/>
          <w:sz w:val="40"/>
          <w:szCs w:val="40"/>
          <w:u w:color="FFD966"/>
        </w:rPr>
        <w:t>Overview</w:t>
      </w:r>
    </w:p>
    <w:p w14:paraId="7A396E94" w14:textId="77777777" w:rsidR="00094F3C" w:rsidRDefault="00E35C2E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6B2DD3" wp14:editId="7BC9A8CD">
            <wp:extent cx="5727573" cy="4944522"/>
            <wp:effectExtent l="0" t="0" r="0" b="0"/>
            <wp:docPr id="1073741829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.png" descr="image1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49445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8541CDA" w14:textId="77777777" w:rsidR="00094F3C" w:rsidRDefault="00094F3C">
      <w:pPr>
        <w:jc w:val="left"/>
        <w:rPr>
          <w:b/>
          <w:bCs/>
          <w:color w:val="FF0000"/>
          <w:sz w:val="32"/>
          <w:szCs w:val="32"/>
          <w:u w:color="FF0000"/>
        </w:rPr>
      </w:pPr>
    </w:p>
    <w:p w14:paraId="1DE39F0E" w14:textId="77777777" w:rsidR="00094F3C" w:rsidRDefault="00E35C2E">
      <w:pPr>
        <w:spacing w:after="0" w:line="384" w:lineRule="auto"/>
        <w:jc w:val="left"/>
        <w:rPr>
          <w:b/>
          <w:bCs/>
          <w:color w:val="FF0000"/>
          <w:kern w:val="0"/>
          <w:sz w:val="32"/>
          <w:szCs w:val="32"/>
          <w:u w:color="FF0000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1.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회원가입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로그인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관리자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범동권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이해인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</w:p>
    <w:p w14:paraId="405996FB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>1-1. Use Case 1 : Join</w:t>
      </w:r>
    </w:p>
    <w:p w14:paraId="4801EC2E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 (Join)</w:t>
      </w:r>
    </w:p>
    <w:tbl>
      <w:tblPr>
        <w:tblStyle w:val="TableNormal"/>
        <w:tblW w:w="9019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95"/>
        <w:gridCol w:w="850"/>
        <w:gridCol w:w="2074"/>
      </w:tblGrid>
      <w:tr w:rsidR="00094F3C" w14:paraId="591F7D0E" w14:textId="77777777">
        <w:trPr>
          <w:trHeight w:val="896"/>
        </w:trPr>
        <w:tc>
          <w:tcPr>
            <w:tcW w:w="609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E881E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lastRenderedPageBreak/>
              <w:t>Responsibility Description</w:t>
            </w:r>
          </w:p>
        </w:tc>
        <w:tc>
          <w:tcPr>
            <w:tcW w:w="85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88D7C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207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68BCCA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Concept Name</w:t>
            </w:r>
          </w:p>
        </w:tc>
      </w:tr>
      <w:tr w:rsidR="00094F3C" w14:paraId="0F935143" w14:textId="77777777">
        <w:trPr>
          <w:trHeight w:val="1652"/>
        </w:trPr>
        <w:tc>
          <w:tcPr>
            <w:tcW w:w="609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0D5CA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유스케이스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 xml:space="preserve">전체 </w:t>
            </w:r>
            <w:r>
              <w:rPr>
                <w:sz w:val="26"/>
                <w:szCs w:val="26"/>
              </w:rPr>
              <w:t xml:space="preserve">UA </w:t>
            </w:r>
            <w:r>
              <w:rPr>
                <w:sz w:val="26"/>
                <w:szCs w:val="26"/>
                <w:lang w:val="ko-KR"/>
              </w:rPr>
              <w:t>시스템과 관련된 모든 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들을 조정하고 다른 데이터 작업들을 다른 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에 위임하는 역할을 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9237A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C2D5D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</w:p>
        </w:tc>
      </w:tr>
      <w:tr w:rsidR="00094F3C" w14:paraId="1C839C15" w14:textId="77777777">
        <w:trPr>
          <w:trHeight w:val="447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11FE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 회원가입 정보 입력 값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50B87B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C213E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</w:p>
        </w:tc>
      </w:tr>
      <w:tr w:rsidR="00094F3C" w14:paraId="6AEE9E69" w14:textId="77777777">
        <w:trPr>
          <w:trHeight w:val="965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7867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Actor</w:t>
            </w:r>
            <w:r>
              <w:rPr>
                <w:sz w:val="26"/>
                <w:szCs w:val="26"/>
                <w:lang w:val="ko-KR"/>
              </w:rPr>
              <w:t>에게 현재 상태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 xml:space="preserve">수행할 수 있는 작업을 보여주는 </w:t>
            </w:r>
            <w:r>
              <w:rPr>
                <w:sz w:val="26"/>
                <w:szCs w:val="26"/>
              </w:rPr>
              <w:t xml:space="preserve">HTML </w:t>
            </w:r>
            <w:r>
              <w:rPr>
                <w:sz w:val="26"/>
                <w:szCs w:val="26"/>
                <w:lang w:val="ko-KR"/>
              </w:rPr>
              <w:t>문서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DEC27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9701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 Page</w:t>
            </w:r>
          </w:p>
        </w:tc>
      </w:tr>
      <w:tr w:rsidR="00094F3C" w14:paraId="5EEA6562" w14:textId="77777777">
        <w:trPr>
          <w:trHeight w:val="426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023D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Actor</w:t>
            </w:r>
            <w:r>
              <w:rPr>
                <w:sz w:val="26"/>
                <w:szCs w:val="26"/>
                <w:lang w:val="ko-KR"/>
              </w:rPr>
              <w:t xml:space="preserve">에게 보여주는 </w:t>
            </w:r>
            <w:r>
              <w:rPr>
                <w:sz w:val="26"/>
                <w:szCs w:val="26"/>
              </w:rPr>
              <w:t xml:space="preserve">HTML </w:t>
            </w:r>
            <w:r>
              <w:rPr>
                <w:sz w:val="26"/>
                <w:szCs w:val="26"/>
                <w:lang w:val="ko-KR"/>
              </w:rPr>
              <w:t>문서들을 띄워준다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AC0D2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87E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</w:p>
        </w:tc>
      </w:tr>
      <w:tr w:rsidR="00094F3C" w14:paraId="3EA7A4B6" w14:textId="77777777">
        <w:trPr>
          <w:trHeight w:val="984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050E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shd w:val="clear" w:color="auto" w:fill="FDFDFD"/>
                <w:lang w:val="ko-KR"/>
              </w:rPr>
              <w:t>사용자의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검색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기준에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가장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적합한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데이터베이스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쿼리를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준비하고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데이터베이스에서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레코드를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검색한다</w:t>
            </w:r>
            <w:r>
              <w:rPr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D2BE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3AF3C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</w:t>
            </w:r>
          </w:p>
        </w:tc>
      </w:tr>
      <w:tr w:rsidR="00094F3C" w14:paraId="74BD53F9" w14:textId="77777777">
        <w:trPr>
          <w:trHeight w:val="965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6BE8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회원가입 폼에 입력한 사용자의 회원가입 형식이 맞는지 검증한다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A7DD7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70BD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</w:t>
            </w:r>
          </w:p>
        </w:tc>
      </w:tr>
      <w:tr w:rsidR="00094F3C" w14:paraId="0FBF2FFD" w14:textId="77777777">
        <w:trPr>
          <w:trHeight w:val="1522"/>
        </w:trPr>
        <w:tc>
          <w:tcPr>
            <w:tcW w:w="609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B6BC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유스케이스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 xml:space="preserve">전체 </w:t>
            </w:r>
            <w:r>
              <w:rPr>
                <w:sz w:val="26"/>
                <w:szCs w:val="26"/>
              </w:rPr>
              <w:t xml:space="preserve">UA </w:t>
            </w:r>
            <w:r>
              <w:rPr>
                <w:sz w:val="26"/>
                <w:szCs w:val="26"/>
                <w:lang w:val="ko-KR"/>
              </w:rPr>
              <w:t>시스템과 관련된 모든 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들을 조정하고 다른 데이터 작업들을 다른 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에 위임하는 역할을 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16BB5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DD91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</w:p>
        </w:tc>
      </w:tr>
    </w:tbl>
    <w:p w14:paraId="34A0B987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14FA47DD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60A39843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7F153E45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6D02C789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1EADD752" w14:textId="77777777" w:rsidR="00094F3C" w:rsidRDefault="00094F3C">
      <w:pPr>
        <w:jc w:val="left"/>
        <w:rPr>
          <w:sz w:val="26"/>
          <w:szCs w:val="26"/>
        </w:rPr>
      </w:pPr>
    </w:p>
    <w:p w14:paraId="0E2A24B5" w14:textId="77777777" w:rsidR="00094F3C" w:rsidRDefault="00094F3C">
      <w:pPr>
        <w:jc w:val="left"/>
        <w:rPr>
          <w:sz w:val="26"/>
          <w:szCs w:val="26"/>
        </w:rPr>
      </w:pPr>
    </w:p>
    <w:p w14:paraId="01CEE4E9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UC-1 (Join)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545"/>
        <w:gridCol w:w="3960"/>
        <w:gridCol w:w="2461"/>
      </w:tblGrid>
      <w:tr w:rsidR="00094F3C" w14:paraId="1C231699" w14:textId="77777777">
        <w:trPr>
          <w:trHeight w:val="937"/>
        </w:trPr>
        <w:tc>
          <w:tcPr>
            <w:tcW w:w="254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0781D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96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CD697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Association description</w:t>
            </w:r>
          </w:p>
        </w:tc>
        <w:tc>
          <w:tcPr>
            <w:tcW w:w="246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1388B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Association name</w:t>
            </w:r>
          </w:p>
        </w:tc>
      </w:tr>
      <w:tr w:rsidR="00094F3C" w14:paraId="548FA3FB" w14:textId="77777777">
        <w:trPr>
          <w:trHeight w:val="846"/>
        </w:trPr>
        <w:tc>
          <w:tcPr>
            <w:tcW w:w="254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6A6D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 &lt;-&gt; Controller</w:t>
            </w:r>
          </w:p>
        </w:tc>
        <w:tc>
          <w:tcPr>
            <w:tcW w:w="396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BC6A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  <w:r>
              <w:rPr>
                <w:sz w:val="26"/>
                <w:szCs w:val="26"/>
                <w:lang w:val="ko-KR"/>
              </w:rPr>
              <w:t xml:space="preserve">의 값을 </w:t>
            </w: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에게 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61874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data</w:t>
            </w:r>
          </w:p>
        </w:tc>
      </w:tr>
      <w:tr w:rsidR="00094F3C" w14:paraId="720F1AA3" w14:textId="77777777">
        <w:trPr>
          <w:trHeight w:val="1075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2B15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 &lt;-&gt; PageMaker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9682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 xml:space="preserve">가 </w:t>
            </w: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>에 요청을 전달하고 디스플레이 되는 페이지를 받는다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0DD0C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requests</w:t>
            </w:r>
          </w:p>
        </w:tc>
      </w:tr>
      <w:tr w:rsidR="00094F3C" w14:paraId="00A47069" w14:textId="77777777">
        <w:trPr>
          <w:trHeight w:val="1075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DCFD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connection&lt;-&gt; PageMaker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F88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</w:t>
            </w:r>
            <w:r>
              <w:rPr>
                <w:sz w:val="26"/>
                <w:szCs w:val="26"/>
                <w:lang w:val="ko-KR"/>
              </w:rPr>
              <w:t xml:space="preserve">이 갱신된 </w:t>
            </w:r>
            <w:r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  <w:lang w:val="ko-KR"/>
              </w:rPr>
              <w:t xml:space="preserve">를 </w:t>
            </w: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>에게 화면표시를 위해 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CCD7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Provides data</w:t>
            </w:r>
          </w:p>
        </w:tc>
      </w:tr>
      <w:tr w:rsidR="00094F3C" w14:paraId="7CC5928B" w14:textId="77777777">
        <w:trPr>
          <w:trHeight w:val="736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9158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InterfacePage &lt;-&gt; PageMaker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3AD9E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 xml:space="preserve">가 </w:t>
            </w:r>
            <w:r>
              <w:rPr>
                <w:sz w:val="26"/>
                <w:szCs w:val="26"/>
              </w:rPr>
              <w:t>Interface Page</w:t>
            </w:r>
            <w:r>
              <w:rPr>
                <w:sz w:val="26"/>
                <w:szCs w:val="26"/>
                <w:lang w:val="ko-KR"/>
              </w:rPr>
              <w:t>를 만든다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C5F7F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Prepares</w:t>
            </w:r>
          </w:p>
        </w:tc>
      </w:tr>
      <w:tr w:rsidR="00094F3C" w14:paraId="54420C68" w14:textId="77777777">
        <w:trPr>
          <w:trHeight w:val="1413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93CEF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 &lt;-&gt; Validator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A5E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 xml:space="preserve">가 전달받은 입력 값을 </w:t>
            </w:r>
            <w:r>
              <w:rPr>
                <w:sz w:val="26"/>
                <w:szCs w:val="26"/>
              </w:rPr>
              <w:t>Validator</w:t>
            </w:r>
            <w:r>
              <w:rPr>
                <w:sz w:val="26"/>
                <w:szCs w:val="26"/>
                <w:lang w:val="ko-KR"/>
              </w:rPr>
              <w:t>를 통해 회원가입 형식이 맞는지 검증한다</w:t>
            </w:r>
            <w:r>
              <w:rPr>
                <w:sz w:val="26"/>
                <w:szCs w:val="26"/>
              </w:rPr>
              <w:t xml:space="preserve">. </w:t>
            </w:r>
            <w:r>
              <w:rPr>
                <w:sz w:val="26"/>
                <w:szCs w:val="26"/>
                <w:lang w:val="ko-KR"/>
              </w:rPr>
              <w:t>회원가입 실패 시 실패 문자열 반환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5913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Requests verify data</w:t>
            </w:r>
          </w:p>
        </w:tc>
      </w:tr>
      <w:tr w:rsidR="00094F3C" w14:paraId="61CFE598" w14:textId="77777777">
        <w:trPr>
          <w:trHeight w:val="1100"/>
        </w:trPr>
        <w:tc>
          <w:tcPr>
            <w:tcW w:w="254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2C8A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 &lt;-&gt; DB connection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37699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</w:t>
            </w:r>
            <w:r>
              <w:rPr>
                <w:sz w:val="26"/>
                <w:szCs w:val="26"/>
                <w:lang w:val="ko-KR"/>
              </w:rPr>
              <w:t xml:space="preserve">가 </w:t>
            </w:r>
            <w:r>
              <w:rPr>
                <w:sz w:val="26"/>
                <w:szCs w:val="26"/>
              </w:rPr>
              <w:t>DB connection</w:t>
            </w:r>
            <w:r>
              <w:rPr>
                <w:sz w:val="26"/>
                <w:szCs w:val="26"/>
                <w:lang w:val="ko-KR"/>
              </w:rPr>
              <w:t>에 검증 완료된 사용자 정보를 저장 요청을 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B441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Requests save data</w:t>
            </w:r>
          </w:p>
        </w:tc>
      </w:tr>
    </w:tbl>
    <w:p w14:paraId="7FA7DDBE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65F2C6F2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2DC714BF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4973AD44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75CAE749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0417D6B5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2194828C" w14:textId="77777777" w:rsidR="00094F3C" w:rsidRDefault="00094F3C">
      <w:pPr>
        <w:jc w:val="left"/>
        <w:rPr>
          <w:sz w:val="26"/>
          <w:szCs w:val="26"/>
        </w:rPr>
      </w:pPr>
    </w:p>
    <w:p w14:paraId="5960EF74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UC-1 (Join)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121"/>
        <w:gridCol w:w="1559"/>
        <w:gridCol w:w="5286"/>
      </w:tblGrid>
      <w:tr w:rsidR="00094F3C" w14:paraId="515C82F7" w14:textId="77777777">
        <w:trPr>
          <w:trHeight w:val="877"/>
        </w:trPr>
        <w:tc>
          <w:tcPr>
            <w:tcW w:w="2121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CF10A0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BDC20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5286" w:type="dxa"/>
            <w:tcBorders>
              <w:top w:val="single" w:sz="24" w:space="0" w:color="000000"/>
              <w:left w:val="single" w:sz="2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C8B88C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094F3C" w14:paraId="13CA0560" w14:textId="77777777">
        <w:trPr>
          <w:trHeight w:val="871"/>
        </w:trPr>
        <w:tc>
          <w:tcPr>
            <w:tcW w:w="2121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9143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2" w:space="0" w:color="000000"/>
              <w:bottom w:val="single" w:sz="2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A238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User’s data</w:t>
            </w:r>
          </w:p>
        </w:tc>
        <w:tc>
          <w:tcPr>
            <w:tcW w:w="5286" w:type="dxa"/>
            <w:tcBorders>
              <w:top w:val="single" w:sz="12" w:space="0" w:color="000000"/>
              <w:left w:val="single" w:sz="2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0E05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 xml:space="preserve">회원가입시 필요한 사용자 입력 정보들 </w:t>
            </w:r>
            <w:r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  <w:lang w:val="ko-KR"/>
              </w:rPr>
              <w:t>아이디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비밀번호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이메일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회원가입 유형</w:t>
            </w:r>
            <w:r>
              <w:rPr>
                <w:sz w:val="26"/>
                <w:szCs w:val="26"/>
              </w:rPr>
              <w:t>)</w:t>
            </w:r>
          </w:p>
        </w:tc>
      </w:tr>
    </w:tbl>
    <w:p w14:paraId="483D0313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67ABD504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4617EC32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1ECD09AA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3AF88DE2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6C67E9BF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697F2BA3" w14:textId="77777777" w:rsidR="00094F3C" w:rsidRDefault="00094F3C">
      <w:pPr>
        <w:jc w:val="left"/>
        <w:rPr>
          <w:sz w:val="26"/>
          <w:szCs w:val="26"/>
        </w:rPr>
      </w:pPr>
    </w:p>
    <w:p w14:paraId="4EB9F1BE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UC-1 (Join)</w:t>
      </w:r>
    </w:p>
    <w:p w14:paraId="4E7BE495" w14:textId="77777777" w:rsidR="00094F3C" w:rsidRDefault="00E35C2E">
      <w:pPr>
        <w:jc w:val="left"/>
      </w:pPr>
      <w:r>
        <w:rPr>
          <w:noProof/>
          <w:sz w:val="26"/>
          <w:szCs w:val="26"/>
        </w:rPr>
        <w:lastRenderedPageBreak/>
        <w:drawing>
          <wp:inline distT="0" distB="0" distL="0" distR="0" wp14:anchorId="025DC6AC" wp14:editId="629B743F">
            <wp:extent cx="5727573" cy="3766137"/>
            <wp:effectExtent l="0" t="0" r="0" b="0"/>
            <wp:docPr id="1073741830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 descr="image2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766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1FD0AD0" w14:textId="77777777" w:rsidR="00094F3C" w:rsidRDefault="00094F3C">
      <w:pPr>
        <w:jc w:val="left"/>
      </w:pPr>
    </w:p>
    <w:p w14:paraId="63948981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>1-2. Use Case 2 : Login</w:t>
      </w:r>
    </w:p>
    <w:p w14:paraId="546BFFB1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UC-2 (Login)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80"/>
        <w:gridCol w:w="854"/>
        <w:gridCol w:w="2086"/>
      </w:tblGrid>
      <w:tr w:rsidR="00094F3C" w14:paraId="450E79F1" w14:textId="77777777">
        <w:trPr>
          <w:trHeight w:val="805"/>
        </w:trPr>
        <w:tc>
          <w:tcPr>
            <w:tcW w:w="6080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3D145F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Responsibility Description</w:t>
            </w:r>
          </w:p>
        </w:tc>
        <w:tc>
          <w:tcPr>
            <w:tcW w:w="85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37002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208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CBAFD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Concept Name</w:t>
            </w:r>
          </w:p>
        </w:tc>
      </w:tr>
      <w:tr w:rsidR="00094F3C" w14:paraId="65978827" w14:textId="77777777">
        <w:trPr>
          <w:trHeight w:val="1185"/>
        </w:trPr>
        <w:tc>
          <w:tcPr>
            <w:tcW w:w="6080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8DA1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유스케이스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 xml:space="preserve">전체 </w:t>
            </w:r>
            <w:r>
              <w:rPr>
                <w:sz w:val="26"/>
                <w:szCs w:val="26"/>
              </w:rPr>
              <w:t xml:space="preserve">UA </w:t>
            </w:r>
            <w:r>
              <w:rPr>
                <w:sz w:val="26"/>
                <w:szCs w:val="26"/>
                <w:lang w:val="ko-KR"/>
              </w:rPr>
              <w:t>시스템과 관련된 모든 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들을 조정하고 다른 데이터 작업들을 다른 행동</w:t>
            </w:r>
            <w:r>
              <w:rPr>
                <w:sz w:val="26"/>
                <w:szCs w:val="26"/>
              </w:rPr>
              <w:t>(Concept)</w:t>
            </w:r>
            <w:r>
              <w:rPr>
                <w:sz w:val="26"/>
                <w:szCs w:val="26"/>
                <w:lang w:val="ko-KR"/>
              </w:rPr>
              <w:t>에 위임하는 역할을 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298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B0E1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</w:p>
        </w:tc>
      </w:tr>
      <w:tr w:rsidR="00094F3C" w14:paraId="182E7F35" w14:textId="77777777">
        <w:trPr>
          <w:trHeight w:val="736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222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Actor</w:t>
            </w:r>
            <w:r>
              <w:rPr>
                <w:sz w:val="26"/>
                <w:szCs w:val="26"/>
                <w:lang w:val="ko-KR"/>
              </w:rPr>
              <w:t>에게 현재 상태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 xml:space="preserve">수행할 수 있는 작업을 보여주는 </w:t>
            </w:r>
            <w:r>
              <w:rPr>
                <w:sz w:val="26"/>
                <w:szCs w:val="26"/>
              </w:rPr>
              <w:t xml:space="preserve">HTML </w:t>
            </w:r>
            <w:r>
              <w:rPr>
                <w:sz w:val="26"/>
                <w:szCs w:val="26"/>
                <w:lang w:val="ko-KR"/>
              </w:rPr>
              <w:t>문서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EE24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9C888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 Page</w:t>
            </w:r>
          </w:p>
        </w:tc>
      </w:tr>
      <w:tr w:rsidR="00094F3C" w14:paraId="1D4145A6" w14:textId="77777777">
        <w:trPr>
          <w:trHeight w:val="398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2D7C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Actor</w:t>
            </w:r>
            <w:r>
              <w:rPr>
                <w:sz w:val="26"/>
                <w:szCs w:val="26"/>
                <w:lang w:val="ko-KR"/>
              </w:rPr>
              <w:t xml:space="preserve">에게 보여주는 </w:t>
            </w:r>
            <w:r>
              <w:rPr>
                <w:sz w:val="26"/>
                <w:szCs w:val="26"/>
              </w:rPr>
              <w:t xml:space="preserve">HTML </w:t>
            </w:r>
            <w:r>
              <w:rPr>
                <w:sz w:val="26"/>
                <w:szCs w:val="26"/>
                <w:lang w:val="ko-KR"/>
              </w:rPr>
              <w:t>문서들을 띄워준다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C46EF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29F24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</w:p>
        </w:tc>
      </w:tr>
      <w:tr w:rsidR="00094F3C" w14:paraId="1877D24B" w14:textId="77777777">
        <w:trPr>
          <w:trHeight w:val="398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9A45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 로그인 정보 입력 값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21F1B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301A8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</w:p>
        </w:tc>
      </w:tr>
      <w:tr w:rsidR="00094F3C" w14:paraId="4B865C46" w14:textId="77777777">
        <w:trPr>
          <w:trHeight w:val="736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CB41C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shd w:val="clear" w:color="auto" w:fill="FDFDFD"/>
                <w:lang w:val="ko-KR"/>
              </w:rPr>
              <w:lastRenderedPageBreak/>
              <w:t>사용자의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검색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기준에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가장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적합한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데이터베이스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쿼리를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준비하고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데이터베이스에서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레코드를</w:t>
            </w:r>
            <w:r>
              <w:rPr>
                <w:sz w:val="26"/>
                <w:szCs w:val="26"/>
                <w:shd w:val="clear" w:color="auto" w:fill="FDFDFD"/>
              </w:rPr>
              <w:t xml:space="preserve"> </w:t>
            </w:r>
            <w:r>
              <w:rPr>
                <w:sz w:val="26"/>
                <w:szCs w:val="26"/>
                <w:shd w:val="clear" w:color="auto" w:fill="FDFDFD"/>
                <w:lang w:val="ko-KR"/>
              </w:rPr>
              <w:t>검색한다</w:t>
            </w:r>
            <w:r>
              <w:rPr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A6D0B9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A21ED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</w:t>
            </w:r>
          </w:p>
        </w:tc>
      </w:tr>
      <w:tr w:rsidR="00094F3C" w14:paraId="01FC945C" w14:textId="77777777">
        <w:trPr>
          <w:trHeight w:val="1075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EC36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Browser</w:t>
            </w:r>
            <w:r>
              <w:rPr>
                <w:sz w:val="26"/>
                <w:szCs w:val="26"/>
                <w:lang w:val="ko-KR"/>
              </w:rPr>
              <w:t>에 사용자의 데이터</w:t>
            </w:r>
            <w:r>
              <w:rPr>
                <w:sz w:val="26"/>
                <w:szCs w:val="26"/>
              </w:rPr>
              <w:t>(user data, token)</w:t>
            </w:r>
            <w:r>
              <w:rPr>
                <w:sz w:val="26"/>
                <w:szCs w:val="26"/>
                <w:lang w:val="ko-KR"/>
              </w:rPr>
              <w:t>를 저장하고 자동 로그인 및 사용자 정보를 불러오거나 메서드 수행 시 사용한다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BBF7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DA2D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Browser connection</w:t>
            </w:r>
          </w:p>
        </w:tc>
      </w:tr>
      <w:tr w:rsidR="00094F3C" w14:paraId="6F92EF9D" w14:textId="77777777">
        <w:trPr>
          <w:trHeight w:val="761"/>
        </w:trPr>
        <w:tc>
          <w:tcPr>
            <w:tcW w:w="608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42BE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로그인 폼에 입력한 사용자의 입력정보가 맞는지 검증한다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5AD70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B951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</w:t>
            </w:r>
          </w:p>
        </w:tc>
      </w:tr>
    </w:tbl>
    <w:p w14:paraId="72FF4195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4583F288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71FC198E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6F6D47BB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4E65C78B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31A50E04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24178639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3584F939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UC-2 (Login)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989"/>
        <w:gridCol w:w="3516"/>
        <w:gridCol w:w="2461"/>
      </w:tblGrid>
      <w:tr w:rsidR="00094F3C" w14:paraId="53926C46" w14:textId="77777777">
        <w:trPr>
          <w:trHeight w:val="937"/>
        </w:trPr>
        <w:tc>
          <w:tcPr>
            <w:tcW w:w="298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59C23E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51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DA9C1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Association description</w:t>
            </w:r>
          </w:p>
        </w:tc>
        <w:tc>
          <w:tcPr>
            <w:tcW w:w="246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613CC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Association name</w:t>
            </w:r>
          </w:p>
        </w:tc>
      </w:tr>
      <w:tr w:rsidR="00094F3C" w14:paraId="1A6626CF" w14:textId="77777777">
        <w:trPr>
          <w:trHeight w:val="1463"/>
        </w:trPr>
        <w:tc>
          <w:tcPr>
            <w:tcW w:w="2989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09A3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 &lt;-&gt; PageMaker</w:t>
            </w:r>
          </w:p>
        </w:tc>
        <w:tc>
          <w:tcPr>
            <w:tcW w:w="351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9E3B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 xml:space="preserve">가 </w:t>
            </w: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 xml:space="preserve"> 에게 로그인 화면을 제공 및 로그인에 실패하였으면 실패 문구 전달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196E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requests</w:t>
            </w:r>
          </w:p>
        </w:tc>
      </w:tr>
      <w:tr w:rsidR="00094F3C" w14:paraId="61305F10" w14:textId="77777777">
        <w:trPr>
          <w:trHeight w:val="734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B8A5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InterfacePage &lt;-&gt; PageMaker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7462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  <w:r>
              <w:rPr>
                <w:sz w:val="26"/>
                <w:szCs w:val="26"/>
                <w:lang w:val="ko-KR"/>
              </w:rPr>
              <w:t xml:space="preserve">가 </w:t>
            </w:r>
            <w:r>
              <w:rPr>
                <w:sz w:val="26"/>
                <w:szCs w:val="26"/>
              </w:rPr>
              <w:t>Interface Page</w:t>
            </w:r>
            <w:r>
              <w:rPr>
                <w:sz w:val="26"/>
                <w:szCs w:val="26"/>
                <w:lang w:val="ko-KR"/>
              </w:rPr>
              <w:t>를 만든다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C485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Prepares</w:t>
            </w:r>
          </w:p>
        </w:tc>
      </w:tr>
      <w:tr w:rsidR="00094F3C" w14:paraId="09936492" w14:textId="77777777">
        <w:trPr>
          <w:trHeight w:val="709"/>
        </w:trPr>
        <w:tc>
          <w:tcPr>
            <w:tcW w:w="2989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D5C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lastRenderedPageBreak/>
              <w:t>keyboardEntry &lt;-&gt; Controller</w:t>
            </w:r>
          </w:p>
        </w:tc>
        <w:tc>
          <w:tcPr>
            <w:tcW w:w="351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4515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  <w:r>
              <w:rPr>
                <w:sz w:val="26"/>
                <w:szCs w:val="26"/>
                <w:lang w:val="ko-KR"/>
              </w:rPr>
              <w:t xml:space="preserve">의 값을 </w:t>
            </w: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에게 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2271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data</w:t>
            </w:r>
          </w:p>
        </w:tc>
      </w:tr>
      <w:tr w:rsidR="00094F3C" w14:paraId="17D7FD71" w14:textId="77777777">
        <w:trPr>
          <w:trHeight w:val="1363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F13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 &lt;-&gt; DB connection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8352A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Validator</w:t>
            </w:r>
            <w:r>
              <w:rPr>
                <w:sz w:val="26"/>
                <w:szCs w:val="26"/>
                <w:lang w:val="ko-KR"/>
              </w:rPr>
              <w:t xml:space="preserve">가 </w:t>
            </w:r>
            <w:r>
              <w:rPr>
                <w:sz w:val="26"/>
                <w:szCs w:val="26"/>
              </w:rPr>
              <w:t>DB connection</w:t>
            </w:r>
            <w:r>
              <w:rPr>
                <w:sz w:val="26"/>
                <w:szCs w:val="26"/>
                <w:lang w:val="ko-KR"/>
              </w:rPr>
              <w:t>에 접근하여 입력한 아이디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비밀번호가 존재하는지 확인한다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58BF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requests</w:t>
            </w:r>
          </w:p>
        </w:tc>
      </w:tr>
      <w:tr w:rsidR="00094F3C" w14:paraId="5F93DD20" w14:textId="77777777">
        <w:trPr>
          <w:trHeight w:val="1075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22A90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 &lt;-&gt; DB connection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18C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</w:t>
            </w:r>
            <w:r>
              <w:rPr>
                <w:sz w:val="26"/>
                <w:szCs w:val="26"/>
                <w:lang w:val="ko-KR"/>
              </w:rPr>
              <w:t>이 화면에 띄워질 데이터</w:t>
            </w:r>
            <w:r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  <w:lang w:val="ko-KR"/>
              </w:rPr>
              <w:t>사용자 정보</w:t>
            </w:r>
            <w:r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  <w:lang w:val="ko-KR"/>
              </w:rPr>
              <w:t xml:space="preserve">를 </w:t>
            </w:r>
            <w:r>
              <w:rPr>
                <w:sz w:val="26"/>
                <w:szCs w:val="26"/>
              </w:rPr>
              <w:t>Page Maker</w:t>
            </w:r>
            <w:r>
              <w:rPr>
                <w:sz w:val="26"/>
                <w:szCs w:val="26"/>
                <w:lang w:val="ko-KR"/>
              </w:rPr>
              <w:t>에게 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EBDC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Provides User data</w:t>
            </w:r>
          </w:p>
        </w:tc>
      </w:tr>
      <w:tr w:rsidR="00094F3C" w14:paraId="52746C2F" w14:textId="77777777">
        <w:trPr>
          <w:trHeight w:val="1075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97004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 &lt;-&gt; Validator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F33E2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 xml:space="preserve">가 전달받은 입력 값을 </w:t>
            </w:r>
            <w:r>
              <w:rPr>
                <w:sz w:val="26"/>
                <w:szCs w:val="26"/>
              </w:rPr>
              <w:t>Validator</w:t>
            </w:r>
            <w:r>
              <w:rPr>
                <w:sz w:val="26"/>
                <w:szCs w:val="26"/>
                <w:lang w:val="ko-KR"/>
              </w:rPr>
              <w:t>를 통해 빠짐없이 입력했는지 검증한다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3154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Requests verify data</w:t>
            </w:r>
          </w:p>
        </w:tc>
      </w:tr>
      <w:tr w:rsidR="00094F3C" w14:paraId="5193DA45" w14:textId="77777777">
        <w:trPr>
          <w:trHeight w:val="1363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718D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connection &lt;-&gt; Controller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010A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DB controller</w:t>
            </w:r>
            <w:r>
              <w:rPr>
                <w:sz w:val="26"/>
                <w:szCs w:val="26"/>
                <w:lang w:val="ko-KR"/>
              </w:rPr>
              <w:t xml:space="preserve">가 해당 사용자의 아이디와 비밀번호 존재 여부를 </w:t>
            </w: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>에게 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B7A6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response</w:t>
            </w:r>
          </w:p>
        </w:tc>
      </w:tr>
      <w:tr w:rsidR="00094F3C" w14:paraId="1CF122E9" w14:textId="77777777">
        <w:trPr>
          <w:trHeight w:val="1100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77E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 &lt;-&gt; Browser connection</w:t>
            </w:r>
          </w:p>
        </w:tc>
        <w:tc>
          <w:tcPr>
            <w:tcW w:w="351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90BB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  <w:lang w:val="ko-KR"/>
              </w:rPr>
              <w:t xml:space="preserve">가 </w:t>
            </w:r>
            <w:r>
              <w:rPr>
                <w:sz w:val="26"/>
                <w:szCs w:val="26"/>
              </w:rPr>
              <w:t>Browser connection</w:t>
            </w:r>
            <w:r>
              <w:rPr>
                <w:sz w:val="26"/>
                <w:szCs w:val="26"/>
                <w:lang w:val="ko-KR"/>
              </w:rPr>
              <w:t>에 검증 완료된 사용자 정보를 전달한다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246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44E6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Conveys user data</w:t>
            </w:r>
          </w:p>
        </w:tc>
      </w:tr>
    </w:tbl>
    <w:p w14:paraId="69D4F56C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29D81397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61745C26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480004E8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43C90FB9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136D0513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58686DB6" w14:textId="77777777" w:rsidR="00094F3C" w:rsidRDefault="00094F3C">
      <w:pPr>
        <w:jc w:val="left"/>
        <w:rPr>
          <w:sz w:val="26"/>
          <w:szCs w:val="26"/>
        </w:rPr>
      </w:pPr>
    </w:p>
    <w:p w14:paraId="3945C7B8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UC-2 (Login)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989"/>
        <w:gridCol w:w="2987"/>
        <w:gridCol w:w="2990"/>
      </w:tblGrid>
      <w:tr w:rsidR="00094F3C" w14:paraId="1A909D7D" w14:textId="77777777">
        <w:trPr>
          <w:trHeight w:val="937"/>
        </w:trPr>
        <w:tc>
          <w:tcPr>
            <w:tcW w:w="298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BA733" w14:textId="77777777" w:rsidR="00094F3C" w:rsidRDefault="00E35C2E">
            <w:pPr>
              <w:jc w:val="center"/>
            </w:pPr>
            <w:r>
              <w:rPr>
                <w:b/>
                <w:bCs/>
                <w:sz w:val="22"/>
                <w:szCs w:val="22"/>
              </w:rPr>
              <w:t>Concept</w:t>
            </w:r>
          </w:p>
        </w:tc>
        <w:tc>
          <w:tcPr>
            <w:tcW w:w="2987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1A22B2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2"/>
                <w:szCs w:val="22"/>
              </w:rPr>
              <w:t>Attributes</w:t>
            </w:r>
          </w:p>
        </w:tc>
        <w:tc>
          <w:tcPr>
            <w:tcW w:w="299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B1F85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2"/>
                <w:szCs w:val="22"/>
              </w:rPr>
              <w:t>Attribute Description</w:t>
            </w:r>
          </w:p>
        </w:tc>
      </w:tr>
      <w:tr w:rsidR="00094F3C" w14:paraId="053D7C0D" w14:textId="77777777">
        <w:trPr>
          <w:trHeight w:val="732"/>
        </w:trPr>
        <w:tc>
          <w:tcPr>
            <w:tcW w:w="2989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6784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</w:rPr>
              <w:t>keyboardEntry</w:t>
            </w:r>
          </w:p>
        </w:tc>
        <w:tc>
          <w:tcPr>
            <w:tcW w:w="298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0707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  <w:lang w:val="ko-KR"/>
              </w:rPr>
              <w:t>사용자 로그인 정보</w:t>
            </w:r>
          </w:p>
        </w:tc>
        <w:tc>
          <w:tcPr>
            <w:tcW w:w="29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8569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  <w:lang w:val="ko-KR"/>
              </w:rPr>
              <w:t xml:space="preserve">로그인할 때 필요한 사용자 입력 정보들 </w:t>
            </w:r>
            <w:r>
              <w:rPr>
                <w:sz w:val="22"/>
                <w:szCs w:val="22"/>
              </w:rPr>
              <w:t>(</w:t>
            </w:r>
            <w:r>
              <w:rPr>
                <w:sz w:val="22"/>
                <w:szCs w:val="22"/>
                <w:lang w:val="ko-KR"/>
              </w:rPr>
              <w:t>아이디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  <w:lang w:val="ko-KR"/>
              </w:rPr>
              <w:t>비밀번호</w:t>
            </w:r>
            <w:r>
              <w:rPr>
                <w:sz w:val="22"/>
                <w:szCs w:val="22"/>
              </w:rPr>
              <w:t>)</w:t>
            </w:r>
          </w:p>
        </w:tc>
      </w:tr>
      <w:tr w:rsidR="00094F3C" w14:paraId="58F570A4" w14:textId="77777777">
        <w:trPr>
          <w:trHeight w:val="911"/>
        </w:trPr>
        <w:tc>
          <w:tcPr>
            <w:tcW w:w="2989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CCB8D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</w:rPr>
              <w:t>Browser connection</w:t>
            </w: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CF4B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  <w:lang w:val="ko-KR"/>
              </w:rPr>
              <w:t>사용자 상태 요청 및 응답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3EE3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2"/>
                <w:szCs w:val="22"/>
                <w:lang w:val="ko-KR"/>
              </w:rPr>
              <w:t>브라우저 내장 저장소안에 저장된 사용자 상태 정보들을 요청 및 응답한다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5AEF2F2D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</w:rPr>
      </w:pPr>
    </w:p>
    <w:p w14:paraId="24F1A4E5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</w:rPr>
      </w:pPr>
    </w:p>
    <w:p w14:paraId="654FACF9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</w:rPr>
      </w:pPr>
    </w:p>
    <w:p w14:paraId="3CABA6BF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</w:rPr>
      </w:pPr>
    </w:p>
    <w:p w14:paraId="2028C282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</w:rPr>
      </w:pPr>
    </w:p>
    <w:p w14:paraId="56BAB5E3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</w:rPr>
      </w:pPr>
    </w:p>
    <w:p w14:paraId="53E0BC4D" w14:textId="77777777" w:rsidR="00094F3C" w:rsidRDefault="00094F3C">
      <w:pPr>
        <w:jc w:val="left"/>
        <w:rPr>
          <w:sz w:val="26"/>
          <w:szCs w:val="26"/>
        </w:rPr>
      </w:pPr>
    </w:p>
    <w:p w14:paraId="6FA4B2F5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UC-2 (Login)</w:t>
      </w:r>
    </w:p>
    <w:p w14:paraId="1C724ACE" w14:textId="77777777" w:rsidR="00094F3C" w:rsidRDefault="00E35C2E">
      <w:pPr>
        <w:jc w:val="left"/>
      </w:pPr>
      <w:r>
        <w:rPr>
          <w:noProof/>
          <w:sz w:val="26"/>
          <w:szCs w:val="26"/>
        </w:rPr>
        <w:lastRenderedPageBreak/>
        <w:drawing>
          <wp:inline distT="0" distB="0" distL="0" distR="0" wp14:anchorId="00C784D6" wp14:editId="013FB819">
            <wp:extent cx="5727573" cy="3044003"/>
            <wp:effectExtent l="0" t="0" r="0" b="0"/>
            <wp:docPr id="1073741831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3.png" descr="image3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044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7AC8698" w14:textId="77777777" w:rsidR="00094F3C" w:rsidRDefault="00094F3C">
      <w:pPr>
        <w:jc w:val="left"/>
      </w:pPr>
    </w:p>
    <w:p w14:paraId="60B4532D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>1-3. Use Case 3 : DeleteUser</w:t>
      </w:r>
    </w:p>
    <w:p w14:paraId="00E7DD03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</w:rPr>
        <w:t>UC-3 (DeleteUser)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094F3C" w14:paraId="693A55F5" w14:textId="77777777">
        <w:trPr>
          <w:trHeight w:val="625"/>
        </w:trPr>
        <w:tc>
          <w:tcPr>
            <w:tcW w:w="604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672A3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Responsibility Description</w:t>
            </w:r>
          </w:p>
        </w:tc>
        <w:tc>
          <w:tcPr>
            <w:tcW w:w="84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38BA0C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206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4633B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Concept Name</w:t>
            </w:r>
          </w:p>
        </w:tc>
      </w:tr>
      <w:tr w:rsidR="00094F3C" w14:paraId="7655C1E8" w14:textId="77777777">
        <w:trPr>
          <w:trHeight w:val="1070"/>
        </w:trPr>
        <w:tc>
          <w:tcPr>
            <w:tcW w:w="604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0827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유스케이스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 xml:space="preserve">전체 </w:t>
            </w:r>
            <w:r>
              <w:rPr>
                <w:sz w:val="24"/>
                <w:szCs w:val="24"/>
              </w:rPr>
              <w:t xml:space="preserve">UA </w:t>
            </w:r>
            <w:r>
              <w:rPr>
                <w:sz w:val="24"/>
                <w:szCs w:val="24"/>
                <w:lang w:val="ko-KR"/>
              </w:rPr>
              <w:t>시스템과 관련된 모든 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들을 조정하고 다른 데이터 작업들을 다른 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에 위임하는 역할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9A606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23B3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094F3C" w14:paraId="51E0CC34" w14:textId="77777777">
        <w:trPr>
          <w:trHeight w:val="3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CCBD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Admin</w:t>
            </w:r>
            <w:r>
              <w:rPr>
                <w:sz w:val="24"/>
                <w:szCs w:val="24"/>
                <w:lang w:val="ko-KR"/>
              </w:rPr>
              <w:t xml:space="preserve">의 </w:t>
            </w:r>
            <w:r>
              <w:rPr>
                <w:sz w:val="24"/>
                <w:szCs w:val="24"/>
              </w:rPr>
              <w:t xml:space="preserve">mouse </w:t>
            </w:r>
            <w:r>
              <w:rPr>
                <w:sz w:val="24"/>
                <w:szCs w:val="24"/>
                <w:lang w:val="ko-KR"/>
              </w:rPr>
              <w:t>입력 값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24693E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K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E6589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MouseEntry</w:t>
            </w:r>
          </w:p>
        </w:tc>
      </w:tr>
      <w:tr w:rsidR="00094F3C" w14:paraId="05BB3A43" w14:textId="77777777">
        <w:trPr>
          <w:trHeight w:val="6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6C7B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shd w:val="clear" w:color="auto" w:fill="FDFDFD"/>
              </w:rPr>
              <w:t>Actor</w:t>
            </w:r>
            <w:r>
              <w:rPr>
                <w:sz w:val="24"/>
                <w:szCs w:val="24"/>
                <w:shd w:val="clear" w:color="auto" w:fill="FDFDFD"/>
                <w:lang w:val="ko-KR"/>
              </w:rPr>
              <w:t>의 검색 기준에 가장 적합한 데이터베이스 쿼리를 준비하고 데이터베이스에서 레코드를 검색한다</w:t>
            </w:r>
            <w:r>
              <w:rPr>
                <w:sz w:val="24"/>
                <w:szCs w:val="24"/>
                <w:shd w:val="clear" w:color="auto" w:fill="FDFDFD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7EB93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85668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DB connection</w:t>
            </w:r>
          </w:p>
        </w:tc>
      </w:tr>
      <w:tr w:rsidR="00094F3C" w14:paraId="2A6E1234" w14:textId="77777777">
        <w:trPr>
          <w:trHeight w:val="6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6E16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Actor</w:t>
            </w:r>
            <w:r>
              <w:rPr>
                <w:sz w:val="24"/>
                <w:szCs w:val="24"/>
                <w:lang w:val="ko-KR"/>
              </w:rPr>
              <w:t>에게 현재 상태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 xml:space="preserve">수행할 수 있는 작업을 보여주는 </w:t>
            </w:r>
            <w:r>
              <w:rPr>
                <w:sz w:val="24"/>
                <w:szCs w:val="24"/>
              </w:rPr>
              <w:t xml:space="preserve">HTML </w:t>
            </w:r>
            <w:r>
              <w:rPr>
                <w:sz w:val="24"/>
                <w:szCs w:val="24"/>
                <w:lang w:val="ko-KR"/>
              </w:rPr>
              <w:t>문서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2D835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K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D395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Interface Page</w:t>
            </w:r>
          </w:p>
        </w:tc>
      </w:tr>
      <w:tr w:rsidR="00094F3C" w14:paraId="665AB862" w14:textId="77777777">
        <w:trPr>
          <w:trHeight w:val="3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D2CE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Actor</w:t>
            </w:r>
            <w:r>
              <w:rPr>
                <w:sz w:val="24"/>
                <w:szCs w:val="24"/>
                <w:lang w:val="ko-KR"/>
              </w:rPr>
              <w:t xml:space="preserve">에게 보여주는 </w:t>
            </w:r>
            <w:r>
              <w:rPr>
                <w:sz w:val="24"/>
                <w:szCs w:val="24"/>
              </w:rPr>
              <w:t xml:space="preserve">HTML </w:t>
            </w:r>
            <w:r>
              <w:rPr>
                <w:sz w:val="24"/>
                <w:szCs w:val="24"/>
                <w:lang w:val="ko-KR"/>
              </w:rPr>
              <w:t>문서들을 띄워준다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7190B7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95F5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</w:t>
            </w:r>
          </w:p>
        </w:tc>
      </w:tr>
      <w:tr w:rsidR="00094F3C" w14:paraId="08E88198" w14:textId="77777777">
        <w:trPr>
          <w:trHeight w:val="62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0818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 xml:space="preserve">브라우저에서 </w:t>
            </w:r>
            <w:r>
              <w:rPr>
                <w:sz w:val="24"/>
                <w:szCs w:val="24"/>
              </w:rPr>
              <w:t>Cookies</w:t>
            </w:r>
            <w:r>
              <w:rPr>
                <w:sz w:val="24"/>
                <w:szCs w:val="24"/>
                <w:lang w:val="ko-KR"/>
              </w:rPr>
              <w:t>의 값들을 제공한다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465F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984C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 Connection</w:t>
            </w:r>
          </w:p>
        </w:tc>
      </w:tr>
      <w:tr w:rsidR="00094F3C" w14:paraId="449F25C3" w14:textId="77777777">
        <w:trPr>
          <w:trHeight w:val="985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064E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lastRenderedPageBreak/>
              <w:t>유스케이스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 xml:space="preserve">전체 </w:t>
            </w:r>
            <w:r>
              <w:rPr>
                <w:sz w:val="24"/>
                <w:szCs w:val="24"/>
              </w:rPr>
              <w:t xml:space="preserve">UA </w:t>
            </w:r>
            <w:r>
              <w:rPr>
                <w:sz w:val="24"/>
                <w:szCs w:val="24"/>
                <w:lang w:val="ko-KR"/>
              </w:rPr>
              <w:t>시스템과 관련된 모든 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들을 조정하고 다른 데이터 작업들을 다른 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에 위임하는 역할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EB0294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CE9E6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</w:p>
        </w:tc>
      </w:tr>
    </w:tbl>
    <w:p w14:paraId="287895F7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351DDC54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559A53D0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1C8E2F7A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15C017CA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055D6A44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6BC269EC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1C667DEB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UC-3 (DeleteUser)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990"/>
        <w:gridCol w:w="3517"/>
        <w:gridCol w:w="2459"/>
      </w:tblGrid>
      <w:tr w:rsidR="00094F3C" w14:paraId="289B66EA" w14:textId="77777777">
        <w:trPr>
          <w:trHeight w:val="937"/>
        </w:trPr>
        <w:tc>
          <w:tcPr>
            <w:tcW w:w="2990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96B87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517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9ED4A3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Association description</w:t>
            </w:r>
          </w:p>
        </w:tc>
        <w:tc>
          <w:tcPr>
            <w:tcW w:w="245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504CB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Association name</w:t>
            </w:r>
          </w:p>
        </w:tc>
      </w:tr>
      <w:tr w:rsidR="00094F3C" w14:paraId="7E2338A5" w14:textId="77777777">
        <w:trPr>
          <w:trHeight w:val="770"/>
        </w:trPr>
        <w:tc>
          <w:tcPr>
            <w:tcW w:w="2990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7EA7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 &lt;-&gt; MouseEntry</w:t>
            </w:r>
          </w:p>
        </w:tc>
        <w:tc>
          <w:tcPr>
            <w:tcW w:w="351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A875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 xml:space="preserve">가 </w:t>
            </w:r>
            <w:r>
              <w:rPr>
                <w:sz w:val="24"/>
                <w:szCs w:val="24"/>
              </w:rPr>
              <w:t>MouseEntry</w:t>
            </w:r>
            <w:r>
              <w:rPr>
                <w:sz w:val="24"/>
                <w:szCs w:val="24"/>
                <w:lang w:val="ko-KR"/>
              </w:rPr>
              <w:t>의 값을 받는다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6B96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Receives</w:t>
            </w:r>
          </w:p>
        </w:tc>
      </w:tr>
      <w:tr w:rsidR="00094F3C" w14:paraId="5CF3CCAC" w14:textId="77777777">
        <w:trPr>
          <w:trHeight w:val="660"/>
        </w:trPr>
        <w:tc>
          <w:tcPr>
            <w:tcW w:w="299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113C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InterfacePage &lt;-&gt; PageMaker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1245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</w:t>
            </w:r>
            <w:r>
              <w:rPr>
                <w:sz w:val="24"/>
                <w:szCs w:val="24"/>
                <w:lang w:val="ko-KR"/>
              </w:rPr>
              <w:t xml:space="preserve">가 </w:t>
            </w:r>
            <w:r>
              <w:rPr>
                <w:sz w:val="24"/>
                <w:szCs w:val="24"/>
              </w:rPr>
              <w:t>Interface Page</w:t>
            </w:r>
            <w:r>
              <w:rPr>
                <w:sz w:val="24"/>
                <w:szCs w:val="24"/>
                <w:lang w:val="ko-KR"/>
              </w:rPr>
              <w:t>를 만든다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FC166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Prepares</w:t>
            </w:r>
          </w:p>
        </w:tc>
      </w:tr>
      <w:tr w:rsidR="00094F3C" w14:paraId="29CDB1E8" w14:textId="77777777">
        <w:trPr>
          <w:trHeight w:val="958"/>
        </w:trPr>
        <w:tc>
          <w:tcPr>
            <w:tcW w:w="2990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D43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 &lt;-&gt; PageMaker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7D849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 xml:space="preserve">가 </w:t>
            </w:r>
            <w:r>
              <w:rPr>
                <w:sz w:val="24"/>
                <w:szCs w:val="24"/>
              </w:rPr>
              <w:t>Page Maker</w:t>
            </w:r>
            <w:r>
              <w:rPr>
                <w:sz w:val="24"/>
                <w:szCs w:val="24"/>
                <w:lang w:val="ko-KR"/>
              </w:rPr>
              <w:t>에 요청을 전달하고 디스플레이 되는 페이지를 받는다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3A42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Conveys requests</w:t>
            </w:r>
          </w:p>
        </w:tc>
      </w:tr>
      <w:tr w:rsidR="00094F3C" w14:paraId="1210B7B0" w14:textId="77777777">
        <w:trPr>
          <w:trHeight w:val="633"/>
        </w:trPr>
        <w:tc>
          <w:tcPr>
            <w:tcW w:w="2990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ED22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 &lt;-&gt; DBconnection</w:t>
            </w:r>
          </w:p>
        </w:tc>
        <w:tc>
          <w:tcPr>
            <w:tcW w:w="351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1A10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 xml:space="preserve">가 </w:t>
            </w:r>
            <w:r>
              <w:rPr>
                <w:sz w:val="24"/>
                <w:szCs w:val="24"/>
              </w:rPr>
              <w:t>DBconnection</w:t>
            </w:r>
            <w:r>
              <w:rPr>
                <w:sz w:val="24"/>
                <w:szCs w:val="24"/>
                <w:lang w:val="ko-KR"/>
              </w:rPr>
              <w:t>에게 정보 삭제 요청을 보낸다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A4D9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Conveys requests</w:t>
            </w:r>
          </w:p>
        </w:tc>
      </w:tr>
      <w:tr w:rsidR="00094F3C" w14:paraId="0A74188F" w14:textId="77777777">
        <w:trPr>
          <w:trHeight w:val="960"/>
        </w:trPr>
        <w:tc>
          <w:tcPr>
            <w:tcW w:w="299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63962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 &lt;-&gt; DBconnection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35CD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DBconnection</w:t>
            </w:r>
            <w:r>
              <w:rPr>
                <w:sz w:val="24"/>
                <w:szCs w:val="24"/>
                <w:lang w:val="ko-KR"/>
              </w:rPr>
              <w:t xml:space="preserve">이 화면에 띄워질 데이터를 </w:t>
            </w:r>
            <w:r>
              <w:rPr>
                <w:sz w:val="24"/>
                <w:szCs w:val="24"/>
              </w:rPr>
              <w:t xml:space="preserve">Page </w:t>
            </w:r>
            <w:r>
              <w:rPr>
                <w:sz w:val="24"/>
                <w:szCs w:val="24"/>
              </w:rPr>
              <w:lastRenderedPageBreak/>
              <w:t>Maker</w:t>
            </w:r>
            <w:r>
              <w:rPr>
                <w:sz w:val="24"/>
                <w:szCs w:val="24"/>
                <w:lang w:val="ko-KR"/>
              </w:rPr>
              <w:t>에게 전달한다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E3AD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lastRenderedPageBreak/>
              <w:t>Provides data</w:t>
            </w:r>
          </w:p>
        </w:tc>
      </w:tr>
      <w:tr w:rsidR="00094F3C" w14:paraId="1B5C252F" w14:textId="77777777">
        <w:trPr>
          <w:trHeight w:val="985"/>
        </w:trPr>
        <w:tc>
          <w:tcPr>
            <w:tcW w:w="299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EE03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BrowserConnection &lt;-&gt; Controller</w:t>
            </w:r>
          </w:p>
        </w:tc>
        <w:tc>
          <w:tcPr>
            <w:tcW w:w="351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D908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BrowserConnection</w:t>
            </w:r>
            <w:r>
              <w:rPr>
                <w:sz w:val="24"/>
                <w:szCs w:val="24"/>
                <w:lang w:val="ko-KR"/>
              </w:rPr>
              <w:t xml:space="preserve">이 </w:t>
            </w: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>에게 접근권한이 있는지 토큰값을 제공한다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608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Provides data</w:t>
            </w:r>
          </w:p>
        </w:tc>
      </w:tr>
    </w:tbl>
    <w:p w14:paraId="390B3A44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7EC71366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364021F2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55631E59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56902994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7397E628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2565931B" w14:textId="77777777" w:rsidR="00094F3C" w:rsidRDefault="00094F3C">
      <w:pPr>
        <w:jc w:val="left"/>
        <w:rPr>
          <w:sz w:val="26"/>
          <w:szCs w:val="26"/>
        </w:rPr>
      </w:pPr>
    </w:p>
    <w:p w14:paraId="44C92EFA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UC-3 (DeleteUser)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094F3C" w14:paraId="7D7865F7" w14:textId="77777777">
        <w:trPr>
          <w:trHeight w:val="937"/>
        </w:trPr>
        <w:tc>
          <w:tcPr>
            <w:tcW w:w="298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1C0130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298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67C82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Attributes</w:t>
            </w:r>
          </w:p>
        </w:tc>
        <w:tc>
          <w:tcPr>
            <w:tcW w:w="299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35A9F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Attribute Description</w:t>
            </w:r>
          </w:p>
        </w:tc>
      </w:tr>
      <w:tr w:rsidR="00094F3C" w14:paraId="4FFF3DAE" w14:textId="77777777">
        <w:trPr>
          <w:trHeight w:val="770"/>
        </w:trPr>
        <w:tc>
          <w:tcPr>
            <w:tcW w:w="298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CBDA1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MouseEntry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779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마우스 입력 값</w:t>
            </w:r>
          </w:p>
        </w:tc>
        <w:tc>
          <w:tcPr>
            <w:tcW w:w="29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EEAB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삭제하려고 하는 사용자를 마우스로 선택한다</w:t>
            </w:r>
            <w:r>
              <w:rPr>
                <w:sz w:val="24"/>
                <w:szCs w:val="24"/>
              </w:rPr>
              <w:t>.</w:t>
            </w:r>
          </w:p>
        </w:tc>
      </w:tr>
      <w:tr w:rsidR="00094F3C" w14:paraId="5F2C3173" w14:textId="77777777">
        <w:trPr>
          <w:trHeight w:val="985"/>
        </w:trPr>
        <w:tc>
          <w:tcPr>
            <w:tcW w:w="298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E15E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 connection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B02A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사용자 상태 요청 및 응답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1A24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브라우저 내장 저장소안에 저장된 사용자 상태 정보들을 요청 및 응답한다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D71F294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5773DD86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13063BA5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712AD3DF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130F154A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44B0745A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406C6A93" w14:textId="77777777" w:rsidR="00094F3C" w:rsidRDefault="00094F3C">
      <w:pPr>
        <w:jc w:val="left"/>
        <w:rPr>
          <w:sz w:val="26"/>
          <w:szCs w:val="26"/>
        </w:rPr>
      </w:pPr>
    </w:p>
    <w:p w14:paraId="1A4166FE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UC-3 (DeleteUser)</w:t>
      </w:r>
    </w:p>
    <w:p w14:paraId="5A18CCBA" w14:textId="77777777" w:rsidR="00094F3C" w:rsidRDefault="00E35C2E">
      <w:pPr>
        <w:jc w:val="left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4864CF6" wp14:editId="2F4328FC">
            <wp:extent cx="5727573" cy="2720377"/>
            <wp:effectExtent l="0" t="0" r="0" b="0"/>
            <wp:docPr id="1073741832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4.png" descr="image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720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472ED17" w14:textId="77777777" w:rsidR="00094F3C" w:rsidRDefault="00094F3C">
      <w:pPr>
        <w:jc w:val="left"/>
        <w:rPr>
          <w:sz w:val="26"/>
          <w:szCs w:val="26"/>
        </w:rPr>
      </w:pPr>
    </w:p>
    <w:p w14:paraId="47FE45F3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>1-4. Use Case 4 : Logout</w:t>
      </w:r>
    </w:p>
    <w:p w14:paraId="00CE56C5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</w:rPr>
        <w:t>UC-4 (Logout)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094F3C" w14:paraId="63529C6B" w14:textId="77777777">
        <w:trPr>
          <w:trHeight w:val="625"/>
        </w:trPr>
        <w:tc>
          <w:tcPr>
            <w:tcW w:w="604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E36EBB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Responsibility Description</w:t>
            </w:r>
          </w:p>
        </w:tc>
        <w:tc>
          <w:tcPr>
            <w:tcW w:w="84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1BA106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206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D4526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Concept Name</w:t>
            </w:r>
          </w:p>
        </w:tc>
      </w:tr>
      <w:tr w:rsidR="00094F3C" w14:paraId="3F0FCE0A" w14:textId="77777777">
        <w:trPr>
          <w:trHeight w:val="1070"/>
        </w:trPr>
        <w:tc>
          <w:tcPr>
            <w:tcW w:w="604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7980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>유스케이스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 xml:space="preserve">전체 </w:t>
            </w:r>
            <w:r>
              <w:rPr>
                <w:sz w:val="24"/>
                <w:szCs w:val="24"/>
              </w:rPr>
              <w:t xml:space="preserve">UA </w:t>
            </w:r>
            <w:r>
              <w:rPr>
                <w:sz w:val="24"/>
                <w:szCs w:val="24"/>
                <w:lang w:val="ko-KR"/>
              </w:rPr>
              <w:t>시스템과 관련된 모든 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들을 조정하고 다른 데이터 작업들을 다른 행동</w:t>
            </w:r>
            <w:r>
              <w:rPr>
                <w:sz w:val="24"/>
                <w:szCs w:val="24"/>
              </w:rPr>
              <w:t>(Concept)</w:t>
            </w:r>
            <w:r>
              <w:rPr>
                <w:sz w:val="24"/>
                <w:szCs w:val="24"/>
                <w:lang w:val="ko-KR"/>
              </w:rPr>
              <w:t>에 위임하는 역할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9F1DC1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45425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094F3C" w14:paraId="513D54B0" w14:textId="77777777">
        <w:trPr>
          <w:trHeight w:val="3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030D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Admin</w:t>
            </w:r>
            <w:r>
              <w:rPr>
                <w:sz w:val="24"/>
                <w:szCs w:val="24"/>
                <w:lang w:val="ko-KR"/>
              </w:rPr>
              <w:t xml:space="preserve">의 </w:t>
            </w:r>
            <w:r>
              <w:rPr>
                <w:sz w:val="24"/>
                <w:szCs w:val="24"/>
              </w:rPr>
              <w:t xml:space="preserve">mouse </w:t>
            </w:r>
            <w:r>
              <w:rPr>
                <w:sz w:val="24"/>
                <w:szCs w:val="24"/>
                <w:lang w:val="ko-KR"/>
              </w:rPr>
              <w:t>입력 값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DC44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K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A099E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MouseEntry</w:t>
            </w:r>
          </w:p>
        </w:tc>
      </w:tr>
      <w:tr w:rsidR="00094F3C" w14:paraId="07B56952" w14:textId="77777777">
        <w:trPr>
          <w:trHeight w:val="6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6C3F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Actor</w:t>
            </w:r>
            <w:r>
              <w:rPr>
                <w:sz w:val="24"/>
                <w:szCs w:val="24"/>
                <w:lang w:val="ko-KR"/>
              </w:rPr>
              <w:t>에게 현재 상태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 xml:space="preserve">수행할 수 있는 작업을 보여주는 </w:t>
            </w:r>
            <w:r>
              <w:rPr>
                <w:sz w:val="24"/>
                <w:szCs w:val="24"/>
              </w:rPr>
              <w:t xml:space="preserve">HTML </w:t>
            </w:r>
            <w:r>
              <w:rPr>
                <w:sz w:val="24"/>
                <w:szCs w:val="24"/>
                <w:lang w:val="ko-KR"/>
              </w:rPr>
              <w:t>문서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9E23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K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8CE0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Interface Page</w:t>
            </w:r>
          </w:p>
        </w:tc>
      </w:tr>
      <w:tr w:rsidR="00094F3C" w14:paraId="52033859" w14:textId="77777777">
        <w:trPr>
          <w:trHeight w:val="360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9622C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lastRenderedPageBreak/>
              <w:t>Actor</w:t>
            </w:r>
            <w:r>
              <w:rPr>
                <w:sz w:val="24"/>
                <w:szCs w:val="24"/>
                <w:lang w:val="ko-KR"/>
              </w:rPr>
              <w:t xml:space="preserve">에게 보여주는 </w:t>
            </w:r>
            <w:r>
              <w:rPr>
                <w:sz w:val="24"/>
                <w:szCs w:val="24"/>
              </w:rPr>
              <w:t xml:space="preserve">HTML </w:t>
            </w:r>
            <w:r>
              <w:rPr>
                <w:sz w:val="24"/>
                <w:szCs w:val="24"/>
                <w:lang w:val="ko-KR"/>
              </w:rPr>
              <w:t>문서들을 띄워준다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17B77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AA8D8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 Maker</w:t>
            </w:r>
          </w:p>
        </w:tc>
      </w:tr>
      <w:tr w:rsidR="00094F3C" w14:paraId="4741B372" w14:textId="77777777">
        <w:trPr>
          <w:trHeight w:val="685"/>
        </w:trPr>
        <w:tc>
          <w:tcPr>
            <w:tcW w:w="604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587C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  <w:lang w:val="ko-KR"/>
              </w:rPr>
              <w:t xml:space="preserve">브라우저에서 </w:t>
            </w:r>
            <w:r>
              <w:rPr>
                <w:sz w:val="24"/>
                <w:szCs w:val="24"/>
              </w:rPr>
              <w:t>User data, Cookies</w:t>
            </w:r>
            <w:r>
              <w:rPr>
                <w:sz w:val="24"/>
                <w:szCs w:val="24"/>
                <w:lang w:val="ko-KR"/>
              </w:rPr>
              <w:t>에 대한 저장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ko-KR"/>
              </w:rPr>
              <w:t>삭제를 해준다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7724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8E1F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Browser Connection</w:t>
            </w:r>
          </w:p>
        </w:tc>
      </w:tr>
    </w:tbl>
    <w:p w14:paraId="3E8DF9C6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67B40734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008553C6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15EB8C67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08760B1D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3394FF49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76126800" w14:textId="77777777" w:rsidR="00094F3C" w:rsidRDefault="00094F3C">
      <w:pPr>
        <w:jc w:val="left"/>
        <w:rPr>
          <w:sz w:val="26"/>
          <w:szCs w:val="26"/>
        </w:rPr>
      </w:pPr>
    </w:p>
    <w:p w14:paraId="3B2CAD57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UC-4 (Logout)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522"/>
        <w:gridCol w:w="3969"/>
        <w:gridCol w:w="2475"/>
      </w:tblGrid>
      <w:tr w:rsidR="00094F3C" w14:paraId="71A58BAB" w14:textId="77777777">
        <w:trPr>
          <w:trHeight w:val="937"/>
        </w:trPr>
        <w:tc>
          <w:tcPr>
            <w:tcW w:w="2522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2C30A" w14:textId="77777777" w:rsidR="00094F3C" w:rsidRDefault="00E35C2E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0127B4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Association description</w:t>
            </w:r>
          </w:p>
        </w:tc>
        <w:tc>
          <w:tcPr>
            <w:tcW w:w="2475" w:type="dxa"/>
            <w:tcBorders>
              <w:top w:val="single" w:sz="24" w:space="0" w:color="000000"/>
              <w:left w:val="single" w:sz="2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5D12C3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4"/>
                <w:szCs w:val="24"/>
              </w:rPr>
              <w:t>Association name</w:t>
            </w:r>
          </w:p>
        </w:tc>
      </w:tr>
      <w:tr w:rsidR="00094F3C" w14:paraId="54FD8BC0" w14:textId="77777777">
        <w:trPr>
          <w:trHeight w:val="768"/>
        </w:trPr>
        <w:tc>
          <w:tcPr>
            <w:tcW w:w="2522" w:type="dxa"/>
            <w:tcBorders>
              <w:top w:val="single" w:sz="12" w:space="0" w:color="000000"/>
              <w:left w:val="single" w:sz="2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0E3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MouseEntry &lt;-&gt; Controller</w:t>
            </w:r>
          </w:p>
        </w:tc>
        <w:tc>
          <w:tcPr>
            <w:tcW w:w="396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EB226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 xml:space="preserve">가 </w:t>
            </w:r>
            <w:r>
              <w:rPr>
                <w:sz w:val="24"/>
                <w:szCs w:val="24"/>
              </w:rPr>
              <w:t>MouseEntry</w:t>
            </w:r>
            <w:r>
              <w:rPr>
                <w:sz w:val="24"/>
                <w:szCs w:val="24"/>
                <w:lang w:val="ko-KR"/>
              </w:rPr>
              <w:t>의 값을 받는다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92FCE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Receives</w:t>
            </w:r>
          </w:p>
        </w:tc>
      </w:tr>
      <w:tr w:rsidR="00094F3C" w14:paraId="56FE5CCF" w14:textId="77777777">
        <w:trPr>
          <w:trHeight w:val="630"/>
        </w:trPr>
        <w:tc>
          <w:tcPr>
            <w:tcW w:w="2522" w:type="dxa"/>
            <w:tcBorders>
              <w:top w:val="single" w:sz="2" w:space="0" w:color="000000"/>
              <w:left w:val="single" w:sz="2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7306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 &lt;-&gt; InterfacePage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979BF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</w:t>
            </w:r>
            <w:r>
              <w:rPr>
                <w:sz w:val="24"/>
                <w:szCs w:val="24"/>
                <w:lang w:val="ko-KR"/>
              </w:rPr>
              <w:t xml:space="preserve">가 </w:t>
            </w:r>
            <w:r>
              <w:rPr>
                <w:sz w:val="24"/>
                <w:szCs w:val="24"/>
              </w:rPr>
              <w:t>Interface Page</w:t>
            </w:r>
            <w:r>
              <w:rPr>
                <w:sz w:val="24"/>
                <w:szCs w:val="24"/>
                <w:lang w:val="ko-KR"/>
              </w:rPr>
              <w:t>를 만든다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007E6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Prepares</w:t>
            </w:r>
          </w:p>
        </w:tc>
      </w:tr>
      <w:tr w:rsidR="00094F3C" w14:paraId="63690C7D" w14:textId="77777777">
        <w:trPr>
          <w:trHeight w:val="930"/>
        </w:trPr>
        <w:tc>
          <w:tcPr>
            <w:tcW w:w="2522" w:type="dxa"/>
            <w:tcBorders>
              <w:top w:val="single" w:sz="2" w:space="0" w:color="000000"/>
              <w:left w:val="single" w:sz="2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42C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 &lt;-&gt; PageMaker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7E5E8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 xml:space="preserve">가 </w:t>
            </w:r>
            <w:r>
              <w:rPr>
                <w:sz w:val="24"/>
                <w:szCs w:val="24"/>
              </w:rPr>
              <w:t>Page Maker</w:t>
            </w:r>
            <w:r>
              <w:rPr>
                <w:sz w:val="24"/>
                <w:szCs w:val="24"/>
                <w:lang w:val="ko-KR"/>
              </w:rPr>
              <w:t>에 요청을 전달하고 디스플레이 되는 페이지를 받는다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FD59C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Conveys requests</w:t>
            </w:r>
          </w:p>
        </w:tc>
      </w:tr>
      <w:tr w:rsidR="00094F3C" w14:paraId="4C391DAF" w14:textId="77777777">
        <w:trPr>
          <w:trHeight w:val="630"/>
        </w:trPr>
        <w:tc>
          <w:tcPr>
            <w:tcW w:w="2522" w:type="dxa"/>
            <w:tcBorders>
              <w:top w:val="single" w:sz="2" w:space="0" w:color="000000"/>
              <w:left w:val="single" w:sz="2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10D4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 &lt;-&gt; BrowserConnection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7058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Controller</w:t>
            </w:r>
            <w:r>
              <w:rPr>
                <w:sz w:val="24"/>
                <w:szCs w:val="24"/>
                <w:lang w:val="ko-KR"/>
              </w:rPr>
              <w:t xml:space="preserve">가 </w:t>
            </w:r>
            <w:r>
              <w:rPr>
                <w:sz w:val="24"/>
                <w:szCs w:val="24"/>
              </w:rPr>
              <w:t>Browser Connection</w:t>
            </w:r>
            <w:r>
              <w:rPr>
                <w:sz w:val="24"/>
                <w:szCs w:val="24"/>
                <w:lang w:val="ko-KR"/>
              </w:rPr>
              <w:t>에게 데이터 제거를 요청한다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DCEB3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Conveys requests</w:t>
            </w:r>
          </w:p>
        </w:tc>
      </w:tr>
      <w:tr w:rsidR="00094F3C" w14:paraId="2EAD58F9" w14:textId="77777777">
        <w:trPr>
          <w:trHeight w:val="948"/>
        </w:trPr>
        <w:tc>
          <w:tcPr>
            <w:tcW w:w="2522" w:type="dxa"/>
            <w:tcBorders>
              <w:top w:val="single" w:sz="2" w:space="0" w:color="000000"/>
              <w:left w:val="single" w:sz="24" w:space="0" w:color="000000"/>
              <w:bottom w:val="single" w:sz="2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4A7F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PageMaker &lt;-&gt; BrowserConnection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single" w:sz="2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C0C4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Broswer Connection</w:t>
            </w:r>
            <w:r>
              <w:rPr>
                <w:sz w:val="24"/>
                <w:szCs w:val="24"/>
                <w:lang w:val="ko-KR"/>
              </w:rPr>
              <w:t xml:space="preserve">이 화면에 띄워질 데이터를 </w:t>
            </w:r>
            <w:r>
              <w:rPr>
                <w:sz w:val="24"/>
                <w:szCs w:val="24"/>
              </w:rPr>
              <w:t>Page Maker</w:t>
            </w:r>
            <w:r>
              <w:rPr>
                <w:sz w:val="24"/>
                <w:szCs w:val="24"/>
                <w:lang w:val="ko-KR"/>
              </w:rPr>
              <w:t>에게 전달한다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F5143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4"/>
                <w:szCs w:val="24"/>
              </w:rPr>
              <w:t>Provides data</w:t>
            </w:r>
          </w:p>
        </w:tc>
      </w:tr>
    </w:tbl>
    <w:p w14:paraId="4B3B15EF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34C5449F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0EE65697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359495A1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203D12DD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620965CD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1D93482F" w14:textId="77777777" w:rsidR="00094F3C" w:rsidRDefault="00094F3C">
      <w:pPr>
        <w:jc w:val="left"/>
        <w:rPr>
          <w:sz w:val="26"/>
          <w:szCs w:val="26"/>
        </w:rPr>
      </w:pPr>
    </w:p>
    <w:p w14:paraId="3644FD54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UC-4 (Logout)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094F3C" w14:paraId="567702FC" w14:textId="77777777">
        <w:trPr>
          <w:trHeight w:val="937"/>
        </w:trPr>
        <w:tc>
          <w:tcPr>
            <w:tcW w:w="298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75995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Concept</w:t>
            </w:r>
          </w:p>
        </w:tc>
        <w:tc>
          <w:tcPr>
            <w:tcW w:w="298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46959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299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A21FF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094F3C" w14:paraId="5A3C9DA4" w14:textId="77777777">
        <w:trPr>
          <w:trHeight w:val="732"/>
        </w:trPr>
        <w:tc>
          <w:tcPr>
            <w:tcW w:w="298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BA651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MouseEntry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54AF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마우스 입력 값</w:t>
            </w:r>
          </w:p>
        </w:tc>
        <w:tc>
          <w:tcPr>
            <w:tcW w:w="29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D9F29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로그아웃을 입력한다</w:t>
            </w:r>
            <w:r>
              <w:rPr>
                <w:sz w:val="26"/>
                <w:szCs w:val="26"/>
              </w:rPr>
              <w:t>.</w:t>
            </w:r>
          </w:p>
        </w:tc>
      </w:tr>
      <w:tr w:rsidR="00094F3C" w14:paraId="64E58274" w14:textId="77777777">
        <w:trPr>
          <w:trHeight w:val="1100"/>
        </w:trPr>
        <w:tc>
          <w:tcPr>
            <w:tcW w:w="298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8700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Browser connection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F638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 상태 요청 및 응답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A5D2D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브라우저 내장 저장소안에 저장된 사용자 상태 정보들을 요청 및 응답한다</w:t>
            </w:r>
            <w:r>
              <w:rPr>
                <w:sz w:val="26"/>
                <w:szCs w:val="26"/>
              </w:rPr>
              <w:t>.</w:t>
            </w:r>
          </w:p>
        </w:tc>
      </w:tr>
    </w:tbl>
    <w:p w14:paraId="53CA86B0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1B9DF305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1580BB92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06A87EB9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091238E8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1B1DCA84" w14:textId="77777777" w:rsidR="00094F3C" w:rsidRDefault="00094F3C">
      <w:pPr>
        <w:jc w:val="left"/>
        <w:rPr>
          <w:sz w:val="26"/>
          <w:szCs w:val="26"/>
        </w:rPr>
      </w:pPr>
    </w:p>
    <w:p w14:paraId="60EEE033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UC-4 (Logout)</w:t>
      </w:r>
    </w:p>
    <w:p w14:paraId="471BF1D9" w14:textId="77777777" w:rsidR="00094F3C" w:rsidRDefault="00E35C2E">
      <w:pPr>
        <w:jc w:val="left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3E880BCF" wp14:editId="0439D0C8">
            <wp:extent cx="5727573" cy="2792716"/>
            <wp:effectExtent l="0" t="0" r="0" b="0"/>
            <wp:docPr id="1073741833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5.png" descr="image5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792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619EC33" w14:textId="77777777" w:rsidR="00094F3C" w:rsidRDefault="00094F3C">
      <w:pPr>
        <w:jc w:val="left"/>
        <w:rPr>
          <w:sz w:val="26"/>
          <w:szCs w:val="26"/>
        </w:rPr>
      </w:pPr>
    </w:p>
    <w:p w14:paraId="7B87163F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Traceability Matrix (Mapping use cases to domain model) for </w:t>
      </w:r>
      <w:r>
        <w:rPr>
          <w:b/>
          <w:bCs/>
          <w:color w:val="ED7D31"/>
          <w:sz w:val="26"/>
          <w:szCs w:val="26"/>
          <w:u w:color="ED7D31"/>
        </w:rPr>
        <w:t>(UC-1, UC-2, UC-3, UC-4)</w:t>
      </w:r>
    </w:p>
    <w:p w14:paraId="086D7829" w14:textId="77777777" w:rsidR="00094F3C" w:rsidRDefault="00E35C2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390B2E32" wp14:editId="7CF80E13">
            <wp:extent cx="5727573" cy="3304809"/>
            <wp:effectExtent l="0" t="0" r="0" b="0"/>
            <wp:docPr id="1073741834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6.png" descr="image6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304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A76760" w14:textId="77777777" w:rsidR="00094F3C" w:rsidRDefault="00094F3C">
      <w:pPr>
        <w:jc w:val="left"/>
        <w:rPr>
          <w:b/>
          <w:bCs/>
          <w:color w:val="FF0000"/>
          <w:kern w:val="0"/>
          <w:sz w:val="32"/>
          <w:szCs w:val="32"/>
          <w:u w:color="FF0000"/>
        </w:rPr>
      </w:pPr>
    </w:p>
    <w:p w14:paraId="3335CDB4" w14:textId="77777777" w:rsidR="00094F3C" w:rsidRDefault="00094F3C">
      <w:pPr>
        <w:spacing w:line="240" w:lineRule="auto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32214796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41C40D20" w14:textId="77777777" w:rsidR="00094F3C" w:rsidRDefault="00094F3C">
      <w:pPr>
        <w:spacing w:line="240" w:lineRule="auto"/>
        <w:ind w:left="216" w:hanging="216"/>
        <w:jc w:val="left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193850FB" w14:textId="77777777" w:rsidR="00094F3C" w:rsidRDefault="00E35C2E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8"/>
          <w:szCs w:val="28"/>
        </w:rPr>
      </w:pPr>
      <w:r>
        <w:rPr>
          <w:rFonts w:ascii="Apple SD 산돌고딕 Neo 볼드체" w:hAnsi="Apple SD 산돌고딕 Neo 볼드체"/>
          <w:sz w:val="30"/>
          <w:szCs w:val="30"/>
        </w:rPr>
        <w:lastRenderedPageBreak/>
        <w:t xml:space="preserve">2. </w:t>
      </w:r>
      <w:r>
        <w:rPr>
          <w:rFonts w:eastAsia="Apple SD 산돌고딕 Neo 볼드체" w:hint="eastAsia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검색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추천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sz w:val="30"/>
          <w:szCs w:val="30"/>
        </w:rPr>
        <w:t xml:space="preserve"> [</w:t>
      </w:r>
      <w:r>
        <w:rPr>
          <w:rFonts w:eastAsia="Apple SD 산돌고딕 Neo 볼드체" w:hint="eastAsia"/>
          <w:sz w:val="30"/>
          <w:szCs w:val="30"/>
          <w:lang w:val="ko-KR"/>
        </w:rPr>
        <w:t>장동재</w:t>
      </w:r>
      <w:r>
        <w:rPr>
          <w:rFonts w:ascii="Apple SD 산돌고딕 Neo 볼드체" w:hAnsi="Apple SD 산돌고딕 Neo 볼드체"/>
          <w:sz w:val="30"/>
          <w:szCs w:val="30"/>
        </w:rPr>
        <w:t xml:space="preserve">, </w:t>
      </w:r>
      <w:r>
        <w:rPr>
          <w:rFonts w:eastAsia="Apple SD 산돌고딕 Neo 볼드체" w:hint="eastAsia"/>
          <w:sz w:val="30"/>
          <w:szCs w:val="30"/>
          <w:lang w:val="ko-KR"/>
        </w:rPr>
        <w:t>전예원</w:t>
      </w:r>
      <w:r>
        <w:rPr>
          <w:rFonts w:ascii="Apple SD 산돌고딕 Neo 볼드체" w:hAnsi="Apple SD 산돌고딕 Neo 볼드체"/>
          <w:sz w:val="30"/>
          <w:szCs w:val="30"/>
        </w:rPr>
        <w:t xml:space="preserve">] </w:t>
      </w:r>
    </w:p>
    <w:p w14:paraId="2087642F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2-1. Use Case 5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매물 검색</w:t>
      </w:r>
    </w:p>
    <w:p w14:paraId="051B1EFE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UC-5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검색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342"/>
        <w:gridCol w:w="1410"/>
        <w:gridCol w:w="2214"/>
      </w:tblGrid>
      <w:tr w:rsidR="00094F3C" w14:paraId="4C53B602" w14:textId="77777777">
        <w:trPr>
          <w:trHeight w:val="665"/>
        </w:trPr>
        <w:tc>
          <w:tcPr>
            <w:tcW w:w="5342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0A76C" w14:textId="77777777" w:rsidR="00094F3C" w:rsidRDefault="00E35C2E">
            <w:pPr>
              <w:jc w:val="center"/>
            </w:pPr>
            <w:r>
              <w:rPr>
                <w:b/>
                <w:bCs/>
                <w:sz w:val="26"/>
                <w:szCs w:val="26"/>
              </w:rPr>
              <w:t>Responsibility Description</w:t>
            </w:r>
          </w:p>
        </w:tc>
        <w:tc>
          <w:tcPr>
            <w:tcW w:w="141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3E06E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type</w:t>
            </w:r>
          </w:p>
        </w:tc>
        <w:tc>
          <w:tcPr>
            <w:tcW w:w="221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5C217" w14:textId="77777777" w:rsidR="00094F3C" w:rsidRDefault="00E35C2E">
            <w:pPr>
              <w:spacing w:after="0" w:line="240" w:lineRule="auto"/>
              <w:jc w:val="center"/>
            </w:pPr>
            <w:r>
              <w:rPr>
                <w:b/>
                <w:bCs/>
                <w:sz w:val="26"/>
                <w:szCs w:val="26"/>
              </w:rPr>
              <w:t>Concept Name</w:t>
            </w:r>
          </w:p>
        </w:tc>
      </w:tr>
      <w:tr w:rsidR="00094F3C" w14:paraId="1D0183D1" w14:textId="77777777">
        <w:trPr>
          <w:trHeight w:val="846"/>
        </w:trPr>
        <w:tc>
          <w:tcPr>
            <w:tcW w:w="5342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7A59C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 xml:space="preserve">이 </w:t>
            </w:r>
            <w:r>
              <w:rPr>
                <w:sz w:val="26"/>
                <w:szCs w:val="26"/>
              </w:rPr>
              <w:t>UseCase</w:t>
            </w:r>
            <w:r>
              <w:rPr>
                <w:sz w:val="26"/>
                <w:szCs w:val="26"/>
                <w:lang w:val="ko-KR"/>
              </w:rPr>
              <w:t>와 관련된 주제의 행동들을 조정하고 작업을 다른 주제에 위임한다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D2BBBF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7EC8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Controller</w:t>
            </w:r>
          </w:p>
        </w:tc>
      </w:tr>
      <w:tr w:rsidR="00094F3C" w14:paraId="04F4B58B" w14:textId="77777777">
        <w:trPr>
          <w:trHeight w:val="398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2AB580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로그인 되어있는 유저정보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81E1C4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EF61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UserInfo</w:t>
            </w:r>
          </w:p>
        </w:tc>
      </w:tr>
      <w:tr w:rsidR="00094F3C" w14:paraId="25B61419" w14:textId="77777777">
        <w:trPr>
          <w:trHeight w:val="398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E54467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로그인된 아이디를 확인한다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DF205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A720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CheckID</w:t>
            </w:r>
          </w:p>
        </w:tc>
      </w:tr>
      <w:tr w:rsidR="00094F3C" w14:paraId="6B07CC85" w14:textId="77777777">
        <w:trPr>
          <w:trHeight w:val="398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DBF7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키보드로 검색어를 입력한다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176E3B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CAF2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KeyboardEntry</w:t>
            </w:r>
          </w:p>
        </w:tc>
      </w:tr>
      <w:tr w:rsidR="00094F3C" w14:paraId="615C7DC4" w14:textId="77777777">
        <w:trPr>
          <w:trHeight w:val="398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DFF5B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마우스로 검색버튼을 입력한다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A1568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1E5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MouseEntry</w:t>
            </w:r>
          </w:p>
        </w:tc>
      </w:tr>
      <w:tr w:rsidR="00094F3C" w14:paraId="62CFF015" w14:textId="77777777">
        <w:trPr>
          <w:trHeight w:val="736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51AEB5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 웹 브라우저에 나타내기 위해 회수된 기록을 문서로 바꾼다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81BD0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3FCE0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PageMaker</w:t>
            </w:r>
          </w:p>
        </w:tc>
      </w:tr>
      <w:tr w:rsidR="00094F3C" w14:paraId="2B7D0577" w14:textId="77777777">
        <w:trPr>
          <w:trHeight w:val="734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A3409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 현재 상황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이전 행동의 결과물과 앞으로 할 수 있는 행동을 보여주는 문서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B3860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A56C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Interface Page</w:t>
            </w:r>
          </w:p>
        </w:tc>
      </w:tr>
      <w:tr w:rsidR="00094F3C" w14:paraId="6D5CDD2A" w14:textId="77777777">
        <w:trPr>
          <w:trHeight w:val="709"/>
        </w:trPr>
        <w:tc>
          <w:tcPr>
            <w:tcW w:w="5342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768E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사용자의 검색에 부합하는 기록을 데이터베이스에서 찾는다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41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0CC2D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594DE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Database Connection</w:t>
            </w:r>
          </w:p>
        </w:tc>
      </w:tr>
      <w:tr w:rsidR="00094F3C" w14:paraId="26143071" w14:textId="77777777">
        <w:trPr>
          <w:trHeight w:val="670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D904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검색기준을 세분화하는 형식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44BDC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EF184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Search Category</w:t>
            </w:r>
          </w:p>
        </w:tc>
      </w:tr>
      <w:tr w:rsidR="00094F3C" w14:paraId="2E57917E" w14:textId="77777777">
        <w:trPr>
          <w:trHeight w:val="715"/>
        </w:trPr>
        <w:tc>
          <w:tcPr>
            <w:tcW w:w="5342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33092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  <w:lang w:val="ko-KR"/>
              </w:rPr>
              <w:t>사용자가 입력한 검색 값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B42DA" w14:textId="77777777" w:rsidR="00094F3C" w:rsidRDefault="00E35C2E">
            <w:pPr>
              <w:spacing w:after="0" w:line="240" w:lineRule="auto"/>
              <w:jc w:val="center"/>
            </w:pPr>
            <w:r>
              <w:rPr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00A21A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Search Requests</w:t>
            </w:r>
          </w:p>
        </w:tc>
      </w:tr>
    </w:tbl>
    <w:p w14:paraId="707564A3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2A2C78F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9CEAD04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8D033C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65FB535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0B79084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D2FDEC4" w14:textId="77777777" w:rsidR="00094F3C" w:rsidRDefault="00094F3C">
      <w:pPr>
        <w:jc w:val="left"/>
        <w:rPr>
          <w:sz w:val="26"/>
          <w:szCs w:val="26"/>
        </w:rPr>
      </w:pPr>
    </w:p>
    <w:p w14:paraId="0081AB45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UC-5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 검색</w:t>
      </w:r>
      <w:r>
        <w:rPr>
          <w:b/>
          <w:bCs/>
          <w:color w:val="5B9BD5"/>
          <w:sz w:val="26"/>
          <w:szCs w:val="26"/>
          <w:u w:color="5B9BD5"/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649"/>
        <w:gridCol w:w="3784"/>
        <w:gridCol w:w="2533"/>
      </w:tblGrid>
      <w:tr w:rsidR="00094F3C" w14:paraId="578CBBDA" w14:textId="77777777">
        <w:trPr>
          <w:trHeight w:val="805"/>
        </w:trPr>
        <w:tc>
          <w:tcPr>
            <w:tcW w:w="264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943409" w14:textId="77777777" w:rsidR="00094F3C" w:rsidRDefault="00E35C2E">
            <w:pPr>
              <w:jc w:val="left"/>
            </w:pPr>
            <w:r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78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9CF91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sz w:val="26"/>
                <w:szCs w:val="26"/>
              </w:rPr>
              <w:t>Association Description</w:t>
            </w:r>
          </w:p>
        </w:tc>
        <w:tc>
          <w:tcPr>
            <w:tcW w:w="253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BBE35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sz w:val="26"/>
                <w:szCs w:val="26"/>
              </w:rPr>
              <w:t>Association Name</w:t>
            </w:r>
          </w:p>
        </w:tc>
      </w:tr>
      <w:tr w:rsidR="00094F3C" w14:paraId="18A70215" w14:textId="77777777">
        <w:trPr>
          <w:trHeight w:val="810"/>
        </w:trPr>
        <w:tc>
          <w:tcPr>
            <w:tcW w:w="2649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F6C0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CheckID</w:t>
            </w:r>
          </w:p>
        </w:tc>
        <w:tc>
          <w:tcPr>
            <w:tcW w:w="378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FBCC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 되어있는 아이디를 체크한다</w:t>
            </w:r>
          </w:p>
        </w:tc>
        <w:tc>
          <w:tcPr>
            <w:tcW w:w="253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A0AA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requests data</w:t>
            </w:r>
          </w:p>
        </w:tc>
      </w:tr>
      <w:tr w:rsidR="00094F3C" w14:paraId="06F63287" w14:textId="77777777">
        <w:trPr>
          <w:trHeight w:val="700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07A49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MouseEntry &lt;-&gt; Controller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1065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검색버튼을 클릭한다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D5C9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51FAA571" w14:textId="77777777">
        <w:trPr>
          <w:trHeight w:val="698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D097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KeyboardEntry &lt;-&gt; Controller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0B1F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키보드 입력값을 저장한다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8DA4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5A7575C5" w14:textId="77777777">
        <w:trPr>
          <w:trHeight w:val="709"/>
        </w:trPr>
        <w:tc>
          <w:tcPr>
            <w:tcW w:w="2649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A9BD1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PageMaker</w:t>
            </w:r>
          </w:p>
        </w:tc>
        <w:tc>
          <w:tcPr>
            <w:tcW w:w="378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8CBF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  <w:r>
              <w:rPr>
                <w:kern w:val="0"/>
                <w:sz w:val="26"/>
                <w:szCs w:val="26"/>
                <w:lang w:val="ko-KR"/>
              </w:rPr>
              <w:t xml:space="preserve">는 요청들을 </w:t>
            </w:r>
            <w:r>
              <w:rPr>
                <w:kern w:val="0"/>
                <w:sz w:val="26"/>
                <w:szCs w:val="26"/>
              </w:rPr>
              <w:t>PageMaker</w:t>
            </w:r>
            <w:r>
              <w:rPr>
                <w:kern w:val="0"/>
                <w:sz w:val="26"/>
                <w:szCs w:val="26"/>
                <w:lang w:val="ko-KR"/>
              </w:rPr>
              <w:t>로 넘긴다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449E3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requests</w:t>
            </w:r>
          </w:p>
        </w:tc>
      </w:tr>
      <w:tr w:rsidR="00094F3C" w14:paraId="3CDBD4CE" w14:textId="77777777">
        <w:trPr>
          <w:trHeight w:val="718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3FAB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PageMaker &lt;-&gt; InterfacePage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25BA0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PageMaker</w:t>
            </w:r>
            <w:r>
              <w:rPr>
                <w:kern w:val="0"/>
                <w:sz w:val="26"/>
                <w:szCs w:val="26"/>
                <w:lang w:val="ko-KR"/>
              </w:rPr>
              <w:t xml:space="preserve">는 </w:t>
            </w:r>
            <w:r>
              <w:rPr>
                <w:kern w:val="0"/>
                <w:sz w:val="26"/>
                <w:szCs w:val="26"/>
              </w:rPr>
              <w:t>InterfacePage</w:t>
            </w:r>
            <w:r>
              <w:rPr>
                <w:kern w:val="0"/>
                <w:sz w:val="26"/>
                <w:szCs w:val="26"/>
                <w:lang w:val="ko-KR"/>
              </w:rPr>
              <w:t>를 준비한다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5FB62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prepares</w:t>
            </w:r>
          </w:p>
        </w:tc>
      </w:tr>
      <w:tr w:rsidR="00094F3C" w14:paraId="19EFC5F3" w14:textId="77777777">
        <w:trPr>
          <w:trHeight w:val="1075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FA61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PageMaker &lt;-&gt; DatabaseConnection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4D17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Database Connection</w:t>
            </w:r>
            <w:r>
              <w:rPr>
                <w:kern w:val="0"/>
                <w:sz w:val="26"/>
                <w:szCs w:val="26"/>
                <w:lang w:val="ko-KR"/>
              </w:rPr>
              <w:t xml:space="preserve">은 데이터를 </w:t>
            </w:r>
            <w:r>
              <w:rPr>
                <w:kern w:val="0"/>
                <w:sz w:val="26"/>
                <w:szCs w:val="26"/>
              </w:rPr>
              <w:t>Page Maker</w:t>
            </w:r>
            <w:r>
              <w:rPr>
                <w:kern w:val="0"/>
                <w:sz w:val="26"/>
                <w:szCs w:val="26"/>
                <w:lang w:val="ko-KR"/>
              </w:rPr>
              <w:t>로 넘겨 사용자가 볼 수 있도록 한다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E89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provides data</w:t>
            </w:r>
          </w:p>
        </w:tc>
      </w:tr>
      <w:tr w:rsidR="00094F3C" w14:paraId="51B5B8BE" w14:textId="77777777">
        <w:trPr>
          <w:trHeight w:val="1081"/>
        </w:trPr>
        <w:tc>
          <w:tcPr>
            <w:tcW w:w="2649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89B8D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DatabaseConnection</w:t>
            </w:r>
          </w:p>
        </w:tc>
        <w:tc>
          <w:tcPr>
            <w:tcW w:w="378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6025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  <w:r>
              <w:rPr>
                <w:kern w:val="0"/>
                <w:sz w:val="26"/>
                <w:szCs w:val="26"/>
                <w:lang w:val="ko-KR"/>
              </w:rPr>
              <w:t xml:space="preserve">는 검색요청을 </w:t>
            </w:r>
            <w:r>
              <w:rPr>
                <w:kern w:val="0"/>
                <w:sz w:val="26"/>
                <w:szCs w:val="26"/>
              </w:rPr>
              <w:t>Database Connection</w:t>
            </w:r>
            <w:r>
              <w:rPr>
                <w:kern w:val="0"/>
                <w:sz w:val="26"/>
                <w:szCs w:val="26"/>
                <w:lang w:val="ko-KR"/>
              </w:rPr>
              <w:t>으로 넘긴다</w:t>
            </w:r>
          </w:p>
        </w:tc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416A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requests</w:t>
            </w:r>
          </w:p>
        </w:tc>
      </w:tr>
    </w:tbl>
    <w:p w14:paraId="437D3414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</w:rPr>
      </w:pPr>
    </w:p>
    <w:p w14:paraId="3543C20D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</w:rPr>
      </w:pPr>
    </w:p>
    <w:p w14:paraId="03783DF3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</w:rPr>
      </w:pPr>
    </w:p>
    <w:p w14:paraId="36ED42DC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</w:rPr>
      </w:pPr>
    </w:p>
    <w:p w14:paraId="472AB283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</w:rPr>
      </w:pPr>
    </w:p>
    <w:p w14:paraId="4C0F1518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</w:rPr>
      </w:pPr>
    </w:p>
    <w:p w14:paraId="79A91AD3" w14:textId="77777777" w:rsidR="00094F3C" w:rsidRDefault="00094F3C">
      <w:pPr>
        <w:jc w:val="left"/>
        <w:rPr>
          <w:sz w:val="26"/>
          <w:szCs w:val="26"/>
        </w:rPr>
      </w:pPr>
    </w:p>
    <w:p w14:paraId="6776FA13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UC-5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 검색</w:t>
      </w:r>
      <w:r>
        <w:rPr>
          <w:b/>
          <w:bCs/>
          <w:color w:val="5B9BD5"/>
          <w:sz w:val="26"/>
          <w:szCs w:val="26"/>
          <w:u w:color="5B9BD5"/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094F3C" w14:paraId="357DBE85" w14:textId="77777777">
        <w:trPr>
          <w:trHeight w:val="665"/>
        </w:trPr>
        <w:tc>
          <w:tcPr>
            <w:tcW w:w="2986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649A9E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</w:t>
            </w:r>
          </w:p>
        </w:tc>
        <w:tc>
          <w:tcPr>
            <w:tcW w:w="298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C98EE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299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D3D42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3406F08A" w14:textId="77777777">
        <w:trPr>
          <w:trHeight w:val="508"/>
        </w:trPr>
        <w:tc>
          <w:tcPr>
            <w:tcW w:w="2986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2C79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  <w:tc>
          <w:tcPr>
            <w:tcW w:w="29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AEB19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 information</w:t>
            </w:r>
          </w:p>
        </w:tc>
        <w:tc>
          <w:tcPr>
            <w:tcW w:w="299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DF8BE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 사용자의 정보</w:t>
            </w:r>
          </w:p>
        </w:tc>
      </w:tr>
      <w:tr w:rsidR="00094F3C" w14:paraId="2A65FD88" w14:textId="77777777">
        <w:trPr>
          <w:trHeight w:val="718"/>
        </w:trPr>
        <w:tc>
          <w:tcPr>
            <w:tcW w:w="298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6ACE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Category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3304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parameters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F9C9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지역별</w:t>
            </w:r>
            <w:r>
              <w:rPr>
                <w:kern w:val="0"/>
                <w:sz w:val="26"/>
                <w:szCs w:val="26"/>
              </w:rPr>
              <w:t xml:space="preserve">, </w:t>
            </w:r>
            <w:r>
              <w:rPr>
                <w:kern w:val="0"/>
                <w:sz w:val="26"/>
                <w:szCs w:val="26"/>
                <w:lang w:val="ko-KR"/>
              </w:rPr>
              <w:t>물품 종류</w:t>
            </w:r>
            <w:r>
              <w:rPr>
                <w:kern w:val="0"/>
                <w:sz w:val="26"/>
                <w:szCs w:val="26"/>
              </w:rPr>
              <w:t xml:space="preserve">, </w:t>
            </w:r>
            <w:r>
              <w:rPr>
                <w:kern w:val="0"/>
                <w:sz w:val="26"/>
                <w:szCs w:val="26"/>
                <w:lang w:val="ko-KR"/>
              </w:rPr>
              <w:t>인기 매물</w:t>
            </w:r>
          </w:p>
        </w:tc>
      </w:tr>
      <w:tr w:rsidR="00094F3C" w14:paraId="6E93FA94" w14:textId="77777777">
        <w:trPr>
          <w:trHeight w:val="398"/>
        </w:trPr>
        <w:tc>
          <w:tcPr>
            <w:tcW w:w="298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BC0D3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Requeest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DE4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Input value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F88E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입력된 검색어</w:t>
            </w:r>
          </w:p>
        </w:tc>
      </w:tr>
      <w:tr w:rsidR="00094F3C" w14:paraId="3442382F" w14:textId="77777777">
        <w:trPr>
          <w:trHeight w:val="713"/>
        </w:trPr>
        <w:tc>
          <w:tcPr>
            <w:tcW w:w="2986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0F8D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 Maker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578B0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parameters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7E52F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Search Category</w:t>
            </w:r>
            <w:r>
              <w:rPr>
                <w:kern w:val="0"/>
                <w:sz w:val="26"/>
                <w:szCs w:val="26"/>
                <w:lang w:val="ko-KR"/>
              </w:rPr>
              <w:t>를 참조</w:t>
            </w:r>
          </w:p>
        </w:tc>
      </w:tr>
    </w:tbl>
    <w:p w14:paraId="6B72241C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</w:rPr>
      </w:pPr>
    </w:p>
    <w:p w14:paraId="14E0397D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</w:rPr>
      </w:pPr>
    </w:p>
    <w:p w14:paraId="790A38DD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</w:rPr>
      </w:pPr>
    </w:p>
    <w:p w14:paraId="183468EE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</w:rPr>
      </w:pPr>
    </w:p>
    <w:p w14:paraId="2DAA22A4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</w:rPr>
      </w:pPr>
    </w:p>
    <w:p w14:paraId="72FFBF8C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</w:rPr>
      </w:pPr>
    </w:p>
    <w:p w14:paraId="5864531F" w14:textId="77777777" w:rsidR="00094F3C" w:rsidRDefault="00094F3C">
      <w:pPr>
        <w:jc w:val="left"/>
        <w:rPr>
          <w:color w:val="5B9BD5"/>
          <w:sz w:val="26"/>
          <w:szCs w:val="26"/>
          <w:u w:color="5B9BD5"/>
        </w:rPr>
      </w:pPr>
    </w:p>
    <w:p w14:paraId="1BD5B072" w14:textId="77777777" w:rsidR="00094F3C" w:rsidRDefault="00094F3C">
      <w:pPr>
        <w:jc w:val="left"/>
        <w:rPr>
          <w:color w:val="5B9BD5"/>
          <w:sz w:val="26"/>
          <w:szCs w:val="26"/>
          <w:u w:color="5B9BD5"/>
        </w:rPr>
      </w:pPr>
    </w:p>
    <w:p w14:paraId="6FDEB345" w14:textId="77777777" w:rsidR="00094F3C" w:rsidRDefault="00094F3C">
      <w:pPr>
        <w:jc w:val="left"/>
        <w:rPr>
          <w:color w:val="5B9BD5"/>
          <w:sz w:val="26"/>
          <w:szCs w:val="26"/>
          <w:u w:color="5B9BD5"/>
        </w:rPr>
      </w:pPr>
    </w:p>
    <w:p w14:paraId="4D903E33" w14:textId="77777777" w:rsidR="00094F3C" w:rsidRDefault="00094F3C">
      <w:pPr>
        <w:jc w:val="left"/>
        <w:rPr>
          <w:color w:val="5B9BD5"/>
          <w:sz w:val="26"/>
          <w:szCs w:val="26"/>
          <w:u w:color="5B9BD5"/>
        </w:rPr>
      </w:pPr>
    </w:p>
    <w:p w14:paraId="31AF062A" w14:textId="77777777" w:rsidR="00094F3C" w:rsidRDefault="00094F3C">
      <w:pPr>
        <w:jc w:val="left"/>
        <w:rPr>
          <w:sz w:val="26"/>
          <w:szCs w:val="26"/>
        </w:rPr>
      </w:pPr>
    </w:p>
    <w:p w14:paraId="228C58B8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7D344E0D" w14:textId="77777777" w:rsidR="00094F3C" w:rsidRDefault="00E35C2E">
      <w:pPr>
        <w:jc w:val="left"/>
        <w:rPr>
          <w:color w:val="ED7D31"/>
          <w:u w:color="ED7D31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UC-5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 검색</w:t>
      </w:r>
      <w:r>
        <w:rPr>
          <w:b/>
          <w:bCs/>
          <w:color w:val="5B9BD5"/>
          <w:sz w:val="26"/>
          <w:szCs w:val="26"/>
          <w:u w:color="5B9BD5"/>
        </w:rPr>
        <w:t>)</w:t>
      </w:r>
      <w:r>
        <w:rPr>
          <w:b/>
          <w:bCs/>
          <w:noProof/>
          <w:color w:val="5B9BD5"/>
          <w:sz w:val="26"/>
          <w:szCs w:val="26"/>
          <w:u w:color="5B9BD5"/>
        </w:rPr>
        <w:drawing>
          <wp:anchor distT="152400" distB="152400" distL="152400" distR="152400" simplePos="0" relativeHeight="251660288" behindDoc="0" locked="0" layoutInCell="1" allowOverlap="1" wp14:anchorId="5340EDE8" wp14:editId="7CF3B29F">
            <wp:simplePos x="0" y="0"/>
            <wp:positionH relativeFrom="margin">
              <wp:posOffset>-200660</wp:posOffset>
            </wp:positionH>
            <wp:positionV relativeFrom="line">
              <wp:posOffset>229318</wp:posOffset>
            </wp:positionV>
            <wp:extent cx="6116321" cy="4179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79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A3464D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44CCE24C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03124DC9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703ED921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361CC146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082F75C5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FC5CA27" w14:textId="77777777" w:rsidR="00094F3C" w:rsidRDefault="00094F3C">
      <w:pPr>
        <w:jc w:val="left"/>
        <w:rPr>
          <w:color w:val="ED7D31"/>
          <w:u w:color="ED7D31"/>
        </w:rPr>
      </w:pPr>
    </w:p>
    <w:p w14:paraId="01E90DDE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lastRenderedPageBreak/>
        <w:t xml:space="preserve">2-2. Use Case 6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매물 저장</w:t>
      </w:r>
    </w:p>
    <w:p w14:paraId="64C5AD00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UC-6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저장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627"/>
        <w:gridCol w:w="1130"/>
        <w:gridCol w:w="2209"/>
      </w:tblGrid>
      <w:tr w:rsidR="00094F3C" w14:paraId="75E080F5" w14:textId="77777777">
        <w:trPr>
          <w:trHeight w:val="585"/>
        </w:trPr>
        <w:tc>
          <w:tcPr>
            <w:tcW w:w="5627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AD16A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</w:rPr>
              <w:t>Responsibility Description</w:t>
            </w:r>
          </w:p>
        </w:tc>
        <w:tc>
          <w:tcPr>
            <w:tcW w:w="113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09603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</w:rPr>
              <w:t>Type</w:t>
            </w:r>
          </w:p>
        </w:tc>
        <w:tc>
          <w:tcPr>
            <w:tcW w:w="220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7EE60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</w:rPr>
              <w:t>Concept Name</w:t>
            </w:r>
          </w:p>
        </w:tc>
      </w:tr>
      <w:tr w:rsidR="00094F3C" w14:paraId="4A6C0DDE" w14:textId="77777777">
        <w:trPr>
          <w:trHeight w:val="664"/>
        </w:trPr>
        <w:tc>
          <w:tcPr>
            <w:tcW w:w="5627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03E0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 xml:space="preserve">이 </w:t>
            </w:r>
            <w:r>
              <w:rPr>
                <w:kern w:val="0"/>
              </w:rPr>
              <w:t>UseCase</w:t>
            </w:r>
            <w:r>
              <w:rPr>
                <w:kern w:val="0"/>
                <w:lang w:val="ko-KR"/>
              </w:rPr>
              <w:t>와 관련된 주제의 행동들을 조정하고 작업을 다른 주제에 위임한다</w:t>
            </w:r>
          </w:p>
        </w:tc>
        <w:tc>
          <w:tcPr>
            <w:tcW w:w="11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8524F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A6A4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Controller</w:t>
            </w:r>
          </w:p>
        </w:tc>
      </w:tr>
      <w:tr w:rsidR="00094F3C" w14:paraId="756B047F" w14:textId="77777777">
        <w:trPr>
          <w:trHeight w:val="314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CE2F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로그인 되어있는 유저 정보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B8B4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K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BC89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UserInfo</w:t>
            </w:r>
          </w:p>
        </w:tc>
      </w:tr>
      <w:tr w:rsidR="00094F3C" w14:paraId="7614A033" w14:textId="77777777">
        <w:trPr>
          <w:trHeight w:val="314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86C7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로그인 되어있는 아이디를 확인한다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582C4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F6973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CheckID</w:t>
            </w:r>
          </w:p>
        </w:tc>
      </w:tr>
      <w:tr w:rsidR="00094F3C" w14:paraId="6A6AC5FF" w14:textId="77777777">
        <w:trPr>
          <w:trHeight w:val="314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2C8B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마우스로 저장버튼을 입력한다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A64C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7FEE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MouseEntry</w:t>
            </w:r>
          </w:p>
        </w:tc>
      </w:tr>
      <w:tr w:rsidR="00094F3C" w14:paraId="162ED2D3" w14:textId="77777777">
        <w:trPr>
          <w:trHeight w:val="524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ABEE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사용자의 웹 브라우저에 나타내기 위해 회수된 기록을 문서로 바꾼다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B442A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2F6B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Page Maker</w:t>
            </w:r>
          </w:p>
        </w:tc>
      </w:tr>
      <w:tr w:rsidR="00094F3C" w14:paraId="66E637EE" w14:textId="77777777">
        <w:trPr>
          <w:trHeight w:val="56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A990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사용자의 현재 상황</w:t>
            </w:r>
            <w:r>
              <w:rPr>
                <w:kern w:val="0"/>
              </w:rPr>
              <w:t xml:space="preserve">, </w:t>
            </w:r>
            <w:r>
              <w:rPr>
                <w:kern w:val="0"/>
                <w:lang w:val="ko-KR"/>
              </w:rPr>
              <w:t>이전 행동의 결과물과 앞으로 할 수 있는 행동을 보여주는 문서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94F7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K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58A4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Interface Page</w:t>
            </w:r>
          </w:p>
        </w:tc>
      </w:tr>
      <w:tr w:rsidR="00094F3C" w14:paraId="0C8A7945" w14:textId="77777777">
        <w:trPr>
          <w:trHeight w:val="500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FC8E8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사용자의 데이터베이스를 준비한다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4046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9512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Database Connection</w:t>
            </w:r>
          </w:p>
        </w:tc>
      </w:tr>
      <w:tr w:rsidR="00094F3C" w14:paraId="22DD811D" w14:textId="77777777">
        <w:trPr>
          <w:trHeight w:val="339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AFF7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lang w:val="ko-KR"/>
              </w:rPr>
              <w:t>사용자의 요청을 저장한다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7694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</w:rPr>
              <w:t>D</w:t>
            </w:r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F661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</w:rPr>
              <w:t>Archiver</w:t>
            </w:r>
          </w:p>
        </w:tc>
      </w:tr>
    </w:tbl>
    <w:p w14:paraId="26AF04E3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35B39A8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DBF968D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9FFAC17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079B46A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80B19FA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CF072FF" w14:textId="77777777" w:rsidR="00094F3C" w:rsidRDefault="00094F3C">
      <w:pPr>
        <w:jc w:val="left"/>
        <w:rPr>
          <w:sz w:val="26"/>
          <w:szCs w:val="26"/>
        </w:rPr>
      </w:pPr>
    </w:p>
    <w:p w14:paraId="0F787F20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</w:rPr>
        <w:t>UC-6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 저장</w:t>
      </w:r>
      <w:r>
        <w:rPr>
          <w:b/>
          <w:bCs/>
          <w:color w:val="5B9BD5"/>
          <w:sz w:val="26"/>
          <w:szCs w:val="26"/>
          <w:u w:color="5B9BD5"/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275"/>
        <w:gridCol w:w="4500"/>
        <w:gridCol w:w="2191"/>
      </w:tblGrid>
      <w:tr w:rsidR="00094F3C" w14:paraId="522B8B2D" w14:textId="77777777">
        <w:trPr>
          <w:trHeight w:val="625"/>
        </w:trPr>
        <w:tc>
          <w:tcPr>
            <w:tcW w:w="227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1A3FA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2"/>
                <w:szCs w:val="22"/>
              </w:rPr>
              <w:t>Concept pair</w:t>
            </w:r>
          </w:p>
        </w:tc>
        <w:tc>
          <w:tcPr>
            <w:tcW w:w="450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C6DE2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2"/>
                <w:szCs w:val="22"/>
              </w:rPr>
              <w:t>Association description</w:t>
            </w:r>
          </w:p>
        </w:tc>
        <w:tc>
          <w:tcPr>
            <w:tcW w:w="219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05C8E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2"/>
                <w:szCs w:val="22"/>
              </w:rPr>
              <w:t>Association Name</w:t>
            </w:r>
          </w:p>
        </w:tc>
      </w:tr>
      <w:tr w:rsidR="00094F3C" w14:paraId="1113427D" w14:textId="77777777">
        <w:trPr>
          <w:trHeight w:val="690"/>
        </w:trPr>
        <w:tc>
          <w:tcPr>
            <w:tcW w:w="227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7242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lastRenderedPageBreak/>
              <w:t>Controller &lt;-&gt; CheckID</w:t>
            </w:r>
          </w:p>
        </w:tc>
        <w:tc>
          <w:tcPr>
            <w:tcW w:w="450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2A7B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로그인 되어있는 아이디를 체크한다</w:t>
            </w:r>
          </w:p>
        </w:tc>
        <w:tc>
          <w:tcPr>
            <w:tcW w:w="219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9C0B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requests data</w:t>
            </w:r>
          </w:p>
        </w:tc>
      </w:tr>
      <w:tr w:rsidR="00094F3C" w14:paraId="262B02F3" w14:textId="77777777">
        <w:trPr>
          <w:trHeight w:val="58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EA819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MouseEntry &lt;-&gt; Controller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337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저장버튼을 클릭한다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1FE0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conveys data</w:t>
            </w:r>
          </w:p>
        </w:tc>
      </w:tr>
      <w:tr w:rsidR="00094F3C" w14:paraId="4025FCE1" w14:textId="77777777">
        <w:trPr>
          <w:trHeight w:val="58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1CF05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Controller &lt;-&gt; Page Maker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CAE5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Controller</w:t>
            </w:r>
            <w:r>
              <w:rPr>
                <w:kern w:val="0"/>
                <w:sz w:val="22"/>
                <w:szCs w:val="22"/>
                <w:lang w:val="ko-KR"/>
              </w:rPr>
              <w:t xml:space="preserve">는 요청들을 </w:t>
            </w:r>
            <w:r>
              <w:rPr>
                <w:kern w:val="0"/>
                <w:sz w:val="22"/>
                <w:szCs w:val="22"/>
              </w:rPr>
              <w:t>PageMaker</w:t>
            </w:r>
            <w:r>
              <w:rPr>
                <w:kern w:val="0"/>
                <w:sz w:val="22"/>
                <w:szCs w:val="22"/>
                <w:lang w:val="ko-KR"/>
              </w:rPr>
              <w:t>로 넘긴다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FA1C8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conveys requests</w:t>
            </w:r>
          </w:p>
        </w:tc>
      </w:tr>
      <w:tr w:rsidR="00094F3C" w14:paraId="28B424F3" w14:textId="77777777">
        <w:trPr>
          <w:trHeight w:val="58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319A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PageMaker &lt;-&gt; InterfacePage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D0F2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PageMaker</w:t>
            </w:r>
            <w:r>
              <w:rPr>
                <w:kern w:val="0"/>
                <w:sz w:val="22"/>
                <w:szCs w:val="22"/>
                <w:lang w:val="ko-KR"/>
              </w:rPr>
              <w:t xml:space="preserve">는 </w:t>
            </w:r>
            <w:r>
              <w:rPr>
                <w:kern w:val="0"/>
                <w:sz w:val="22"/>
                <w:szCs w:val="22"/>
              </w:rPr>
              <w:t>InterfacePages</w:t>
            </w:r>
            <w:r>
              <w:rPr>
                <w:kern w:val="0"/>
                <w:sz w:val="22"/>
                <w:szCs w:val="22"/>
                <w:lang w:val="ko-KR"/>
              </w:rPr>
              <w:t>를 준비한다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B87C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prepares</w:t>
            </w:r>
          </w:p>
        </w:tc>
      </w:tr>
      <w:tr w:rsidR="00094F3C" w14:paraId="3303268C" w14:textId="77777777">
        <w:trPr>
          <w:trHeight w:val="83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FA415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PageMaker &lt;-&gt; DatabaseConnection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96FE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Database Connection</w:t>
            </w:r>
            <w:r>
              <w:rPr>
                <w:kern w:val="0"/>
                <w:sz w:val="22"/>
                <w:szCs w:val="22"/>
                <w:lang w:val="ko-KR"/>
              </w:rPr>
              <w:t xml:space="preserve">은 데이터를 </w:t>
            </w:r>
            <w:r>
              <w:rPr>
                <w:kern w:val="0"/>
                <w:sz w:val="22"/>
                <w:szCs w:val="22"/>
              </w:rPr>
              <w:t>Page Maker</w:t>
            </w:r>
            <w:r>
              <w:rPr>
                <w:kern w:val="0"/>
                <w:sz w:val="22"/>
                <w:szCs w:val="22"/>
                <w:lang w:val="ko-KR"/>
              </w:rPr>
              <w:t>로 넘겨 사용자가 볼 수 있도록 한다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623A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provides data</w:t>
            </w:r>
          </w:p>
        </w:tc>
      </w:tr>
      <w:tr w:rsidR="00094F3C" w14:paraId="1F0D513F" w14:textId="77777777">
        <w:trPr>
          <w:trHeight w:val="828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A910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Archiver &lt;-&gt; DatabaseConnection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CA1D3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Archiver</w:t>
            </w:r>
            <w:r>
              <w:rPr>
                <w:kern w:val="0"/>
                <w:sz w:val="22"/>
                <w:szCs w:val="22"/>
                <w:lang w:val="ko-KR"/>
              </w:rPr>
              <w:t xml:space="preserve">는 </w:t>
            </w:r>
            <w:r>
              <w:rPr>
                <w:kern w:val="0"/>
                <w:sz w:val="22"/>
                <w:szCs w:val="22"/>
              </w:rPr>
              <w:t>Database</w:t>
            </w:r>
            <w:r>
              <w:rPr>
                <w:kern w:val="0"/>
                <w:sz w:val="22"/>
                <w:szCs w:val="22"/>
                <w:lang w:val="ko-KR"/>
              </w:rPr>
              <w:t xml:space="preserve">에 저장하는 것을 </w:t>
            </w:r>
            <w:r>
              <w:rPr>
                <w:kern w:val="0"/>
                <w:sz w:val="22"/>
                <w:szCs w:val="22"/>
              </w:rPr>
              <w:t>DatabaseConnection</w:t>
            </w:r>
            <w:r>
              <w:rPr>
                <w:kern w:val="0"/>
                <w:sz w:val="22"/>
                <w:szCs w:val="22"/>
                <w:lang w:val="ko-KR"/>
              </w:rPr>
              <w:t>에 요청한다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CFD43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conveys requests</w:t>
            </w:r>
          </w:p>
        </w:tc>
      </w:tr>
      <w:tr w:rsidR="00094F3C" w14:paraId="4971593D" w14:textId="77777777">
        <w:trPr>
          <w:trHeight w:val="608"/>
        </w:trPr>
        <w:tc>
          <w:tcPr>
            <w:tcW w:w="2275" w:type="dxa"/>
            <w:tcBorders>
              <w:top w:val="single" w:sz="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F29CC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Controller &lt;-&gt; Archiver</w:t>
            </w:r>
          </w:p>
        </w:tc>
        <w:tc>
          <w:tcPr>
            <w:tcW w:w="4500" w:type="dxa"/>
            <w:tcBorders>
              <w:top w:val="single" w:sz="2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45AC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Controller</w:t>
            </w:r>
            <w:r>
              <w:rPr>
                <w:kern w:val="0"/>
                <w:sz w:val="22"/>
                <w:szCs w:val="22"/>
                <w:lang w:val="ko-KR"/>
              </w:rPr>
              <w:t xml:space="preserve">는 사용자가 선택한 </w:t>
            </w:r>
            <w:r>
              <w:rPr>
                <w:kern w:val="0"/>
                <w:sz w:val="22"/>
                <w:szCs w:val="22"/>
              </w:rPr>
              <w:t>‘</w:t>
            </w:r>
            <w:r>
              <w:rPr>
                <w:kern w:val="0"/>
                <w:sz w:val="22"/>
                <w:szCs w:val="22"/>
                <w:lang w:val="ko-KR"/>
              </w:rPr>
              <w:t>관심매물</w:t>
            </w:r>
            <w:r>
              <w:rPr>
                <w:kern w:val="0"/>
                <w:sz w:val="22"/>
                <w:szCs w:val="22"/>
              </w:rPr>
              <w:t>’</w:t>
            </w:r>
            <w:r>
              <w:rPr>
                <w:kern w:val="0"/>
                <w:sz w:val="22"/>
                <w:szCs w:val="22"/>
                <w:lang w:val="ko-KR"/>
              </w:rPr>
              <w:t xml:space="preserve">을 </w:t>
            </w:r>
            <w:r>
              <w:rPr>
                <w:kern w:val="0"/>
                <w:sz w:val="22"/>
                <w:szCs w:val="22"/>
              </w:rPr>
              <w:t>Archvier</w:t>
            </w:r>
            <w:r>
              <w:rPr>
                <w:kern w:val="0"/>
                <w:sz w:val="22"/>
                <w:szCs w:val="22"/>
                <w:lang w:val="ko-KR"/>
              </w:rPr>
              <w:t>에 넘긴다</w:t>
            </w:r>
          </w:p>
        </w:tc>
        <w:tc>
          <w:tcPr>
            <w:tcW w:w="2191" w:type="dxa"/>
            <w:tcBorders>
              <w:top w:val="single" w:sz="2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C374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2"/>
                <w:szCs w:val="22"/>
              </w:rPr>
              <w:t>conveys requests</w:t>
            </w:r>
          </w:p>
        </w:tc>
      </w:tr>
    </w:tbl>
    <w:p w14:paraId="1C7946B7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</w:rPr>
      </w:pPr>
    </w:p>
    <w:p w14:paraId="739A8DE1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</w:rPr>
      </w:pPr>
    </w:p>
    <w:p w14:paraId="0B41E1CF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</w:rPr>
      </w:pPr>
    </w:p>
    <w:p w14:paraId="7980796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</w:rPr>
      </w:pPr>
    </w:p>
    <w:p w14:paraId="50BEF90D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</w:rPr>
      </w:pPr>
    </w:p>
    <w:p w14:paraId="4965593D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</w:rPr>
      </w:pPr>
    </w:p>
    <w:p w14:paraId="501D5A1E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11170C64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</w:rPr>
        <w:t>UC-6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 저장</w:t>
      </w:r>
      <w:r>
        <w:rPr>
          <w:b/>
          <w:bCs/>
          <w:color w:val="5B9BD5"/>
          <w:sz w:val="26"/>
          <w:szCs w:val="26"/>
          <w:u w:color="5B9BD5"/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094F3C" w14:paraId="5968A044" w14:textId="77777777">
        <w:trPr>
          <w:trHeight w:val="665"/>
        </w:trPr>
        <w:tc>
          <w:tcPr>
            <w:tcW w:w="298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3037D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</w:t>
            </w:r>
          </w:p>
        </w:tc>
        <w:tc>
          <w:tcPr>
            <w:tcW w:w="298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99DDC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299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59FDC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628A6B93" w14:textId="77777777">
        <w:trPr>
          <w:trHeight w:val="508"/>
        </w:trPr>
        <w:tc>
          <w:tcPr>
            <w:tcW w:w="2988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931A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  <w:tc>
          <w:tcPr>
            <w:tcW w:w="29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2FBE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 information</w:t>
            </w:r>
          </w:p>
        </w:tc>
        <w:tc>
          <w:tcPr>
            <w:tcW w:w="299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95DE9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 사용자의정보</w:t>
            </w:r>
          </w:p>
        </w:tc>
      </w:tr>
      <w:tr w:rsidR="00094F3C" w14:paraId="3784CB73" w14:textId="77777777">
        <w:trPr>
          <w:trHeight w:val="398"/>
        </w:trPr>
        <w:tc>
          <w:tcPr>
            <w:tcW w:w="2988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DE34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lastRenderedPageBreak/>
              <w:t>PageMaker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161FA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Interested list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9D88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저장된 관심목록</w:t>
            </w:r>
          </w:p>
        </w:tc>
      </w:tr>
      <w:tr w:rsidR="00094F3C" w14:paraId="628C96B2" w14:textId="77777777">
        <w:trPr>
          <w:trHeight w:val="718"/>
        </w:trPr>
        <w:tc>
          <w:tcPr>
            <w:tcW w:w="2988" w:type="dxa"/>
            <w:vMerge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DBFC9" w14:textId="77777777" w:rsidR="00094F3C" w:rsidRDefault="00094F3C"/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37E0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Stuff Information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69DB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관심목록에 저장할 물품 정보</w:t>
            </w:r>
          </w:p>
        </w:tc>
      </w:tr>
      <w:tr w:rsidR="00094F3C" w14:paraId="6B0F71B7" w14:textId="77777777">
        <w:trPr>
          <w:trHeight w:val="423"/>
        </w:trPr>
        <w:tc>
          <w:tcPr>
            <w:tcW w:w="298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E0D3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Archiver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D0B8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Interested list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04E7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 Maker</w:t>
            </w:r>
            <w:r>
              <w:rPr>
                <w:kern w:val="0"/>
                <w:sz w:val="26"/>
                <w:szCs w:val="26"/>
                <w:lang w:val="ko-KR"/>
              </w:rPr>
              <w:t>를 참조</w:t>
            </w:r>
          </w:p>
        </w:tc>
      </w:tr>
    </w:tbl>
    <w:p w14:paraId="4A8A59B0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389F9778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5D82AAF6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78E58D6F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196FD503" w14:textId="77777777" w:rsidR="00094F3C" w:rsidRDefault="00094F3C">
      <w:pPr>
        <w:spacing w:line="240" w:lineRule="auto"/>
        <w:ind w:left="108" w:hanging="108"/>
        <w:jc w:val="left"/>
        <w:rPr>
          <w:b/>
          <w:bCs/>
          <w:sz w:val="26"/>
          <w:szCs w:val="26"/>
        </w:rPr>
      </w:pPr>
    </w:p>
    <w:p w14:paraId="724B86F7" w14:textId="77777777" w:rsidR="00094F3C" w:rsidRDefault="00094F3C">
      <w:pPr>
        <w:spacing w:line="240" w:lineRule="auto"/>
        <w:jc w:val="left"/>
        <w:rPr>
          <w:sz w:val="26"/>
          <w:szCs w:val="26"/>
        </w:rPr>
      </w:pPr>
    </w:p>
    <w:p w14:paraId="56859862" w14:textId="77777777" w:rsidR="00094F3C" w:rsidRDefault="00094F3C">
      <w:pPr>
        <w:jc w:val="left"/>
        <w:rPr>
          <w:sz w:val="26"/>
          <w:szCs w:val="26"/>
        </w:rPr>
      </w:pPr>
    </w:p>
    <w:p w14:paraId="5E33BBBF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</w:rPr>
      </w:pPr>
      <w:r>
        <w:rPr>
          <w:b/>
          <w:bCs/>
          <w:sz w:val="26"/>
          <w:szCs w:val="26"/>
        </w:rPr>
        <w:lastRenderedPageBreak/>
        <w:t xml:space="preserve">Domain Model for </w:t>
      </w:r>
      <w:r>
        <w:rPr>
          <w:b/>
          <w:bCs/>
          <w:color w:val="5B9BD5"/>
          <w:sz w:val="26"/>
          <w:szCs w:val="26"/>
          <w:u w:color="5B9BD5"/>
        </w:rPr>
        <w:t>UC-6 (</w:t>
      </w:r>
      <w:r>
        <w:rPr>
          <w:b/>
          <w:bCs/>
          <w:color w:val="5B9BD5"/>
          <w:sz w:val="26"/>
          <w:szCs w:val="26"/>
          <w:u w:color="5B9BD5"/>
          <w:lang w:val="ko-KR"/>
        </w:rPr>
        <w:t>매물 저장</w:t>
      </w:r>
      <w:r>
        <w:rPr>
          <w:b/>
          <w:bCs/>
          <w:color w:val="5B9BD5"/>
          <w:sz w:val="26"/>
          <w:szCs w:val="26"/>
          <w:u w:color="5B9BD5"/>
        </w:rPr>
        <w:t>)</w:t>
      </w:r>
      <w:r>
        <w:rPr>
          <w:b/>
          <w:bCs/>
          <w:noProof/>
          <w:color w:val="5B9BD5"/>
          <w:sz w:val="26"/>
          <w:szCs w:val="26"/>
          <w:u w:color="5B9BD5"/>
        </w:rPr>
        <w:drawing>
          <wp:anchor distT="152400" distB="152400" distL="152400" distR="152400" simplePos="0" relativeHeight="251661312" behindDoc="0" locked="0" layoutInCell="1" allowOverlap="1" wp14:anchorId="2C1879B2" wp14:editId="420165ED">
            <wp:simplePos x="0" y="0"/>
            <wp:positionH relativeFrom="page">
              <wp:posOffset>713739</wp:posOffset>
            </wp:positionH>
            <wp:positionV relativeFrom="line">
              <wp:posOffset>284266</wp:posOffset>
            </wp:positionV>
            <wp:extent cx="6116321" cy="4517384"/>
            <wp:effectExtent l="0" t="0" r="0" b="0"/>
            <wp:wrapSquare wrapText="bothSides" distT="152400" distB="152400" distL="152400" distR="152400"/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517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1B6678E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</w:rPr>
      </w:pPr>
    </w:p>
    <w:p w14:paraId="4DAF6BE8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</w:rPr>
      </w:pPr>
    </w:p>
    <w:p w14:paraId="5DCB7B66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</w:rPr>
      </w:pPr>
    </w:p>
    <w:p w14:paraId="6249D9E9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</w:rPr>
      </w:pPr>
    </w:p>
    <w:p w14:paraId="4639A206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2C09ACFA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2-3. Use Case 7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매물 등록</w:t>
      </w:r>
    </w:p>
    <w:p w14:paraId="0A3DC2C6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UC-7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등록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622"/>
        <w:gridCol w:w="1130"/>
        <w:gridCol w:w="2214"/>
      </w:tblGrid>
      <w:tr w:rsidR="00094F3C" w14:paraId="30D436D6" w14:textId="77777777">
        <w:trPr>
          <w:trHeight w:val="665"/>
        </w:trPr>
        <w:tc>
          <w:tcPr>
            <w:tcW w:w="5622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65D222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lastRenderedPageBreak/>
              <w:t>Responsibility Description</w:t>
            </w:r>
          </w:p>
        </w:tc>
        <w:tc>
          <w:tcPr>
            <w:tcW w:w="113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3B6900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1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7E836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59D7D860" w14:textId="77777777">
        <w:trPr>
          <w:trHeight w:val="846"/>
        </w:trPr>
        <w:tc>
          <w:tcPr>
            <w:tcW w:w="5622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73B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이 </w:t>
            </w:r>
            <w:r>
              <w:rPr>
                <w:kern w:val="0"/>
                <w:sz w:val="26"/>
                <w:szCs w:val="26"/>
              </w:rPr>
              <w:t>UseCase</w:t>
            </w:r>
            <w:r>
              <w:rPr>
                <w:kern w:val="0"/>
                <w:sz w:val="26"/>
                <w:szCs w:val="26"/>
                <w:lang w:val="ko-KR"/>
              </w:rPr>
              <w:t>와 관련된 주제의 행동들을 조정하고 작업을 다른 주제에 위임한다</w:t>
            </w:r>
          </w:p>
        </w:tc>
        <w:tc>
          <w:tcPr>
            <w:tcW w:w="11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B909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5CBC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0DE45BA8" w14:textId="77777777"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94CC8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마우스 입력 </w:t>
            </w:r>
            <w:r>
              <w:rPr>
                <w:kern w:val="0"/>
                <w:sz w:val="26"/>
                <w:szCs w:val="26"/>
              </w:rPr>
              <w:t>(</w:t>
            </w:r>
            <w:r>
              <w:rPr>
                <w:kern w:val="0"/>
                <w:sz w:val="26"/>
                <w:szCs w:val="26"/>
                <w:lang w:val="ko-KR"/>
              </w:rPr>
              <w:t>등록 버튼</w:t>
            </w:r>
            <w:r>
              <w:rPr>
                <w:kern w:val="0"/>
                <w:sz w:val="26"/>
                <w:szCs w:val="26"/>
              </w:rPr>
              <w:t>)</w:t>
            </w:r>
            <w:r>
              <w:rPr>
                <w:kern w:val="0"/>
                <w:sz w:val="26"/>
                <w:szCs w:val="26"/>
                <w:lang w:val="ko-KR"/>
              </w:rPr>
              <w:t>을 받는다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7B90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214C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MouseEntry</w:t>
            </w:r>
          </w:p>
        </w:tc>
      </w:tr>
      <w:tr w:rsidR="00094F3C" w14:paraId="2078E772" w14:textId="77777777"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D009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로그인되어있는 유저정보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C8269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3E30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</w:tr>
      <w:tr w:rsidR="00094F3C" w14:paraId="444FCAE8" w14:textId="77777777"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3D5D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로그인된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를 확인한다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F28EB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117F5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CheckID</w:t>
            </w:r>
          </w:p>
        </w:tc>
      </w:tr>
      <w:tr w:rsidR="00094F3C" w14:paraId="3F08F6A1" w14:textId="77777777"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8105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키보드 입력 </w:t>
            </w:r>
            <w:r>
              <w:rPr>
                <w:kern w:val="0"/>
                <w:sz w:val="26"/>
                <w:szCs w:val="26"/>
              </w:rPr>
              <w:t>(</w:t>
            </w:r>
            <w:r>
              <w:rPr>
                <w:kern w:val="0"/>
                <w:sz w:val="26"/>
                <w:szCs w:val="26"/>
                <w:lang w:val="ko-KR"/>
              </w:rPr>
              <w:t>물품 정보</w:t>
            </w:r>
            <w:r>
              <w:rPr>
                <w:kern w:val="0"/>
                <w:sz w:val="26"/>
                <w:szCs w:val="26"/>
              </w:rPr>
              <w:t>)</w:t>
            </w:r>
            <w:r>
              <w:rPr>
                <w:kern w:val="0"/>
                <w:sz w:val="26"/>
                <w:szCs w:val="26"/>
                <w:lang w:val="ko-KR"/>
              </w:rPr>
              <w:t>를 받는다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882E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367F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KeyboardEntry</w:t>
            </w:r>
          </w:p>
        </w:tc>
      </w:tr>
      <w:tr w:rsidR="00094F3C" w14:paraId="22A53A7A" w14:textId="77777777">
        <w:trPr>
          <w:trHeight w:val="398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A4E7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등록할 물품 정보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FF14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67514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StuffInfo</w:t>
            </w:r>
          </w:p>
        </w:tc>
      </w:tr>
      <w:tr w:rsidR="00094F3C" w14:paraId="21562E73" w14:textId="77777777">
        <w:trPr>
          <w:trHeight w:val="423"/>
        </w:trPr>
        <w:tc>
          <w:tcPr>
            <w:tcW w:w="5622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12A9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 후 이전 페이지로 이동한다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AEB2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AD40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Viewer</w:t>
            </w:r>
          </w:p>
        </w:tc>
      </w:tr>
    </w:tbl>
    <w:p w14:paraId="0240B3F1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743E6F1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FF5C7B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98BBC9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0CF605F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EB10316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7D05675" w14:textId="77777777" w:rsidR="00094F3C" w:rsidRDefault="00094F3C">
      <w:pPr>
        <w:jc w:val="left"/>
        <w:rPr>
          <w:sz w:val="26"/>
          <w:szCs w:val="26"/>
        </w:rPr>
      </w:pPr>
    </w:p>
    <w:p w14:paraId="1E919CD3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UC-7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등록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539"/>
        <w:gridCol w:w="3797"/>
        <w:gridCol w:w="2630"/>
      </w:tblGrid>
      <w:tr w:rsidR="00094F3C" w14:paraId="6C341445" w14:textId="77777777">
        <w:trPr>
          <w:trHeight w:val="665"/>
        </w:trPr>
        <w:tc>
          <w:tcPr>
            <w:tcW w:w="253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A07B8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797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6F91B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63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63CA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7B1582A3" w14:textId="77777777">
        <w:trPr>
          <w:trHeight w:val="810"/>
        </w:trPr>
        <w:tc>
          <w:tcPr>
            <w:tcW w:w="2539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A9DB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MouseEntry &lt;-&gt; Controller </w:t>
            </w:r>
          </w:p>
        </w:tc>
        <w:tc>
          <w:tcPr>
            <w:tcW w:w="379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2537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 버튼을 클릭한다</w:t>
            </w:r>
          </w:p>
        </w:tc>
        <w:tc>
          <w:tcPr>
            <w:tcW w:w="26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90D7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14EE9686" w14:textId="77777777">
        <w:trPr>
          <w:trHeight w:val="700"/>
        </w:trPr>
        <w:tc>
          <w:tcPr>
            <w:tcW w:w="253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1983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Controller &lt;-&gt; </w:t>
            </w:r>
            <w:r>
              <w:rPr>
                <w:kern w:val="0"/>
                <w:sz w:val="26"/>
                <w:szCs w:val="26"/>
              </w:rPr>
              <w:lastRenderedPageBreak/>
              <w:t>CheckID</w:t>
            </w:r>
          </w:p>
        </w:tc>
        <w:tc>
          <w:tcPr>
            <w:tcW w:w="3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8FFC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lastRenderedPageBreak/>
              <w:t>로그인된 아이디 체크한다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A071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requests data</w:t>
            </w:r>
          </w:p>
        </w:tc>
      </w:tr>
      <w:tr w:rsidR="00094F3C" w14:paraId="5B78FC7B" w14:textId="77777777">
        <w:trPr>
          <w:trHeight w:val="700"/>
        </w:trPr>
        <w:tc>
          <w:tcPr>
            <w:tcW w:w="253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15E9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KeyboardEntry &lt;-&gt; Controller</w:t>
            </w:r>
          </w:p>
        </w:tc>
        <w:tc>
          <w:tcPr>
            <w:tcW w:w="3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6540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키보드 입력을 받는다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B302A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61F77B9E" w14:textId="77777777">
        <w:trPr>
          <w:trHeight w:val="700"/>
        </w:trPr>
        <w:tc>
          <w:tcPr>
            <w:tcW w:w="2539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AEFA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StuffInfo</w:t>
            </w:r>
          </w:p>
        </w:tc>
        <w:tc>
          <w:tcPr>
            <w:tcW w:w="3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87B8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입력된 값을 물품 정보로 저장한다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8148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conveys data</w:t>
            </w:r>
          </w:p>
        </w:tc>
      </w:tr>
      <w:tr w:rsidR="00094F3C" w14:paraId="4FC37C90" w14:textId="77777777">
        <w:trPr>
          <w:trHeight w:val="761"/>
        </w:trPr>
        <w:tc>
          <w:tcPr>
            <w:tcW w:w="2539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E45A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Viewer</w:t>
            </w:r>
          </w:p>
        </w:tc>
        <w:tc>
          <w:tcPr>
            <w:tcW w:w="379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3B93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메세지 콘솔을 띄우고 이전 화면으로 이동 한다</w:t>
            </w:r>
          </w:p>
        </w:tc>
        <w:tc>
          <w:tcPr>
            <w:tcW w:w="26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4613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provides data</w:t>
            </w:r>
          </w:p>
        </w:tc>
      </w:tr>
    </w:tbl>
    <w:p w14:paraId="198E6F84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858CE35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1EB8405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3349991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3F44324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CC09265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2BD101F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A20509A" w14:textId="77777777" w:rsidR="00094F3C" w:rsidRDefault="00094F3C">
      <w:pPr>
        <w:jc w:val="left"/>
        <w:rPr>
          <w:sz w:val="26"/>
          <w:szCs w:val="26"/>
        </w:rPr>
      </w:pPr>
    </w:p>
    <w:p w14:paraId="64C0E787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UC-7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등록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094F3C" w14:paraId="4D058234" w14:textId="77777777">
        <w:trPr>
          <w:trHeight w:val="665"/>
        </w:trPr>
        <w:tc>
          <w:tcPr>
            <w:tcW w:w="2986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F201A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</w:t>
            </w:r>
          </w:p>
        </w:tc>
        <w:tc>
          <w:tcPr>
            <w:tcW w:w="2989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5B2A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299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92C4E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6FA65DE0" w14:textId="77777777">
        <w:trPr>
          <w:trHeight w:val="508"/>
        </w:trPr>
        <w:tc>
          <w:tcPr>
            <w:tcW w:w="2986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0E4D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  <w:tc>
          <w:tcPr>
            <w:tcW w:w="29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39330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 information</w:t>
            </w:r>
          </w:p>
        </w:tc>
        <w:tc>
          <w:tcPr>
            <w:tcW w:w="299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6667B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 사용자의 정보</w:t>
            </w:r>
          </w:p>
        </w:tc>
      </w:tr>
      <w:tr w:rsidR="00094F3C" w14:paraId="0369F556" w14:textId="77777777">
        <w:trPr>
          <w:trHeight w:val="1045"/>
        </w:trPr>
        <w:tc>
          <w:tcPr>
            <w:tcW w:w="2986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C5E9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StuffInfo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76EA8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Stuff information (ID, stuff_name, stuff_price, …)</w:t>
            </w:r>
          </w:p>
        </w:tc>
        <w:tc>
          <w:tcPr>
            <w:tcW w:w="299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0250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입력된 물건 정보</w:t>
            </w:r>
          </w:p>
        </w:tc>
      </w:tr>
    </w:tbl>
    <w:p w14:paraId="12F58BA8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0FB7456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9AAEBF1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D2A818D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B8C195" w14:textId="77777777" w:rsidR="00094F3C" w:rsidRDefault="00094F3C">
      <w:pPr>
        <w:spacing w:line="240" w:lineRule="auto"/>
        <w:ind w:left="108" w:hanging="108"/>
        <w:jc w:val="left"/>
        <w:rPr>
          <w:color w:val="5B9BD5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4E75649" w14:textId="77777777" w:rsidR="00094F3C" w:rsidRDefault="00094F3C">
      <w:pPr>
        <w:jc w:val="left"/>
        <w:rPr>
          <w:sz w:val="26"/>
          <w:szCs w:val="26"/>
        </w:rPr>
      </w:pPr>
    </w:p>
    <w:p w14:paraId="09E5EA3E" w14:textId="77777777" w:rsidR="00094F3C" w:rsidRDefault="00E35C2E">
      <w:pPr>
        <w:jc w:val="left"/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UC-7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등록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  <w:r>
        <w:rPr>
          <w:noProof/>
          <w:sz w:val="26"/>
          <w:szCs w:val="26"/>
        </w:rPr>
        <w:drawing>
          <wp:anchor distT="152400" distB="152400" distL="152400" distR="152400" simplePos="0" relativeHeight="251662336" behindDoc="0" locked="0" layoutInCell="1" allowOverlap="1" wp14:anchorId="4AAFFAC8" wp14:editId="5C34A1A6">
            <wp:simplePos x="0" y="0"/>
            <wp:positionH relativeFrom="page">
              <wp:posOffset>792481</wp:posOffset>
            </wp:positionH>
            <wp:positionV relativeFrom="line">
              <wp:posOffset>317631</wp:posOffset>
            </wp:positionV>
            <wp:extent cx="5727700" cy="3497716"/>
            <wp:effectExtent l="0" t="0" r="0" b="0"/>
            <wp:wrapSquare wrapText="bothSides" distT="152400" distB="152400" distL="152400" distR="152400"/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7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457F715" w14:textId="77777777" w:rsidR="00094F3C" w:rsidRDefault="00094F3C">
      <w:pPr>
        <w:jc w:val="left"/>
        <w:rPr>
          <w:sz w:val="26"/>
          <w:szCs w:val="26"/>
        </w:rPr>
      </w:pPr>
    </w:p>
    <w:p w14:paraId="4DAEC110" w14:textId="77777777" w:rsidR="00094F3C" w:rsidRDefault="00094F3C">
      <w:pPr>
        <w:jc w:val="left"/>
        <w:rPr>
          <w:sz w:val="26"/>
          <w:szCs w:val="26"/>
        </w:rPr>
      </w:pPr>
    </w:p>
    <w:p w14:paraId="443153E3" w14:textId="77777777" w:rsidR="00094F3C" w:rsidRDefault="00094F3C">
      <w:pPr>
        <w:jc w:val="left"/>
        <w:rPr>
          <w:sz w:val="26"/>
          <w:szCs w:val="26"/>
        </w:rPr>
      </w:pPr>
    </w:p>
    <w:p w14:paraId="336BF379" w14:textId="77777777" w:rsidR="00094F3C" w:rsidRDefault="00094F3C">
      <w:pPr>
        <w:jc w:val="left"/>
        <w:rPr>
          <w:sz w:val="26"/>
          <w:szCs w:val="26"/>
        </w:rPr>
      </w:pPr>
    </w:p>
    <w:p w14:paraId="4F6831C9" w14:textId="77777777" w:rsidR="00094F3C" w:rsidRDefault="00094F3C">
      <w:pPr>
        <w:jc w:val="left"/>
        <w:rPr>
          <w:sz w:val="26"/>
          <w:szCs w:val="26"/>
        </w:rPr>
      </w:pPr>
    </w:p>
    <w:p w14:paraId="6B4ADB23" w14:textId="77777777" w:rsidR="00094F3C" w:rsidRDefault="00094F3C">
      <w:pPr>
        <w:jc w:val="left"/>
      </w:pPr>
    </w:p>
    <w:p w14:paraId="31C5B5DE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lastRenderedPageBreak/>
        <w:t xml:space="preserve">2-4. Use Case 8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매물 추천</w:t>
      </w:r>
    </w:p>
    <w:p w14:paraId="08DECBB6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UC-8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추천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934"/>
        <w:gridCol w:w="830"/>
        <w:gridCol w:w="2256"/>
      </w:tblGrid>
      <w:tr w:rsidR="00094F3C" w14:paraId="1A75F556" w14:textId="77777777">
        <w:trPr>
          <w:trHeight w:val="665"/>
        </w:trPr>
        <w:tc>
          <w:tcPr>
            <w:tcW w:w="5934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9B239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83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71BE2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5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758B83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446ECF69" w14:textId="77777777">
        <w:trPr>
          <w:trHeight w:val="508"/>
        </w:trPr>
        <w:tc>
          <w:tcPr>
            <w:tcW w:w="5934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1A86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Usecase </w:t>
            </w:r>
            <w:r>
              <w:rPr>
                <w:kern w:val="0"/>
                <w:sz w:val="26"/>
                <w:szCs w:val="26"/>
                <w:lang w:val="ko-KR"/>
              </w:rPr>
              <w:t>내부 액션 총괄</w:t>
            </w:r>
          </w:p>
        </w:tc>
        <w:tc>
          <w:tcPr>
            <w:tcW w:w="83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742A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5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5C1F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071B095B" w14:textId="77777777">
        <w:trPr>
          <w:trHeight w:val="398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17CF3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 되어있는 유저정보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74D27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BBBA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</w:tr>
      <w:tr w:rsidR="00094F3C" w14:paraId="14FE7EB3" w14:textId="77777777">
        <w:trPr>
          <w:trHeight w:val="398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29C0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 아이디 확인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9C78A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18B5A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CheckID</w:t>
            </w:r>
          </w:p>
        </w:tc>
      </w:tr>
      <w:tr w:rsidR="00094F3C" w14:paraId="62A0584F" w14:textId="77777777">
        <w:trPr>
          <w:trHeight w:val="398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4F4C3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사용자의 구매이력</w:t>
            </w:r>
            <w:r>
              <w:rPr>
                <w:kern w:val="0"/>
                <w:sz w:val="26"/>
                <w:szCs w:val="26"/>
              </w:rPr>
              <w:t xml:space="preserve">, </w:t>
            </w:r>
            <w:r>
              <w:rPr>
                <w:kern w:val="0"/>
                <w:sz w:val="26"/>
                <w:szCs w:val="26"/>
                <w:lang w:val="ko-KR"/>
              </w:rPr>
              <w:t>관심목록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B430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B8339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PersonalInfo</w:t>
            </w:r>
          </w:p>
        </w:tc>
      </w:tr>
      <w:tr w:rsidR="00094F3C" w14:paraId="3330D594" w14:textId="77777777">
        <w:trPr>
          <w:trHeight w:val="680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8C5D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 xml:space="preserve">PersonalInfo </w:t>
            </w:r>
            <w:r>
              <w:rPr>
                <w:kern w:val="0"/>
                <w:sz w:val="26"/>
                <w:szCs w:val="26"/>
                <w:lang w:val="ko-KR"/>
              </w:rPr>
              <w:t>기반 추천 목록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A753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07E7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RecommendStuff</w:t>
            </w:r>
          </w:p>
        </w:tc>
      </w:tr>
      <w:tr w:rsidR="00094F3C" w14:paraId="1E7C9388" w14:textId="77777777">
        <w:trPr>
          <w:trHeight w:val="423"/>
        </w:trPr>
        <w:tc>
          <w:tcPr>
            <w:tcW w:w="5934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E5EA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화면에 목록 보여줌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01852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F1A3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Viewer</w:t>
            </w:r>
          </w:p>
        </w:tc>
      </w:tr>
    </w:tbl>
    <w:p w14:paraId="2C34980E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8BA2E25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9893236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F580354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E8492D2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F014BF2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FCB4B98" w14:textId="77777777" w:rsidR="00094F3C" w:rsidRDefault="00094F3C">
      <w:pPr>
        <w:jc w:val="left"/>
        <w:rPr>
          <w:sz w:val="26"/>
          <w:szCs w:val="26"/>
        </w:rPr>
      </w:pPr>
    </w:p>
    <w:p w14:paraId="151FE767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UC-8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추천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19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275"/>
        <w:gridCol w:w="4243"/>
        <w:gridCol w:w="2501"/>
      </w:tblGrid>
      <w:tr w:rsidR="00094F3C" w14:paraId="2D72B61B" w14:textId="77777777">
        <w:trPr>
          <w:trHeight w:val="865"/>
        </w:trPr>
        <w:tc>
          <w:tcPr>
            <w:tcW w:w="227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D2473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424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C14F0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50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C07C4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25EA4E0C" w14:textId="77777777">
        <w:trPr>
          <w:trHeight w:val="810"/>
        </w:trPr>
        <w:tc>
          <w:tcPr>
            <w:tcW w:w="227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103B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CheckID</w:t>
            </w:r>
          </w:p>
        </w:tc>
        <w:tc>
          <w:tcPr>
            <w:tcW w:w="424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8A8D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 아이디 체크</w:t>
            </w:r>
          </w:p>
        </w:tc>
        <w:tc>
          <w:tcPr>
            <w:tcW w:w="250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32621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requests data</w:t>
            </w:r>
          </w:p>
        </w:tc>
      </w:tr>
      <w:tr w:rsidR="00094F3C" w14:paraId="21F560F3" w14:textId="77777777">
        <w:trPr>
          <w:trHeight w:val="736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0EA9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lastRenderedPageBreak/>
              <w:t>Controller &lt;-&gt; PersonalInfo</w:t>
            </w:r>
          </w:p>
        </w:tc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4809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아이디에 해당하는 구매목록 및 관심목록을 가져옴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6039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requests data</w:t>
            </w:r>
          </w:p>
        </w:tc>
      </w:tr>
      <w:tr w:rsidR="00094F3C" w14:paraId="1CB4DDAA" w14:textId="77777777">
        <w:trPr>
          <w:trHeight w:val="990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5059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RecommendStuff</w:t>
            </w:r>
          </w:p>
        </w:tc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5793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PersonalInfo</w:t>
            </w:r>
            <w:r>
              <w:rPr>
                <w:kern w:val="0"/>
                <w:sz w:val="26"/>
                <w:szCs w:val="26"/>
                <w:lang w:val="ko-KR"/>
              </w:rPr>
              <w:t>에 있는 물품을 동시에 넣은 사용자들의 목록을 확인 후 추천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7B4E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provides data</w:t>
            </w:r>
          </w:p>
        </w:tc>
      </w:tr>
      <w:tr w:rsidR="00094F3C" w14:paraId="14657A2B" w14:textId="77777777">
        <w:trPr>
          <w:trHeight w:val="725"/>
        </w:trPr>
        <w:tc>
          <w:tcPr>
            <w:tcW w:w="227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8760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 &lt;-&gt; Viewer</w:t>
            </w:r>
          </w:p>
        </w:tc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40DD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메세지 콘솔 및 이전 화면 이동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54704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provides data</w:t>
            </w:r>
          </w:p>
        </w:tc>
      </w:tr>
    </w:tbl>
    <w:p w14:paraId="140C73A7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CBD91B4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F8B7D88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55BADC3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925E623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DFA8D74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0117294" w14:textId="77777777" w:rsidR="00094F3C" w:rsidRDefault="00094F3C">
      <w:pPr>
        <w:jc w:val="left"/>
        <w:rPr>
          <w:sz w:val="26"/>
          <w:szCs w:val="26"/>
        </w:rPr>
      </w:pPr>
    </w:p>
    <w:p w14:paraId="686596FE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UC-8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추천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3011"/>
        <w:gridCol w:w="3004"/>
        <w:gridCol w:w="3005"/>
      </w:tblGrid>
      <w:tr w:rsidR="00094F3C" w14:paraId="26D7D8DA" w14:textId="77777777">
        <w:trPr>
          <w:trHeight w:val="665"/>
        </w:trPr>
        <w:tc>
          <w:tcPr>
            <w:tcW w:w="3011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5E7899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</w:t>
            </w:r>
          </w:p>
        </w:tc>
        <w:tc>
          <w:tcPr>
            <w:tcW w:w="300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4555C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300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7B497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0B691D3D" w14:textId="77777777">
        <w:trPr>
          <w:trHeight w:val="506"/>
        </w:trPr>
        <w:tc>
          <w:tcPr>
            <w:tcW w:w="3011" w:type="dxa"/>
            <w:tcBorders>
              <w:top w:val="single" w:sz="12" w:space="0" w:color="000000"/>
              <w:left w:val="single" w:sz="2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A6EE6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UserInfo</w:t>
            </w:r>
          </w:p>
        </w:tc>
        <w:tc>
          <w:tcPr>
            <w:tcW w:w="3004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58D2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User information</w:t>
            </w:r>
          </w:p>
        </w:tc>
        <w:tc>
          <w:tcPr>
            <w:tcW w:w="3005" w:type="dxa"/>
            <w:tcBorders>
              <w:top w:val="single" w:sz="12" w:space="0" w:color="000000"/>
              <w:left w:val="single" w:sz="4" w:space="0" w:color="000000"/>
              <w:bottom w:val="single" w:sz="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5354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로그인된 사용자의 정보</w:t>
            </w:r>
          </w:p>
        </w:tc>
      </w:tr>
      <w:tr w:rsidR="00094F3C" w14:paraId="0D47FE24" w14:textId="77777777">
        <w:trPr>
          <w:trHeight w:val="709"/>
        </w:trPr>
        <w:tc>
          <w:tcPr>
            <w:tcW w:w="3011" w:type="dxa"/>
            <w:tcBorders>
              <w:top w:val="single" w:sz="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3751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PersonalInfo</w:t>
            </w:r>
          </w:p>
        </w:tc>
        <w:tc>
          <w:tcPr>
            <w:tcW w:w="300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FDB9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purchase list, interested list</w:t>
            </w:r>
          </w:p>
        </w:tc>
        <w:tc>
          <w:tcPr>
            <w:tcW w:w="300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7B00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관심목록 및 구매목록 제품 </w:t>
            </w:r>
            <w:r>
              <w:rPr>
                <w:kern w:val="0"/>
                <w:sz w:val="26"/>
                <w:szCs w:val="26"/>
              </w:rPr>
              <w:t xml:space="preserve">ID </w:t>
            </w:r>
            <w:r>
              <w:rPr>
                <w:kern w:val="0"/>
                <w:sz w:val="26"/>
                <w:szCs w:val="26"/>
                <w:lang w:val="ko-KR"/>
              </w:rPr>
              <w:t>정보</w:t>
            </w:r>
          </w:p>
        </w:tc>
      </w:tr>
      <w:tr w:rsidR="00094F3C" w14:paraId="3B10CFC9" w14:textId="77777777">
        <w:trPr>
          <w:trHeight w:val="1071"/>
        </w:trPr>
        <w:tc>
          <w:tcPr>
            <w:tcW w:w="3011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D748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RecommendInfo</w:t>
            </w:r>
          </w:p>
        </w:tc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9B795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stuff list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BD25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같은 목록을 담은 다른 사용자의 관심목록 및 구매목록</w:t>
            </w:r>
          </w:p>
        </w:tc>
      </w:tr>
    </w:tbl>
    <w:p w14:paraId="0F0021BF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31B5A0E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B5A915F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C87AB85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BCC0E7D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E54D74E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7D4BBF3" w14:textId="77777777" w:rsidR="00094F3C" w:rsidRDefault="00094F3C">
      <w:pPr>
        <w:jc w:val="left"/>
        <w:rPr>
          <w:sz w:val="26"/>
          <w:szCs w:val="26"/>
        </w:rPr>
      </w:pPr>
    </w:p>
    <w:p w14:paraId="373B59B5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UC-8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매물 추천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7AED351D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91B9ADC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310D78B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829BF72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4A24AFC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12385D4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AD1FF85" w14:textId="77777777" w:rsidR="00094F3C" w:rsidRDefault="00094F3C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5443B34" w14:textId="77777777" w:rsidR="00094F3C" w:rsidRDefault="00E35C2E">
      <w:pPr>
        <w:jc w:val="left"/>
      </w:pPr>
      <w:r>
        <w:rPr>
          <w:b/>
          <w:bCs/>
          <w:noProof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lastRenderedPageBreak/>
        <w:drawing>
          <wp:inline distT="0" distB="0" distL="0" distR="0" wp14:anchorId="6A2A32B8" wp14:editId="6FE8BFBE">
            <wp:extent cx="5727700" cy="3597564"/>
            <wp:effectExtent l="0" t="0" r="0" b="0"/>
            <wp:docPr id="107374183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7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A001F9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36787D42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Traceability Matrix (Mapping use cases to domain model)</w:t>
      </w:r>
    </w:p>
    <w:p w14:paraId="476A119C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for </w:t>
      </w:r>
      <w:r>
        <w:rPr>
          <w:b/>
          <w:bCs/>
          <w:color w:val="ED7D31"/>
          <w:sz w:val="26"/>
          <w:szCs w:val="26"/>
          <w:u w:color="ED7D31"/>
        </w:rPr>
        <w:t>(UC-5, UC-6, UC-7, UC-8)</w:t>
      </w:r>
    </w:p>
    <w:tbl>
      <w:tblPr>
        <w:tblStyle w:val="TableNormal"/>
        <w:tblW w:w="9020" w:type="dxa"/>
        <w:tblInd w:w="75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06"/>
        <w:gridCol w:w="907"/>
        <w:gridCol w:w="484"/>
        <w:gridCol w:w="485"/>
        <w:gridCol w:w="484"/>
        <w:gridCol w:w="484"/>
        <w:gridCol w:w="486"/>
        <w:gridCol w:w="485"/>
        <w:gridCol w:w="486"/>
        <w:gridCol w:w="485"/>
        <w:gridCol w:w="485"/>
        <w:gridCol w:w="486"/>
        <w:gridCol w:w="486"/>
        <w:gridCol w:w="484"/>
        <w:gridCol w:w="486"/>
        <w:gridCol w:w="486"/>
        <w:gridCol w:w="235"/>
        <w:gridCol w:w="180"/>
      </w:tblGrid>
      <w:tr w:rsidR="00094F3C" w14:paraId="592569F8" w14:textId="77777777">
        <w:trPr>
          <w:trHeight w:val="370"/>
        </w:trPr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27632" w14:textId="77777777" w:rsidR="00094F3C" w:rsidRDefault="00094F3C"/>
        </w:tc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D44E9" w14:textId="77777777" w:rsidR="00094F3C" w:rsidRDefault="00094F3C"/>
        </w:tc>
        <w:tc>
          <w:tcPr>
            <w:tcW w:w="7042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99C4C" w14:textId="77777777" w:rsidR="00094F3C" w:rsidRDefault="00E35C2E">
            <w:pPr>
              <w:pStyle w:val="a5"/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</w:rPr>
              <w:t>Domain Concepts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6E00E7" w14:textId="77777777" w:rsidR="00094F3C" w:rsidRDefault="00094F3C"/>
        </w:tc>
      </w:tr>
      <w:tr w:rsidR="00094F3C" w14:paraId="20AF2677" w14:textId="77777777">
        <w:trPr>
          <w:trHeight w:val="409"/>
        </w:trPr>
        <w:tc>
          <w:tcPr>
            <w:tcW w:w="90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F36F3" w14:textId="77777777" w:rsidR="00094F3C" w:rsidRDefault="00094F3C"/>
        </w:tc>
        <w:tc>
          <w:tcPr>
            <w:tcW w:w="9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BB250" w14:textId="77777777" w:rsidR="00094F3C" w:rsidRDefault="00094F3C"/>
        </w:tc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47D14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Controller</w:t>
            </w:r>
          </w:p>
        </w:tc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BF5630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UserInfo</w:t>
            </w:r>
          </w:p>
        </w:tc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A34D3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CheckID</w:t>
            </w:r>
          </w:p>
        </w:tc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93DC6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KeyboardEntry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39478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MouseEntry</w:t>
            </w:r>
          </w:p>
        </w:tc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39AA2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Page Maker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006ED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Interface Page</w:t>
            </w:r>
          </w:p>
        </w:tc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F69648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Database Connection</w:t>
            </w:r>
          </w:p>
        </w:tc>
        <w:tc>
          <w:tcPr>
            <w:tcW w:w="4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FF604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Search Category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BDB139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Search Request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44B345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Archiver</w:t>
            </w:r>
          </w:p>
        </w:tc>
        <w:tc>
          <w:tcPr>
            <w:tcW w:w="4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E368F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StuffInfo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9FD349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Viewer</w:t>
            </w:r>
          </w:p>
        </w:tc>
        <w:tc>
          <w:tcPr>
            <w:tcW w:w="4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947FF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PersonalInfo</w:t>
            </w:r>
          </w:p>
        </w:tc>
        <w:tc>
          <w:tcPr>
            <w:tcW w:w="39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BEF7B" w14:textId="77777777" w:rsidR="00094F3C" w:rsidRDefault="00E35C2E">
            <w:pPr>
              <w:pStyle w:val="a5"/>
              <w:widowControl w:val="0"/>
              <w:spacing w:before="0" w:line="240" w:lineRule="auto"/>
              <w:jc w:val="both"/>
            </w:pPr>
            <w:r>
              <w:rPr>
                <w:rFonts w:ascii="맑은 고딕" w:eastAsia="맑은 고딕" w:hAnsi="맑은 고딕" w:cs="맑은 고딕"/>
                <w:kern w:val="2"/>
              </w:rPr>
              <w:t>RecommendStuff</w:t>
            </w:r>
          </w:p>
        </w:tc>
      </w:tr>
      <w:tr w:rsidR="00094F3C" w14:paraId="1EA7E3E8" w14:textId="77777777">
        <w:trPr>
          <w:trHeight w:val="3081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3628B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</w:rPr>
              <w:t>Use Case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C85AFE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</w:rPr>
              <w:t>PW</w:t>
            </w:r>
          </w:p>
        </w:tc>
        <w:tc>
          <w:tcPr>
            <w:tcW w:w="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79CB7" w14:textId="77777777" w:rsidR="00094F3C" w:rsidRDefault="00094F3C"/>
        </w:tc>
        <w:tc>
          <w:tcPr>
            <w:tcW w:w="4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23D52C" w14:textId="77777777" w:rsidR="00094F3C" w:rsidRDefault="00094F3C"/>
        </w:tc>
        <w:tc>
          <w:tcPr>
            <w:tcW w:w="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5D7C5" w14:textId="77777777" w:rsidR="00094F3C" w:rsidRDefault="00094F3C"/>
        </w:tc>
        <w:tc>
          <w:tcPr>
            <w:tcW w:w="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2371CA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12854" w14:textId="77777777" w:rsidR="00094F3C" w:rsidRDefault="00094F3C"/>
        </w:tc>
        <w:tc>
          <w:tcPr>
            <w:tcW w:w="4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4DF1B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EFD850" w14:textId="77777777" w:rsidR="00094F3C" w:rsidRDefault="00094F3C"/>
        </w:tc>
        <w:tc>
          <w:tcPr>
            <w:tcW w:w="4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4A562C" w14:textId="77777777" w:rsidR="00094F3C" w:rsidRDefault="00094F3C"/>
        </w:tc>
        <w:tc>
          <w:tcPr>
            <w:tcW w:w="4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8990B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42AA4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94A1EF" w14:textId="77777777" w:rsidR="00094F3C" w:rsidRDefault="00094F3C"/>
        </w:tc>
        <w:tc>
          <w:tcPr>
            <w:tcW w:w="4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504D3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6D291" w14:textId="77777777" w:rsidR="00094F3C" w:rsidRDefault="00094F3C"/>
        </w:tc>
        <w:tc>
          <w:tcPr>
            <w:tcW w:w="4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A8DC32" w14:textId="77777777" w:rsidR="00094F3C" w:rsidRDefault="00094F3C"/>
        </w:tc>
        <w:tc>
          <w:tcPr>
            <w:tcW w:w="39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1423A3" w14:textId="77777777" w:rsidR="00094F3C" w:rsidRDefault="00094F3C"/>
        </w:tc>
      </w:tr>
      <w:tr w:rsidR="00094F3C" w14:paraId="2DFE14C2" w14:textId="77777777">
        <w:trPr>
          <w:trHeight w:val="590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EFDE5" w14:textId="7228D9A6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lastRenderedPageBreak/>
              <w:t>UC</w:t>
            </w:r>
            <w:r w:rsidR="004528AB"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5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BF0006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</w:rPr>
              <w:t>17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0CB1C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CBE59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8F399F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A241B6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BF9865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613CA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20699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3E9BB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A9615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C73BA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08714" w14:textId="77777777" w:rsidR="00094F3C" w:rsidRDefault="00094F3C"/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AE24F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8B495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04A7B4" w14:textId="77777777" w:rsidR="00094F3C" w:rsidRDefault="00094F3C"/>
        </w:tc>
        <w:tc>
          <w:tcPr>
            <w:tcW w:w="3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24356" w14:textId="77777777" w:rsidR="00094F3C" w:rsidRDefault="00094F3C"/>
        </w:tc>
      </w:tr>
      <w:tr w:rsidR="00094F3C" w14:paraId="22110726" w14:textId="77777777">
        <w:trPr>
          <w:trHeight w:val="590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F25A4" w14:textId="449E79AF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UC</w:t>
            </w:r>
            <w:r w:rsidR="004528AB"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6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C787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</w:rPr>
              <w:t>3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A580E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E0D053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A4E5B0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C39C6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13A8C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FC9A1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6E4E2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758D7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48066C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B40A9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5C9518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0A3BE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268AB0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A35388" w14:textId="77777777" w:rsidR="00094F3C" w:rsidRDefault="00094F3C"/>
        </w:tc>
        <w:tc>
          <w:tcPr>
            <w:tcW w:w="3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8131" w14:textId="77777777" w:rsidR="00094F3C" w:rsidRDefault="00094F3C"/>
        </w:tc>
      </w:tr>
      <w:tr w:rsidR="00094F3C" w14:paraId="1B57C014" w14:textId="77777777">
        <w:trPr>
          <w:trHeight w:val="590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4C0830" w14:textId="6EA2DC7E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UC</w:t>
            </w:r>
            <w:r w:rsidR="004528AB"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7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E2C293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</w:rPr>
              <w:t>5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F5087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134B1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F487C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CA340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F9ECD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BDC11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6377D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BA2E8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578B8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50DE6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830F57" w14:textId="77777777" w:rsidR="00094F3C" w:rsidRDefault="00094F3C"/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F04DD5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693F5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704F5" w14:textId="77777777" w:rsidR="00094F3C" w:rsidRDefault="00094F3C"/>
        </w:tc>
        <w:tc>
          <w:tcPr>
            <w:tcW w:w="3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15F4A9" w14:textId="77777777" w:rsidR="00094F3C" w:rsidRDefault="00094F3C"/>
        </w:tc>
      </w:tr>
      <w:tr w:rsidR="00094F3C" w14:paraId="66529321" w14:textId="77777777">
        <w:trPr>
          <w:trHeight w:val="590"/>
        </w:trPr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07A16" w14:textId="6D91F77F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UC</w:t>
            </w:r>
            <w:r w:rsidR="004528AB">
              <w:rPr>
                <w:rFonts w:ascii="맑은 고딕" w:eastAsia="맑은 고딕" w:hAnsi="맑은 고딕" w:cs="맑은 고딕"/>
                <w:kern w:val="2"/>
                <w:sz w:val="32"/>
                <w:szCs w:val="32"/>
              </w:rPr>
              <w:t>8</w:t>
            </w:r>
          </w:p>
        </w:tc>
        <w:tc>
          <w:tcPr>
            <w:tcW w:w="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086805" w14:textId="77777777" w:rsidR="00094F3C" w:rsidRDefault="00E35C2E">
            <w:pPr>
              <w:pStyle w:val="a5"/>
              <w:widowControl w:val="0"/>
              <w:tabs>
                <w:tab w:val="left" w:pos="800"/>
              </w:tabs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</w:rPr>
              <w:t>3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B7357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49D2F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EDFFA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53BD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02BF0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26B74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1361A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5721C" w14:textId="77777777" w:rsidR="00094F3C" w:rsidRDefault="00094F3C"/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7A73D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7ADCC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E32E65" w14:textId="77777777" w:rsidR="00094F3C" w:rsidRDefault="00094F3C"/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7B6E1" w14:textId="77777777" w:rsidR="00094F3C" w:rsidRDefault="00094F3C"/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AF9594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0A1F51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  <w:tc>
          <w:tcPr>
            <w:tcW w:w="3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602404" w14:textId="77777777" w:rsidR="00094F3C" w:rsidRDefault="00E35C2E">
            <w:pPr>
              <w:pStyle w:val="a5"/>
              <w:widowControl w:val="0"/>
              <w:spacing w:before="0" w:line="240" w:lineRule="auto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</w:rPr>
              <w:t>X</w:t>
            </w:r>
          </w:p>
        </w:tc>
      </w:tr>
    </w:tbl>
    <w:p w14:paraId="08E3457D" w14:textId="77777777" w:rsidR="00094F3C" w:rsidRDefault="00094F3C">
      <w:pPr>
        <w:spacing w:line="240" w:lineRule="auto"/>
        <w:ind w:left="648" w:hanging="648"/>
        <w:jc w:val="left"/>
        <w:rPr>
          <w:b/>
          <w:bCs/>
          <w:sz w:val="26"/>
          <w:szCs w:val="26"/>
        </w:rPr>
      </w:pPr>
    </w:p>
    <w:p w14:paraId="11ED807D" w14:textId="77777777" w:rsidR="00094F3C" w:rsidRDefault="00094F3C">
      <w:pPr>
        <w:spacing w:line="240" w:lineRule="auto"/>
        <w:ind w:left="540" w:hanging="540"/>
        <w:jc w:val="left"/>
        <w:rPr>
          <w:b/>
          <w:bCs/>
          <w:sz w:val="26"/>
          <w:szCs w:val="26"/>
        </w:rPr>
      </w:pPr>
    </w:p>
    <w:p w14:paraId="5F66F81A" w14:textId="77777777" w:rsidR="00094F3C" w:rsidRDefault="00094F3C">
      <w:pPr>
        <w:spacing w:line="240" w:lineRule="auto"/>
        <w:ind w:left="432" w:hanging="432"/>
        <w:jc w:val="left"/>
        <w:rPr>
          <w:b/>
          <w:bCs/>
          <w:sz w:val="26"/>
          <w:szCs w:val="26"/>
        </w:rPr>
      </w:pPr>
    </w:p>
    <w:p w14:paraId="0C48DC3C" w14:textId="77777777" w:rsidR="00094F3C" w:rsidRDefault="00094F3C">
      <w:pPr>
        <w:spacing w:line="240" w:lineRule="auto"/>
        <w:ind w:left="324" w:hanging="324"/>
        <w:jc w:val="left"/>
        <w:rPr>
          <w:b/>
          <w:bCs/>
          <w:sz w:val="26"/>
          <w:szCs w:val="26"/>
        </w:rPr>
      </w:pPr>
    </w:p>
    <w:p w14:paraId="623594A7" w14:textId="77777777" w:rsidR="00094F3C" w:rsidRDefault="00094F3C">
      <w:pPr>
        <w:spacing w:line="240" w:lineRule="auto"/>
        <w:ind w:left="216" w:hanging="216"/>
        <w:jc w:val="left"/>
        <w:rPr>
          <w:b/>
          <w:bCs/>
          <w:sz w:val="26"/>
          <w:szCs w:val="26"/>
        </w:rPr>
      </w:pPr>
    </w:p>
    <w:p w14:paraId="3C94C6F9" w14:textId="77777777" w:rsidR="00094F3C" w:rsidRDefault="00094F3C">
      <w:pPr>
        <w:spacing w:line="240" w:lineRule="auto"/>
        <w:ind w:left="108" w:hanging="108"/>
        <w:jc w:val="left"/>
        <w:rPr>
          <w:sz w:val="26"/>
          <w:szCs w:val="26"/>
        </w:rPr>
      </w:pPr>
    </w:p>
    <w:p w14:paraId="32A22569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1181F6A7" w14:textId="77777777" w:rsidR="00094F3C" w:rsidRDefault="00094F3C">
      <w:pPr>
        <w:pStyle w:val="a5"/>
        <w:widowControl w:val="0"/>
        <w:shd w:val="clear" w:color="auto" w:fill="FFFFFF"/>
        <w:spacing w:before="0" w:after="160" w:line="256" w:lineRule="auto"/>
        <w:jc w:val="both"/>
        <w:rPr>
          <w:rFonts w:ascii="Apple SD 산돌고딕 Neo 볼드체" w:eastAsia="Apple SD 산돌고딕 Neo 볼드체" w:hAnsi="Apple SD 산돌고딕 Neo 볼드체" w:cs="Apple SD 산돌고딕 Neo 볼드체"/>
          <w:sz w:val="26"/>
          <w:szCs w:val="26"/>
        </w:rPr>
      </w:pPr>
    </w:p>
    <w:p w14:paraId="41E01F69" w14:textId="77777777" w:rsidR="00094F3C" w:rsidRDefault="00E35C2E">
      <w:pPr>
        <w:spacing w:after="0" w:line="384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3.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경매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채팅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기능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 [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고재원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 xml:space="preserve">, </w:t>
      </w:r>
      <w:r>
        <w:rPr>
          <w:rFonts w:eastAsia="Apple SD 산돌고딕 Neo 볼드체" w:hint="eastAsia"/>
          <w:kern w:val="0"/>
          <w:sz w:val="30"/>
          <w:szCs w:val="30"/>
          <w:lang w:val="ko-KR"/>
        </w:rPr>
        <w:t>최승원</w:t>
      </w:r>
      <w:r>
        <w:rPr>
          <w:rFonts w:ascii="Apple SD 산돌고딕 Neo 볼드체" w:hAnsi="Apple SD 산돌고딕 Neo 볼드체"/>
          <w:kern w:val="0"/>
          <w:sz w:val="30"/>
          <w:szCs w:val="30"/>
        </w:rPr>
        <w:t>]</w:t>
      </w:r>
      <w:r>
        <w:rPr>
          <w:rFonts w:ascii="Apple SD 산돌고딕 Neo 일반체" w:hAnsi="Apple SD 산돌고딕 Neo 일반체"/>
          <w:kern w:val="0"/>
        </w:rPr>
        <w:t xml:space="preserve">  </w:t>
      </w:r>
      <w:r>
        <w:rPr>
          <w:rFonts w:ascii="Apple SD 산돌고딕 Neo 일반체" w:hAnsi="Apple SD 산돌고딕 Neo 일반체"/>
          <w:kern w:val="0"/>
        </w:rPr>
        <w:tab/>
      </w:r>
    </w:p>
    <w:p w14:paraId="4E21E891" w14:textId="77777777" w:rsidR="00094F3C" w:rsidRDefault="00094F3C">
      <w:pPr>
        <w:spacing w:line="240" w:lineRule="auto"/>
        <w:ind w:left="324" w:hanging="324"/>
        <w:jc w:val="left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05E3F253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3-1. Use Case 9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경매 기간 설정</w:t>
      </w:r>
    </w:p>
    <w:p w14:paraId="14D3FFFE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UC-9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 기간 설정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094F3C" w14:paraId="593618FB" w14:textId="77777777">
        <w:trPr>
          <w:trHeight w:val="665"/>
        </w:trPr>
        <w:tc>
          <w:tcPr>
            <w:tcW w:w="5627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1082B3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72D52F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0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6942D7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5CD4CF79" w14:textId="77777777">
        <w:trPr>
          <w:trHeight w:val="1185"/>
        </w:trPr>
        <w:tc>
          <w:tcPr>
            <w:tcW w:w="5627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693E16" w14:textId="77777777" w:rsidR="00094F3C" w:rsidRDefault="00E35C2E">
            <w:pPr>
              <w:spacing w:after="0" w:line="240" w:lineRule="auto"/>
              <w:jc w:val="left"/>
            </w:pPr>
            <w:r>
              <w:rPr>
                <w:sz w:val="26"/>
                <w:szCs w:val="26"/>
              </w:rPr>
              <w:t>use case</w:t>
            </w:r>
            <w:r>
              <w:rPr>
                <w:sz w:val="26"/>
                <w:szCs w:val="26"/>
                <w:lang w:val="ko-KR"/>
              </w:rPr>
              <w:t>와 연관된 컨셉</w:t>
            </w:r>
            <w:r>
              <w:rPr>
                <w:sz w:val="26"/>
                <w:szCs w:val="26"/>
              </w:rPr>
              <w:t>, use case</w:t>
            </w:r>
            <w:r>
              <w:rPr>
                <w:sz w:val="26"/>
                <w:szCs w:val="26"/>
                <w:lang w:val="ko-KR"/>
              </w:rPr>
              <w:t>의 논리적 그룹핑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  <w:lang w:val="ko-KR"/>
              </w:rPr>
              <w:t>또는 전체 시스템을 조정 및 다른 컨셉 들과의 작업을 대신합니다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7F90DB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E50A9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27658851" w14:textId="77777777"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2835C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 물건에 대한 정보를 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A36DC2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B65EF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 등록 정보</w:t>
            </w:r>
          </w:p>
        </w:tc>
      </w:tr>
      <w:tr w:rsidR="00094F3C" w14:paraId="640893F4" w14:textId="77777777"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2B49F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올바른 기간이 입력되었는지 체크한다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C0F285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247E2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Term checker</w:t>
            </w:r>
          </w:p>
        </w:tc>
      </w:tr>
      <w:tr w:rsidR="00094F3C" w14:paraId="01A4362C" w14:textId="77777777"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20F1A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lastRenderedPageBreak/>
              <w:t>맞지 않는다는 경고문을 출력한다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E397D7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44FCD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경고문 출력</w:t>
            </w:r>
          </w:p>
        </w:tc>
      </w:tr>
      <w:tr w:rsidR="00094F3C" w14:paraId="4011AD5C" w14:textId="77777777">
        <w:trPr>
          <w:trHeight w:val="423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BEF1B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기간 조정에 대한 정보를 기록한다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4B5751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61840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물건정보 기록</w:t>
            </w:r>
          </w:p>
        </w:tc>
      </w:tr>
    </w:tbl>
    <w:p w14:paraId="01346AD8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F3961E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5D2D8D6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4D56A2C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A57116B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944243E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62F275B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4A0596D0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UC-9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 기간 설정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780"/>
        <w:gridCol w:w="3738"/>
        <w:gridCol w:w="2502"/>
      </w:tblGrid>
      <w:tr w:rsidR="00094F3C" w14:paraId="6E001B56" w14:textId="77777777">
        <w:trPr>
          <w:trHeight w:val="814"/>
        </w:trPr>
        <w:tc>
          <w:tcPr>
            <w:tcW w:w="2780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7791B6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73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1DDF64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502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0FC4D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390F7C43" w14:textId="77777777">
        <w:trPr>
          <w:trHeight w:val="856"/>
        </w:trPr>
        <w:tc>
          <w:tcPr>
            <w:tcW w:w="2780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25B65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Controller &lt;-&gt; </w:t>
            </w:r>
            <w:r>
              <w:rPr>
                <w:kern w:val="0"/>
                <w:sz w:val="26"/>
                <w:szCs w:val="26"/>
                <w:lang w:val="ko-KR"/>
              </w:rPr>
              <w:t>물건 등록 정보</w:t>
            </w:r>
          </w:p>
        </w:tc>
        <w:tc>
          <w:tcPr>
            <w:tcW w:w="37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D10A6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 등록 정보를 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50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8A349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6D5CDEE9" w14:textId="77777777">
        <w:trPr>
          <w:trHeight w:val="746"/>
        </w:trPr>
        <w:tc>
          <w:tcPr>
            <w:tcW w:w="27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1EEB2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Controller &lt;-&gt; Term checker</w:t>
            </w:r>
          </w:p>
        </w:tc>
        <w:tc>
          <w:tcPr>
            <w:tcW w:w="3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304F0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입력한 기간에 대해 올바른지 체크한다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55605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verify</w:t>
            </w:r>
          </w:p>
        </w:tc>
      </w:tr>
      <w:tr w:rsidR="00094F3C" w14:paraId="027DD156" w14:textId="77777777">
        <w:trPr>
          <w:trHeight w:val="736"/>
        </w:trPr>
        <w:tc>
          <w:tcPr>
            <w:tcW w:w="27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E0888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Controller &lt;-&gt; </w:t>
            </w:r>
            <w:r>
              <w:rPr>
                <w:kern w:val="0"/>
                <w:sz w:val="26"/>
                <w:szCs w:val="26"/>
                <w:lang w:val="ko-KR"/>
              </w:rPr>
              <w:t>물건정보 기록</w:t>
            </w:r>
          </w:p>
        </w:tc>
        <w:tc>
          <w:tcPr>
            <w:tcW w:w="3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E294D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 정보에 대해 기록을 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5926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5435840A" w14:textId="77777777">
        <w:trPr>
          <w:trHeight w:val="746"/>
        </w:trPr>
        <w:tc>
          <w:tcPr>
            <w:tcW w:w="278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D47CE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 xml:space="preserve">물건정보 기록 </w:t>
            </w:r>
            <w:r>
              <w:rPr>
                <w:kern w:val="0"/>
                <w:sz w:val="26"/>
                <w:szCs w:val="26"/>
              </w:rPr>
              <w:t xml:space="preserve">&lt;-&gt; </w:t>
            </w:r>
            <w:r>
              <w:rPr>
                <w:kern w:val="0"/>
                <w:sz w:val="26"/>
                <w:szCs w:val="26"/>
                <w:lang w:val="ko-KR"/>
              </w:rPr>
              <w:t>물건 등록 정보</w:t>
            </w:r>
          </w:p>
        </w:tc>
        <w:tc>
          <w:tcPr>
            <w:tcW w:w="3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C8674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올바른 기간의 경우 기록하여 적용한다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2F434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apply</w:t>
            </w:r>
          </w:p>
        </w:tc>
      </w:tr>
      <w:tr w:rsidR="00094F3C" w14:paraId="531487C6" w14:textId="77777777">
        <w:trPr>
          <w:trHeight w:val="771"/>
        </w:trPr>
        <w:tc>
          <w:tcPr>
            <w:tcW w:w="278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174DC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Term checker &lt;-&gt; </w:t>
            </w:r>
            <w:r>
              <w:rPr>
                <w:kern w:val="0"/>
                <w:sz w:val="26"/>
                <w:szCs w:val="26"/>
                <w:lang w:val="ko-KR"/>
              </w:rPr>
              <w:t>경고문 출력</w:t>
            </w:r>
          </w:p>
        </w:tc>
        <w:tc>
          <w:tcPr>
            <w:tcW w:w="373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F6C1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올바르지 않은 기간의 경우 경고문 출력을 요청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B35D7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</w:tbl>
    <w:p w14:paraId="55A99AF5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6AA95A6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93BE9AE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A809306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1952CB7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2E132AA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461507D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459B61D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00AC1CD4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UC-9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 기간 설정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968"/>
        <w:gridCol w:w="1345"/>
        <w:gridCol w:w="5653"/>
      </w:tblGrid>
      <w:tr w:rsidR="00094F3C" w14:paraId="6ECD8B6A" w14:textId="77777777">
        <w:trPr>
          <w:trHeight w:val="994"/>
        </w:trPr>
        <w:tc>
          <w:tcPr>
            <w:tcW w:w="196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DA9D85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4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D9F37A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653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5E4D6F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Attibute Description</w:t>
            </w:r>
          </w:p>
        </w:tc>
      </w:tr>
      <w:tr w:rsidR="00094F3C" w14:paraId="09552279" w14:textId="77777777">
        <w:trPr>
          <w:trHeight w:val="508"/>
        </w:trPr>
        <w:tc>
          <w:tcPr>
            <w:tcW w:w="1968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6A578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물건 등록 정보</w:t>
            </w:r>
          </w:p>
        </w:tc>
        <w:tc>
          <w:tcPr>
            <w:tcW w:w="13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AC667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판매자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653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E3418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고유식별 가능한 판매자의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08923DF4" w14:textId="77777777"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2218344E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9B5E9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경매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8A0E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고유 식별이 가능한 경매의 번호이다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2A0D1A76" w14:textId="77777777"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6D5F604D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FE5FA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 이름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A9A43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 물건의 이름정보이다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514B4B7E" w14:textId="77777777"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53BCE3ED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80EAB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시작가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BA473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 경매의 시작 금액이다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EB140A1" w14:textId="77777777"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509C0F4B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03870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최소단위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5F64F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입찰시 필요한 금액이 최소단위이다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79789E0F" w14:textId="77777777">
        <w:trPr>
          <w:trHeight w:val="498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10945B8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C4668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거래상태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9E3C3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거래상태를 뜻하며 완료되었는지 확인이 가능하다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5646F8A6" w14:textId="77777777">
        <w:trPr>
          <w:trHeight w:val="871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2354995E" w14:textId="77777777" w:rsidR="00094F3C" w:rsidRDefault="00094F3C"/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8C5E9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 기간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16F1C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얼마동안 진행되는지 알수 있으며 채팅방 개설여부를 결정한다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</w:tbl>
    <w:p w14:paraId="7BBDD477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C8CC31B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F25AF9B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3CED47A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0BA403D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43F178F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377BA05" w14:textId="77777777" w:rsidR="00094F3C" w:rsidRDefault="00094F3C">
      <w:pPr>
        <w:jc w:val="left"/>
        <w:rPr>
          <w:sz w:val="26"/>
          <w:szCs w:val="26"/>
        </w:rPr>
      </w:pPr>
    </w:p>
    <w:p w14:paraId="732808F6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UC-9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경매 기간 설정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61ECB994" w14:textId="1EF67D07" w:rsidR="00094F3C" w:rsidRDefault="00F250F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noProof/>
        </w:rPr>
        <w:drawing>
          <wp:inline distT="0" distB="0" distL="0" distR="0" wp14:anchorId="01F8E0F4" wp14:editId="39C6E972">
            <wp:extent cx="5721350" cy="34607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587A" w14:textId="77777777" w:rsidR="00094F3C" w:rsidRDefault="00094F3C">
      <w:pPr>
        <w:jc w:val="left"/>
        <w:rPr>
          <w:sz w:val="26"/>
          <w:szCs w:val="26"/>
        </w:rPr>
      </w:pPr>
    </w:p>
    <w:p w14:paraId="5C8727DF" w14:textId="77777777" w:rsidR="00094F3C" w:rsidRDefault="00094F3C">
      <w:pPr>
        <w:jc w:val="left"/>
        <w:rPr>
          <w:sz w:val="26"/>
          <w:szCs w:val="26"/>
        </w:rPr>
      </w:pPr>
    </w:p>
    <w:p w14:paraId="481170E6" w14:textId="77777777" w:rsidR="00094F3C" w:rsidRDefault="00094F3C">
      <w:pPr>
        <w:jc w:val="left"/>
        <w:rPr>
          <w:sz w:val="26"/>
          <w:szCs w:val="26"/>
        </w:rPr>
      </w:pPr>
    </w:p>
    <w:p w14:paraId="60250E0E" w14:textId="77777777" w:rsidR="00094F3C" w:rsidRDefault="00094F3C">
      <w:pPr>
        <w:jc w:val="left"/>
        <w:rPr>
          <w:sz w:val="26"/>
          <w:szCs w:val="26"/>
        </w:rPr>
      </w:pPr>
    </w:p>
    <w:p w14:paraId="08991B83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3-2. Use Case 10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내 경매목록 보기</w:t>
      </w:r>
    </w:p>
    <w:p w14:paraId="74C11DB2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UC-10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내 경매목록 보기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345"/>
        <w:gridCol w:w="1411"/>
        <w:gridCol w:w="2210"/>
      </w:tblGrid>
      <w:tr w:rsidR="00094F3C" w14:paraId="05047F1B" w14:textId="77777777">
        <w:trPr>
          <w:trHeight w:val="665"/>
        </w:trPr>
        <w:tc>
          <w:tcPr>
            <w:tcW w:w="534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D1CD7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41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684297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1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CF769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2A0A88BB" w14:textId="77777777">
        <w:trPr>
          <w:trHeight w:val="1543"/>
        </w:trPr>
        <w:tc>
          <w:tcPr>
            <w:tcW w:w="534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8CEDFA" w14:textId="77777777" w:rsidR="00094F3C" w:rsidRDefault="00E35C2E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>
              <w:rPr>
                <w:kern w:val="0"/>
                <w:sz w:val="26"/>
                <w:szCs w:val="26"/>
              </w:rPr>
              <w:lastRenderedPageBreak/>
              <w:t>use case</w:t>
            </w:r>
            <w:r>
              <w:rPr>
                <w:kern w:val="0"/>
                <w:sz w:val="26"/>
                <w:szCs w:val="26"/>
                <w:lang w:val="ko-KR"/>
              </w:rPr>
              <w:t>와 연관된 컨셉</w:t>
            </w:r>
            <w:r>
              <w:rPr>
                <w:kern w:val="0"/>
                <w:sz w:val="26"/>
                <w:szCs w:val="26"/>
              </w:rPr>
              <w:t>, use case</w:t>
            </w:r>
            <w:r>
              <w:rPr>
                <w:kern w:val="0"/>
                <w:sz w:val="26"/>
                <w:szCs w:val="26"/>
                <w:lang w:val="ko-KR"/>
              </w:rPr>
              <w:t>의 논리적 그룹핑</w:t>
            </w:r>
            <w:r>
              <w:rPr>
                <w:kern w:val="0"/>
                <w:sz w:val="26"/>
                <w:szCs w:val="26"/>
              </w:rPr>
              <w:t xml:space="preserve">, </w:t>
            </w:r>
          </w:p>
          <w:p w14:paraId="7192480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또는 전체 시스템을 조정 및 다른 컨셉 들과의 작업을 대신합니다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E1A42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628EB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60FBB771" w14:textId="77777777">
        <w:trPr>
          <w:trHeight w:val="398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2C3DE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 물건에 대한 정보를 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4ED9A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K(</w:t>
            </w:r>
            <w:r>
              <w:rPr>
                <w:kern w:val="0"/>
                <w:sz w:val="26"/>
                <w:szCs w:val="26"/>
                <w:lang w:val="ko-KR"/>
              </w:rPr>
              <w:t>문서</w:t>
            </w:r>
            <w:r>
              <w:rPr>
                <w:kern w:val="0"/>
                <w:sz w:val="26"/>
                <w:szCs w:val="26"/>
              </w:rPr>
              <w:t>)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017BE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 등록 정보</w:t>
            </w:r>
          </w:p>
        </w:tc>
      </w:tr>
      <w:tr w:rsidR="00094F3C" w14:paraId="49082704" w14:textId="77777777">
        <w:trPr>
          <w:trHeight w:val="398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B9589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페이지를 구성한다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87AFC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D(</w:t>
            </w:r>
            <w:r>
              <w:rPr>
                <w:kern w:val="0"/>
                <w:sz w:val="26"/>
                <w:szCs w:val="26"/>
                <w:lang w:val="ko-KR"/>
              </w:rPr>
              <w:t>스마일</w:t>
            </w:r>
            <w:r>
              <w:rPr>
                <w:kern w:val="0"/>
                <w:sz w:val="26"/>
                <w:szCs w:val="26"/>
              </w:rPr>
              <w:t>)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7058B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Page maker</w:t>
            </w:r>
          </w:p>
        </w:tc>
      </w:tr>
      <w:tr w:rsidR="00094F3C" w14:paraId="26FC89E3" w14:textId="77777777">
        <w:trPr>
          <w:trHeight w:val="736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CDA9A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사용자가 보는 홈페이지의 레이아웃등의 정보를 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F36142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E7142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Interface page</w:t>
            </w:r>
          </w:p>
        </w:tc>
      </w:tr>
      <w:tr w:rsidR="00094F3C" w14:paraId="5075FADF" w14:textId="77777777">
        <w:trPr>
          <w:trHeight w:val="398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42970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사용자의 로그인 정보를 확인한다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A84E3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CD850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Login checker</w:t>
            </w:r>
          </w:p>
        </w:tc>
      </w:tr>
      <w:tr w:rsidR="00094F3C" w14:paraId="53C1DD6A" w14:textId="77777777">
        <w:trPr>
          <w:trHeight w:val="423"/>
        </w:trPr>
        <w:tc>
          <w:tcPr>
            <w:tcW w:w="534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260AD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다른 페이지로의 연결을 제공한다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B8F9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3F418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Link connection</w:t>
            </w:r>
          </w:p>
        </w:tc>
      </w:tr>
    </w:tbl>
    <w:p w14:paraId="4F5811A2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0A963CC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D664AD1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8513F98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0017F6A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481CD24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A7AA6E" w14:textId="77777777" w:rsidR="00094F3C" w:rsidRDefault="00094F3C">
      <w:pPr>
        <w:jc w:val="left"/>
        <w:rPr>
          <w:sz w:val="26"/>
          <w:szCs w:val="26"/>
        </w:rPr>
      </w:pPr>
    </w:p>
    <w:p w14:paraId="05421B53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UC-10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내 경매목록 보기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251"/>
        <w:gridCol w:w="4370"/>
        <w:gridCol w:w="2345"/>
      </w:tblGrid>
      <w:tr w:rsidR="00094F3C" w14:paraId="5284C267" w14:textId="77777777">
        <w:trPr>
          <w:trHeight w:val="994"/>
        </w:trPr>
        <w:tc>
          <w:tcPr>
            <w:tcW w:w="2251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1EFF11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437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2C06B1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4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099422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1303E4DA" w14:textId="77777777">
        <w:trPr>
          <w:trHeight w:val="819"/>
        </w:trPr>
        <w:tc>
          <w:tcPr>
            <w:tcW w:w="2251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22D26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Controller &lt;-&gt; Login checker</w:t>
            </w:r>
          </w:p>
        </w:tc>
        <w:tc>
          <w:tcPr>
            <w:tcW w:w="43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EE328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로그인이 된 상태인지 체크한다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15239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verify</w:t>
            </w:r>
          </w:p>
        </w:tc>
      </w:tr>
      <w:tr w:rsidR="00094F3C" w14:paraId="166A024A" w14:textId="77777777">
        <w:trPr>
          <w:trHeight w:val="709"/>
        </w:trPr>
        <w:tc>
          <w:tcPr>
            <w:tcW w:w="225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6F361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lastRenderedPageBreak/>
              <w:t>Controller &lt;-&gt; Page maker</w:t>
            </w:r>
          </w:p>
        </w:tc>
        <w:tc>
          <w:tcPr>
            <w:tcW w:w="4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7BFC3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페이지 구성을 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8758E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75837BFA" w14:textId="77777777">
        <w:trPr>
          <w:trHeight w:val="709"/>
        </w:trPr>
        <w:tc>
          <w:tcPr>
            <w:tcW w:w="225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E6941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Page maker &lt;-&gt; Interface page</w:t>
            </w:r>
          </w:p>
        </w:tc>
        <w:tc>
          <w:tcPr>
            <w:tcW w:w="4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CC33E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인터페이스를 준비한다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F1422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prepare</w:t>
            </w:r>
          </w:p>
        </w:tc>
      </w:tr>
      <w:tr w:rsidR="00094F3C" w14:paraId="11D3B0B3" w14:textId="77777777">
        <w:trPr>
          <w:trHeight w:val="728"/>
        </w:trPr>
        <w:tc>
          <w:tcPr>
            <w:tcW w:w="225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380D4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Page maker &lt;-&gt; </w:t>
            </w:r>
            <w:r>
              <w:rPr>
                <w:kern w:val="0"/>
                <w:sz w:val="26"/>
                <w:szCs w:val="26"/>
                <w:lang w:val="ko-KR"/>
              </w:rPr>
              <w:t>물건 등록 정보</w:t>
            </w:r>
          </w:p>
        </w:tc>
        <w:tc>
          <w:tcPr>
            <w:tcW w:w="4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62F09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경매정보를 전달하여 표시한다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B5358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post</w:t>
            </w:r>
          </w:p>
        </w:tc>
      </w:tr>
      <w:tr w:rsidR="00094F3C" w14:paraId="742708F7" w14:textId="77777777">
        <w:trPr>
          <w:trHeight w:val="771"/>
        </w:trPr>
        <w:tc>
          <w:tcPr>
            <w:tcW w:w="2251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2E740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Controller &lt;-&gt; Link connection</w:t>
            </w:r>
          </w:p>
        </w:tc>
        <w:tc>
          <w:tcPr>
            <w:tcW w:w="437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2628C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버튼을 클릭한 경우 해당 링크로 이동한다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F82EC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use</w:t>
            </w:r>
          </w:p>
        </w:tc>
      </w:tr>
    </w:tbl>
    <w:p w14:paraId="188FDDED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24179AE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4E5E4FA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28DF95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BA3C3D2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49C05C3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095FCB5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50C70C4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UC-10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내 경매목록 보기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979"/>
        <w:gridCol w:w="1324"/>
        <w:gridCol w:w="5717"/>
      </w:tblGrid>
      <w:tr w:rsidR="00094F3C" w14:paraId="05A3A737" w14:textId="77777777">
        <w:trPr>
          <w:trHeight w:val="994"/>
        </w:trPr>
        <w:tc>
          <w:tcPr>
            <w:tcW w:w="197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4ECDD8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2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3BAB9E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717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337F33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Attibute Description</w:t>
            </w:r>
          </w:p>
        </w:tc>
      </w:tr>
      <w:tr w:rsidR="00094F3C" w14:paraId="409C5D18" w14:textId="77777777">
        <w:trPr>
          <w:trHeight w:val="508"/>
        </w:trPr>
        <w:tc>
          <w:tcPr>
            <w:tcW w:w="1979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529AB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물건 등록 정보</w:t>
            </w:r>
          </w:p>
        </w:tc>
        <w:tc>
          <w:tcPr>
            <w:tcW w:w="13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06E92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판매자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717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2B425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고유식별 가능한 판매자의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A7CD7C1" w14:textId="77777777"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49AC2D9F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5F06A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경매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8FF37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고유 식별이 가능한 경매의 번호이다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A7BB503" w14:textId="77777777"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626DDCC1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BAC98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 이름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D3269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 물건의 이름정보이다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77F119B9" w14:textId="77777777"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6DC053D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C1C42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시작가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8E376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등록한 경매의 시작 금액이다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4278B29C" w14:textId="77777777"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7774D932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BD514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최소단위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E3928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입찰시 필요한 금액이 최소단위이다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A9C6B7D" w14:textId="77777777">
        <w:trPr>
          <w:trHeight w:val="498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2B68F0CD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EAB20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거래상태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BD84C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거래상태를 뜻하며 완료되었는지 확인이 가능하다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213AF810" w14:textId="77777777">
        <w:trPr>
          <w:trHeight w:val="871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1DD46B09" w14:textId="77777777" w:rsidR="00094F3C" w:rsidRDefault="00094F3C"/>
        </w:tc>
        <w:tc>
          <w:tcPr>
            <w:tcW w:w="132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1AFCD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 기간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62329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얼마동안 진행되는지 알수 있으며 채팅방 개설여부를 결정한다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</w:tbl>
    <w:p w14:paraId="6E4B3C4D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755428B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CE6AFF9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8F9EFB9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76E673E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17BA9F7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034268C" w14:textId="77777777" w:rsidR="00094F3C" w:rsidRDefault="00094F3C">
      <w:pPr>
        <w:jc w:val="left"/>
        <w:rPr>
          <w:sz w:val="26"/>
          <w:szCs w:val="26"/>
        </w:rPr>
      </w:pPr>
    </w:p>
    <w:p w14:paraId="7BB79D13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UC-10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내 경매목록 보기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4E11E866" w14:textId="6EF9B183" w:rsidR="00094F3C" w:rsidRDefault="00F250F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noProof/>
        </w:rPr>
        <w:lastRenderedPageBreak/>
        <w:drawing>
          <wp:inline distT="0" distB="0" distL="0" distR="0" wp14:anchorId="24225614" wp14:editId="4C017531">
            <wp:extent cx="5441950" cy="44958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6CB2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3E0FA1C3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78BD790C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7D9BEF1" w14:textId="77777777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77EE783" w14:textId="77777777" w:rsidR="00094F3C" w:rsidRDefault="00E35C2E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color w:val="ED7D31"/>
          <w:sz w:val="26"/>
          <w:szCs w:val="26"/>
          <w:u w:color="ED7D31"/>
        </w:rPr>
        <w:t xml:space="preserve">3-3. Use Case 11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입찰하기</w:t>
      </w:r>
      <w:r>
        <w:rPr>
          <w:b/>
          <w:bCs/>
          <w:color w:val="ED7D31"/>
          <w:sz w:val="26"/>
          <w:szCs w:val="26"/>
          <w:u w:color="ED7D31"/>
        </w:rPr>
        <w:br/>
      </w: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UC-11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입찰하기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094F3C" w14:paraId="1601A177" w14:textId="77777777">
        <w:trPr>
          <w:trHeight w:val="665"/>
        </w:trPr>
        <w:tc>
          <w:tcPr>
            <w:tcW w:w="5627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845CC3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E78C5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208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FED36C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543EF3D6" w14:textId="77777777">
        <w:trPr>
          <w:trHeight w:val="1543"/>
        </w:trPr>
        <w:tc>
          <w:tcPr>
            <w:tcW w:w="5627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9C13CB" w14:textId="77777777" w:rsidR="00094F3C" w:rsidRDefault="00E35C2E">
            <w:pPr>
              <w:spacing w:after="0"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>
              <w:rPr>
                <w:kern w:val="0"/>
                <w:sz w:val="26"/>
                <w:szCs w:val="26"/>
              </w:rPr>
              <w:t>use case</w:t>
            </w:r>
            <w:r>
              <w:rPr>
                <w:kern w:val="0"/>
                <w:sz w:val="26"/>
                <w:szCs w:val="26"/>
                <w:lang w:val="ko-KR"/>
              </w:rPr>
              <w:t>와 연관된 컨셉</w:t>
            </w:r>
            <w:r>
              <w:rPr>
                <w:kern w:val="0"/>
                <w:sz w:val="26"/>
                <w:szCs w:val="26"/>
              </w:rPr>
              <w:t>, use case</w:t>
            </w:r>
            <w:r>
              <w:rPr>
                <w:kern w:val="0"/>
                <w:sz w:val="26"/>
                <w:szCs w:val="26"/>
                <w:lang w:val="ko-KR"/>
              </w:rPr>
              <w:t>의 논리적 그룹핑</w:t>
            </w:r>
            <w:r>
              <w:rPr>
                <w:kern w:val="0"/>
                <w:sz w:val="26"/>
                <w:szCs w:val="26"/>
              </w:rPr>
              <w:t xml:space="preserve">, </w:t>
            </w:r>
          </w:p>
          <w:p w14:paraId="19B02A1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또는 전체 시스템을 조정 및 다른 컨셉 들과의 </w:t>
            </w:r>
            <w:r>
              <w:rPr>
                <w:kern w:val="0"/>
                <w:sz w:val="26"/>
                <w:szCs w:val="26"/>
                <w:lang w:val="ko-KR"/>
              </w:rPr>
              <w:lastRenderedPageBreak/>
              <w:t>작업을 대신합니다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4C6C6F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lastRenderedPageBreak/>
              <w:t>D</w:t>
            </w:r>
          </w:p>
        </w:tc>
        <w:tc>
          <w:tcPr>
            <w:tcW w:w="220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E8A64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7720D53F" w14:textId="77777777"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1D4BF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물건의 입찰정보를 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F8C3F6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827DC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 입찰 정보</w:t>
            </w:r>
          </w:p>
        </w:tc>
      </w:tr>
      <w:tr w:rsidR="00094F3C" w14:paraId="6EC01F7D" w14:textId="77777777"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A1BF6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입력한 가격이 옳게 입력되었는지 검사한다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39CE6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F3CE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Price checker</w:t>
            </w:r>
          </w:p>
        </w:tc>
      </w:tr>
      <w:tr w:rsidR="00094F3C" w14:paraId="44445345" w14:textId="77777777"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84F9B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5</w:t>
            </w:r>
            <w:r>
              <w:rPr>
                <w:kern w:val="0"/>
                <w:sz w:val="26"/>
                <w:szCs w:val="26"/>
                <w:lang w:val="ko-KR"/>
              </w:rPr>
              <w:t>분의 입력 제약시간을 체크한다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6DC744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823BF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</w:rPr>
              <w:t>Time checker</w:t>
            </w:r>
          </w:p>
        </w:tc>
      </w:tr>
      <w:tr w:rsidR="00094F3C" w14:paraId="411A1B98" w14:textId="77777777">
        <w:trPr>
          <w:trHeight w:val="398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3B494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알맞지 않다는 경고문을 출력한다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77AA2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C8315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경고문 출력</w:t>
            </w:r>
          </w:p>
        </w:tc>
      </w:tr>
      <w:tr w:rsidR="00094F3C" w14:paraId="19FE436F" w14:textId="77777777">
        <w:trPr>
          <w:trHeight w:val="423"/>
        </w:trPr>
        <w:tc>
          <w:tcPr>
            <w:tcW w:w="56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A15E2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입찰에 대한 정보를 기록한다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A5C00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C4BFC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경매정보 기록</w:t>
            </w:r>
          </w:p>
        </w:tc>
      </w:tr>
    </w:tbl>
    <w:p w14:paraId="4A6DC2C1" w14:textId="77777777" w:rsidR="00094F3C" w:rsidRDefault="00094F3C">
      <w:pPr>
        <w:spacing w:line="240" w:lineRule="auto"/>
        <w:ind w:left="540" w:hanging="540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FD54040" w14:textId="77777777" w:rsidR="00094F3C" w:rsidRDefault="00094F3C">
      <w:pPr>
        <w:spacing w:line="240" w:lineRule="auto"/>
        <w:ind w:left="432" w:hanging="432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30EC4CB" w14:textId="77777777" w:rsidR="00094F3C" w:rsidRDefault="00094F3C">
      <w:pPr>
        <w:spacing w:line="240" w:lineRule="auto"/>
        <w:ind w:left="324" w:hanging="324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8A08F2A" w14:textId="77777777" w:rsidR="00094F3C" w:rsidRDefault="00094F3C">
      <w:pPr>
        <w:spacing w:line="240" w:lineRule="auto"/>
        <w:ind w:left="216" w:hanging="216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2A11BEB" w14:textId="77777777" w:rsidR="00094F3C" w:rsidRDefault="00094F3C">
      <w:pPr>
        <w:spacing w:line="240" w:lineRule="auto"/>
        <w:ind w:left="108" w:hanging="108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9B8E229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4C905EE" w14:textId="77777777" w:rsidR="00094F3C" w:rsidRDefault="00094F3C">
      <w:pPr>
        <w:jc w:val="left"/>
        <w:rPr>
          <w:sz w:val="26"/>
          <w:szCs w:val="26"/>
        </w:rPr>
      </w:pPr>
    </w:p>
    <w:p w14:paraId="7EF5366D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UC-11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입찰하기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250"/>
        <w:gridCol w:w="4371"/>
        <w:gridCol w:w="2345"/>
      </w:tblGrid>
      <w:tr w:rsidR="00094F3C" w14:paraId="35C32551" w14:textId="77777777">
        <w:trPr>
          <w:trHeight w:val="673"/>
        </w:trPr>
        <w:tc>
          <w:tcPr>
            <w:tcW w:w="2250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35F1EE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437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8EF487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4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47BA4F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name</w:t>
            </w:r>
          </w:p>
        </w:tc>
      </w:tr>
      <w:tr w:rsidR="00094F3C" w14:paraId="01BB0D75" w14:textId="77777777">
        <w:trPr>
          <w:trHeight w:val="779"/>
        </w:trPr>
        <w:tc>
          <w:tcPr>
            <w:tcW w:w="2250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7B6C3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lang w:val="ko-KR"/>
              </w:rPr>
              <w:t>경매정보 기록</w:t>
            </w:r>
          </w:p>
        </w:tc>
        <w:tc>
          <w:tcPr>
            <w:tcW w:w="437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F45BD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경매정보를 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75293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3BE2705C" w14:textId="77777777">
        <w:trPr>
          <w:trHeight w:val="628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FFF93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Controller &lt;-&gt; Price checker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09EB7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입력한 가격을 검사 요청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9BDFB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102E37A2" w14:textId="77777777">
        <w:trPr>
          <w:trHeight w:val="669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FD3D1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Time checker &lt;-&gt; </w:t>
            </w:r>
            <w:r>
              <w:rPr>
                <w:kern w:val="0"/>
                <w:sz w:val="24"/>
                <w:szCs w:val="24"/>
                <w:lang w:val="ko-KR"/>
              </w:rPr>
              <w:lastRenderedPageBreak/>
              <w:t>경매 입찰 정보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1D294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lastRenderedPageBreak/>
              <w:t xml:space="preserve">입력한 사용자가 마지막 입찰로 부터 </w:t>
            </w:r>
            <w:r>
              <w:rPr>
                <w:kern w:val="0"/>
                <w:sz w:val="24"/>
                <w:szCs w:val="24"/>
              </w:rPr>
              <w:lastRenderedPageBreak/>
              <w:t>5</w:t>
            </w:r>
            <w:r>
              <w:rPr>
                <w:kern w:val="0"/>
                <w:sz w:val="24"/>
                <w:szCs w:val="24"/>
                <w:lang w:val="ko-KR"/>
              </w:rPr>
              <w:t>분이 지났는지 체크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C5F3F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lastRenderedPageBreak/>
              <w:t>verify</w:t>
            </w:r>
          </w:p>
        </w:tc>
      </w:tr>
      <w:tr w:rsidR="00094F3C" w14:paraId="1696437B" w14:textId="77777777">
        <w:trPr>
          <w:trHeight w:val="669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190BF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경매정보 기록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경매 입찰 정보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C822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올바른 가격의 경우 기록하여 적용한다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491AC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save</w:t>
            </w:r>
          </w:p>
        </w:tc>
      </w:tr>
      <w:tr w:rsidR="00094F3C" w14:paraId="722F3812" w14:textId="77777777">
        <w:trPr>
          <w:trHeight w:val="669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A775B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Price checker &lt;-&gt; </w:t>
            </w:r>
            <w:r>
              <w:rPr>
                <w:kern w:val="0"/>
                <w:sz w:val="24"/>
                <w:szCs w:val="24"/>
                <w:lang w:val="ko-KR"/>
              </w:rPr>
              <w:t>경고문 출력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5BB18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올바르지 않은 가격의 경우 경고문 출력을 요청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B5EC1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0E061C33" w14:textId="77777777">
        <w:trPr>
          <w:trHeight w:val="694"/>
        </w:trPr>
        <w:tc>
          <w:tcPr>
            <w:tcW w:w="225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87053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Time checker &lt;-&gt; </w:t>
            </w:r>
            <w:r>
              <w:rPr>
                <w:kern w:val="0"/>
                <w:sz w:val="24"/>
                <w:szCs w:val="24"/>
                <w:lang w:val="ko-KR"/>
              </w:rPr>
              <w:t>경고문 출력</w:t>
            </w:r>
          </w:p>
        </w:tc>
        <w:tc>
          <w:tcPr>
            <w:tcW w:w="437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DF365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올바르지 않은 시간의 경우 경고문 출력을 요청</w:t>
            </w:r>
          </w:p>
        </w:tc>
        <w:tc>
          <w:tcPr>
            <w:tcW w:w="234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34860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</w:tbl>
    <w:p w14:paraId="1B7494B7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279EF32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ADA2C46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EE174D7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A4C15E0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3F00DEF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B5388AE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EAF428C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498A557" w14:textId="77777777" w:rsidR="00094F3C" w:rsidRDefault="00094F3C">
      <w:pPr>
        <w:jc w:val="left"/>
        <w:rPr>
          <w:sz w:val="26"/>
          <w:szCs w:val="26"/>
        </w:rPr>
      </w:pPr>
    </w:p>
    <w:p w14:paraId="2F0BC217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UC-11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입찰하기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62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949"/>
        <w:gridCol w:w="1443"/>
        <w:gridCol w:w="5670"/>
      </w:tblGrid>
      <w:tr w:rsidR="00094F3C" w14:paraId="6AC8805D" w14:textId="77777777">
        <w:trPr>
          <w:trHeight w:val="994"/>
        </w:trPr>
        <w:tc>
          <w:tcPr>
            <w:tcW w:w="194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21AAC5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44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A12D2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Attributes</w:t>
            </w:r>
          </w:p>
        </w:tc>
        <w:tc>
          <w:tcPr>
            <w:tcW w:w="5670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4EB026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Attribute Description</w:t>
            </w:r>
          </w:p>
        </w:tc>
      </w:tr>
      <w:tr w:rsidR="00094F3C" w14:paraId="46BC0D8B" w14:textId="77777777">
        <w:trPr>
          <w:trHeight w:val="508"/>
        </w:trPr>
        <w:tc>
          <w:tcPr>
            <w:tcW w:w="1949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F1527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경매 입찰 정보</w:t>
            </w:r>
          </w:p>
        </w:tc>
        <w:tc>
          <w:tcPr>
            <w:tcW w:w="144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F5819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경매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670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7A2A7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고유 식별이 가능한 경매의 번호이다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17D755E3" w14:textId="77777777">
        <w:trPr>
          <w:trHeight w:val="498"/>
        </w:trPr>
        <w:tc>
          <w:tcPr>
            <w:tcW w:w="194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7606012" w14:textId="77777777" w:rsidR="00094F3C" w:rsidRDefault="00094F3C"/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5257E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입찰자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03DA3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입찰을 시도한 사용자의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3432838D" w14:textId="77777777">
        <w:trPr>
          <w:trHeight w:val="498"/>
        </w:trPr>
        <w:tc>
          <w:tcPr>
            <w:tcW w:w="194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B069A24" w14:textId="77777777" w:rsidR="00094F3C" w:rsidRDefault="00094F3C"/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54252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입찰가격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222D5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입찰자가 경매에 참여한 금액이다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7D27E6F1" w14:textId="77777777">
        <w:trPr>
          <w:trHeight w:val="523"/>
        </w:trPr>
        <w:tc>
          <w:tcPr>
            <w:tcW w:w="194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10ED985C" w14:textId="77777777" w:rsidR="00094F3C" w:rsidRDefault="00094F3C"/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FAB6A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입찰시간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3CCA4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입찰자가 경매에 참여한 시간이다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</w:tbl>
    <w:p w14:paraId="7ED3A8C1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8FDE209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ED538BA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4EE2005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E4F4199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19465FF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519B231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5D5D15F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UC-11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입찰하기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56CE25F7" w14:textId="4A69A33B" w:rsidR="00094F3C" w:rsidRDefault="00F250F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3CC39555" wp14:editId="786B60B3">
            <wp:extent cx="5099050" cy="4603750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699E" w14:textId="77777777" w:rsidR="00094F3C" w:rsidRDefault="00094F3C">
      <w:pPr>
        <w:jc w:val="left"/>
        <w:rPr>
          <w:sz w:val="26"/>
          <w:szCs w:val="26"/>
        </w:rPr>
      </w:pPr>
    </w:p>
    <w:p w14:paraId="5B47BA06" w14:textId="77777777" w:rsidR="00094F3C" w:rsidRDefault="00094F3C">
      <w:pPr>
        <w:jc w:val="left"/>
        <w:rPr>
          <w:sz w:val="26"/>
          <w:szCs w:val="26"/>
        </w:rPr>
      </w:pPr>
    </w:p>
    <w:p w14:paraId="69B85A09" w14:textId="77777777" w:rsidR="00094F3C" w:rsidRDefault="00094F3C">
      <w:pPr>
        <w:jc w:val="left"/>
        <w:rPr>
          <w:sz w:val="26"/>
          <w:szCs w:val="26"/>
        </w:rPr>
      </w:pPr>
    </w:p>
    <w:p w14:paraId="6062EDA6" w14:textId="77777777" w:rsidR="00094F3C" w:rsidRDefault="00094F3C">
      <w:pPr>
        <w:jc w:val="left"/>
        <w:rPr>
          <w:sz w:val="26"/>
          <w:szCs w:val="26"/>
        </w:rPr>
      </w:pPr>
    </w:p>
    <w:p w14:paraId="4E43E61A" w14:textId="77777777" w:rsidR="00094F3C" w:rsidRDefault="00094F3C">
      <w:pPr>
        <w:jc w:val="left"/>
        <w:rPr>
          <w:sz w:val="26"/>
          <w:szCs w:val="26"/>
        </w:rPr>
      </w:pPr>
    </w:p>
    <w:p w14:paraId="1DDF4365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t xml:space="preserve">3-4. Use Case 12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채팅하기</w:t>
      </w:r>
    </w:p>
    <w:p w14:paraId="19294C44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bookmarkStart w:id="2" w:name="_Hlk69250410"/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UC-12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  <w:bookmarkEnd w:id="2"/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66"/>
        <w:gridCol w:w="850"/>
        <w:gridCol w:w="2050"/>
      </w:tblGrid>
      <w:tr w:rsidR="00094F3C" w14:paraId="3DBB9DF0" w14:textId="77777777">
        <w:trPr>
          <w:trHeight w:val="625"/>
        </w:trPr>
        <w:tc>
          <w:tcPr>
            <w:tcW w:w="6066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5F869F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5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BC6B43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6BB997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Concept Name</w:t>
            </w:r>
          </w:p>
        </w:tc>
      </w:tr>
      <w:tr w:rsidR="00094F3C" w14:paraId="6F7463F7" w14:textId="77777777">
        <w:trPr>
          <w:trHeight w:val="1079"/>
        </w:trPr>
        <w:tc>
          <w:tcPr>
            <w:tcW w:w="6066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A6CFFC" w14:textId="77777777" w:rsidR="00094F3C" w:rsidRDefault="00E35C2E">
            <w:pPr>
              <w:spacing w:after="0" w:line="247" w:lineRule="auto"/>
              <w:jc w:val="left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use case</w:t>
            </w:r>
            <w:r>
              <w:rPr>
                <w:kern w:val="0"/>
                <w:sz w:val="24"/>
                <w:szCs w:val="24"/>
                <w:lang w:val="ko-KR"/>
              </w:rPr>
              <w:t>와 연관된 컨셉</w:t>
            </w:r>
            <w:r>
              <w:rPr>
                <w:kern w:val="0"/>
                <w:sz w:val="24"/>
                <w:szCs w:val="24"/>
              </w:rPr>
              <w:t>, use case</w:t>
            </w:r>
            <w:r>
              <w:rPr>
                <w:kern w:val="0"/>
                <w:sz w:val="24"/>
                <w:szCs w:val="24"/>
                <w:lang w:val="ko-KR"/>
              </w:rPr>
              <w:t>의 논리적 그룹핑</w:t>
            </w:r>
            <w:r>
              <w:rPr>
                <w:kern w:val="0"/>
                <w:sz w:val="24"/>
                <w:szCs w:val="24"/>
              </w:rPr>
              <w:t xml:space="preserve">, </w:t>
            </w:r>
          </w:p>
          <w:p w14:paraId="5785E18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또는 전체 시스템을 조정 및 다른 컨셉 들과의 작업을 대신합니다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2A7A05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97FA9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Controller</w:t>
            </w:r>
          </w:p>
        </w:tc>
      </w:tr>
      <w:tr w:rsidR="00094F3C" w14:paraId="04BE81EC" w14:textId="77777777"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2BEC0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사용자의 로그인 정보를 확인한다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6E3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33B54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Login checker</w:t>
            </w:r>
          </w:p>
        </w:tc>
      </w:tr>
      <w:tr w:rsidR="00094F3C" w14:paraId="204C1851" w14:textId="77777777"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8AEA64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기존 채팅기록에 대한 정보를 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4EC5E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0A5AD9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Chat log</w:t>
            </w:r>
          </w:p>
        </w:tc>
      </w:tr>
      <w:tr w:rsidR="00094F3C" w14:paraId="48B8EEC2" w14:textId="77777777"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4D9AF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채팅방을 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3ED0C5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DBE3A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 메이커</w:t>
            </w:r>
          </w:p>
        </w:tc>
      </w:tr>
      <w:tr w:rsidR="00094F3C" w14:paraId="7F38AC25" w14:textId="77777777"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AC5CB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 보는 홈페이지의 레이아웃등의 정보를 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6D0FCC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03FE1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Interface page</w:t>
            </w:r>
          </w:p>
        </w:tc>
      </w:tr>
      <w:tr w:rsidR="00094F3C" w14:paraId="4448F2F1" w14:textId="77777777"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31132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채팅서버를 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B9C2C6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71F17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</w:t>
            </w:r>
          </w:p>
        </w:tc>
      </w:tr>
      <w:tr w:rsidR="00094F3C" w14:paraId="4D547F41" w14:textId="77777777"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9CCE6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 물건에 대한 입찰정보를 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A84BB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6DB20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 입찰 정보</w:t>
            </w:r>
          </w:p>
        </w:tc>
      </w:tr>
      <w:tr w:rsidR="00094F3C" w14:paraId="58DEA110" w14:textId="77777777">
        <w:trPr>
          <w:trHeight w:val="60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2B4F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텍스트</w:t>
            </w:r>
            <w:r>
              <w:rPr>
                <w:kern w:val="0"/>
                <w:sz w:val="24"/>
                <w:szCs w:val="24"/>
              </w:rPr>
              <w:t>/</w:t>
            </w:r>
            <w:r>
              <w:rPr>
                <w:kern w:val="0"/>
                <w:sz w:val="24"/>
                <w:szCs w:val="24"/>
                <w:lang w:val="ko-KR"/>
              </w:rPr>
              <w:t>이미지를 보낸다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05EF41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B863EF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Message Sender</w:t>
            </w:r>
          </w:p>
        </w:tc>
      </w:tr>
      <w:tr w:rsidR="00094F3C" w14:paraId="065DD57C" w14:textId="77777777"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D5C97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거래완료 요청을 보낸다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9EAE39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8EB26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완료 요청</w:t>
            </w:r>
          </w:p>
        </w:tc>
      </w:tr>
      <w:tr w:rsidR="00094F3C" w14:paraId="00AFCC3C" w14:textId="77777777">
        <w:trPr>
          <w:trHeight w:val="360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D3A9E5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거래완료 요청에 대해 상태를 변화시킨다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29AAB4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86A68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물건정보 기록</w:t>
            </w:r>
          </w:p>
        </w:tc>
      </w:tr>
      <w:tr w:rsidR="00094F3C" w14:paraId="26A95BF8" w14:textId="77777777">
        <w:trPr>
          <w:trHeight w:val="385"/>
        </w:trPr>
        <w:tc>
          <w:tcPr>
            <w:tcW w:w="6066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3AD3F0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 물건에 대한 정보를 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E19C98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4142B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물건 등록 정보</w:t>
            </w:r>
          </w:p>
        </w:tc>
      </w:tr>
    </w:tbl>
    <w:p w14:paraId="4A3A0BBD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FE138EA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E512805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A793ECE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86B2965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21FE940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D4402C2" w14:textId="77777777" w:rsidR="00094F3C" w:rsidRDefault="00094F3C">
      <w:pPr>
        <w:jc w:val="left"/>
        <w:rPr>
          <w:sz w:val="26"/>
          <w:szCs w:val="26"/>
        </w:rPr>
      </w:pPr>
    </w:p>
    <w:p w14:paraId="752AA364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UC-12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771"/>
        <w:gridCol w:w="4414"/>
        <w:gridCol w:w="1781"/>
      </w:tblGrid>
      <w:tr w:rsidR="00094F3C" w14:paraId="67792832" w14:textId="77777777">
        <w:trPr>
          <w:trHeight w:val="913"/>
        </w:trPr>
        <w:tc>
          <w:tcPr>
            <w:tcW w:w="2771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CB2823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441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CFCDD0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178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176B38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name</w:t>
            </w:r>
          </w:p>
        </w:tc>
      </w:tr>
      <w:tr w:rsidR="00094F3C" w14:paraId="48AEB650" w14:textId="77777777">
        <w:trPr>
          <w:trHeight w:val="738"/>
        </w:trPr>
        <w:tc>
          <w:tcPr>
            <w:tcW w:w="2771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07F2B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Controller &lt;-&gt; Login checker</w:t>
            </w:r>
          </w:p>
        </w:tc>
        <w:tc>
          <w:tcPr>
            <w:tcW w:w="441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F7F7B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사용자의 로그인이 된 상태인지 체크한다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E6935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verify</w:t>
            </w:r>
          </w:p>
        </w:tc>
      </w:tr>
      <w:tr w:rsidR="00094F3C" w14:paraId="7A0BC975" w14:textId="77777777">
        <w:trPr>
          <w:trHeight w:val="66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4FFC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lang w:val="ko-KR"/>
              </w:rPr>
              <w:t>채팅방 메이커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4E0D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 구성을 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D25B7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44B06D69" w14:textId="77777777">
        <w:trPr>
          <w:trHeight w:val="64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3C768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채팅방 메이커 </w:t>
            </w:r>
            <w:r>
              <w:rPr>
                <w:kern w:val="0"/>
                <w:sz w:val="24"/>
                <w:szCs w:val="24"/>
              </w:rPr>
              <w:t>&lt;-&gt; Interface page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9CF28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 인터페이스를 준비한다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11608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prepare</w:t>
            </w:r>
          </w:p>
        </w:tc>
      </w:tr>
      <w:tr w:rsidR="00094F3C" w14:paraId="54A21E0F" w14:textId="77777777">
        <w:trPr>
          <w:trHeight w:val="64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623D9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채팅방 메이커 </w:t>
            </w:r>
            <w:r>
              <w:rPr>
                <w:kern w:val="0"/>
                <w:sz w:val="24"/>
                <w:szCs w:val="24"/>
              </w:rPr>
              <w:t>&lt;-&gt; Chat log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E1D20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기존 채팅기록을 가져와서 표시한다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42256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post</w:t>
            </w:r>
          </w:p>
        </w:tc>
      </w:tr>
      <w:tr w:rsidR="00094F3C" w14:paraId="606E8415" w14:textId="77777777">
        <w:trPr>
          <w:trHeight w:val="66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681B6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채팅방 메이커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경매 입찰 정보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EF7B0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경매정보에서 입찰자에 대한것을 상단에 표시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0BCF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post</w:t>
            </w:r>
          </w:p>
        </w:tc>
      </w:tr>
      <w:tr w:rsidR="00094F3C" w14:paraId="1F3642A4" w14:textId="77777777">
        <w:trPr>
          <w:trHeight w:val="66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CDFB7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채팅방 메이커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채팅서버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35A66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 연결을 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3E906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21D684F8" w14:textId="77777777">
        <w:trPr>
          <w:trHeight w:val="628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A7603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Controller &lt;-&gt; Message Sender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2351F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 채팅을 보낸다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0C098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3F015B61" w14:textId="77777777">
        <w:trPr>
          <w:trHeight w:val="628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B7DA6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Message Sender &lt;-&gt; Chat log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42D07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입력한 채팅에 대해서 기록한다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43B19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save</w:t>
            </w:r>
          </w:p>
        </w:tc>
      </w:tr>
      <w:tr w:rsidR="00094F3C" w14:paraId="67EA214E" w14:textId="77777777">
        <w:trPr>
          <w:trHeight w:val="61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1B6A7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lastRenderedPageBreak/>
              <w:t xml:space="preserve">Controller &lt;-&gt; </w:t>
            </w:r>
            <w:r>
              <w:rPr>
                <w:kern w:val="0"/>
                <w:sz w:val="24"/>
                <w:szCs w:val="24"/>
                <w:lang w:val="ko-KR"/>
              </w:rPr>
              <w:t>완료 요청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CF082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 상대방에게 완료요청을 보낸다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77B1B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2C3B182A" w14:textId="77777777">
        <w:trPr>
          <w:trHeight w:val="669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0CAD6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완료 요청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물건정보 기록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64A48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동의한 경우 물건정보 수정을 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08A8A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request</w:t>
            </w:r>
          </w:p>
        </w:tc>
      </w:tr>
      <w:tr w:rsidR="00094F3C" w14:paraId="68D25D61" w14:textId="77777777">
        <w:trPr>
          <w:trHeight w:val="694"/>
        </w:trPr>
        <w:tc>
          <w:tcPr>
            <w:tcW w:w="2771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1AC2A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물건정보 기록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물건 등록 정보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AA276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물건 등록 정보에서 거래상태를 완료로 변경한다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178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B6972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save</w:t>
            </w:r>
          </w:p>
        </w:tc>
      </w:tr>
    </w:tbl>
    <w:p w14:paraId="69554FBE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8E10F62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D17D088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5A7D882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329CAAC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550DAFD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9EDDFB8" w14:textId="77777777" w:rsidR="00094F3C" w:rsidRDefault="00E35C2E">
      <w:pPr>
        <w:jc w:val="left"/>
      </w:pPr>
      <w:r>
        <w:rPr>
          <w:b/>
          <w:bCs/>
          <w:sz w:val="26"/>
          <w:szCs w:val="26"/>
        </w:rPr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UC-12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094F3C" w14:paraId="44C2D9F7" w14:textId="77777777">
        <w:trPr>
          <w:trHeight w:val="673"/>
        </w:trPr>
        <w:tc>
          <w:tcPr>
            <w:tcW w:w="196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AC7E72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Concept Name</w:t>
            </w:r>
          </w:p>
        </w:tc>
        <w:tc>
          <w:tcPr>
            <w:tcW w:w="155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7BA4C6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Attibutes</w:t>
            </w:r>
          </w:p>
        </w:tc>
        <w:tc>
          <w:tcPr>
            <w:tcW w:w="5443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6CECBD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Attibute Description</w:t>
            </w:r>
          </w:p>
        </w:tc>
      </w:tr>
      <w:tr w:rsidR="00094F3C" w14:paraId="791C809D" w14:textId="77777777">
        <w:trPr>
          <w:trHeight w:val="470"/>
        </w:trPr>
        <w:tc>
          <w:tcPr>
            <w:tcW w:w="1968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30A14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물건 등록 정보</w:t>
            </w:r>
          </w:p>
        </w:tc>
        <w:tc>
          <w:tcPr>
            <w:tcW w:w="15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A75A9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판매자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4AFEC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고유식별 가능한 판매자의 </w:t>
            </w:r>
            <w:r>
              <w:rPr>
                <w:kern w:val="0"/>
                <w:sz w:val="24"/>
                <w:szCs w:val="24"/>
              </w:rPr>
              <w:t>ID</w:t>
            </w:r>
            <w:r>
              <w:rPr>
                <w:kern w:val="0"/>
                <w:sz w:val="24"/>
                <w:szCs w:val="24"/>
                <w:lang w:val="ko-KR"/>
              </w:rPr>
              <w:t>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600D8852" w14:textId="77777777"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557EF7F3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FB1B4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경매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52C2F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고유 식별이 가능한 경매의 번호이다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1332D182" w14:textId="77777777"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02338A6F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52733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물건 이름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1B6D0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 물건의 이름정보이다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4BA8C820" w14:textId="77777777"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1F9C1689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1942FC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시작가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2BA6B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 경매의 시작 금액이다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1111637B" w14:textId="77777777"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25124C31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01C21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최소단위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80322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입찰시 필요한 금액이 최소단위이다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58CDC579" w14:textId="77777777">
        <w:trPr>
          <w:trHeight w:val="46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63222093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489EC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거래상태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FF863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거래상태를 뜻하며 완료되었는지 확인이 가능하다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2E0FC428" w14:textId="77777777">
        <w:trPr>
          <w:trHeight w:val="774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</w:tcPr>
          <w:p w14:paraId="691DA1B3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D13BB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 기간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EC1C8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얼마동안 진행되는지 알수 있으며 채팅방 개설여부를 결정한다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77E523AF" w14:textId="77777777">
        <w:trPr>
          <w:trHeight w:val="615"/>
        </w:trPr>
        <w:tc>
          <w:tcPr>
            <w:tcW w:w="1968" w:type="dxa"/>
            <w:vMerge w:val="restart"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E50D3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lastRenderedPageBreak/>
              <w:t>경매 입찰 정보</w:t>
            </w:r>
          </w:p>
        </w:tc>
        <w:tc>
          <w:tcPr>
            <w:tcW w:w="155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3808C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경매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B4F34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고유 식별이 가능한 경매의 번호이다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4944C422" w14:textId="77777777">
        <w:trPr>
          <w:trHeight w:val="410"/>
        </w:trPr>
        <w:tc>
          <w:tcPr>
            <w:tcW w:w="1968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96E251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750D1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입찰자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836EF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입찰을 시도한 사용자의 </w:t>
            </w:r>
            <w:r>
              <w:rPr>
                <w:kern w:val="0"/>
                <w:sz w:val="24"/>
                <w:szCs w:val="24"/>
              </w:rPr>
              <w:t>ID</w:t>
            </w:r>
            <w:r>
              <w:rPr>
                <w:kern w:val="0"/>
                <w:sz w:val="24"/>
                <w:szCs w:val="24"/>
                <w:lang w:val="ko-KR"/>
              </w:rPr>
              <w:t>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387A58C0" w14:textId="77777777">
        <w:trPr>
          <w:trHeight w:val="410"/>
        </w:trPr>
        <w:tc>
          <w:tcPr>
            <w:tcW w:w="1968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253459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563F0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입찰가격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BCE3C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입찰자가 경매에 참여한 금액이다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7E3E5BDF" w14:textId="77777777">
        <w:trPr>
          <w:trHeight w:val="415"/>
        </w:trPr>
        <w:tc>
          <w:tcPr>
            <w:tcW w:w="1968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AB9E55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E601E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입찰시간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E3479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입찰자가 경매에 참여한 시간이다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04FBAC07" w14:textId="77777777">
        <w:trPr>
          <w:trHeight w:val="415"/>
        </w:trPr>
        <w:tc>
          <w:tcPr>
            <w:tcW w:w="1968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57690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Chat log</w:t>
            </w:r>
          </w:p>
        </w:tc>
        <w:tc>
          <w:tcPr>
            <w:tcW w:w="155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661F6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사용자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023D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고유식별 가능한 사용자의 </w:t>
            </w:r>
            <w:r>
              <w:rPr>
                <w:kern w:val="0"/>
                <w:sz w:val="24"/>
                <w:szCs w:val="24"/>
              </w:rPr>
              <w:t>ID</w:t>
            </w:r>
            <w:r>
              <w:rPr>
                <w:kern w:val="0"/>
                <w:sz w:val="24"/>
                <w:szCs w:val="24"/>
                <w:lang w:val="ko-KR"/>
              </w:rPr>
              <w:t>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4877FDD7" w14:textId="77777777">
        <w:trPr>
          <w:trHeight w:val="619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46032F81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42531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경매 </w:t>
            </w:r>
            <w:r>
              <w:rPr>
                <w:kern w:val="0"/>
                <w:sz w:val="24"/>
                <w:szCs w:val="24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7A4A1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 xml:space="preserve">채팅방과 </w:t>
            </w:r>
            <w:r>
              <w:rPr>
                <w:kern w:val="0"/>
                <w:sz w:val="24"/>
                <w:szCs w:val="24"/>
              </w:rPr>
              <w:t xml:space="preserve">1:1 </w:t>
            </w:r>
            <w:r>
              <w:rPr>
                <w:kern w:val="0"/>
                <w:sz w:val="24"/>
                <w:szCs w:val="24"/>
                <w:lang w:val="ko-KR"/>
              </w:rPr>
              <w:t>대응이 되는 경매의 고유식별 번호이다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648404E8" w14:textId="77777777">
        <w:trPr>
          <w:trHeight w:val="360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E51EA29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91048E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 내용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68976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채팅내용이 저장된다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  <w:tr w:rsidR="00094F3C" w14:paraId="5063228E" w14:textId="77777777">
        <w:trPr>
          <w:trHeight w:val="385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7BD199D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8C740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 시간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4B074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채팅의 시간이 저장된다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</w:tr>
    </w:tbl>
    <w:p w14:paraId="063193C8" w14:textId="77777777" w:rsidR="00094F3C" w:rsidRDefault="00094F3C">
      <w:pPr>
        <w:spacing w:line="240" w:lineRule="auto"/>
        <w:ind w:left="540" w:hanging="540"/>
        <w:jc w:val="left"/>
      </w:pPr>
    </w:p>
    <w:p w14:paraId="36FF0C3D" w14:textId="77777777" w:rsidR="00094F3C" w:rsidRDefault="00094F3C">
      <w:pPr>
        <w:spacing w:line="240" w:lineRule="auto"/>
        <w:ind w:left="432" w:hanging="432"/>
        <w:jc w:val="left"/>
      </w:pPr>
    </w:p>
    <w:p w14:paraId="71855CEB" w14:textId="77777777" w:rsidR="00094F3C" w:rsidRDefault="00094F3C">
      <w:pPr>
        <w:spacing w:line="240" w:lineRule="auto"/>
        <w:ind w:left="324" w:hanging="324"/>
        <w:jc w:val="left"/>
      </w:pPr>
    </w:p>
    <w:p w14:paraId="244A9EA1" w14:textId="77777777" w:rsidR="00094F3C" w:rsidRDefault="00094F3C">
      <w:pPr>
        <w:spacing w:line="240" w:lineRule="auto"/>
        <w:ind w:left="216" w:hanging="216"/>
        <w:jc w:val="left"/>
      </w:pPr>
    </w:p>
    <w:p w14:paraId="5DB458AF" w14:textId="77777777" w:rsidR="00094F3C" w:rsidRDefault="00094F3C">
      <w:pPr>
        <w:spacing w:line="240" w:lineRule="auto"/>
        <w:ind w:left="108" w:hanging="108"/>
        <w:jc w:val="left"/>
        <w:rPr>
          <w:sz w:val="26"/>
          <w:szCs w:val="26"/>
        </w:rPr>
      </w:pPr>
    </w:p>
    <w:p w14:paraId="6ABB1560" w14:textId="02FEB76D" w:rsidR="00094F3C" w:rsidRDefault="00094F3C">
      <w:pPr>
        <w:jc w:val="left"/>
        <w:rPr>
          <w:b/>
          <w:bCs/>
        </w:rPr>
      </w:pPr>
    </w:p>
    <w:p w14:paraId="00CF8534" w14:textId="3435BCA3" w:rsidR="00F250FE" w:rsidRDefault="00F250FE">
      <w:pPr>
        <w:jc w:val="left"/>
        <w:rPr>
          <w:b/>
          <w:bCs/>
        </w:rPr>
      </w:pPr>
    </w:p>
    <w:p w14:paraId="0C929227" w14:textId="6DFD99CD" w:rsidR="00F250FE" w:rsidRDefault="00F250FE">
      <w:pPr>
        <w:jc w:val="left"/>
        <w:rPr>
          <w:b/>
          <w:bCs/>
        </w:rPr>
      </w:pPr>
    </w:p>
    <w:p w14:paraId="35023570" w14:textId="30C8D165" w:rsidR="00F250FE" w:rsidRDefault="00F250FE">
      <w:pPr>
        <w:jc w:val="left"/>
        <w:rPr>
          <w:b/>
          <w:bCs/>
        </w:rPr>
      </w:pPr>
    </w:p>
    <w:p w14:paraId="2315E304" w14:textId="19B2C355" w:rsidR="00F250FE" w:rsidRDefault="00F250FE">
      <w:pPr>
        <w:jc w:val="left"/>
        <w:rPr>
          <w:b/>
          <w:bCs/>
        </w:rPr>
      </w:pPr>
    </w:p>
    <w:p w14:paraId="79FC542A" w14:textId="6035C99D" w:rsidR="00F250FE" w:rsidRDefault="00F250FE">
      <w:pPr>
        <w:jc w:val="left"/>
        <w:rPr>
          <w:b/>
          <w:bCs/>
        </w:rPr>
      </w:pPr>
    </w:p>
    <w:p w14:paraId="0A847DB4" w14:textId="17D72AED" w:rsidR="00F250FE" w:rsidRDefault="00F250FE">
      <w:pPr>
        <w:jc w:val="left"/>
        <w:rPr>
          <w:b/>
          <w:bCs/>
        </w:rPr>
      </w:pPr>
    </w:p>
    <w:p w14:paraId="349672FB" w14:textId="0AC5D975" w:rsidR="00F250FE" w:rsidRDefault="00F250FE">
      <w:pPr>
        <w:jc w:val="left"/>
        <w:rPr>
          <w:b/>
          <w:bCs/>
        </w:rPr>
      </w:pPr>
    </w:p>
    <w:p w14:paraId="633421E9" w14:textId="6205E1A0" w:rsidR="00F250FE" w:rsidRDefault="00F250FE">
      <w:pPr>
        <w:jc w:val="left"/>
        <w:rPr>
          <w:b/>
          <w:bCs/>
        </w:rPr>
      </w:pPr>
    </w:p>
    <w:p w14:paraId="16ADAC3E" w14:textId="77777777" w:rsidR="00F250FE" w:rsidRDefault="00F250FE">
      <w:pPr>
        <w:jc w:val="left"/>
        <w:rPr>
          <w:b/>
          <w:bCs/>
        </w:rPr>
      </w:pPr>
    </w:p>
    <w:p w14:paraId="263001FB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UC-12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1AC8C890" w14:textId="5E08645A" w:rsidR="00094F3C" w:rsidRDefault="00F250F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4FF7D5C9" wp14:editId="09A8B08E">
            <wp:extent cx="4984750" cy="6457721"/>
            <wp:effectExtent l="0" t="0" r="635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41" cy="646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EFA4" w14:textId="2789F82D" w:rsidR="00094F3C" w:rsidRDefault="00094F3C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73029FD9" w14:textId="46BB4F4D" w:rsidR="00F250FE" w:rsidRDefault="00F250FE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ADE2666" w14:textId="5773E055" w:rsidR="00F250FE" w:rsidRDefault="00F250FE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13720F73" w14:textId="77777777" w:rsidR="00F250FE" w:rsidRDefault="00F250FE">
      <w:pPr>
        <w:jc w:val="left"/>
        <w:rPr>
          <w:b/>
          <w:bCs/>
          <w:color w:val="ED7D31"/>
          <w:sz w:val="26"/>
          <w:szCs w:val="26"/>
          <w:u w:color="ED7D31"/>
        </w:rPr>
      </w:pPr>
    </w:p>
    <w:p w14:paraId="08702A51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lastRenderedPageBreak/>
        <w:t xml:space="preserve">3-5. Use Case 13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채팅방 나가기</w:t>
      </w:r>
    </w:p>
    <w:p w14:paraId="521420B1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bookmarkStart w:id="3" w:name="_Hlk69250443"/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UC-13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채팅방 나가기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  <w:bookmarkEnd w:id="3"/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53"/>
        <w:gridCol w:w="904"/>
        <w:gridCol w:w="2063"/>
      </w:tblGrid>
      <w:tr w:rsidR="00094F3C" w14:paraId="227912AB" w14:textId="77777777">
        <w:trPr>
          <w:trHeight w:val="625"/>
        </w:trPr>
        <w:tc>
          <w:tcPr>
            <w:tcW w:w="6053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371A23" w14:textId="77777777" w:rsidR="00094F3C" w:rsidRDefault="00E35C2E">
            <w:pPr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904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F2A9E1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Type</w:t>
            </w:r>
          </w:p>
        </w:tc>
        <w:tc>
          <w:tcPr>
            <w:tcW w:w="206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6BC533" w14:textId="77777777" w:rsidR="00094F3C" w:rsidRDefault="00E35C2E">
            <w:pPr>
              <w:spacing w:after="0" w:line="240" w:lineRule="auto"/>
              <w:jc w:val="left"/>
            </w:pPr>
            <w:r>
              <w:rPr>
                <w:b/>
                <w:bCs/>
                <w:kern w:val="0"/>
                <w:sz w:val="24"/>
                <w:szCs w:val="24"/>
              </w:rPr>
              <w:t>Concept Name</w:t>
            </w:r>
          </w:p>
        </w:tc>
      </w:tr>
      <w:tr w:rsidR="00094F3C" w14:paraId="6311FD57" w14:textId="77777777">
        <w:trPr>
          <w:trHeight w:val="1079"/>
        </w:trPr>
        <w:tc>
          <w:tcPr>
            <w:tcW w:w="6053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CDEC23" w14:textId="77777777" w:rsidR="00094F3C" w:rsidRDefault="00E35C2E">
            <w:pPr>
              <w:spacing w:after="0" w:line="247" w:lineRule="auto"/>
              <w:jc w:val="left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use case</w:t>
            </w:r>
            <w:r>
              <w:rPr>
                <w:kern w:val="0"/>
                <w:sz w:val="24"/>
                <w:szCs w:val="24"/>
                <w:lang w:val="ko-KR"/>
              </w:rPr>
              <w:t>와 연관된 컨셉</w:t>
            </w:r>
            <w:r>
              <w:rPr>
                <w:kern w:val="0"/>
                <w:sz w:val="24"/>
                <w:szCs w:val="24"/>
              </w:rPr>
              <w:t>, use case</w:t>
            </w:r>
            <w:r>
              <w:rPr>
                <w:kern w:val="0"/>
                <w:sz w:val="24"/>
                <w:szCs w:val="24"/>
                <w:lang w:val="ko-KR"/>
              </w:rPr>
              <w:t>의 논리적 그룹핑</w:t>
            </w:r>
            <w:r>
              <w:rPr>
                <w:kern w:val="0"/>
                <w:sz w:val="24"/>
                <w:szCs w:val="24"/>
              </w:rPr>
              <w:t xml:space="preserve">, </w:t>
            </w:r>
          </w:p>
          <w:p w14:paraId="0BE8AF2B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또는 전체 시스템을 조정 및 다른 컨셉 들과의 작업을 대신합니다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94BDCA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6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41DEE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Controller</w:t>
            </w:r>
          </w:p>
        </w:tc>
      </w:tr>
      <w:tr w:rsidR="00094F3C" w14:paraId="73A15D5D" w14:textId="77777777"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30EB51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채팅방을 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C04DC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75A756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 메이커</w:t>
            </w:r>
          </w:p>
        </w:tc>
      </w:tr>
      <w:tr w:rsidR="00094F3C" w14:paraId="3788D6F8" w14:textId="77777777"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87B1CC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기존 채팅기록에 대한 정보를 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BCA013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55BEE3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</w:rPr>
              <w:t>Chat log</w:t>
            </w:r>
          </w:p>
        </w:tc>
      </w:tr>
      <w:tr w:rsidR="00094F3C" w14:paraId="6FDC54B2" w14:textId="77777777"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ABAD0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기록을 지운다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19C394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70DD0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기록 삭제기</w:t>
            </w:r>
          </w:p>
        </w:tc>
      </w:tr>
      <w:tr w:rsidR="00094F3C" w14:paraId="3C4D4157" w14:textId="77777777"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AA13DE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등록한 물건에 대한 입찰 정보를 가진다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C91860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B8BD92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 입찰 정보</w:t>
            </w:r>
          </w:p>
        </w:tc>
      </w:tr>
      <w:tr w:rsidR="00094F3C" w14:paraId="08359968" w14:textId="77777777">
        <w:trPr>
          <w:trHeight w:val="360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D07307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채팅방을 나간다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D9DE3D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D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2F8608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나가기</w:t>
            </w:r>
          </w:p>
        </w:tc>
      </w:tr>
      <w:tr w:rsidR="00094F3C" w14:paraId="0C1E3E6F" w14:textId="77777777">
        <w:trPr>
          <w:trHeight w:val="385"/>
        </w:trPr>
        <w:tc>
          <w:tcPr>
            <w:tcW w:w="6053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4ADC9D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채팅서버를 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FE1E7E" w14:textId="77777777" w:rsidR="00094F3C" w:rsidRDefault="00E35C2E">
            <w:pPr>
              <w:spacing w:after="0" w:line="240" w:lineRule="auto"/>
              <w:jc w:val="center"/>
            </w:pPr>
            <w:r>
              <w:rPr>
                <w:kern w:val="0"/>
                <w:sz w:val="24"/>
                <w:szCs w:val="24"/>
              </w:rPr>
              <w:t>K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E4AF1A" w14:textId="77777777" w:rsidR="00094F3C" w:rsidRDefault="00E35C2E">
            <w:pPr>
              <w:spacing w:after="0" w:line="240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</w:t>
            </w:r>
          </w:p>
        </w:tc>
      </w:tr>
    </w:tbl>
    <w:p w14:paraId="7F4DCE76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6F6702A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739D94C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151EA84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E9E7C61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1167873" w14:textId="77777777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61773C5" w14:textId="19C757D7" w:rsidR="00094F3C" w:rsidRDefault="00094F3C">
      <w:pPr>
        <w:jc w:val="left"/>
        <w:rPr>
          <w:sz w:val="26"/>
          <w:szCs w:val="26"/>
        </w:rPr>
      </w:pPr>
    </w:p>
    <w:p w14:paraId="0F819B44" w14:textId="7A2E301B" w:rsidR="00F250FE" w:rsidRDefault="00F250FE">
      <w:pPr>
        <w:jc w:val="left"/>
        <w:rPr>
          <w:sz w:val="26"/>
          <w:szCs w:val="26"/>
        </w:rPr>
      </w:pPr>
    </w:p>
    <w:p w14:paraId="58F862AF" w14:textId="4BEEBC8C" w:rsidR="00F250FE" w:rsidRDefault="00F250FE">
      <w:pPr>
        <w:jc w:val="left"/>
        <w:rPr>
          <w:sz w:val="26"/>
          <w:szCs w:val="26"/>
        </w:rPr>
      </w:pPr>
    </w:p>
    <w:p w14:paraId="20C4330F" w14:textId="77777777" w:rsidR="00F250FE" w:rsidRDefault="00F250FE">
      <w:pPr>
        <w:jc w:val="left"/>
        <w:rPr>
          <w:sz w:val="26"/>
          <w:szCs w:val="26"/>
        </w:rPr>
      </w:pPr>
    </w:p>
    <w:p w14:paraId="5CC13BE9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lastRenderedPageBreak/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UC-13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채팅방 나가기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3797"/>
        <w:gridCol w:w="2823"/>
        <w:gridCol w:w="2346"/>
      </w:tblGrid>
      <w:tr w:rsidR="00094F3C" w14:paraId="3868C367" w14:textId="77777777">
        <w:trPr>
          <w:trHeight w:val="994"/>
        </w:trPr>
        <w:tc>
          <w:tcPr>
            <w:tcW w:w="3797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43BC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2823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16FF5E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4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4F6F2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22FDE7F3" w14:textId="77777777">
        <w:trPr>
          <w:trHeight w:val="779"/>
        </w:trPr>
        <w:tc>
          <w:tcPr>
            <w:tcW w:w="3797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1D06C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 xml:space="preserve">Controller &lt;-&gt; </w:t>
            </w:r>
            <w:r>
              <w:rPr>
                <w:kern w:val="0"/>
                <w:sz w:val="24"/>
                <w:szCs w:val="24"/>
                <w:lang w:val="ko-KR"/>
              </w:rPr>
              <w:t>나가기</w:t>
            </w:r>
          </w:p>
        </w:tc>
        <w:tc>
          <w:tcPr>
            <w:tcW w:w="282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9A019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 채팅방 나가기를 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3CF7D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79769DF7" w14:textId="77777777">
        <w:trPr>
          <w:trHeight w:val="669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B8292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>나가기</w:t>
            </w:r>
            <w:r>
              <w:rPr>
                <w:kern w:val="0"/>
                <w:sz w:val="24"/>
                <w:szCs w:val="24"/>
              </w:rPr>
              <w:t xml:space="preserve"> &lt;-&gt; </w:t>
            </w:r>
            <w:r>
              <w:rPr>
                <w:kern w:val="0"/>
                <w:sz w:val="24"/>
                <w:szCs w:val="24"/>
                <w:lang w:val="ko-KR"/>
              </w:rPr>
              <w:t>기록 삭제기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0E6DE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채팅방에서 나갈때 기록 삭제를 요청한다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B9A2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2125438C" w14:textId="77777777">
        <w:trPr>
          <w:trHeight w:val="669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97030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나가기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채팅서버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5C8FA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채팅서버와의 연결을 끊는다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FF6DD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2413430E" w14:textId="77777777">
        <w:trPr>
          <w:trHeight w:val="380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9D0A0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기록 삭제기 </w:t>
            </w:r>
            <w:r>
              <w:rPr>
                <w:kern w:val="0"/>
                <w:sz w:val="24"/>
                <w:szCs w:val="24"/>
              </w:rPr>
              <w:t>&lt;-&gt; Chat log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979DC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채팅 기록을 지운다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8C4A8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delete</w:t>
            </w:r>
          </w:p>
        </w:tc>
      </w:tr>
      <w:tr w:rsidR="00094F3C" w14:paraId="7652B59D" w14:textId="77777777">
        <w:trPr>
          <w:trHeight w:val="669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00442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기록 삭제기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경매 입찰 정보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4384B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경매 입찰정보를 지워서 경매정보를 지운다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47B76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delete</w:t>
            </w:r>
          </w:p>
        </w:tc>
      </w:tr>
      <w:tr w:rsidR="00094F3C" w14:paraId="1F1C318D" w14:textId="77777777">
        <w:trPr>
          <w:trHeight w:val="1003"/>
        </w:trPr>
        <w:tc>
          <w:tcPr>
            <w:tcW w:w="379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0E3CC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  <w:lang w:val="ko-KR"/>
              </w:rPr>
              <w:t xml:space="preserve">나가기 </w:t>
            </w:r>
            <w:r>
              <w:rPr>
                <w:kern w:val="0"/>
                <w:sz w:val="24"/>
                <w:szCs w:val="24"/>
              </w:rPr>
              <w:t xml:space="preserve">&lt;-&gt; </w:t>
            </w:r>
            <w:r>
              <w:rPr>
                <w:kern w:val="0"/>
                <w:sz w:val="24"/>
                <w:szCs w:val="24"/>
                <w:lang w:val="ko-KR"/>
              </w:rPr>
              <w:t>채팅방 메이커</w:t>
            </w: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3E51C4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4"/>
                <w:szCs w:val="24"/>
                <w:lang w:val="ko-KR"/>
              </w:rPr>
              <w:t>사용자가 새로운 채팅을 원한 경우 채팅방을 새로 구성한다</w:t>
            </w:r>
            <w:r>
              <w:rPr>
                <w:kern w:val="0"/>
                <w:sz w:val="24"/>
                <w:szCs w:val="24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D3C43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generate</w:t>
            </w:r>
          </w:p>
        </w:tc>
      </w:tr>
    </w:tbl>
    <w:p w14:paraId="17A5BC73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C3B5388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B005463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6B2147B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8C8AD91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5B76952" w14:textId="21E78504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9E6B7A1" w14:textId="331F78C6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969233D" w14:textId="3179B6CC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25668F92" w14:textId="77777777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85039DE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lastRenderedPageBreak/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UC-13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채팅방 나가기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18C8D3A4" w14:textId="77777777" w:rsidR="00094F3C" w:rsidRDefault="00094F3C">
      <w:pPr>
        <w:jc w:val="left"/>
      </w:pP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094F3C" w14:paraId="1CC4D15C" w14:textId="77777777">
        <w:trPr>
          <w:trHeight w:val="605"/>
        </w:trPr>
        <w:tc>
          <w:tcPr>
            <w:tcW w:w="1968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6BF3D2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Concept Name</w:t>
            </w:r>
          </w:p>
        </w:tc>
        <w:tc>
          <w:tcPr>
            <w:tcW w:w="1555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75B6CD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Attibutes</w:t>
            </w:r>
          </w:p>
        </w:tc>
        <w:tc>
          <w:tcPr>
            <w:tcW w:w="5443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F2A585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2"/>
                <w:szCs w:val="22"/>
              </w:rPr>
              <w:t>Attibute Description</w:t>
            </w:r>
          </w:p>
        </w:tc>
      </w:tr>
      <w:tr w:rsidR="00094F3C" w14:paraId="195E4C8B" w14:textId="77777777">
        <w:trPr>
          <w:trHeight w:val="445"/>
        </w:trPr>
        <w:tc>
          <w:tcPr>
            <w:tcW w:w="1968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A07B6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경매 입찰 정보</w:t>
            </w:r>
          </w:p>
        </w:tc>
        <w:tc>
          <w:tcPr>
            <w:tcW w:w="155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AC0FF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 xml:space="preserve">경매 </w:t>
            </w:r>
            <w:r>
              <w:rPr>
                <w:kern w:val="0"/>
                <w:sz w:val="22"/>
                <w:szCs w:val="22"/>
              </w:rPr>
              <w:t>ID</w:t>
            </w:r>
          </w:p>
        </w:tc>
        <w:tc>
          <w:tcPr>
            <w:tcW w:w="5443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ED4AE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고유 식별이 가능한 경매의 번호이다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761AE747" w14:textId="77777777">
        <w:trPr>
          <w:trHeight w:val="435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AB29D1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700F0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 xml:space="preserve">입찰자 </w:t>
            </w:r>
            <w:r>
              <w:rPr>
                <w:kern w:val="0"/>
                <w:sz w:val="22"/>
                <w:szCs w:val="22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FDE3D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 xml:space="preserve">입찰을 시도한 사용자의 </w:t>
            </w:r>
            <w:r>
              <w:rPr>
                <w:kern w:val="0"/>
                <w:sz w:val="22"/>
                <w:szCs w:val="22"/>
              </w:rPr>
              <w:t>ID</w:t>
            </w:r>
            <w:r>
              <w:rPr>
                <w:kern w:val="0"/>
                <w:sz w:val="22"/>
                <w:szCs w:val="22"/>
                <w:lang w:val="ko-KR"/>
              </w:rPr>
              <w:t>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07A11D31" w14:textId="77777777">
        <w:trPr>
          <w:trHeight w:val="435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277AC5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9D814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입찰가격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76477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입찰자가 경매에 참여한 금액이다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447CAFC6" w14:textId="77777777">
        <w:trPr>
          <w:trHeight w:val="440"/>
        </w:trPr>
        <w:tc>
          <w:tcPr>
            <w:tcW w:w="1968" w:type="dxa"/>
            <w:vMerge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E99CAB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2C2AFA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입찰시간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79B75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입찰자가 경매에 참여한 시간이다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73DA9EDB" w14:textId="77777777">
        <w:trPr>
          <w:trHeight w:val="390"/>
        </w:trPr>
        <w:tc>
          <w:tcPr>
            <w:tcW w:w="1968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7006D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Chat log</w:t>
            </w:r>
          </w:p>
        </w:tc>
        <w:tc>
          <w:tcPr>
            <w:tcW w:w="155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C40E2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 xml:space="preserve">사용자 </w:t>
            </w:r>
            <w:r>
              <w:rPr>
                <w:kern w:val="0"/>
                <w:sz w:val="22"/>
                <w:szCs w:val="22"/>
              </w:rPr>
              <w:t>ID</w:t>
            </w:r>
          </w:p>
        </w:tc>
        <w:tc>
          <w:tcPr>
            <w:tcW w:w="54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5F94C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 xml:space="preserve">고유식별 가능한 사용자의 </w:t>
            </w:r>
            <w:r>
              <w:rPr>
                <w:kern w:val="0"/>
                <w:sz w:val="22"/>
                <w:szCs w:val="22"/>
              </w:rPr>
              <w:t>ID</w:t>
            </w:r>
            <w:r>
              <w:rPr>
                <w:kern w:val="0"/>
                <w:sz w:val="22"/>
                <w:szCs w:val="22"/>
                <w:lang w:val="ko-KR"/>
              </w:rPr>
              <w:t>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63513CBD" w14:textId="77777777">
        <w:trPr>
          <w:trHeight w:val="335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250D233C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0D690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 xml:space="preserve">경매 </w:t>
            </w:r>
            <w:r>
              <w:rPr>
                <w:kern w:val="0"/>
                <w:sz w:val="22"/>
                <w:szCs w:val="22"/>
              </w:rPr>
              <w:t>ID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82D5D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 xml:space="preserve">채팅방과 </w:t>
            </w:r>
            <w:r>
              <w:rPr>
                <w:kern w:val="0"/>
                <w:sz w:val="22"/>
                <w:szCs w:val="22"/>
              </w:rPr>
              <w:t xml:space="preserve">1:1 </w:t>
            </w:r>
            <w:r>
              <w:rPr>
                <w:kern w:val="0"/>
                <w:sz w:val="22"/>
                <w:szCs w:val="22"/>
                <w:lang w:val="ko-KR"/>
              </w:rPr>
              <w:t>대응이 되는 경매의 고유식별 번호이다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390898A0" w14:textId="77777777">
        <w:trPr>
          <w:trHeight w:val="335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3E9416FF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430389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채팅 내용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EB82D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채팅내용이 저장된다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  <w:tr w:rsidR="00094F3C" w14:paraId="3EFB4BE3" w14:textId="77777777">
        <w:trPr>
          <w:trHeight w:val="360"/>
        </w:trPr>
        <w:tc>
          <w:tcPr>
            <w:tcW w:w="1968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19D41675" w14:textId="77777777" w:rsidR="00094F3C" w:rsidRDefault="00094F3C"/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6E424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채팅 시간</w:t>
            </w:r>
          </w:p>
        </w:tc>
        <w:tc>
          <w:tcPr>
            <w:tcW w:w="5443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F2358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2"/>
                <w:szCs w:val="22"/>
                <w:lang w:val="ko-KR"/>
              </w:rPr>
              <w:t>채팅의 시간이 저장된다</w:t>
            </w:r>
            <w:r>
              <w:rPr>
                <w:kern w:val="0"/>
                <w:sz w:val="22"/>
                <w:szCs w:val="22"/>
              </w:rPr>
              <w:t>.</w:t>
            </w:r>
          </w:p>
        </w:tc>
      </w:tr>
    </w:tbl>
    <w:p w14:paraId="499B1BE1" w14:textId="77777777" w:rsidR="00094F3C" w:rsidRDefault="00094F3C">
      <w:pPr>
        <w:spacing w:line="240" w:lineRule="auto"/>
        <w:ind w:left="540" w:hanging="540"/>
        <w:jc w:val="left"/>
      </w:pPr>
    </w:p>
    <w:p w14:paraId="5E896D77" w14:textId="77777777" w:rsidR="00094F3C" w:rsidRDefault="00094F3C">
      <w:pPr>
        <w:spacing w:line="240" w:lineRule="auto"/>
        <w:ind w:left="432" w:hanging="432"/>
        <w:jc w:val="left"/>
      </w:pPr>
    </w:p>
    <w:p w14:paraId="59394931" w14:textId="77777777" w:rsidR="00094F3C" w:rsidRDefault="00094F3C">
      <w:pPr>
        <w:spacing w:line="240" w:lineRule="auto"/>
        <w:ind w:left="324" w:hanging="324"/>
        <w:jc w:val="left"/>
      </w:pPr>
    </w:p>
    <w:p w14:paraId="05B9CA46" w14:textId="77777777" w:rsidR="00094F3C" w:rsidRDefault="00094F3C">
      <w:pPr>
        <w:spacing w:line="240" w:lineRule="auto"/>
        <w:ind w:left="216" w:hanging="216"/>
        <w:jc w:val="left"/>
      </w:pPr>
    </w:p>
    <w:p w14:paraId="4391A15E" w14:textId="77777777" w:rsidR="00094F3C" w:rsidRDefault="00094F3C">
      <w:pPr>
        <w:spacing w:line="240" w:lineRule="auto"/>
        <w:ind w:left="108" w:hanging="108"/>
        <w:jc w:val="left"/>
        <w:rPr>
          <w:sz w:val="26"/>
          <w:szCs w:val="26"/>
        </w:rPr>
      </w:pPr>
    </w:p>
    <w:p w14:paraId="44E866FE" w14:textId="6A9E973F" w:rsidR="00094F3C" w:rsidRDefault="00094F3C">
      <w:pPr>
        <w:jc w:val="left"/>
        <w:rPr>
          <w:b/>
          <w:bCs/>
          <w:sz w:val="26"/>
          <w:szCs w:val="26"/>
        </w:rPr>
      </w:pPr>
    </w:p>
    <w:p w14:paraId="611D4977" w14:textId="3B98448E" w:rsidR="00F250FE" w:rsidRDefault="00F250FE">
      <w:pPr>
        <w:jc w:val="left"/>
        <w:rPr>
          <w:b/>
          <w:bCs/>
          <w:sz w:val="26"/>
          <w:szCs w:val="26"/>
        </w:rPr>
      </w:pPr>
    </w:p>
    <w:p w14:paraId="5B8ACBC2" w14:textId="76B7B8F3" w:rsidR="00F250FE" w:rsidRDefault="00F250FE">
      <w:pPr>
        <w:jc w:val="left"/>
        <w:rPr>
          <w:b/>
          <w:bCs/>
          <w:sz w:val="26"/>
          <w:szCs w:val="26"/>
        </w:rPr>
      </w:pPr>
    </w:p>
    <w:p w14:paraId="013F3C91" w14:textId="72032492" w:rsidR="00F250FE" w:rsidRDefault="00F250FE">
      <w:pPr>
        <w:jc w:val="left"/>
        <w:rPr>
          <w:b/>
          <w:bCs/>
          <w:sz w:val="26"/>
          <w:szCs w:val="26"/>
        </w:rPr>
      </w:pPr>
    </w:p>
    <w:p w14:paraId="7D9EE115" w14:textId="532DEB86" w:rsidR="00F250FE" w:rsidRDefault="00F250FE">
      <w:pPr>
        <w:jc w:val="left"/>
        <w:rPr>
          <w:b/>
          <w:bCs/>
          <w:sz w:val="26"/>
          <w:szCs w:val="26"/>
        </w:rPr>
      </w:pPr>
    </w:p>
    <w:p w14:paraId="23B14820" w14:textId="77777777" w:rsidR="00F250FE" w:rsidRDefault="00F250FE">
      <w:pPr>
        <w:jc w:val="left"/>
        <w:rPr>
          <w:b/>
          <w:bCs/>
          <w:sz w:val="26"/>
          <w:szCs w:val="26"/>
        </w:rPr>
      </w:pPr>
    </w:p>
    <w:p w14:paraId="22C401EE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548AD144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UC-13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채팅방 나가기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p w14:paraId="6C8AF451" w14:textId="607B2CD0" w:rsidR="00094F3C" w:rsidRDefault="00F250FE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361193DF" wp14:editId="18B947F0">
            <wp:extent cx="4730750" cy="55901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275" cy="55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C6BB" w14:textId="17097704" w:rsidR="00094F3C" w:rsidRDefault="00094F3C">
      <w:pPr>
        <w:jc w:val="left"/>
        <w:rPr>
          <w:sz w:val="26"/>
          <w:szCs w:val="26"/>
        </w:rPr>
      </w:pPr>
    </w:p>
    <w:p w14:paraId="61278A1A" w14:textId="44E9E362" w:rsidR="00F250FE" w:rsidRDefault="00F250FE">
      <w:pPr>
        <w:jc w:val="left"/>
        <w:rPr>
          <w:sz w:val="26"/>
          <w:szCs w:val="26"/>
        </w:rPr>
      </w:pPr>
    </w:p>
    <w:p w14:paraId="5BC4FB92" w14:textId="2EF3E921" w:rsidR="00F250FE" w:rsidRDefault="00F250FE">
      <w:pPr>
        <w:jc w:val="left"/>
        <w:rPr>
          <w:sz w:val="26"/>
          <w:szCs w:val="26"/>
        </w:rPr>
      </w:pPr>
    </w:p>
    <w:p w14:paraId="5E436FB4" w14:textId="5C2128A0" w:rsidR="00F250FE" w:rsidRDefault="00F250FE">
      <w:pPr>
        <w:jc w:val="left"/>
        <w:rPr>
          <w:sz w:val="26"/>
          <w:szCs w:val="26"/>
        </w:rPr>
      </w:pPr>
    </w:p>
    <w:p w14:paraId="7F2072F7" w14:textId="1AE75CB4" w:rsidR="00F250FE" w:rsidRDefault="00F250FE">
      <w:pPr>
        <w:jc w:val="left"/>
        <w:rPr>
          <w:sz w:val="26"/>
          <w:szCs w:val="26"/>
        </w:rPr>
      </w:pPr>
    </w:p>
    <w:p w14:paraId="38DC1951" w14:textId="77777777" w:rsidR="00F250FE" w:rsidRDefault="00F250FE">
      <w:pPr>
        <w:jc w:val="left"/>
        <w:rPr>
          <w:sz w:val="26"/>
          <w:szCs w:val="26"/>
        </w:rPr>
      </w:pPr>
    </w:p>
    <w:p w14:paraId="0993BECA" w14:textId="77777777" w:rsidR="00094F3C" w:rsidRDefault="00E35C2E">
      <w:pPr>
        <w:jc w:val="left"/>
        <w:rPr>
          <w:b/>
          <w:bCs/>
          <w:color w:val="ED7D31"/>
          <w:sz w:val="26"/>
          <w:szCs w:val="26"/>
          <w:u w:color="ED7D31"/>
        </w:rPr>
      </w:pPr>
      <w:r>
        <w:rPr>
          <w:b/>
          <w:bCs/>
          <w:color w:val="ED7D31"/>
          <w:sz w:val="26"/>
          <w:szCs w:val="26"/>
          <w:u w:color="ED7D31"/>
        </w:rPr>
        <w:lastRenderedPageBreak/>
        <w:t xml:space="preserve">3-6. Use Case 14 : </w:t>
      </w:r>
      <w:r>
        <w:rPr>
          <w:b/>
          <w:bCs/>
          <w:color w:val="ED7D31"/>
          <w:sz w:val="26"/>
          <w:szCs w:val="26"/>
          <w:u w:color="ED7D31"/>
          <w:lang w:val="ko-KR"/>
        </w:rPr>
        <w:t>신고하기</w:t>
      </w:r>
    </w:p>
    <w:p w14:paraId="040B1078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t xml:space="preserve">Extracting Responsibilities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UC-14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신고하기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195"/>
        <w:gridCol w:w="691"/>
        <w:gridCol w:w="2080"/>
      </w:tblGrid>
      <w:tr w:rsidR="00094F3C" w14:paraId="58FE9805" w14:textId="77777777">
        <w:trPr>
          <w:trHeight w:val="994"/>
        </w:trPr>
        <w:tc>
          <w:tcPr>
            <w:tcW w:w="6195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839134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691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6647EA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Type</w:t>
            </w:r>
          </w:p>
        </w:tc>
        <w:tc>
          <w:tcPr>
            <w:tcW w:w="2080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E1B58C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</w:tr>
      <w:tr w:rsidR="00094F3C" w14:paraId="2E0819D2" w14:textId="77777777">
        <w:trPr>
          <w:trHeight w:val="1204"/>
        </w:trPr>
        <w:tc>
          <w:tcPr>
            <w:tcW w:w="6195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1AE1B1" w14:textId="77777777" w:rsidR="00094F3C" w:rsidRDefault="00E35C2E">
            <w:pPr>
              <w:spacing w:after="0" w:line="247" w:lineRule="auto"/>
              <w:jc w:val="left"/>
              <w:rPr>
                <w:kern w:val="0"/>
                <w:sz w:val="26"/>
                <w:szCs w:val="26"/>
              </w:rPr>
            </w:pPr>
            <w:r>
              <w:rPr>
                <w:kern w:val="0"/>
                <w:sz w:val="26"/>
                <w:szCs w:val="26"/>
              </w:rPr>
              <w:t>use case</w:t>
            </w:r>
            <w:r>
              <w:rPr>
                <w:kern w:val="0"/>
                <w:sz w:val="26"/>
                <w:szCs w:val="26"/>
                <w:lang w:val="ko-KR"/>
              </w:rPr>
              <w:t>와 연관된 컨셉</w:t>
            </w:r>
            <w:r>
              <w:rPr>
                <w:kern w:val="0"/>
                <w:sz w:val="26"/>
                <w:szCs w:val="26"/>
              </w:rPr>
              <w:t>, use case</w:t>
            </w:r>
            <w:r>
              <w:rPr>
                <w:kern w:val="0"/>
                <w:sz w:val="26"/>
                <w:szCs w:val="26"/>
                <w:lang w:val="ko-KR"/>
              </w:rPr>
              <w:t>의 논리적 그룹핑</w:t>
            </w:r>
            <w:r>
              <w:rPr>
                <w:kern w:val="0"/>
                <w:sz w:val="26"/>
                <w:szCs w:val="26"/>
              </w:rPr>
              <w:t xml:space="preserve">, </w:t>
            </w:r>
          </w:p>
          <w:p w14:paraId="34511007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또는 전체 시스템을 조정 및 다른 컨셉 들과의 작업을 대신합니다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69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E0B66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C19F4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</w:rPr>
              <w:t>Controller</w:t>
            </w:r>
          </w:p>
        </w:tc>
      </w:tr>
      <w:tr w:rsidR="00094F3C" w14:paraId="32DE77D1" w14:textId="77777777">
        <w:trPr>
          <w:trHeight w:val="398"/>
        </w:trPr>
        <w:tc>
          <w:tcPr>
            <w:tcW w:w="61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D35B85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비매너 사용자에 대해 신고를 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6AA2B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F0C5BB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신고요청</w:t>
            </w:r>
          </w:p>
        </w:tc>
      </w:tr>
      <w:tr w:rsidR="00094F3C" w14:paraId="221D1F2F" w14:textId="77777777">
        <w:trPr>
          <w:trHeight w:val="398"/>
        </w:trPr>
        <w:tc>
          <w:tcPr>
            <w:tcW w:w="6195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A7617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유저들의 신고내용을 가진다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52280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K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79288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신고정보</w:t>
            </w:r>
          </w:p>
        </w:tc>
      </w:tr>
      <w:tr w:rsidR="00094F3C" w14:paraId="494AD0AE" w14:textId="77777777">
        <w:trPr>
          <w:trHeight w:val="423"/>
        </w:trPr>
        <w:tc>
          <w:tcPr>
            <w:tcW w:w="6195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42154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신고한 내용을 </w:t>
            </w:r>
            <w:r>
              <w:rPr>
                <w:kern w:val="0"/>
                <w:sz w:val="26"/>
                <w:szCs w:val="26"/>
              </w:rPr>
              <w:t>DB</w:t>
            </w:r>
            <w:r>
              <w:rPr>
                <w:kern w:val="0"/>
                <w:sz w:val="26"/>
                <w:szCs w:val="26"/>
                <w:lang w:val="ko-KR"/>
              </w:rPr>
              <w:t>에 저장한다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364DE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D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56A6D3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신고정보 저장</w:t>
            </w:r>
          </w:p>
        </w:tc>
      </w:tr>
    </w:tbl>
    <w:p w14:paraId="56348FDB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97FACEF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21A27A2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06F77BF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F51CB00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FE5BF80" w14:textId="6EC40D8B" w:rsidR="00094F3C" w:rsidRDefault="00094F3C">
      <w:pPr>
        <w:spacing w:line="240" w:lineRule="auto"/>
        <w:jc w:val="left"/>
      </w:pPr>
    </w:p>
    <w:p w14:paraId="72487485" w14:textId="60AB093A" w:rsidR="00F250FE" w:rsidRDefault="00F250FE">
      <w:pPr>
        <w:spacing w:line="240" w:lineRule="auto"/>
        <w:jc w:val="left"/>
      </w:pPr>
    </w:p>
    <w:p w14:paraId="1C8DDA1A" w14:textId="08F4DDBB" w:rsidR="00F250FE" w:rsidRDefault="00F250FE">
      <w:pPr>
        <w:spacing w:line="240" w:lineRule="auto"/>
        <w:jc w:val="left"/>
      </w:pPr>
    </w:p>
    <w:p w14:paraId="34EB10F2" w14:textId="38F5EEBA" w:rsidR="00F250FE" w:rsidRDefault="00F250FE">
      <w:pPr>
        <w:spacing w:line="240" w:lineRule="auto"/>
        <w:jc w:val="left"/>
      </w:pPr>
    </w:p>
    <w:p w14:paraId="4DD4351A" w14:textId="610616FC" w:rsidR="00F250FE" w:rsidRDefault="00F250FE">
      <w:pPr>
        <w:spacing w:line="240" w:lineRule="auto"/>
        <w:jc w:val="left"/>
      </w:pPr>
    </w:p>
    <w:p w14:paraId="41ACBB01" w14:textId="1A8F0010" w:rsidR="00F250FE" w:rsidRDefault="00F250FE">
      <w:pPr>
        <w:spacing w:line="240" w:lineRule="auto"/>
        <w:jc w:val="left"/>
      </w:pPr>
    </w:p>
    <w:p w14:paraId="7B023276" w14:textId="1E56D21B" w:rsidR="00F250FE" w:rsidRDefault="00F250FE">
      <w:pPr>
        <w:spacing w:line="240" w:lineRule="auto"/>
        <w:jc w:val="left"/>
      </w:pPr>
    </w:p>
    <w:p w14:paraId="03C70564" w14:textId="77777777" w:rsidR="00F250FE" w:rsidRDefault="00F250FE">
      <w:pPr>
        <w:spacing w:line="240" w:lineRule="auto"/>
        <w:jc w:val="left"/>
      </w:pPr>
    </w:p>
    <w:p w14:paraId="2BF07F1F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lastRenderedPageBreak/>
        <w:t xml:space="preserve">Extracting the Associations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UC-14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신고하기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8966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764"/>
        <w:gridCol w:w="3856"/>
        <w:gridCol w:w="2346"/>
      </w:tblGrid>
      <w:tr w:rsidR="00094F3C" w14:paraId="52565B58" w14:textId="77777777">
        <w:trPr>
          <w:trHeight w:val="994"/>
        </w:trPr>
        <w:tc>
          <w:tcPr>
            <w:tcW w:w="2764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499836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85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612230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4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696BB8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Association name</w:t>
            </w:r>
          </w:p>
        </w:tc>
      </w:tr>
      <w:tr w:rsidR="00094F3C" w14:paraId="2FEB55B1" w14:textId="77777777">
        <w:trPr>
          <w:trHeight w:val="856"/>
        </w:trPr>
        <w:tc>
          <w:tcPr>
            <w:tcW w:w="2764" w:type="dxa"/>
            <w:tcBorders>
              <w:top w:val="single" w:sz="12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FB0F3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 xml:space="preserve">Controller &lt;-&gt; </w:t>
            </w:r>
            <w:r>
              <w:rPr>
                <w:kern w:val="0"/>
                <w:sz w:val="26"/>
                <w:szCs w:val="26"/>
                <w:lang w:val="ko-KR"/>
              </w:rPr>
              <w:t>신고요청</w:t>
            </w:r>
          </w:p>
        </w:tc>
        <w:tc>
          <w:tcPr>
            <w:tcW w:w="385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839F6D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신고내용을 입력하여 신고를 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87E86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6AE060F8" w14:textId="77777777">
        <w:trPr>
          <w:trHeight w:val="728"/>
        </w:trPr>
        <w:tc>
          <w:tcPr>
            <w:tcW w:w="2764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43297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 xml:space="preserve">신고요청 </w:t>
            </w:r>
            <w:r>
              <w:rPr>
                <w:kern w:val="0"/>
                <w:sz w:val="26"/>
                <w:szCs w:val="26"/>
              </w:rPr>
              <w:t xml:space="preserve">&lt;-&gt; </w:t>
            </w:r>
            <w:r>
              <w:rPr>
                <w:kern w:val="0"/>
                <w:sz w:val="26"/>
                <w:szCs w:val="26"/>
                <w:lang w:val="ko-KR"/>
              </w:rPr>
              <w:t>신고정보 저장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9A7C9F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 정보 저장을 요청한다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AB90D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request</w:t>
            </w:r>
          </w:p>
        </w:tc>
      </w:tr>
      <w:tr w:rsidR="00094F3C" w14:paraId="28481D5D" w14:textId="77777777">
        <w:trPr>
          <w:trHeight w:val="753"/>
        </w:trPr>
        <w:tc>
          <w:tcPr>
            <w:tcW w:w="2764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F4F44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 xml:space="preserve">신고정보 저장 </w:t>
            </w:r>
            <w:r>
              <w:rPr>
                <w:kern w:val="0"/>
                <w:sz w:val="26"/>
                <w:szCs w:val="26"/>
              </w:rPr>
              <w:t xml:space="preserve">&lt;-&gt; </w:t>
            </w:r>
            <w:r>
              <w:rPr>
                <w:kern w:val="0"/>
                <w:sz w:val="26"/>
                <w:szCs w:val="26"/>
                <w:lang w:val="ko-KR"/>
              </w:rPr>
              <w:t>신고정보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4BBD61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신고내용을 신고</w:t>
            </w:r>
            <w:r>
              <w:rPr>
                <w:kern w:val="0"/>
                <w:sz w:val="26"/>
                <w:szCs w:val="26"/>
              </w:rPr>
              <w:t>DB</w:t>
            </w:r>
            <w:r>
              <w:rPr>
                <w:kern w:val="0"/>
                <w:sz w:val="26"/>
                <w:szCs w:val="26"/>
                <w:lang w:val="ko-KR"/>
              </w:rPr>
              <w:t>에 저장한다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AD029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</w:rPr>
              <w:t>save</w:t>
            </w:r>
          </w:p>
        </w:tc>
      </w:tr>
    </w:tbl>
    <w:p w14:paraId="719B4476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C9E4E3D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02C5F3E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14E825A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BEB6C59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1A847E7" w14:textId="05268DEC" w:rsidR="00094F3C" w:rsidRDefault="00094F3C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31F39E0" w14:textId="4FFC277B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783831C" w14:textId="2B499274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0843858" w14:textId="2B725765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C8F85D9" w14:textId="090EAC9A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3005076" w14:textId="0E1B8168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04031A5" w14:textId="49BD6FFE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37E3014" w14:textId="77777777" w:rsidR="00F250FE" w:rsidRDefault="00F250FE">
      <w:pPr>
        <w:spacing w:line="240" w:lineRule="auto"/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0FDB6441" w14:textId="77777777" w:rsidR="00094F3C" w:rsidRDefault="00094F3C">
      <w:pPr>
        <w:jc w:val="left"/>
        <w:rPr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6EA1C456" w14:textId="77777777" w:rsidR="00094F3C" w:rsidRDefault="00E35C2E">
      <w:pPr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  <w:r>
        <w:rPr>
          <w:b/>
          <w:bCs/>
          <w:sz w:val="26"/>
          <w:szCs w:val="26"/>
        </w:rPr>
        <w:lastRenderedPageBreak/>
        <w:t xml:space="preserve">Extracting the Attributes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UC-14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신고하기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</w:p>
    <w:tbl>
      <w:tblPr>
        <w:tblStyle w:val="TableNormal"/>
        <w:tblW w:w="9020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979"/>
        <w:gridCol w:w="1566"/>
        <w:gridCol w:w="5475"/>
      </w:tblGrid>
      <w:tr w:rsidR="00094F3C" w14:paraId="1CCA0DCA" w14:textId="77777777">
        <w:trPr>
          <w:trHeight w:val="994"/>
        </w:trPr>
        <w:tc>
          <w:tcPr>
            <w:tcW w:w="1979" w:type="dxa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F61652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566" w:type="dxa"/>
            <w:tcBorders>
              <w:top w:val="single" w:sz="24" w:space="0" w:color="000000"/>
              <w:left w:val="single" w:sz="4" w:space="0" w:color="000000"/>
              <w:bottom w:val="single" w:sz="12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C32406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6"/>
                <w:szCs w:val="26"/>
              </w:rPr>
              <w:t>Attibutes</w:t>
            </w:r>
          </w:p>
        </w:tc>
        <w:tc>
          <w:tcPr>
            <w:tcW w:w="5475" w:type="dxa"/>
            <w:tcBorders>
              <w:top w:val="single" w:sz="24" w:space="0" w:color="000000"/>
              <w:left w:val="single" w:sz="8" w:space="0" w:color="000000"/>
              <w:bottom w:val="single" w:sz="12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49EB06" w14:textId="77777777" w:rsidR="00094F3C" w:rsidRDefault="00E35C2E">
            <w:pPr>
              <w:spacing w:after="0" w:line="247" w:lineRule="auto"/>
              <w:jc w:val="left"/>
            </w:pPr>
            <w:r>
              <w:rPr>
                <w:b/>
                <w:bCs/>
                <w:kern w:val="0"/>
                <w:sz w:val="26"/>
                <w:szCs w:val="26"/>
              </w:rPr>
              <w:t>Attibute Description</w:t>
            </w:r>
          </w:p>
        </w:tc>
      </w:tr>
      <w:tr w:rsidR="00094F3C" w14:paraId="5A7125E9" w14:textId="77777777">
        <w:trPr>
          <w:trHeight w:val="508"/>
        </w:trPr>
        <w:tc>
          <w:tcPr>
            <w:tcW w:w="1979" w:type="dxa"/>
            <w:vMerge w:val="restart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7FB23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6"/>
                <w:szCs w:val="26"/>
                <w:lang w:val="ko-KR"/>
              </w:rPr>
              <w:t>신고정보</w:t>
            </w:r>
          </w:p>
        </w:tc>
        <w:tc>
          <w:tcPr>
            <w:tcW w:w="156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E575F2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회원 </w:t>
            </w:r>
            <w:r>
              <w:rPr>
                <w:kern w:val="0"/>
                <w:sz w:val="26"/>
                <w:szCs w:val="26"/>
              </w:rPr>
              <w:t>ID</w:t>
            </w:r>
          </w:p>
        </w:tc>
        <w:tc>
          <w:tcPr>
            <w:tcW w:w="5475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EAB01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 xml:space="preserve">고유 식별이 가능한 사용자의 </w:t>
            </w:r>
            <w:r>
              <w:rPr>
                <w:kern w:val="0"/>
                <w:sz w:val="26"/>
                <w:szCs w:val="26"/>
              </w:rPr>
              <w:t>ID</w:t>
            </w:r>
            <w:r>
              <w:rPr>
                <w:kern w:val="0"/>
                <w:sz w:val="26"/>
                <w:szCs w:val="26"/>
                <w:lang w:val="ko-KR"/>
              </w:rPr>
              <w:t>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  <w:tr w:rsidR="00094F3C" w14:paraId="139B0912" w14:textId="77777777">
        <w:trPr>
          <w:trHeight w:val="523"/>
        </w:trPr>
        <w:tc>
          <w:tcPr>
            <w:tcW w:w="1979" w:type="dxa"/>
            <w:vMerge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</w:tcPr>
          <w:p w14:paraId="41C83C27" w14:textId="77777777" w:rsidR="00094F3C" w:rsidRDefault="00094F3C"/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B87C36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신고내용</w:t>
            </w:r>
          </w:p>
        </w:tc>
        <w:tc>
          <w:tcPr>
            <w:tcW w:w="5475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81E780" w14:textId="77777777" w:rsidR="00094F3C" w:rsidRDefault="00E35C2E">
            <w:pPr>
              <w:spacing w:after="0" w:line="247" w:lineRule="auto"/>
              <w:jc w:val="left"/>
            </w:pPr>
            <w:r>
              <w:rPr>
                <w:kern w:val="0"/>
                <w:sz w:val="26"/>
                <w:szCs w:val="26"/>
                <w:lang w:val="ko-KR"/>
              </w:rPr>
              <w:t>비매너 행동에 대한 신고사유이다</w:t>
            </w:r>
            <w:r>
              <w:rPr>
                <w:kern w:val="0"/>
                <w:sz w:val="26"/>
                <w:szCs w:val="26"/>
              </w:rPr>
              <w:t>.</w:t>
            </w:r>
          </w:p>
        </w:tc>
      </w:tr>
    </w:tbl>
    <w:p w14:paraId="3DB7BCD9" w14:textId="77777777" w:rsidR="00094F3C" w:rsidRDefault="00094F3C">
      <w:pPr>
        <w:spacing w:line="240" w:lineRule="auto"/>
        <w:ind w:left="540" w:hanging="540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4CD4AB58" w14:textId="77777777" w:rsidR="00094F3C" w:rsidRDefault="00094F3C">
      <w:pPr>
        <w:spacing w:line="240" w:lineRule="auto"/>
        <w:ind w:left="432" w:hanging="432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15BE38FF" w14:textId="77777777" w:rsidR="00094F3C" w:rsidRDefault="00094F3C">
      <w:pPr>
        <w:spacing w:line="240" w:lineRule="auto"/>
        <w:ind w:left="324" w:hanging="324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3D9D42F0" w14:textId="77777777" w:rsidR="00094F3C" w:rsidRDefault="00094F3C">
      <w:pPr>
        <w:spacing w:line="240" w:lineRule="auto"/>
        <w:ind w:left="216" w:hanging="216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551DC2C9" w14:textId="77777777" w:rsidR="00094F3C" w:rsidRDefault="00094F3C">
      <w:pPr>
        <w:spacing w:line="240" w:lineRule="auto"/>
        <w:ind w:left="108" w:hanging="108"/>
        <w:jc w:val="left"/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</w:pPr>
    </w:p>
    <w:p w14:paraId="71C66B70" w14:textId="77777777" w:rsidR="00094F3C" w:rsidRDefault="00094F3C">
      <w:pPr>
        <w:spacing w:line="240" w:lineRule="auto"/>
        <w:jc w:val="left"/>
      </w:pPr>
    </w:p>
    <w:p w14:paraId="6414A065" w14:textId="7834342C" w:rsidR="00094F3C" w:rsidRDefault="00E35C2E">
      <w:pPr>
        <w:jc w:val="left"/>
        <w:rPr>
          <w:rFonts w:ascii="Times New Roman" w:eastAsia="Times New Roman" w:hAnsi="Times New Roman" w:cs="Times New Roman"/>
          <w:b/>
          <w:bCs/>
        </w:rPr>
      </w:pPr>
      <w:r>
        <w:rPr>
          <w:b/>
          <w:bCs/>
          <w:sz w:val="26"/>
          <w:szCs w:val="26"/>
        </w:rPr>
        <w:t xml:space="preserve">Domain Model for 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UC-14 (</w:t>
      </w:r>
      <w:r>
        <w:rPr>
          <w:b/>
          <w:bCs/>
          <w:color w:val="5B9BD5"/>
          <w:sz w:val="26"/>
          <w:szCs w:val="26"/>
          <w:u w:color="5B9BD5"/>
          <w:lang w:val="ko-KR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신고하기</w:t>
      </w:r>
      <w:r>
        <w:rPr>
          <w:b/>
          <w:bCs/>
          <w:color w:val="5B9BD5"/>
          <w:sz w:val="26"/>
          <w:szCs w:val="26"/>
          <w:u w:color="5B9BD5"/>
          <w14:textOutline w14:w="9525" w14:cap="rnd" w14:cmpd="sng" w14:algn="ctr">
            <w14:solidFill>
              <w14:srgbClr w14:val="9DC3E6"/>
            </w14:solidFill>
            <w14:prstDash w14:val="solid"/>
            <w14:bevel/>
          </w14:textOutline>
        </w:rPr>
        <w:t>)</w:t>
      </w:r>
      <w:r w:rsidR="00F250FE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F561ADF" wp14:editId="61B858D1">
            <wp:extent cx="4445000" cy="30353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3483" w14:textId="77777777" w:rsidR="00094F3C" w:rsidRDefault="00094F3C">
      <w:pPr>
        <w:jc w:val="left"/>
        <w:rPr>
          <w:rFonts w:ascii="Times New Roman" w:eastAsia="Times New Roman" w:hAnsi="Times New Roman" w:cs="Times New Roman"/>
          <w:b/>
          <w:bCs/>
        </w:rPr>
      </w:pPr>
    </w:p>
    <w:p w14:paraId="4D9D35B1" w14:textId="77777777" w:rsidR="00094F3C" w:rsidRDefault="00094F3C">
      <w:pPr>
        <w:jc w:val="left"/>
        <w:rPr>
          <w:b/>
          <w:bCs/>
          <w:sz w:val="26"/>
          <w:szCs w:val="26"/>
        </w:rPr>
      </w:pPr>
    </w:p>
    <w:p w14:paraId="2321B8AB" w14:textId="77777777" w:rsidR="00094F3C" w:rsidRDefault="00E35C2E"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Traceability Matrix (Mapping use cases to domain model) for </w:t>
      </w:r>
      <w:r>
        <w:rPr>
          <w:b/>
          <w:bCs/>
          <w:color w:val="ED7D31"/>
          <w:sz w:val="26"/>
          <w:szCs w:val="26"/>
          <w:u w:color="ED7D31"/>
        </w:rPr>
        <w:t>(UC-9, UC-10, UC-11, UC-12, UC-13, UC-14)</w:t>
      </w:r>
    </w:p>
    <w:tbl>
      <w:tblPr>
        <w:tblStyle w:val="TableNormal"/>
        <w:tblW w:w="8622" w:type="dxa"/>
        <w:tblInd w:w="6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2142"/>
        <w:gridCol w:w="1080"/>
        <w:gridCol w:w="1080"/>
        <w:gridCol w:w="1080"/>
        <w:gridCol w:w="1080"/>
        <w:gridCol w:w="1080"/>
        <w:gridCol w:w="1080"/>
      </w:tblGrid>
      <w:tr w:rsidR="00094F3C" w14:paraId="57FFE0F9" w14:textId="77777777">
        <w:trPr>
          <w:trHeight w:val="548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B64B24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Traceability matrix</w:t>
            </w:r>
          </w:p>
        </w:tc>
        <w:tc>
          <w:tcPr>
            <w:tcW w:w="648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6D87CE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Use Case</w:t>
            </w:r>
          </w:p>
        </w:tc>
      </w:tr>
      <w:tr w:rsidR="00094F3C" w14:paraId="59262105" w14:textId="77777777">
        <w:trPr>
          <w:trHeight w:val="400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66831B" w14:textId="77777777" w:rsidR="00094F3C" w:rsidRDefault="00E35C2E">
            <w:pPr>
              <w:spacing w:after="0" w:line="247" w:lineRule="auto"/>
              <w:jc w:val="center"/>
            </w:pPr>
            <w:r>
              <w:rPr>
                <w:b/>
                <w:bCs/>
                <w:kern w:val="0"/>
                <w:sz w:val="22"/>
                <w:szCs w:val="22"/>
              </w:rPr>
              <w:t>Domain Concepts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C063B3" w14:textId="599FED92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</w:t>
            </w:r>
            <w:r w:rsidR="00FB350C">
              <w:rPr>
                <w:kern w:val="0"/>
                <w:sz w:val="24"/>
                <w:szCs w:val="24"/>
              </w:rPr>
              <w:t>9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BD890B" w14:textId="38DE80E1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</w:t>
            </w:r>
            <w:r w:rsidR="00FB350C">
              <w:rPr>
                <w:kern w:val="0"/>
                <w:sz w:val="24"/>
                <w:szCs w:val="24"/>
              </w:rPr>
              <w:t>10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3F3B9F" w14:textId="2841E9BF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</w:t>
            </w:r>
            <w:r w:rsidR="00FB350C">
              <w:rPr>
                <w:kern w:val="0"/>
                <w:sz w:val="24"/>
                <w:szCs w:val="24"/>
              </w:rPr>
              <w:t>11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DF0752" w14:textId="3CC53FB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</w:t>
            </w:r>
            <w:r w:rsidR="00FB350C">
              <w:rPr>
                <w:kern w:val="0"/>
                <w:sz w:val="24"/>
                <w:szCs w:val="24"/>
              </w:rPr>
              <w:t>12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28B659" w14:textId="54E57DD9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</w:t>
            </w:r>
            <w:r w:rsidR="00FB350C">
              <w:rPr>
                <w:kern w:val="0"/>
                <w:sz w:val="24"/>
                <w:szCs w:val="24"/>
              </w:rPr>
              <w:t>13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E83AD7" w14:textId="3C25754A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4"/>
                <w:szCs w:val="24"/>
              </w:rPr>
              <w:t>UC-</w:t>
            </w:r>
            <w:r w:rsidR="00FB350C">
              <w:rPr>
                <w:kern w:val="0"/>
                <w:sz w:val="24"/>
                <w:szCs w:val="24"/>
              </w:rPr>
              <w:t>14</w:t>
            </w:r>
          </w:p>
        </w:tc>
      </w:tr>
      <w:tr w:rsidR="00094F3C" w14:paraId="44568D81" w14:textId="77777777">
        <w:trPr>
          <w:trHeight w:val="395"/>
        </w:trPr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CDB1A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채팅서버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244E25" w14:textId="77777777" w:rsidR="00094F3C" w:rsidRDefault="00094F3C"/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D6C76B" w14:textId="77777777" w:rsidR="00094F3C" w:rsidRDefault="00094F3C"/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AD35E0" w14:textId="77777777" w:rsidR="00094F3C" w:rsidRDefault="00094F3C"/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F8C2B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51E4D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C57642" w14:textId="77777777" w:rsidR="00094F3C" w:rsidRDefault="00094F3C"/>
        </w:tc>
      </w:tr>
      <w:tr w:rsidR="00094F3C" w14:paraId="4FF57ED9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7F6B4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채팅방 메이커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442FD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ECB7F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59EBEC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BCA63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421C0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3AC072" w14:textId="77777777" w:rsidR="00094F3C" w:rsidRDefault="00094F3C"/>
        </w:tc>
      </w:tr>
      <w:tr w:rsidR="00094F3C" w14:paraId="140AEF58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1035D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완료 요청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EDEE8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E50CE3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2C116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41A9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9E28D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90B8B5" w14:textId="77777777" w:rsidR="00094F3C" w:rsidRDefault="00094F3C"/>
        </w:tc>
      </w:tr>
      <w:tr w:rsidR="00094F3C" w14:paraId="2A7B790A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8CB28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신고정보 저장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AA8BC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C2741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BA84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A3D8E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C3F9D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549F9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</w:tr>
      <w:tr w:rsidR="00094F3C" w14:paraId="01E3B141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DF40E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신고정보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CA010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6A0A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9E974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1DC8B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A928F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5261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</w:tr>
      <w:tr w:rsidR="00094F3C" w14:paraId="5E9DFF7E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13BD3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신고요청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4DCB9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87E840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E59FE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34A47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96DFA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0F8CE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</w:tr>
      <w:tr w:rsidR="00094F3C" w14:paraId="3239CCF7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5F62B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물건정보 기록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5B979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D37F3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C3D7B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36670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1C886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A9F571" w14:textId="77777777" w:rsidR="00094F3C" w:rsidRDefault="00094F3C"/>
        </w:tc>
      </w:tr>
      <w:tr w:rsidR="00094F3C" w14:paraId="0CC0386B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78DC3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물건 등록 정보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A45A6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2D258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051BB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04D80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06640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BF878E" w14:textId="77777777" w:rsidR="00094F3C" w:rsidRDefault="00094F3C"/>
        </w:tc>
      </w:tr>
      <w:tr w:rsidR="00094F3C" w14:paraId="241192E6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410E9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나가기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D915F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2C622D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BF09B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E4F2F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491EA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2AE149" w14:textId="77777777" w:rsidR="00094F3C" w:rsidRDefault="00094F3C"/>
        </w:tc>
      </w:tr>
      <w:tr w:rsidR="00094F3C" w14:paraId="4224C226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3D522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기록 삭제기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86734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00FFA0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5B63A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0A14C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CB980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93B21C" w14:textId="77777777" w:rsidR="00094F3C" w:rsidRDefault="00094F3C"/>
        </w:tc>
      </w:tr>
      <w:tr w:rsidR="00094F3C" w14:paraId="040C5DD0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390DD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경매정보 기록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D3AE8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DAE283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3065E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C317A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6E4FD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FA72A1" w14:textId="77777777" w:rsidR="00094F3C" w:rsidRDefault="00094F3C"/>
        </w:tc>
      </w:tr>
      <w:tr w:rsidR="00094F3C" w14:paraId="341EA4D8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77A77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경매 입찰 정보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5F5A57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198F9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A6D22C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D9C9E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23C70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968FFD" w14:textId="77777777" w:rsidR="00094F3C" w:rsidRDefault="00094F3C"/>
        </w:tc>
      </w:tr>
      <w:tr w:rsidR="00094F3C" w14:paraId="2993297F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A6B455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  <w:lang w:val="ko-KR"/>
              </w:rPr>
              <w:t>경고문 출력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0EDC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8DECE3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C5B04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07AE1E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AF7C1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7FA89" w14:textId="77777777" w:rsidR="00094F3C" w:rsidRDefault="00094F3C"/>
        </w:tc>
      </w:tr>
      <w:tr w:rsidR="00094F3C" w14:paraId="436E6A91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ABAACE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Time checker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C4671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B4D24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F3A23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A4040E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3C7DA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AC5CBB" w14:textId="77777777" w:rsidR="00094F3C" w:rsidRDefault="00094F3C"/>
        </w:tc>
      </w:tr>
      <w:tr w:rsidR="00094F3C" w14:paraId="55526ADB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FB277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Term checker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253A6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3E29CE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D69A02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DEEDD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57CE1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891E0C" w14:textId="77777777" w:rsidR="00094F3C" w:rsidRDefault="00094F3C"/>
        </w:tc>
      </w:tr>
      <w:tr w:rsidR="00094F3C" w14:paraId="4E7F8477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DA2BC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lastRenderedPageBreak/>
              <w:t>Price checker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CD3693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B3665E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6AEA2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A4E6D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39247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39D3D0" w14:textId="77777777" w:rsidR="00094F3C" w:rsidRDefault="00094F3C"/>
        </w:tc>
      </w:tr>
      <w:tr w:rsidR="00094F3C" w14:paraId="3531A709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09A20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Page maker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997D0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5E158A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6D181D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42E73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AD7BF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7A12D8" w14:textId="77777777" w:rsidR="00094F3C" w:rsidRDefault="00094F3C"/>
        </w:tc>
      </w:tr>
      <w:tr w:rsidR="00094F3C" w14:paraId="3535B57B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E1D17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Message Sender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2CDFB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8EB555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CF7FE0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69BA3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118F9E4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375E9F" w14:textId="77777777" w:rsidR="00094F3C" w:rsidRDefault="00094F3C"/>
        </w:tc>
      </w:tr>
      <w:tr w:rsidR="00094F3C" w14:paraId="45CFB9D6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80009B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Login checker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A41AB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A2BC18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16D318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ACE22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6E143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098F6A" w14:textId="77777777" w:rsidR="00094F3C" w:rsidRDefault="00094F3C"/>
        </w:tc>
      </w:tr>
      <w:tr w:rsidR="00094F3C" w14:paraId="6C697C04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1928F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Link connection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45B751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96769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515D38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7214AB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8FD077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3D5819" w14:textId="77777777" w:rsidR="00094F3C" w:rsidRDefault="00094F3C"/>
        </w:tc>
      </w:tr>
      <w:tr w:rsidR="00094F3C" w14:paraId="1FDA0626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C7837D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Interface page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0C2AB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D0E78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4E4577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CB948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0E2F5A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B5289" w14:textId="77777777" w:rsidR="00094F3C" w:rsidRDefault="00094F3C"/>
        </w:tc>
      </w:tr>
      <w:tr w:rsidR="00094F3C" w14:paraId="02D6FEA0" w14:textId="77777777">
        <w:trPr>
          <w:trHeight w:val="32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2A9203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Controller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302507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09504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59088F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AA3734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14BD41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AD27A6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</w:tr>
      <w:tr w:rsidR="00094F3C" w14:paraId="377BEFD0" w14:textId="77777777">
        <w:trPr>
          <w:trHeight w:val="340"/>
        </w:trPr>
        <w:tc>
          <w:tcPr>
            <w:tcW w:w="214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2E239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Chat log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DD4A9F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84A326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73BAD9" w14:textId="77777777" w:rsidR="00094F3C" w:rsidRDefault="00094F3C"/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D41310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EC2CF2" w14:textId="77777777" w:rsidR="00094F3C" w:rsidRDefault="00E35C2E">
            <w:pPr>
              <w:spacing w:after="0" w:line="247" w:lineRule="auto"/>
              <w:jc w:val="center"/>
            </w:pPr>
            <w:r>
              <w:rPr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851B7A" w14:textId="77777777" w:rsidR="00094F3C" w:rsidRDefault="00094F3C"/>
        </w:tc>
      </w:tr>
    </w:tbl>
    <w:p w14:paraId="28ABC5E5" w14:textId="77777777" w:rsidR="00094F3C" w:rsidRDefault="00094F3C">
      <w:pPr>
        <w:spacing w:line="240" w:lineRule="auto"/>
        <w:ind w:left="540" w:hanging="540"/>
        <w:jc w:val="left"/>
      </w:pPr>
    </w:p>
    <w:sectPr w:rsidR="00094F3C">
      <w:pgSz w:w="11900" w:h="16840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72D72" w14:textId="77777777" w:rsidR="00B4232D" w:rsidRDefault="00B4232D">
      <w:pPr>
        <w:spacing w:after="0" w:line="240" w:lineRule="auto"/>
      </w:pPr>
      <w:r>
        <w:separator/>
      </w:r>
    </w:p>
  </w:endnote>
  <w:endnote w:type="continuationSeparator" w:id="0">
    <w:p w14:paraId="4CA04C9B" w14:textId="77777777" w:rsidR="00B4232D" w:rsidRDefault="00B42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산돌고딕 Neo 일반체">
    <w:altName w:val="Cambria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Apple SD 산돌고딕 Neo 볼드체">
    <w:altName w:val="Cambria"/>
    <w:charset w:val="00"/>
    <w:family w:val="roman"/>
    <w:pitch w:val="default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8E7BA" w14:textId="77777777" w:rsidR="00B4232D" w:rsidRDefault="00B4232D">
      <w:pPr>
        <w:spacing w:after="0" w:line="240" w:lineRule="auto"/>
      </w:pPr>
      <w:r>
        <w:separator/>
      </w:r>
    </w:p>
  </w:footnote>
  <w:footnote w:type="continuationSeparator" w:id="0">
    <w:p w14:paraId="4B037E02" w14:textId="77777777" w:rsidR="00B4232D" w:rsidRDefault="00B423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F3C"/>
    <w:rsid w:val="00094F3C"/>
    <w:rsid w:val="004528AB"/>
    <w:rsid w:val="0059670E"/>
    <w:rsid w:val="006D0116"/>
    <w:rsid w:val="00871100"/>
    <w:rsid w:val="00B4232D"/>
    <w:rsid w:val="00E35C2E"/>
    <w:rsid w:val="00F250FE"/>
    <w:rsid w:val="00FB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0771B"/>
  <w15:docId w15:val="{07BF432C-1FCC-4C91-9DC7-362E95544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59" w:lineRule="auto"/>
      <w:jc w:val="both"/>
    </w:pPr>
    <w:rPr>
      <w:rFonts w:ascii="맑은 고딕" w:eastAsia="맑은 고딕" w:hAnsi="맑은 고딕" w:cs="맑은 고딕"/>
      <w:color w:val="000000"/>
      <w:kern w:val="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eastAsia="Arial Unicode MS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기본값"/>
    <w:pPr>
      <w:spacing w:before="160" w:line="288" w:lineRule="auto"/>
    </w:pPr>
    <w:rPr>
      <w:rFonts w:ascii="Apple SD 산돌고딕 Neo 일반체" w:eastAsia="Arial Unicode MS" w:hAnsi="Apple SD 산돌고딕 Neo 일반체"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6">
    <w:name w:val="header"/>
    <w:basedOn w:val="a"/>
    <w:link w:val="Char"/>
    <w:uiPriority w:val="99"/>
    <w:unhideWhenUsed/>
    <w:rsid w:val="00F250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250FE"/>
    <w:rPr>
      <w:rFonts w:ascii="맑은 고딕" w:eastAsia="맑은 고딕" w:hAnsi="맑은 고딕" w:cs="맑은 고딕"/>
      <w:color w:val="000000"/>
      <w:kern w:val="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7">
    <w:name w:val="footer"/>
    <w:basedOn w:val="a"/>
    <w:link w:val="Char0"/>
    <w:uiPriority w:val="99"/>
    <w:unhideWhenUsed/>
    <w:rsid w:val="00F250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250FE"/>
    <w:rPr>
      <w:rFonts w:ascii="맑은 고딕" w:eastAsia="맑은 고딕" w:hAnsi="맑은 고딕" w:cs="맑은 고딕"/>
      <w:color w:val="000000"/>
      <w:kern w:val="2"/>
      <w:u w:color="000000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86</Pages>
  <Words>5157</Words>
  <Characters>29401</Characters>
  <Application>Microsoft Office Word</Application>
  <DocSecurity>0</DocSecurity>
  <Lines>245</Lines>
  <Paragraphs>68</Paragraphs>
  <ScaleCrop>false</ScaleCrop>
  <Company/>
  <LinksUpToDate>false</LinksUpToDate>
  <CharactersWithSpaces>34490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고상원</cp:lastModifiedBy>
  <cp:revision>6</cp:revision>
  <dcterms:created xsi:type="dcterms:W3CDTF">2021-04-23T08:21:00Z</dcterms:created>
  <dcterms:modified xsi:type="dcterms:W3CDTF">2021-04-24T06:35:00Z</dcterms:modified>
</cp:coreProperties>
</file>