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7ECC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eastAsia="Apple SD 산돌고딕 Neo 볼드체" w:hAnsi="Apple SD 산돌고딕 Neo 볼드체" w:cs="Apple SD 산돌고딕 Neo 볼드체"/>
          <w:kern w:val="0"/>
          <w:sz w:val="40"/>
          <w:szCs w:val="40"/>
        </w:rPr>
      </w:pPr>
      <w:bookmarkStart w:id="0" w:name="_Hlk57941692"/>
      <w:bookmarkEnd w:id="0"/>
      <w:r>
        <w:rPr>
          <w:rFonts w:ascii="Apple SD 산돌고딕 Neo 볼드체" w:hAnsi="Apple SD 산돌고딕 Neo 볼드체"/>
          <w:kern w:val="0"/>
          <w:sz w:val="40"/>
          <w:szCs w:val="40"/>
        </w:rPr>
        <w:t xml:space="preserve"> 2021-1 </w:t>
      </w:r>
      <w:r>
        <w:rPr>
          <w:rFonts w:eastAsia="Apple SD 산돌고딕 Neo 볼드체" w:hint="eastAsia"/>
          <w:kern w:val="0"/>
          <w:sz w:val="40"/>
          <w:szCs w:val="40"/>
          <w:lang w:val="ko-KR"/>
        </w:rPr>
        <w:t>소프트웨어공학</w:t>
      </w:r>
    </w:p>
    <w:p w14:paraId="34134AD3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6"/>
          <w:szCs w:val="36"/>
        </w:rPr>
      </w:pPr>
      <w:r>
        <w:rPr>
          <w:rFonts w:ascii="Apple SD 산돌고딕 Neo 볼드체" w:hAnsi="Apple SD 산돌고딕 Neo 볼드체"/>
          <w:kern w:val="0"/>
          <w:sz w:val="36"/>
          <w:szCs w:val="36"/>
        </w:rPr>
        <w:t>&lt;</w:t>
      </w:r>
      <w:r>
        <w:rPr>
          <w:rFonts w:ascii="Apple SD 산돌고딕 Neo 볼드체" w:hAnsi="Apple SD 산돌고딕 Neo 볼드체"/>
          <w:kern w:val="0"/>
          <w:sz w:val="36"/>
          <w:szCs w:val="36"/>
          <w:lang w:val="ko-KR"/>
        </w:rPr>
        <w:t>1</w:t>
      </w:r>
      <w:r>
        <w:rPr>
          <w:rFonts w:ascii="Apple SD 산돌고딕 Neo 볼드체" w:hAnsi="Apple SD 산돌고딕 Neo 볼드체"/>
          <w:kern w:val="0"/>
          <w:sz w:val="36"/>
          <w:szCs w:val="36"/>
        </w:rPr>
        <w:t>st Checkpoint&gt;</w:t>
      </w:r>
    </w:p>
    <w:p w14:paraId="632A5E16" w14:textId="77777777" w:rsidR="00094F3C" w:rsidRDefault="00094F3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bookmarkStart w:id="1" w:name="_headingh.gjdgxs"/>
      <w:bookmarkEnd w:id="1"/>
    </w:p>
    <w:p w14:paraId="6B685F3C" w14:textId="77777777" w:rsidR="00094F3C" w:rsidRDefault="00094F3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E1A7A8F" w14:textId="77777777" w:rsidR="00094F3C" w:rsidRDefault="00094F3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8DC79DE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일반체" w:eastAsia="Apple SD 산돌고딕 Neo 일반체" w:hAnsi="Apple SD 산돌고딕 Neo 일반체" w:cs="Apple SD 산돌고딕 Neo 일반체"/>
          <w:noProof/>
          <w:kern w:val="0"/>
        </w:rPr>
        <w:drawing>
          <wp:inline distT="0" distB="0" distL="0" distR="0" wp14:anchorId="60D3B908" wp14:editId="356E55C1">
            <wp:extent cx="4518839" cy="4295150"/>
            <wp:effectExtent l="0" t="0" r="0" b="0"/>
            <wp:docPr id="1073741825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6.jpg" descr="image6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8839" cy="4295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3C2326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  <w:r>
        <w:rPr>
          <w:rFonts w:ascii="Apple SD 산돌고딕 Neo 볼드체" w:hAnsi="Apple SD 산돌고딕 Neo 볼드체"/>
          <w:kern w:val="0"/>
          <w:sz w:val="32"/>
          <w:szCs w:val="32"/>
        </w:rPr>
        <w:t>Professor:</w:t>
      </w:r>
    </w:p>
    <w:p w14:paraId="471D390E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김명호</w:t>
      </w:r>
      <w:r>
        <w:rPr>
          <w:rFonts w:eastAsia="Apple SD 산돌고딕 Neo 볼드체" w:hint="eastAsia"/>
          <w:kern w:val="0"/>
          <w:sz w:val="32"/>
          <w:szCs w:val="32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2"/>
          <w:szCs w:val="32"/>
          <w:lang w:val="ko-KR"/>
        </w:rPr>
        <w:t>교수님</w:t>
      </w:r>
    </w:p>
    <w:p w14:paraId="4722962B" w14:textId="77777777" w:rsidR="00094F3C" w:rsidRDefault="00094F3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</w:p>
    <w:p w14:paraId="14E7BF6C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  <w:r>
        <w:rPr>
          <w:rFonts w:ascii="Apple SD 산돌고딕 Neo 볼드체" w:hAnsi="Apple SD 산돌고딕 Neo 볼드체"/>
          <w:kern w:val="0"/>
          <w:sz w:val="32"/>
          <w:szCs w:val="32"/>
        </w:rPr>
        <w:t>Team Name:</w:t>
      </w:r>
    </w:p>
    <w:p w14:paraId="19A756DF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고재원</w:t>
      </w:r>
    </w:p>
    <w:p w14:paraId="43BC6B2C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범동권</w:t>
      </w:r>
    </w:p>
    <w:p w14:paraId="2E685FBC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이해인</w:t>
      </w:r>
    </w:p>
    <w:p w14:paraId="752D8696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장동재</w:t>
      </w:r>
    </w:p>
    <w:p w14:paraId="6E9119C8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전예원</w:t>
      </w:r>
    </w:p>
    <w:p w14:paraId="4F970012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최승원</w:t>
      </w:r>
    </w:p>
    <w:p w14:paraId="6EEA9A76" w14:textId="77777777" w:rsidR="00094F3C" w:rsidRDefault="00094F3C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39349E99" w14:textId="77777777" w:rsidR="00094F3C" w:rsidRDefault="00094F3C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</w:p>
    <w:p w14:paraId="32B525A1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</w:rPr>
        <w:t>1. Problem Statement</w:t>
      </w:r>
    </w:p>
    <w:p w14:paraId="6A71675B" w14:textId="77777777" w:rsidR="00094F3C" w:rsidRDefault="00E35C2E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ascii="Apple SD 산돌고딕 Neo 일반체" w:hAnsi="Apple SD 산돌고딕 Neo 일반체"/>
          <w:sz w:val="24"/>
          <w:szCs w:val="24"/>
        </w:rPr>
        <w:t>*</w:t>
      </w:r>
      <w:r>
        <w:rPr>
          <w:rFonts w:eastAsia="Apple SD 산돌고딕 Neo 일반체" w:hint="eastAsia"/>
          <w:sz w:val="24"/>
          <w:szCs w:val="24"/>
          <w:lang w:val="ko-KR"/>
        </w:rPr>
        <w:t>저희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경매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사이트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이름은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 xml:space="preserve">Used-Auction </w:t>
      </w:r>
      <w:r>
        <w:rPr>
          <w:rFonts w:eastAsia="Apple SD 산돌고딕 Neo 일반체" w:hint="eastAsia"/>
          <w:sz w:val="24"/>
          <w:szCs w:val="24"/>
          <w:lang w:val="ko-KR"/>
        </w:rPr>
        <w:t>줄여서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UA</w:t>
      </w:r>
      <w:r>
        <w:rPr>
          <w:rFonts w:eastAsia="Apple SD 산돌고딕 Neo 일반체" w:hint="eastAsia"/>
          <w:sz w:val="24"/>
          <w:szCs w:val="24"/>
          <w:lang w:val="ko-KR"/>
        </w:rPr>
        <w:t>입니다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1B96EE0B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28"/>
          <w:szCs w:val="28"/>
        </w:rPr>
        <w:t>&lt;The Problem&gt;</w:t>
      </w:r>
    </w:p>
    <w:p w14:paraId="0836E9A0" w14:textId="77777777" w:rsidR="00094F3C" w:rsidRDefault="00E35C2E">
      <w:pPr>
        <w:spacing w:line="276" w:lineRule="auto"/>
        <w:ind w:firstLine="2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>중고거래시장은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많이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발전되어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누군가에겐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필요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없는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물건이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다시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가치를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가지게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되었다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현재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가장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많이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사용되고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중고거래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플랫폼에는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중고나라와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당근마켓이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있는데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많은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매물들을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가지거나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위치를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기반으로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시스템으로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이용자들이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쉽게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접근할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하였다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</w:p>
    <w:p w14:paraId="3DAD597F" w14:textId="77777777" w:rsidR="00094F3C" w:rsidRDefault="00E35C2E">
      <w:pPr>
        <w:spacing w:line="276" w:lineRule="auto"/>
        <w:ind w:firstLine="2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>그러나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보통의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중고거래에서는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판매자가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업로드할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가격을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정해서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올린다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때문에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구매자는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사기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위해서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여러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가격흥정을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해야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하고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네고가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가능한지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채팅을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열고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확인하다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보면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누가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누구인지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헷갈리는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상황을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겪게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된다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마찬가지로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품목에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대하여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구매를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희망하는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여러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채팅을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받게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되고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거래가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성립될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때까지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많은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시간을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들여야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기존의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시스템에서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보완된</w:t>
      </w:r>
      <w:r>
        <w:rPr>
          <w:rFonts w:ascii="Apple SD 산돌고딕 Neo 일반체" w:hAnsi="Apple SD 산돌고딕 Neo 일반체"/>
          <w:sz w:val="24"/>
          <w:szCs w:val="24"/>
        </w:rPr>
        <w:t xml:space="preserve"> UA</w:t>
      </w:r>
      <w:r>
        <w:rPr>
          <w:rFonts w:eastAsia="Apple SD 산돌고딕 Neo 일반체" w:hint="eastAsia"/>
          <w:sz w:val="24"/>
          <w:szCs w:val="24"/>
          <w:lang w:val="ko-KR"/>
        </w:rPr>
        <w:t>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‘</w:t>
      </w:r>
      <w:r>
        <w:rPr>
          <w:rFonts w:eastAsia="Apple SD 산돌고딕 Neo 일반체" w:hint="eastAsia"/>
          <w:sz w:val="24"/>
          <w:szCs w:val="24"/>
          <w:lang w:val="ko-KR"/>
        </w:rPr>
        <w:t>개인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경매</w:t>
      </w:r>
      <w:r>
        <w:rPr>
          <w:rFonts w:ascii="Apple SD 산돌고딕 Neo 일반체" w:hAnsi="Apple SD 산돌고딕 Neo 일반체"/>
          <w:sz w:val="24"/>
          <w:szCs w:val="24"/>
        </w:rPr>
        <w:t xml:space="preserve">’ </w:t>
      </w:r>
      <w:r>
        <w:rPr>
          <w:rFonts w:eastAsia="Apple SD 산돌고딕 Neo 일반체" w:hint="eastAsia"/>
          <w:sz w:val="24"/>
          <w:szCs w:val="24"/>
          <w:lang w:val="ko-KR"/>
        </w:rPr>
        <w:t>시스템으로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구매자의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편의성을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높여주고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판매자의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부담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또한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덜어줄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것이다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3E4F23B8" w14:textId="77777777" w:rsidR="00094F3C" w:rsidRDefault="00094F3C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7D1A27BA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24"/>
          <w:szCs w:val="24"/>
        </w:rPr>
      </w:pPr>
      <w:r>
        <w:rPr>
          <w:rFonts w:ascii="Apple SD 산돌고딕 Neo 볼드체" w:hAnsi="Apple SD 산돌고딕 Neo 볼드체"/>
          <w:sz w:val="28"/>
          <w:szCs w:val="28"/>
        </w:rPr>
        <w:t>&lt;Scenarios&gt;</w:t>
      </w:r>
    </w:p>
    <w:p w14:paraId="6F72FB43" w14:textId="77777777" w:rsidR="00094F3C" w:rsidRDefault="00E35C2E">
      <w:pPr>
        <w:spacing w:line="276" w:lineRule="auto"/>
        <w:ind w:firstLine="1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ascii="Apple SD 산돌고딕 Neo 일반체" w:hAnsi="Apple SD 산돌고딕 Neo 일반체"/>
          <w:sz w:val="24"/>
          <w:szCs w:val="24"/>
        </w:rPr>
        <w:t>UA</w:t>
      </w:r>
      <w:r>
        <w:rPr>
          <w:rFonts w:eastAsia="Apple SD 산돌고딕 Neo 일반체" w:hint="eastAsia"/>
          <w:sz w:val="24"/>
          <w:szCs w:val="24"/>
          <w:lang w:val="ko-KR"/>
        </w:rPr>
        <w:t>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들어가면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</w:rPr>
        <w:t>(admin)</w:t>
      </w:r>
      <w:r>
        <w:rPr>
          <w:rFonts w:eastAsia="Apple SD 산돌고딕 Neo 일반체" w:hint="eastAsia"/>
          <w:sz w:val="24"/>
          <w:szCs w:val="24"/>
          <w:lang w:val="ko-KR"/>
        </w:rPr>
        <w:t>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중고거래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 2</w:t>
      </w:r>
      <w:r>
        <w:rPr>
          <w:rFonts w:eastAsia="Apple SD 산돌고딕 Neo 일반체" w:hint="eastAsia"/>
          <w:sz w:val="24"/>
          <w:szCs w:val="24"/>
          <w:lang w:val="ko-KR"/>
        </w:rPr>
        <w:t>가지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형태의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join user type</w:t>
      </w:r>
      <w:r>
        <w:rPr>
          <w:rFonts w:eastAsia="Apple SD 산돌고딕 Neo 일반체" w:hint="eastAsia"/>
          <w:sz w:val="24"/>
          <w:szCs w:val="24"/>
          <w:lang w:val="ko-KR"/>
        </w:rPr>
        <w:t>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존재하고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회원가입을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로그인이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가능합니다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그리고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</w:rPr>
        <w:t>(admi</w:t>
      </w:r>
      <w:r>
        <w:rPr>
          <w:rFonts w:ascii="Apple SD 산돌고딕 Neo 일반체" w:hAnsi="Apple SD 산돌고딕 Neo 일반체"/>
          <w:sz w:val="24"/>
          <w:szCs w:val="24"/>
        </w:rPr>
        <w:t>n)</w:t>
      </w:r>
      <w:r>
        <w:rPr>
          <w:rFonts w:eastAsia="Apple SD 산돌고딕 Neo 일반체" w:hint="eastAsia"/>
          <w:sz w:val="24"/>
          <w:szCs w:val="24"/>
          <w:lang w:val="ko-KR"/>
        </w:rPr>
        <w:t>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지정된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아이디와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비밀번호로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로그인을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하게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되면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따로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</w:rPr>
        <w:t>(admin)</w:t>
      </w:r>
      <w:r>
        <w:rPr>
          <w:rFonts w:eastAsia="Apple SD 산돌고딕 Neo 일반체" w:hint="eastAsia"/>
          <w:sz w:val="24"/>
          <w:szCs w:val="24"/>
          <w:lang w:val="ko-KR"/>
        </w:rPr>
        <w:t>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사용이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가능한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Navigation</w:t>
      </w:r>
      <w:r>
        <w:rPr>
          <w:rFonts w:eastAsia="Apple SD 산돌고딕 Neo 일반체" w:hint="eastAsia"/>
          <w:sz w:val="24"/>
          <w:szCs w:val="24"/>
          <w:lang w:val="ko-KR"/>
        </w:rPr>
        <w:t>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화면에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추가가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된다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</w:rPr>
        <w:t>(admin)</w:t>
      </w:r>
      <w:r>
        <w:rPr>
          <w:rFonts w:eastAsia="Apple SD 산돌고딕 Neo 일반체" w:hint="eastAsia"/>
          <w:sz w:val="24"/>
          <w:szCs w:val="24"/>
          <w:lang w:val="ko-KR"/>
        </w:rPr>
        <w:t>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신뢰할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만한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인지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판별을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위해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해당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Navigation</w:t>
      </w:r>
      <w:r>
        <w:rPr>
          <w:rFonts w:eastAsia="Apple SD 산돌고딕 Neo 일반체" w:hint="eastAsia"/>
          <w:sz w:val="24"/>
          <w:szCs w:val="24"/>
          <w:lang w:val="ko-KR"/>
        </w:rPr>
        <w:t>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통해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가입한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들의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목록을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외에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가입한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들의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목록을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통해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부적절한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정보목록에서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탈퇴할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기능을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가지고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291E1A60" w14:textId="77777777" w:rsidR="00094F3C" w:rsidRDefault="00E35C2E">
      <w:pPr>
        <w:spacing w:line="276" w:lineRule="auto"/>
        <w:ind w:firstLine="1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>중고거래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는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판매자와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구매희망자로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나뉠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먼저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판매자는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판매할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업로드하고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기간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상한가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시작가를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정하여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입력한다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이후에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구매를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희망하는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사람들은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동안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일반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경매와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같은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방식으로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입찰을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하게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된다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정해진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기간이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완료되면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가장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높은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금액을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제시한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지정된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상한가를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입력한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사람과만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1</w:t>
      </w:r>
      <w:r>
        <w:rPr>
          <w:rFonts w:eastAsia="Apple SD 산돌고딕 Neo 일반체" w:hint="eastAsia"/>
          <w:sz w:val="24"/>
          <w:szCs w:val="24"/>
          <w:lang w:val="ko-KR"/>
        </w:rPr>
        <w:t>대</w:t>
      </w:r>
      <w:r>
        <w:rPr>
          <w:rFonts w:ascii="Apple SD 산돌고딕 Neo 일반체" w:hAnsi="Apple SD 산돌고딕 Neo 일반체"/>
          <w:sz w:val="24"/>
          <w:szCs w:val="24"/>
        </w:rPr>
        <w:t xml:space="preserve">1 </w:t>
      </w:r>
      <w:r>
        <w:rPr>
          <w:rFonts w:eastAsia="Apple SD 산돌고딕 Neo 일반체" w:hint="eastAsia"/>
          <w:sz w:val="24"/>
          <w:szCs w:val="24"/>
          <w:lang w:val="ko-KR"/>
        </w:rPr>
        <w:t>채팅이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열리게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된다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02E6910C" w14:textId="77777777" w:rsidR="00094F3C" w:rsidRDefault="00E35C2E">
      <w:pPr>
        <w:spacing w:line="276" w:lineRule="auto"/>
        <w:ind w:firstLine="2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>구매자는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물품을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고를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여러가지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방법으로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매물을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찾을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물건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카테고리를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통해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찾을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있고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지역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카테고리로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근처에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사람들의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lastRenderedPageBreak/>
        <w:t>우선적으로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입찰자들이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많은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인기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매물을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있으며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구매자가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관심있게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봤던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물건들을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기반으로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추천해주는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매물을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확인할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이러한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방식으로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고른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물건들을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선택하여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관심목록을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만들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6257275D" w14:textId="77777777" w:rsidR="00094F3C" w:rsidRDefault="00E35C2E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거래가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끝나면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사용자들끼리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서로를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평가할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제도가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제도를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통하여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매너있는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칭찬하거나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피해를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주는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신고해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사기나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매너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행</w:t>
      </w:r>
      <w:r>
        <w:rPr>
          <w:rFonts w:eastAsia="Apple SD 산돌고딕 Neo 일반체" w:hint="eastAsia"/>
          <w:sz w:val="24"/>
          <w:szCs w:val="24"/>
          <w:lang w:val="ko-KR"/>
        </w:rPr>
        <w:t>위를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방지할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이러한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평가와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거래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완료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비율을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토대로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만들어진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등급으로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유저들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간의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신뢰를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형성할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448E08DB" w14:textId="77777777" w:rsidR="00094F3C" w:rsidRDefault="00094F3C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17F6A3E2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</w:rPr>
        <w:t>2. Gathered Requirements</w:t>
      </w:r>
    </w:p>
    <w:p w14:paraId="6BF9E546" w14:textId="77777777" w:rsidR="00094F3C" w:rsidRDefault="00094F3C">
      <w:pPr>
        <w:spacing w:after="0" w:line="384" w:lineRule="auto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CDD95E7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관리자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</w:p>
    <w:p w14:paraId="0BCCB948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1-1. User Story </w:t>
      </w:r>
    </w:p>
    <w:p w14:paraId="47ECA419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일반체" w:hAnsi="Apple SD 산돌고딕 Neo 일반체"/>
          <w:kern w:val="0"/>
          <w:sz w:val="24"/>
          <w:szCs w:val="24"/>
        </w:rPr>
        <w:t># User Version :</w:t>
      </w:r>
    </w:p>
    <w:tbl>
      <w:tblPr>
        <w:tblStyle w:val="TableNormal"/>
        <w:tblW w:w="9524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15"/>
        <w:gridCol w:w="7309"/>
      </w:tblGrid>
      <w:tr w:rsidR="00094F3C" w14:paraId="7D0C81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601B9C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4"/>
                <w:szCs w:val="24"/>
              </w:rPr>
              <w:t>Identifier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102947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4"/>
                <w:szCs w:val="24"/>
              </w:rPr>
              <w:t>User Story</w:t>
            </w:r>
          </w:p>
        </w:tc>
      </w:tr>
      <w:tr w:rsidR="00094F3C" w14:paraId="00142F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CE1D85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FR1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4F58F2" w14:textId="77777777" w:rsidR="00094F3C" w:rsidRDefault="00E35C2E">
            <w:pPr>
              <w:spacing w:after="0" w:line="384" w:lineRule="auto"/>
            </w:pPr>
            <w:r>
              <w:rPr>
                <w:lang w:val="ko-KR"/>
              </w:rPr>
              <w:t>사용자는</w:t>
            </w:r>
            <w:r>
              <w:t xml:space="preserve"> UA</w:t>
            </w:r>
            <w:r>
              <w:rPr>
                <w:lang w:val="ko-KR"/>
              </w:rPr>
              <w:t>화면에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접속하면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회원가입을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시작한다</w:t>
            </w:r>
            <w:r>
              <w:t>.</w:t>
            </w:r>
          </w:p>
        </w:tc>
      </w:tr>
      <w:tr w:rsidR="00094F3C" w14:paraId="56A108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78D210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FR2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1F6637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사용자는</w:t>
            </w:r>
            <w:r>
              <w:t xml:space="preserve"> </w:t>
            </w:r>
            <w:r>
              <w:rPr>
                <w:lang w:val="ko-KR"/>
              </w:rPr>
              <w:t>회원가입시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필요한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정보들을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입력한다</w:t>
            </w:r>
            <w:r>
              <w:t>.</w:t>
            </w:r>
          </w:p>
        </w:tc>
      </w:tr>
      <w:tr w:rsidR="00094F3C" w14:paraId="56E8F8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4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C26E2C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FR3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97C0F" w14:textId="77777777" w:rsidR="00094F3C" w:rsidRDefault="00E35C2E">
            <w:r>
              <w:rPr>
                <w:lang w:val="ko-KR"/>
              </w:rPr>
              <w:t>사용자는</w:t>
            </w:r>
            <w:r>
              <w:t xml:space="preserve"> </w:t>
            </w:r>
            <w:r>
              <w:rPr>
                <w:lang w:val="ko-KR"/>
              </w:rPr>
              <w:t>회원가입을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사용자는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회원가입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입력한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아이디와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비밀번호를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통해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로그인이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가능하다</w:t>
            </w:r>
            <w:r>
              <w:t>.</w:t>
            </w:r>
          </w:p>
        </w:tc>
      </w:tr>
      <w:tr w:rsidR="00094F3C" w14:paraId="2D976C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9166E4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FR4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251B5B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사용자는</w:t>
            </w:r>
            <w:r>
              <w:t xml:space="preserve"> UA</w:t>
            </w:r>
            <w:r>
              <w:rPr>
                <w:lang w:val="ko-KR"/>
              </w:rPr>
              <w:t>에서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로그아웃이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가능하다</w:t>
            </w:r>
            <w:r>
              <w:t>.</w:t>
            </w:r>
          </w:p>
        </w:tc>
      </w:tr>
      <w:tr w:rsidR="00094F3C" w14:paraId="6BDCF0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356F74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NFR1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018877" w14:textId="77777777" w:rsidR="00094F3C" w:rsidRDefault="00E35C2E">
            <w:pPr>
              <w:shd w:val="clear" w:color="auto" w:fill="FFFFFF"/>
              <w:spacing w:line="256" w:lineRule="auto"/>
            </w:pPr>
            <w:r>
              <w:t xml:space="preserve">UI </w:t>
            </w:r>
            <w:r>
              <w:rPr>
                <w:lang w:val="ko-KR"/>
              </w:rPr>
              <w:t>친화적인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설계를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통해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사용자가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쓰기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간편하다</w:t>
            </w:r>
            <w:r>
              <w:t>.</w:t>
            </w:r>
          </w:p>
        </w:tc>
      </w:tr>
      <w:tr w:rsidR="00094F3C" w14:paraId="545D95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F42277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NFR2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DADD03" w14:textId="77777777" w:rsidR="00094F3C" w:rsidRDefault="00E35C2E">
            <w:r>
              <w:rPr>
                <w:lang w:val="ko-KR"/>
              </w:rPr>
              <w:t>해당하는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기능들이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다른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해석의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여지없이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모두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명시적이다</w:t>
            </w:r>
            <w:r>
              <w:t>.</w:t>
            </w:r>
          </w:p>
        </w:tc>
      </w:tr>
    </w:tbl>
    <w:p w14:paraId="2533BE4C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D1841B9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69E476D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126E5AE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C46302E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BB34B2D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857B792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82A14AF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16863B5" w14:textId="77777777" w:rsidR="00094F3C" w:rsidRDefault="00094F3C">
      <w:pPr>
        <w:spacing w:after="0" w:line="240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CC5BA0C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687F270A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일반체" w:hAnsi="Apple SD 산돌고딕 Neo 일반체"/>
          <w:kern w:val="0"/>
          <w:sz w:val="24"/>
          <w:szCs w:val="24"/>
        </w:rPr>
        <w:t># Admin Version :</w:t>
      </w:r>
    </w:p>
    <w:tbl>
      <w:tblPr>
        <w:tblStyle w:val="TableNormal"/>
        <w:tblW w:w="9524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15"/>
        <w:gridCol w:w="7309"/>
      </w:tblGrid>
      <w:tr w:rsidR="00094F3C" w14:paraId="26905C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99750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4"/>
                <w:szCs w:val="24"/>
              </w:rPr>
              <w:t>Identifier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FED725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4"/>
                <w:szCs w:val="24"/>
              </w:rPr>
              <w:t>User Story</w:t>
            </w:r>
          </w:p>
        </w:tc>
      </w:tr>
      <w:tr w:rsidR="00094F3C" w14:paraId="67799B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3259E8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FR5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AFE1E4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관리자는</w:t>
            </w:r>
            <w:r>
              <w:rPr>
                <w:lang w:val="ko-KR"/>
              </w:rPr>
              <w:t xml:space="preserve"> </w:t>
            </w:r>
            <w:r>
              <w:t xml:space="preserve">UA </w:t>
            </w:r>
            <w:r>
              <w:rPr>
                <w:lang w:val="ko-KR"/>
              </w:rPr>
              <w:t>화면에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접속하고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지정된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관리자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아이디와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비밀번호를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통해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한다</w:t>
            </w:r>
            <w:r>
              <w:t>.</w:t>
            </w:r>
          </w:p>
        </w:tc>
      </w:tr>
      <w:tr w:rsidR="00094F3C" w14:paraId="16A9C5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56305D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FR6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A2491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관리자는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관리자가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사용할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수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있는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목록</w:t>
            </w:r>
            <w:r>
              <w:rPr>
                <w:lang w:val="ko-KR"/>
              </w:rPr>
              <w:t xml:space="preserve"> </w:t>
            </w:r>
            <w:r>
              <w:t>Navigation</w:t>
            </w:r>
            <w:r>
              <w:rPr>
                <w:lang w:val="ko-KR"/>
              </w:rPr>
              <w:t>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추가로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메인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홈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화면에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표출된다</w:t>
            </w:r>
            <w:r>
              <w:t>.</w:t>
            </w:r>
          </w:p>
        </w:tc>
      </w:tr>
      <w:tr w:rsidR="00094F3C" w14:paraId="53D053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FCB03A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FR7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0152C0" w14:textId="77777777" w:rsidR="00094F3C" w:rsidRDefault="00E35C2E">
            <w:r>
              <w:rPr>
                <w:lang w:val="ko-KR"/>
              </w:rPr>
              <w:t>관리자는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가입한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목록들을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볼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수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있는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기능을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가지고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있다</w:t>
            </w:r>
            <w:r>
              <w:t>.</w:t>
            </w:r>
          </w:p>
        </w:tc>
      </w:tr>
      <w:tr w:rsidR="00094F3C" w14:paraId="20DA78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255D6B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FR8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7DBD79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관리자는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탈퇴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기능처리가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가능하다</w:t>
            </w:r>
            <w:r>
              <w:t>.</w:t>
            </w:r>
          </w:p>
        </w:tc>
      </w:tr>
      <w:tr w:rsidR="00094F3C" w14:paraId="01AB1A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FC4DB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FR9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700636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관리자는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로그아웃이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가능하다</w:t>
            </w:r>
            <w:r>
              <w:t>.</w:t>
            </w:r>
          </w:p>
        </w:tc>
      </w:tr>
    </w:tbl>
    <w:p w14:paraId="1C306532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7A6FB86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C0BEB51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04F5FA3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014C88E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85ECF59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845420E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403D9D1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2C812C0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508411D6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75AD2086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30"/>
          <w:szCs w:val="30"/>
        </w:rPr>
        <w:t xml:space="preserve">2. </w:t>
      </w:r>
      <w:r>
        <w:rPr>
          <w:rFonts w:eastAsia="Apple SD 산돌고딕 Neo 볼드체" w:hint="eastAsia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검색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추천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sz w:val="30"/>
          <w:szCs w:val="30"/>
        </w:rPr>
        <w:t xml:space="preserve"> [</w:t>
      </w:r>
      <w:r>
        <w:rPr>
          <w:rFonts w:eastAsia="Apple SD 산돌고딕 Neo 볼드체" w:hint="eastAsia"/>
          <w:sz w:val="30"/>
          <w:szCs w:val="30"/>
          <w:lang w:val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</w:rPr>
        <w:t xml:space="preserve">] </w:t>
      </w:r>
    </w:p>
    <w:p w14:paraId="0DC5A719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>2-1. User Story</w:t>
      </w:r>
    </w:p>
    <w:tbl>
      <w:tblPr>
        <w:tblStyle w:val="TableNormal"/>
        <w:tblW w:w="956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8174"/>
      </w:tblGrid>
      <w:tr w:rsidR="00094F3C" w14:paraId="4E0D18B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/>
        </w:trPr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A82BA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Identifier</w:t>
            </w:r>
          </w:p>
        </w:tc>
        <w:tc>
          <w:tcPr>
            <w:tcW w:w="817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9F304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User Story</w:t>
            </w:r>
          </w:p>
        </w:tc>
      </w:tr>
      <w:tr w:rsidR="00094F3C" w14:paraId="109819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"/>
        </w:trPr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7B2D4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0</w:t>
            </w:r>
          </w:p>
        </w:tc>
        <w:tc>
          <w:tcPr>
            <w:tcW w:w="817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3F698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게시글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검색할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EB02E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0BE6F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1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A93E7F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카테고리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지역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종류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가격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)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별로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올라온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</w:p>
          <w:p w14:paraId="54CF45A8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검색할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911C2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FD5BB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2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B3E2D5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많은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인기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21C78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F0B5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3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72405F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올라온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3C5C2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53D0F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4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83F11E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올라온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D3220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C4521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5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8F0EA8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새로운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3E83F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2881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6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F9AF2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기반으로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추천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받을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1FC9DF21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E81B32E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0C3BC68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01FD3A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0084AE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92F069E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ind w:firstLine="200"/>
        <w:jc w:val="both"/>
        <w:rPr>
          <w:sz w:val="20"/>
          <w:szCs w:val="20"/>
        </w:rPr>
      </w:pPr>
    </w:p>
    <w:p w14:paraId="7C1DAECB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sz w:val="20"/>
          <w:szCs w:val="20"/>
        </w:rPr>
      </w:pPr>
    </w:p>
    <w:p w14:paraId="19C78F98" w14:textId="77777777" w:rsidR="00094F3C" w:rsidRDefault="00094F3C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7DC78C9" w14:textId="77777777" w:rsidR="00094F3C" w:rsidRDefault="00E35C2E">
      <w:pPr>
        <w:spacing w:after="0" w:line="384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채팅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  <w:r>
        <w:rPr>
          <w:rFonts w:ascii="Apple SD 산돌고딕 Neo 일반체" w:hAnsi="Apple SD 산돌고딕 Neo 일반체"/>
          <w:kern w:val="0"/>
        </w:rPr>
        <w:t xml:space="preserve">  </w:t>
      </w:r>
      <w:r>
        <w:rPr>
          <w:rFonts w:ascii="Apple SD 산돌고딕 Neo 일반체" w:hAnsi="Apple SD 산돌고딕 Neo 일반체"/>
          <w:kern w:val="0"/>
        </w:rPr>
        <w:tab/>
      </w:r>
    </w:p>
    <w:p w14:paraId="00128433" w14:textId="77777777" w:rsidR="00094F3C" w:rsidRDefault="00E35C2E">
      <w:pPr>
        <w:spacing w:after="0" w:line="384" w:lineRule="auto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  <w:r>
        <w:rPr>
          <w:rFonts w:ascii="Apple SD 산돌고딕 Neo 볼드체" w:hAnsi="Apple SD 산돌고딕 Neo 볼드체"/>
          <w:kern w:val="0"/>
          <w:sz w:val="28"/>
          <w:szCs w:val="28"/>
        </w:rPr>
        <w:t>3-1. User Story</w:t>
      </w:r>
      <w:r>
        <w:rPr>
          <w:rFonts w:ascii="Apple SD 산돌고딕 Neo 볼드체" w:eastAsia="Apple SD 산돌고딕 Neo 볼드체" w:hAnsi="Apple SD 산돌고딕 Neo 볼드체" w:cs="Apple SD 산돌고딕 Neo 볼드체"/>
          <w:kern w:val="0"/>
          <w:sz w:val="28"/>
          <w:szCs w:val="28"/>
          <w:lang w:val="ko-KR"/>
        </w:rPr>
        <w:tab/>
        <w:t xml:space="preserve">!!! </w:t>
      </w:r>
      <w:r>
        <w:rPr>
          <w:rFonts w:eastAsia="Apple SD 산돌고딕 Neo 볼드체" w:hint="eastAsia"/>
          <w:kern w:val="0"/>
          <w:sz w:val="28"/>
          <w:szCs w:val="28"/>
          <w:lang w:val="ko-KR"/>
        </w:rPr>
        <w:t>숫자</w:t>
      </w:r>
      <w:r>
        <w:rPr>
          <w:rFonts w:eastAsia="Apple SD 산돌고딕 Neo 볼드체" w:hint="eastAsia"/>
          <w:kern w:val="0"/>
          <w:sz w:val="28"/>
          <w:szCs w:val="28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28"/>
          <w:szCs w:val="28"/>
          <w:lang w:val="ko-KR"/>
        </w:rPr>
        <w:t>맞춰서</w:t>
      </w:r>
      <w:r>
        <w:rPr>
          <w:rFonts w:eastAsia="Apple SD 산돌고딕 Neo 볼드체" w:hint="eastAsia"/>
          <w:kern w:val="0"/>
          <w:sz w:val="28"/>
          <w:szCs w:val="28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28"/>
          <w:szCs w:val="28"/>
          <w:lang w:val="ko-KR"/>
        </w:rPr>
        <w:t>변경</w:t>
      </w:r>
      <w:r>
        <w:rPr>
          <w:rFonts w:eastAsia="Apple SD 산돌고딕 Neo 볼드체" w:hint="eastAsia"/>
          <w:kern w:val="0"/>
          <w:sz w:val="28"/>
          <w:szCs w:val="28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28"/>
          <w:szCs w:val="28"/>
          <w:lang w:val="ko-KR"/>
        </w:rPr>
        <w:t>!!!</w:t>
      </w:r>
    </w:p>
    <w:tbl>
      <w:tblPr>
        <w:tblStyle w:val="TableNormal"/>
        <w:tblW w:w="8649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28"/>
        <w:gridCol w:w="7121"/>
      </w:tblGrid>
      <w:tr w:rsidR="00094F3C" w14:paraId="5FA90B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7"/>
        </w:trPr>
        <w:tc>
          <w:tcPr>
            <w:tcW w:w="15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664F7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Identifier</w:t>
            </w:r>
          </w:p>
        </w:tc>
        <w:tc>
          <w:tcPr>
            <w:tcW w:w="712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2CE1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8"/>
                <w:szCs w:val="28"/>
                <w:shd w:val="clear" w:color="auto" w:fill="FFFFFF"/>
              </w:rPr>
              <w:t>User Story</w:t>
            </w:r>
          </w:p>
        </w:tc>
      </w:tr>
      <w:tr w:rsidR="00094F3C" w14:paraId="6D3018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5"/>
        </w:trPr>
        <w:tc>
          <w:tcPr>
            <w:tcW w:w="152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22116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FR-18</w:t>
            </w:r>
          </w:p>
        </w:tc>
        <w:tc>
          <w:tcPr>
            <w:tcW w:w="712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02BD9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최소단위보다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높은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가격으로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DE1E9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2CC88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FR-19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16A5C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위해서는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분의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제약조건이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995FB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D448A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FR-20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F3F1F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빨리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앞당길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B64BE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EAB3E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FR-21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0588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가장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높은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가격으로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시작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4D359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F2F2C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FR-22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5945B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텍스트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961B0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0AAD6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FR-23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AAC55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상대방에게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요청할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B4CF3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AD242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FR-24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50655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0B382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1BE77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FR-25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8C841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채팅방에서는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이상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없다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7ADAA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9B978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FR-26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11B73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행위에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대해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lastRenderedPageBreak/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429E5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7D047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lastRenderedPageBreak/>
              <w:t>FR-27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21D65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사람과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거래종료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새로운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284AA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5F347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FR-28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B901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모든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되지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않은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6680C9DF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75CD6E43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650C0303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18DC81E7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5E703F67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133D2D02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CF4705B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887299A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453CAEB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D9C6846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459032C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  <w:lang w:val="ko-KR"/>
        </w:rPr>
        <w:t>3</w:t>
      </w:r>
      <w:r>
        <w:rPr>
          <w:rFonts w:ascii="Apple SD 산돌고딕 Neo 볼드체" w:hAnsi="Apple SD 산돌고딕 Neo 볼드체"/>
          <w:sz w:val="40"/>
          <w:szCs w:val="40"/>
        </w:rPr>
        <w:t>-1. System Model</w:t>
      </w:r>
      <w:r>
        <w:rPr>
          <w:rFonts w:ascii="Apple SD 산돌고딕 Neo 볼드체" w:hAnsi="Apple SD 산돌고딕 Neo 볼드체"/>
          <w:sz w:val="40"/>
          <w:szCs w:val="40"/>
          <w:lang w:val="ko-KR"/>
        </w:rPr>
        <w:t xml:space="preserve"> - </w:t>
      </w:r>
      <w:r>
        <w:rPr>
          <w:rFonts w:ascii="Apple SD 산돌고딕 Neo 볼드체" w:hAnsi="Apple SD 산돌고딕 Neo 볼드체"/>
          <w:sz w:val="40"/>
          <w:szCs w:val="40"/>
        </w:rPr>
        <w:t>UseCases</w:t>
      </w:r>
    </w:p>
    <w:p w14:paraId="25DB7C3D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관리자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</w:p>
    <w:p w14:paraId="7039EE0C" w14:textId="77777777" w:rsidR="00094F3C" w:rsidRDefault="00E35C2E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>1-1. Deriving Use Cases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4298"/>
        <w:gridCol w:w="2884"/>
      </w:tblGrid>
      <w:tr w:rsidR="00094F3C" w14:paraId="1FABF5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4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43E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2"/>
                <w:szCs w:val="22"/>
                <w:shd w:val="clear" w:color="auto" w:fill="FFFFFF"/>
              </w:rPr>
              <w:t>Actor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01DB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2"/>
                <w:szCs w:val="22"/>
                <w:shd w:val="clear" w:color="auto" w:fill="FFFFFF"/>
              </w:rPr>
              <w:t>Actor’s Goal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71E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2"/>
                <w:szCs w:val="22"/>
                <w:shd w:val="clear" w:color="auto" w:fill="FFFFFF"/>
              </w:rPr>
              <w:t xml:space="preserve">Use Case </w:t>
            </w: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2"/>
                <w:szCs w:val="22"/>
                <w:shd w:val="clear" w:color="auto" w:fill="FFFFFF"/>
              </w:rPr>
              <w:t>Name</w:t>
            </w:r>
          </w:p>
        </w:tc>
      </w:tr>
      <w:tr w:rsidR="00094F3C" w14:paraId="391B3E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274F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User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F3035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새로운</w:t>
            </w:r>
            <w:r>
              <w:rPr>
                <w:lang w:val="ko-KR"/>
              </w:rPr>
              <w:t xml:space="preserve"> </w:t>
            </w:r>
            <w:r>
              <w:t xml:space="preserve">UA </w:t>
            </w: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계정을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만들기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F9255D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Join (UC-1)</w:t>
            </w:r>
          </w:p>
        </w:tc>
      </w:tr>
      <w:tr w:rsidR="00094F3C" w14:paraId="51F57F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8B66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User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B4845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사용자가</w:t>
            </w:r>
            <w:r>
              <w:rPr>
                <w:lang w:val="ko-KR"/>
              </w:rPr>
              <w:t xml:space="preserve"> </w:t>
            </w:r>
            <w:r>
              <w:t xml:space="preserve">UA </w:t>
            </w:r>
            <w:r>
              <w:rPr>
                <w:lang w:val="ko-KR"/>
              </w:rPr>
              <w:t>경매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사이트를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이용하기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위해</w:t>
            </w:r>
            <w:r>
              <w:t xml:space="preserve">, </w:t>
            </w: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03C48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Login (UC-2)</w:t>
            </w:r>
          </w:p>
        </w:tc>
      </w:tr>
      <w:tr w:rsidR="00094F3C" w14:paraId="7FF0CD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23A0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User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C8AAD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사이트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이용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마친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후</w:t>
            </w:r>
            <w:r>
              <w:t xml:space="preserve">, </w:t>
            </w: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로그아웃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0DD27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Logout (UC-4)</w:t>
            </w:r>
          </w:p>
        </w:tc>
      </w:tr>
      <w:tr w:rsidR="00094F3C" w14:paraId="5136CA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7BE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Admin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E307E4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관리자가</w:t>
            </w:r>
            <w:r>
              <w:rPr>
                <w:lang w:val="ko-KR"/>
              </w:rPr>
              <w:t xml:space="preserve"> </w:t>
            </w:r>
            <w:r>
              <w:t xml:space="preserve">UA </w:t>
            </w:r>
            <w:r>
              <w:rPr>
                <w:lang w:val="ko-KR"/>
              </w:rPr>
              <w:t>경매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사이트를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이용하기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위해</w:t>
            </w:r>
            <w:r>
              <w:t xml:space="preserve">, </w:t>
            </w:r>
            <w:r>
              <w:rPr>
                <w:lang w:val="ko-KR"/>
              </w:rPr>
              <w:t>관리자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B2676E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Login (UC-2)</w:t>
            </w:r>
          </w:p>
        </w:tc>
      </w:tr>
      <w:tr w:rsidR="00094F3C" w14:paraId="70E431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979D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Admin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4650E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관리자가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원하는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특정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사용자의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계정을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삭제하기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5A127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DeleteUser (UC-3)</w:t>
            </w:r>
          </w:p>
        </w:tc>
      </w:tr>
      <w:tr w:rsidR="00094F3C" w14:paraId="0C27F7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4DECF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Admin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9FFBA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사이트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이용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마친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후</w:t>
            </w:r>
            <w:r>
              <w:t xml:space="preserve">, </w:t>
            </w:r>
            <w:r>
              <w:rPr>
                <w:lang w:val="ko-KR"/>
              </w:rPr>
              <w:t>관리자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로그아웃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45D9C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Logout (UC-4)</w:t>
            </w:r>
          </w:p>
        </w:tc>
      </w:tr>
      <w:tr w:rsidR="00094F3C" w14:paraId="0FA4CC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583E9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DataBase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514E4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및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관리자의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정보에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접근</w:t>
            </w:r>
            <w:r>
              <w:t>(</w:t>
            </w:r>
            <w:r>
              <w:rPr>
                <w:lang w:val="ko-KR"/>
              </w:rPr>
              <w:t>로그인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시</w:t>
            </w:r>
            <w:r>
              <w:t xml:space="preserve">), </w:t>
            </w:r>
            <w:r>
              <w:rPr>
                <w:lang w:val="ko-KR"/>
              </w:rPr>
              <w:lastRenderedPageBreak/>
              <w:t>추가</w:t>
            </w:r>
            <w:r>
              <w:t>(</w:t>
            </w:r>
            <w:r>
              <w:rPr>
                <w:lang w:val="ko-KR"/>
              </w:rPr>
              <w:t>회원가입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시</w:t>
            </w:r>
            <w:r>
              <w:t xml:space="preserve">) </w:t>
            </w:r>
            <w:r>
              <w:rPr>
                <w:lang w:val="ko-KR"/>
              </w:rPr>
              <w:t>및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삭제</w:t>
            </w:r>
            <w:r>
              <w:t>(</w:t>
            </w:r>
            <w:r>
              <w:rPr>
                <w:lang w:val="ko-KR"/>
              </w:rPr>
              <w:t>계정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삭제</w:t>
            </w:r>
            <w:r>
              <w:t>)</w:t>
            </w:r>
            <w:r>
              <w:rPr>
                <w:lang w:val="ko-KR"/>
              </w:rPr>
              <w:t>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DF7553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lastRenderedPageBreak/>
              <w:t>UC-1, UC-2, UC-3</w:t>
            </w:r>
          </w:p>
        </w:tc>
      </w:tr>
    </w:tbl>
    <w:p w14:paraId="405140D7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83161AF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697D276D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15E6AED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E38AFE9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7FC13EC1" w14:textId="77777777" w:rsidR="00094F3C" w:rsidRDefault="00094F3C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39177E6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EB1857F" w14:textId="77777777" w:rsidR="00094F3C" w:rsidRDefault="00E35C2E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>1-2. Use Case Diagram</w:t>
      </w:r>
    </w:p>
    <w:p w14:paraId="2B5B5C43" w14:textId="77777777" w:rsidR="00094F3C" w:rsidRDefault="00E35C2E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eastAsia="Apple SD 산돌고딕 Neo 볼드체" w:hAnsi="Apple SD 산돌고딕 Neo 볼드체" w:cs="Apple SD 산돌고딕 Neo 볼드체"/>
          <w:noProof/>
          <w:kern w:val="0"/>
          <w:sz w:val="26"/>
          <w:szCs w:val="26"/>
        </w:rPr>
        <w:drawing>
          <wp:inline distT="0" distB="0" distL="0" distR="0" wp14:anchorId="64DC8B87" wp14:editId="7BE19FA4">
            <wp:extent cx="5727573" cy="3907515"/>
            <wp:effectExtent l="0" t="0" r="0" b="0"/>
            <wp:docPr id="1073741826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907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EF4B62" w14:textId="77777777" w:rsidR="00094F3C" w:rsidRDefault="00094F3C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792BCEA8" w14:textId="77777777" w:rsidR="00094F3C" w:rsidRDefault="00E35C2E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1-3. </w:t>
      </w:r>
      <w:r>
        <w:rPr>
          <w:rFonts w:ascii="Apple SD 산돌고딕 Neo 볼드체" w:hAnsi="Apple SD 산돌고딕 Neo 볼드체"/>
          <w:sz w:val="26"/>
          <w:szCs w:val="26"/>
        </w:rPr>
        <w:t>Traceability Matrix (Use Cases)</w:t>
      </w:r>
    </w:p>
    <w:p w14:paraId="20A3FE24" w14:textId="77777777" w:rsidR="00094F3C" w:rsidRDefault="00094F3C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7"/>
        <w:gridCol w:w="850"/>
        <w:gridCol w:w="1831"/>
        <w:gridCol w:w="1831"/>
        <w:gridCol w:w="1830"/>
        <w:gridCol w:w="1831"/>
      </w:tblGrid>
      <w:tr w:rsidR="00094F3C" w14:paraId="694EC6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596F56" w14:textId="77777777" w:rsidR="00094F3C" w:rsidRDefault="00E35C2E">
            <w:pPr>
              <w:tabs>
                <w:tab w:val="left" w:pos="800"/>
              </w:tabs>
              <w:jc w:val="center"/>
            </w:pPr>
            <w:r>
              <w:rPr>
                <w:sz w:val="24"/>
                <w:szCs w:val="24"/>
              </w:rPr>
              <w:t>FR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224A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D47E0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UC1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B31CC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UC2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21548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75182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UC4</w:t>
            </w:r>
          </w:p>
        </w:tc>
      </w:tr>
      <w:tr w:rsidR="00094F3C" w14:paraId="2F7443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A0FD5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E1E70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2BA80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9BE9B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20EC1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D0921" w14:textId="77777777" w:rsidR="00094F3C" w:rsidRDefault="00094F3C"/>
        </w:tc>
      </w:tr>
      <w:tr w:rsidR="00094F3C" w14:paraId="1E233A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D8F57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lastRenderedPageBreak/>
              <w:t>FR2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0C54A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1D62B3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05D6B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BD66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A9859" w14:textId="77777777" w:rsidR="00094F3C" w:rsidRDefault="00094F3C"/>
        </w:tc>
      </w:tr>
      <w:tr w:rsidR="00094F3C" w14:paraId="47926E9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952B66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ECFB8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397F7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9BB91" w14:textId="77777777" w:rsidR="00094F3C" w:rsidRDefault="00E35C2E">
            <w:pPr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</w:rPr>
              <w:t>X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D8589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CD22" w14:textId="77777777" w:rsidR="00094F3C" w:rsidRDefault="00094F3C"/>
        </w:tc>
      </w:tr>
      <w:tr w:rsidR="00094F3C" w14:paraId="0E94CD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862A7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DD806C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B4AE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46462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EBD008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80DF" w14:textId="77777777" w:rsidR="00094F3C" w:rsidRDefault="00E35C2E">
            <w:pPr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</w:rPr>
              <w:t>X</w:t>
            </w:r>
          </w:p>
        </w:tc>
      </w:tr>
      <w:tr w:rsidR="00094F3C" w14:paraId="5B1AC2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FC2A9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2BB7A5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0FE4C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87CC8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7CFF6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1D8E5" w14:textId="77777777" w:rsidR="00094F3C" w:rsidRDefault="00094F3C"/>
        </w:tc>
      </w:tr>
      <w:tr w:rsidR="00094F3C" w14:paraId="27C67C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004D2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5B7AA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3EAA0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CA4F6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14AFC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66250" w14:textId="77777777" w:rsidR="00094F3C" w:rsidRDefault="00094F3C"/>
        </w:tc>
      </w:tr>
      <w:tr w:rsidR="00094F3C" w14:paraId="6B4B20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F2B08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281DC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CB85B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92FF5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1ACFC" w14:textId="77777777" w:rsidR="00094F3C" w:rsidRDefault="00E35C2E">
            <w:pPr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175C" w14:textId="77777777" w:rsidR="00094F3C" w:rsidRDefault="00094F3C"/>
        </w:tc>
      </w:tr>
      <w:tr w:rsidR="00094F3C" w14:paraId="617C74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C67A2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07D02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87051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9D547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7D663" w14:textId="77777777" w:rsidR="00094F3C" w:rsidRDefault="00E35C2E">
            <w:pPr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88CC0" w14:textId="77777777" w:rsidR="00094F3C" w:rsidRDefault="00094F3C"/>
        </w:tc>
      </w:tr>
      <w:tr w:rsidR="00094F3C" w14:paraId="724B34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7EAE75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F7B45D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F4959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3DB4F3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38B0C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A0AC0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</w:tr>
      <w:tr w:rsidR="00094F3C" w14:paraId="262285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/>
        </w:trPr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376583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Max 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3E3605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B3914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9973E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EC23B4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2</w:t>
            </w:r>
          </w:p>
        </w:tc>
      </w:tr>
      <w:tr w:rsidR="00094F3C" w14:paraId="714F4E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/>
        </w:trPr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152DE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Total 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84D2C2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13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63A95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16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6BBB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15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B9350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6</w:t>
            </w:r>
          </w:p>
        </w:tc>
      </w:tr>
    </w:tbl>
    <w:p w14:paraId="0A879BE7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F74AFAF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A8479FC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7486EDF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50D22EF0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2A5F836E" w14:textId="77777777" w:rsidR="00094F3C" w:rsidRDefault="00094F3C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D41EF6D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58AE19E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1-4. </w:t>
      </w:r>
      <w:r>
        <w:rPr>
          <w:rFonts w:ascii="Apple SD 산돌고딕 Neo 볼드체" w:hAnsi="Apple SD 산돌고딕 Neo 볼드체"/>
          <w:sz w:val="26"/>
          <w:szCs w:val="26"/>
        </w:rPr>
        <w:t>Use Cases</w:t>
      </w:r>
    </w:p>
    <w:p w14:paraId="4BFE4D01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tbl>
      <w:tblPr>
        <w:tblStyle w:val="TableNormal"/>
        <w:tblW w:w="8996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800"/>
        <w:gridCol w:w="829"/>
        <w:gridCol w:w="6521"/>
      </w:tblGrid>
      <w:tr w:rsidR="00094F3C" w14:paraId="139BE0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7"/>
        </w:trPr>
        <w:tc>
          <w:tcPr>
            <w:tcW w:w="24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DCFAB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 Case UC-1</w:t>
            </w:r>
          </w:p>
        </w:tc>
        <w:tc>
          <w:tcPr>
            <w:tcW w:w="652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8A8E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0"/>
                <w:szCs w:val="30"/>
                <w:shd w:val="clear" w:color="auto" w:fill="FFFFFF"/>
              </w:rPr>
              <w:t>Join</w:t>
            </w:r>
          </w:p>
        </w:tc>
      </w:tr>
      <w:tr w:rsidR="00094F3C" w14:paraId="05DEB4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/>
        </w:trPr>
        <w:tc>
          <w:tcPr>
            <w:tcW w:w="24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6BD6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652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9D555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FR1, FR2,</w:t>
            </w:r>
          </w:p>
        </w:tc>
      </w:tr>
      <w:tr w:rsidR="00094F3C" w14:paraId="4CC6D2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C6502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FDB2F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(User)</w:t>
            </w:r>
          </w:p>
        </w:tc>
      </w:tr>
      <w:tr w:rsidR="00094F3C" w14:paraId="268567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82366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6E9CE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새로운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계정을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만들기</w:t>
            </w:r>
          </w:p>
        </w:tc>
      </w:tr>
      <w:tr w:rsidR="00094F3C" w14:paraId="44C1EC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D397A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Participating Actors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E33B1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sz w:val="22"/>
                <w:szCs w:val="22"/>
              </w:rPr>
              <w:t>DataBase(Account store)</w:t>
            </w:r>
          </w:p>
        </w:tc>
      </w:tr>
      <w:tr w:rsidR="00094F3C" w14:paraId="3D71EF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7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99389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1BFA61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hd w:val="clear" w:color="auto" w:fill="FFFFFF"/>
              </w:rPr>
            </w:pPr>
            <w:r>
              <w:rPr>
                <w:kern w:val="0"/>
                <w:shd w:val="clear" w:color="auto" w:fill="FFFFFF"/>
                <w:lang w:val="ko-KR"/>
              </w:rPr>
              <w:t>처음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>UA</w:t>
            </w:r>
            <w:r>
              <w:rPr>
                <w:kern w:val="0"/>
                <w:shd w:val="clear" w:color="auto" w:fill="FFFFFF"/>
                <w:lang w:val="ko-KR"/>
              </w:rPr>
              <w:t>화면에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들어선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회원가입을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시도하여야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47611DB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hd w:val="clear" w:color="auto" w:fill="FFFFFF"/>
              </w:rPr>
            </w:pPr>
            <w:r>
              <w:rPr>
                <w:kern w:val="0"/>
                <w:shd w:val="clear" w:color="auto" w:fill="FFFFFF"/>
                <w:lang w:val="ko-KR"/>
              </w:rPr>
              <w:t>경매와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등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>UA</w:t>
            </w:r>
            <w:r>
              <w:rPr>
                <w:kern w:val="0"/>
                <w:shd w:val="clear" w:color="auto" w:fill="FFFFFF"/>
                <w:lang w:val="ko-KR"/>
              </w:rPr>
              <w:t>기능을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사용하지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못한다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73BD3A4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다른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목록메뉴들을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클릭했을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항상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화면으로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이동한다</w:t>
            </w:r>
            <w:r>
              <w:rPr>
                <w:kern w:val="0"/>
                <w:shd w:val="clear" w:color="auto" w:fill="FFFFFF"/>
              </w:rPr>
              <w:t>. (</w:t>
            </w:r>
            <w:r>
              <w:rPr>
                <w:kern w:val="0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화면에서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회원가입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화면으로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이동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연계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됨</w:t>
            </w:r>
            <w:r>
              <w:rPr>
                <w:kern w:val="0"/>
                <w:shd w:val="clear" w:color="auto" w:fill="FFFFFF"/>
              </w:rPr>
              <w:t>)</w:t>
            </w:r>
          </w:p>
        </w:tc>
      </w:tr>
      <w:tr w:rsidR="00094F3C" w14:paraId="7DD3AB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0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525C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814C4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DataBase</w:t>
            </w:r>
            <w:r>
              <w:rPr>
                <w:kern w:val="0"/>
                <w:shd w:val="clear" w:color="auto" w:fill="FFFFFF"/>
                <w:lang w:val="ko-KR"/>
              </w:rPr>
              <w:t>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사용자로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등록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추가된다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2E91A79A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UA</w:t>
            </w:r>
            <w:r>
              <w:rPr>
                <w:kern w:val="0"/>
                <w:shd w:val="clear" w:color="auto" w:fill="FFFFFF"/>
                <w:lang w:val="ko-KR"/>
              </w:rPr>
              <w:t>기능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사용이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가능하다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24D7974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로그인이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가능하다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</w:tr>
      <w:tr w:rsidR="00094F3C" w14:paraId="1574FB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9"/>
        </w:trPr>
        <w:tc>
          <w:tcPr>
            <w:tcW w:w="899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5EA1E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Main Success Scenario</w:t>
            </w:r>
          </w:p>
        </w:tc>
      </w:tr>
      <w:tr w:rsidR="00094F3C" w14:paraId="26AD11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E2F64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0F32D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1E90F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처음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들어온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기능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밖에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이용을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못하므로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F7F7D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6818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F3E14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15197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E98A5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01F80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93F24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2D60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보여지는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통해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필요한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개인정보들과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아이디와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비밀번호를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CF3D7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FFCE0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8F4C7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744E7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마치면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완료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661B4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926A9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0FA76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96DD82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해당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필수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요소들을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작성한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마치게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되면</w:t>
            </w:r>
          </w:p>
          <w:p w14:paraId="7EBCA70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User Document DataBase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회원정보들이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저장됨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D24C3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4FD84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27F20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7BF9A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성공적으로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실행되면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메인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5D5F8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/>
        </w:trPr>
        <w:tc>
          <w:tcPr>
            <w:tcW w:w="8996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7D092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pacing w:val="2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773FD7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A99D0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4a</w:t>
            </w:r>
          </w:p>
        </w:tc>
        <w:tc>
          <w:tcPr>
            <w:tcW w:w="81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FA37E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Form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받아들이는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Form Logic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554484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3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2B40F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68D3C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2013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>시스템이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 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>에러를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 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>감지하고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 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>회원가입을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 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>실패하였다는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 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>문구를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 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>보여준다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094F3C" w14:paraId="641EE5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9FD81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316E6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6537E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번에서부터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1050686A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7C25404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51E0F6B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D42605A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6772681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40CD31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sz w:val="20"/>
          <w:szCs w:val="20"/>
        </w:rPr>
      </w:pPr>
    </w:p>
    <w:p w14:paraId="2B0BFED7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sz w:val="20"/>
          <w:szCs w:val="20"/>
        </w:rPr>
      </w:pPr>
    </w:p>
    <w:p w14:paraId="063C48F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sz w:val="20"/>
          <w:szCs w:val="20"/>
        </w:rPr>
      </w:pPr>
    </w:p>
    <w:p w14:paraId="51C7CA73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tbl>
      <w:tblPr>
        <w:tblStyle w:val="TableNormal"/>
        <w:tblW w:w="9740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8"/>
        <w:gridCol w:w="858"/>
        <w:gridCol w:w="859"/>
        <w:gridCol w:w="7165"/>
      </w:tblGrid>
      <w:tr w:rsidR="00094F3C" w14:paraId="789237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3"/>
        </w:trPr>
        <w:tc>
          <w:tcPr>
            <w:tcW w:w="25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AE89B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UC-2</w:t>
            </w:r>
          </w:p>
        </w:tc>
        <w:tc>
          <w:tcPr>
            <w:tcW w:w="71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E75AC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0"/>
                <w:szCs w:val="30"/>
                <w:shd w:val="clear" w:color="auto" w:fill="FFFFFF"/>
              </w:rPr>
              <w:t>Login</w:t>
            </w:r>
          </w:p>
        </w:tc>
      </w:tr>
      <w:tr w:rsidR="00094F3C" w14:paraId="794D8F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/>
        </w:trPr>
        <w:tc>
          <w:tcPr>
            <w:tcW w:w="25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66D2C2" w14:textId="77777777" w:rsidR="00094F3C" w:rsidRDefault="00E35C2E">
            <w:pPr>
              <w:shd w:val="clear" w:color="auto" w:fill="FFFFFF"/>
              <w:spacing w:after="0" w:line="240" w:lineRule="auto"/>
              <w:jc w:val="center"/>
              <w:rPr>
                <w:b/>
                <w:bCs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b/>
                <w:bCs/>
                <w:kern w:val="0"/>
                <w:sz w:val="24"/>
                <w:szCs w:val="24"/>
                <w:shd w:val="clear" w:color="auto" w:fill="FFFFFF"/>
              </w:rPr>
              <w:t>Related</w:t>
            </w:r>
          </w:p>
          <w:p w14:paraId="2FB0202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 xml:space="preserve"> Requirements</w:t>
            </w:r>
          </w:p>
        </w:tc>
        <w:tc>
          <w:tcPr>
            <w:tcW w:w="71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CDB96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FR3, FR6</w:t>
            </w:r>
          </w:p>
        </w:tc>
      </w:tr>
      <w:tr w:rsidR="00094F3C" w14:paraId="31325D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3D72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Initiating Actor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B2389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(User),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(Admin)</w:t>
            </w:r>
          </w:p>
        </w:tc>
      </w:tr>
      <w:tr w:rsidR="00094F3C" w14:paraId="1F7091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40F8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Actor's Goal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7AFC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이용하기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및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하기</w:t>
            </w:r>
          </w:p>
        </w:tc>
      </w:tr>
      <w:tr w:rsidR="00094F3C" w14:paraId="0CFE04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7F859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Participating Actors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346B1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sz w:val="22"/>
                <w:szCs w:val="22"/>
              </w:rPr>
              <w:t xml:space="preserve">DataBase(Account store), </w:t>
            </w:r>
            <w:r>
              <w:rPr>
                <w:sz w:val="22"/>
                <w:szCs w:val="22"/>
              </w:rPr>
              <w:t>Browser(Local Storage), Browser(Cookies)</w:t>
            </w:r>
          </w:p>
        </w:tc>
      </w:tr>
      <w:tr w:rsidR="00094F3C" w14:paraId="65908D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1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DB89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Preconditions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CE87B4" w14:textId="77777777" w:rsidR="00094F3C" w:rsidRDefault="00E35C2E">
            <w:r>
              <w:rPr>
                <w:lang w:val="ko-KR"/>
              </w:rPr>
              <w:t>사용자는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회원가입이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되어있는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상태여야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한다</w:t>
            </w:r>
            <w:r>
              <w:t>.</w:t>
            </w:r>
          </w:p>
          <w:p w14:paraId="1F38EAB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lang w:val="ko-KR"/>
              </w:rPr>
              <w:t>로그인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하기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전이므로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다른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목록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메뉴</w:t>
            </w:r>
            <w:r>
              <w:t>(</w:t>
            </w:r>
            <w:r>
              <w:rPr>
                <w:lang w:val="ko-KR"/>
              </w:rPr>
              <w:t>채팅</w:t>
            </w:r>
            <w:r>
              <w:t xml:space="preserve">, </w:t>
            </w:r>
            <w:r>
              <w:rPr>
                <w:lang w:val="ko-KR"/>
              </w:rPr>
              <w:t>경매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기능</w:t>
            </w:r>
            <w:r>
              <w:t>)</w:t>
            </w:r>
            <w:r>
              <w:rPr>
                <w:lang w:val="ko-KR"/>
              </w:rPr>
              <w:t>들을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클릭했을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항상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로그인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화면으로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이동한다</w:t>
            </w:r>
            <w:r>
              <w:t>. (</w:t>
            </w: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이용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권한이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없으므로</w:t>
            </w:r>
            <w:r>
              <w:t>)</w:t>
            </w:r>
          </w:p>
        </w:tc>
      </w:tr>
      <w:tr w:rsidR="00094F3C" w14:paraId="5D9BBC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2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9505B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Postconditions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A17B9" w14:textId="77777777" w:rsidR="00094F3C" w:rsidRDefault="00E35C2E">
            <w:r>
              <w:rPr>
                <w:lang w:val="ko-KR"/>
              </w:rPr>
              <w:t>자동</w:t>
            </w:r>
            <w:r w:rsidRPr="00F250FE">
              <w:t xml:space="preserve"> </w:t>
            </w:r>
            <w:r>
              <w:rPr>
                <w:lang w:val="ko-KR"/>
              </w:rPr>
              <w:t>로그인</w:t>
            </w:r>
            <w:r w:rsidRPr="00F250FE">
              <w:t xml:space="preserve"> </w:t>
            </w:r>
            <w:r>
              <w:rPr>
                <w:lang w:val="ko-KR"/>
              </w:rPr>
              <w:t>및</w:t>
            </w:r>
            <w:r w:rsidRPr="00F250FE">
              <w:t xml:space="preserve"> </w:t>
            </w:r>
            <w:r>
              <w:rPr>
                <w:lang w:val="ko-KR"/>
              </w:rPr>
              <w:t>사용자</w:t>
            </w:r>
            <w:r w:rsidRPr="00F250FE">
              <w:t xml:space="preserve"> </w:t>
            </w:r>
            <w:r>
              <w:t>state</w:t>
            </w:r>
            <w:r w:rsidRPr="00F250FE">
              <w:t xml:space="preserve"> </w:t>
            </w:r>
            <w:r>
              <w:rPr>
                <w:lang w:val="ko-KR"/>
              </w:rPr>
              <w:t>저장을</w:t>
            </w:r>
            <w:r w:rsidRPr="00F250FE">
              <w:t xml:space="preserve"> </w:t>
            </w:r>
            <w:r>
              <w:rPr>
                <w:lang w:val="ko-KR"/>
              </w:rPr>
              <w:t>위해</w:t>
            </w:r>
            <w:r w:rsidRPr="00F250FE">
              <w:t xml:space="preserve"> </w:t>
            </w:r>
            <w:r>
              <w:t>Browser</w:t>
            </w:r>
            <w:r>
              <w:rPr>
                <w:lang w:val="ko-KR"/>
              </w:rPr>
              <w:t>의</w:t>
            </w:r>
            <w:r w:rsidRPr="00F250FE">
              <w:t xml:space="preserve"> </w:t>
            </w:r>
            <w:r>
              <w:t>Local Storage</w:t>
            </w:r>
            <w:r>
              <w:rPr>
                <w:lang w:val="ko-KR"/>
              </w:rPr>
              <w:t>에</w:t>
            </w:r>
            <w:r w:rsidRPr="00F250FE">
              <w:t xml:space="preserve"> </w:t>
            </w:r>
            <w:r>
              <w:t>Key(User)</w:t>
            </w:r>
            <w:r w:rsidRPr="00F250FE">
              <w:t xml:space="preserve"> </w:t>
            </w:r>
            <w:r>
              <w:rPr>
                <w:lang w:val="ko-KR"/>
              </w:rPr>
              <w:t>및</w:t>
            </w:r>
            <w:r w:rsidRPr="00F250FE">
              <w:t xml:space="preserve"> </w:t>
            </w:r>
            <w:r>
              <w:t>Value(id, pw</w:t>
            </w:r>
            <w:r w:rsidRPr="00F250FE">
              <w:t xml:space="preserve"> </w:t>
            </w:r>
            <w:r>
              <w:rPr>
                <w:lang w:val="ko-KR"/>
              </w:rPr>
              <w:t>등의</w:t>
            </w:r>
            <w:r w:rsidRPr="00F250FE">
              <w:t xml:space="preserve"> </w:t>
            </w:r>
            <w:r>
              <w:rPr>
                <w:lang w:val="ko-KR"/>
              </w:rPr>
              <w:t>사용자</w:t>
            </w:r>
            <w:r w:rsidRPr="00F250FE">
              <w:t xml:space="preserve"> </w:t>
            </w:r>
            <w:r>
              <w:rPr>
                <w:lang w:val="ko-KR"/>
              </w:rPr>
              <w:t>정보</w:t>
            </w:r>
            <w:r>
              <w:t>)</w:t>
            </w:r>
            <w:r>
              <w:rPr>
                <w:lang w:val="ko-KR"/>
              </w:rPr>
              <w:t>가</w:t>
            </w:r>
            <w:r w:rsidRPr="00F250FE">
              <w:t xml:space="preserve"> </w:t>
            </w:r>
            <w:r>
              <w:rPr>
                <w:lang w:val="ko-KR"/>
              </w:rPr>
              <w:t>저장된다</w:t>
            </w:r>
            <w:r>
              <w:t>.</w:t>
            </w:r>
          </w:p>
          <w:p w14:paraId="2B3CFBF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lang w:val="ko-KR"/>
              </w:rPr>
              <w:t>채팅</w:t>
            </w:r>
            <w:r>
              <w:t xml:space="preserve">, </w:t>
            </w:r>
            <w:r>
              <w:rPr>
                <w:lang w:val="ko-KR"/>
              </w:rPr>
              <w:t>경매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기능을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사용할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때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사용자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권한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확인을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위해</w:t>
            </w:r>
            <w:r>
              <w:rPr>
                <w:lang w:val="ko-KR"/>
              </w:rPr>
              <w:t xml:space="preserve"> </w:t>
            </w:r>
            <w:r>
              <w:t>Cookies</w:t>
            </w:r>
            <w:r>
              <w:rPr>
                <w:lang w:val="ko-KR"/>
              </w:rPr>
              <w:t>안에</w:t>
            </w:r>
            <w:r>
              <w:rPr>
                <w:lang w:val="ko-KR"/>
              </w:rPr>
              <w:t xml:space="preserve"> </w:t>
            </w:r>
            <w:r>
              <w:t>access_token</w:t>
            </w:r>
            <w:r>
              <w:rPr>
                <w:lang w:val="ko-KR"/>
              </w:rPr>
              <w:t>값이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저장된다</w:t>
            </w:r>
            <w:r>
              <w:t>.</w:t>
            </w:r>
          </w:p>
        </w:tc>
      </w:tr>
      <w:tr w:rsidR="00094F3C" w14:paraId="5FF3F1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/>
        </w:trPr>
        <w:tc>
          <w:tcPr>
            <w:tcW w:w="974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8A1FD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Main Success Scenario</w:t>
            </w:r>
          </w:p>
        </w:tc>
      </w:tr>
      <w:tr w:rsidR="00094F3C" w14:paraId="29DDCC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82455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AA9A1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5E70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들어온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기능을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29A4D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13D4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C926C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E0C95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DE0C6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8CC7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D0FFC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284E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보여지는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통해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아이디와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비밀번호를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C579E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7C09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137D7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C276E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마치면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DECF4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7340F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lastRenderedPageBreak/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90033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</w:rPr>
              <w:t>5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D7693B" w14:textId="77777777" w:rsidR="00094F3C" w:rsidRDefault="00E35C2E">
            <w:pPr>
              <w:spacing w:after="0" w:line="240" w:lineRule="auto"/>
            </w:pPr>
            <w:r>
              <w:rPr>
                <w:sz w:val="22"/>
                <w:szCs w:val="22"/>
                <w:lang w:val="ko-KR"/>
              </w:rPr>
              <w:t>시스템은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</w:rPr>
              <w:t>DataBase</w:t>
            </w:r>
            <w:r>
              <w:rPr>
                <w:sz w:val="22"/>
                <w:szCs w:val="22"/>
                <w:lang w:val="ko-KR"/>
              </w:rPr>
              <w:t>와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사용자가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입력한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아이디와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비밀번호가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일치하는지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여부를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확인한다</w:t>
            </w:r>
            <w:r>
              <w:rPr>
                <w:sz w:val="22"/>
                <w:szCs w:val="22"/>
              </w:rPr>
              <w:t>.</w:t>
            </w:r>
          </w:p>
        </w:tc>
      </w:tr>
      <w:tr w:rsidR="00094F3C" w14:paraId="758AA5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7F982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FCEEE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6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4F7F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성공적으로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마치게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되면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Browser(Local Storage, Cookies)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Key, Value, Token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값이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B3CB6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F5BAD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0CD76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</w:rPr>
              <w:t>7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AFEDA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메인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877AF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9740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2D35D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 xml:space="preserve">Flow of Events for 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Extensions (Alternate Scenarios)</w:t>
            </w:r>
          </w:p>
        </w:tc>
      </w:tr>
      <w:tr w:rsidR="00094F3C" w14:paraId="61A9E9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9F5F8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4a</w:t>
            </w:r>
          </w:p>
        </w:tc>
        <w:tc>
          <w:tcPr>
            <w:tcW w:w="88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1F952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Id, pw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계정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Id, pw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785A15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95ED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68F6D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3471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실패하였다는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문구를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</w:p>
        </w:tc>
      </w:tr>
      <w:tr w:rsidR="00094F3C" w14:paraId="19B7A8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FA7F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0BF17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B65A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번에서부터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시작</w:t>
            </w:r>
          </w:p>
        </w:tc>
      </w:tr>
    </w:tbl>
    <w:p w14:paraId="35C59267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78E385B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614EB14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B8B2706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464D2F7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AFE3A00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603FDF8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233097B" w14:textId="77777777" w:rsidR="00094F3C" w:rsidRDefault="00094F3C">
      <w:pPr>
        <w:spacing w:line="240" w:lineRule="auto"/>
        <w:ind w:left="108" w:hanging="10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AFF8D39" w14:textId="77777777" w:rsidR="00094F3C" w:rsidRDefault="00094F3C">
      <w:pPr>
        <w:spacing w:line="240" w:lineRule="auto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8D99FDE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tbl>
      <w:tblPr>
        <w:tblStyle w:val="TableNormal"/>
        <w:tblW w:w="9479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5"/>
        <w:gridCol w:w="6972"/>
      </w:tblGrid>
      <w:tr w:rsidR="00094F3C" w14:paraId="062745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1"/>
        </w:trPr>
        <w:tc>
          <w:tcPr>
            <w:tcW w:w="25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D6F18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UC-3</w:t>
            </w:r>
          </w:p>
        </w:tc>
        <w:tc>
          <w:tcPr>
            <w:tcW w:w="697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FC6E7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6"/>
                <w:szCs w:val="36"/>
                <w:shd w:val="clear" w:color="auto" w:fill="FFFFFF"/>
              </w:rPr>
              <w:t>Delete User</w:t>
            </w:r>
          </w:p>
        </w:tc>
      </w:tr>
      <w:tr w:rsidR="00094F3C" w14:paraId="20F547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4"/>
        </w:trPr>
        <w:tc>
          <w:tcPr>
            <w:tcW w:w="25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A1C05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697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5C09E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FR6, FR7, FR8</w:t>
            </w:r>
          </w:p>
        </w:tc>
      </w:tr>
      <w:tr w:rsidR="00094F3C" w14:paraId="10E33B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4817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D86D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(Admin)</w:t>
            </w:r>
          </w:p>
        </w:tc>
      </w:tr>
      <w:tr w:rsidR="00094F3C" w14:paraId="35E8F7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71CA7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70794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>관리자가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>원하는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>특정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>사용자의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>계정을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>삭제하기</w:t>
            </w:r>
          </w:p>
        </w:tc>
      </w:tr>
      <w:tr w:rsidR="00094F3C" w14:paraId="24255B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64176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Participating Actors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E2500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sz w:val="22"/>
                <w:szCs w:val="22"/>
              </w:rPr>
              <w:t>DataBase(Account store), Browser(Cookies)</w:t>
            </w:r>
          </w:p>
        </w:tc>
      </w:tr>
      <w:tr w:rsidR="00094F3C" w14:paraId="74ACBB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5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21519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3DCFB" w14:textId="77777777" w:rsidR="00094F3C" w:rsidRDefault="00E35C2E">
            <w:r>
              <w:rPr>
                <w:lang w:val="ko-KR"/>
              </w:rPr>
              <w:t>사용자는</w:t>
            </w:r>
            <w:r>
              <w:rPr>
                <w:lang w:val="ko-KR"/>
              </w:rPr>
              <w:t xml:space="preserve"> </w:t>
            </w:r>
            <w:r>
              <w:t>joinType</w:t>
            </w:r>
            <w:r>
              <w:rPr>
                <w:lang w:val="ko-KR"/>
              </w:rPr>
              <w:t>이</w:t>
            </w:r>
            <w:r>
              <w:rPr>
                <w:lang w:val="ko-KR"/>
              </w:rPr>
              <w:t xml:space="preserve"> </w:t>
            </w:r>
            <w:r>
              <w:t>admin</w:t>
            </w:r>
            <w:r>
              <w:rPr>
                <w:lang w:val="ko-KR"/>
              </w:rPr>
              <w:t>이다</w:t>
            </w:r>
            <w:r>
              <w:t>.</w:t>
            </w:r>
          </w:p>
          <w:p w14:paraId="63815BD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t>Browser</w:t>
            </w:r>
            <w:r>
              <w:rPr>
                <w:lang w:val="ko-KR"/>
              </w:rPr>
              <w:t>안에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권한이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있는</w:t>
            </w:r>
            <w:r>
              <w:rPr>
                <w:lang w:val="ko-KR"/>
              </w:rPr>
              <w:t xml:space="preserve"> </w:t>
            </w:r>
            <w:r>
              <w:t>access_token</w:t>
            </w:r>
            <w:r>
              <w:rPr>
                <w:lang w:val="ko-KR"/>
              </w:rPr>
              <w:t>값을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가지고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있다</w:t>
            </w:r>
            <w:r>
              <w:t>. (</w:t>
            </w:r>
            <w:r>
              <w:rPr>
                <w:lang w:val="ko-KR"/>
              </w:rPr>
              <w:t>보안성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문제</w:t>
            </w:r>
            <w:r>
              <w:t>)</w:t>
            </w:r>
          </w:p>
        </w:tc>
      </w:tr>
      <w:tr w:rsidR="00094F3C" w14:paraId="633FAD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9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99051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64C75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t>DataBase</w:t>
            </w:r>
            <w:r>
              <w:rPr>
                <w:lang w:val="ko-KR"/>
              </w:rPr>
              <w:t>에서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특정</w:t>
            </w:r>
            <w:r>
              <w:rPr>
                <w:lang w:val="ko-KR"/>
              </w:rPr>
              <w:t xml:space="preserve"> </w:t>
            </w:r>
            <w:r>
              <w:t>User</w:t>
            </w:r>
            <w:r>
              <w:rPr>
                <w:lang w:val="ko-KR"/>
              </w:rPr>
              <w:t>의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개인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정보가</w:t>
            </w:r>
            <w:r>
              <w:rPr>
                <w:lang w:val="ko-KR"/>
              </w:rPr>
              <w:t xml:space="preserve"> </w:t>
            </w:r>
            <w:r>
              <w:rPr>
                <w:lang w:val="ko-KR"/>
              </w:rPr>
              <w:t>삭제된다</w:t>
            </w:r>
            <w:r>
              <w:t>.</w:t>
            </w:r>
          </w:p>
        </w:tc>
      </w:tr>
      <w:tr w:rsidR="00094F3C" w14:paraId="198CD5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8"/>
        </w:trPr>
        <w:tc>
          <w:tcPr>
            <w:tcW w:w="9479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DE5C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 xml:space="preserve">Flow of Events for Main Success </w:t>
            </w: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Scenario</w:t>
            </w:r>
          </w:p>
        </w:tc>
      </w:tr>
      <w:tr w:rsidR="00094F3C" w14:paraId="2B11E6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DC25A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9D318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1511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가능한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테이블에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접근한다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3E0A7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4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C7C8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D1370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390367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정보를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삭제하기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위해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목록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테이블에서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해당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행의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</w:p>
          <w:p w14:paraId="2644439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탈퇴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87677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7A7CF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18966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4EA75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계정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계정정보를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삭제한다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06FDE9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4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DC9B4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3D55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1141A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정보가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삭제되면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자동으로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새로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고침이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되어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해당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정보가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</w:p>
          <w:p w14:paraId="660FCB7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사라진다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46ADD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/>
        </w:trPr>
        <w:tc>
          <w:tcPr>
            <w:tcW w:w="9479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E745B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7D5B7A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BB2F1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3a</w:t>
            </w:r>
          </w:p>
        </w:tc>
        <w:tc>
          <w:tcPr>
            <w:tcW w:w="86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0AA4A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계정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와의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Access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끊어졌을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</w:p>
        </w:tc>
      </w:tr>
      <w:tr w:rsidR="00094F3C" w14:paraId="194CC3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6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88A5C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4C938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C5039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Used-Auction</w:t>
            </w:r>
            <w:r>
              <w:rPr>
                <w:kern w:val="0"/>
                <w:shd w:val="clear" w:color="auto" w:fill="FFFFFF"/>
                <w:lang w:val="ko-KR"/>
              </w:rPr>
              <w:t>에서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>DB</w:t>
            </w:r>
            <w:r>
              <w:rPr>
                <w:kern w:val="0"/>
                <w:shd w:val="clear" w:color="auto" w:fill="FFFFFF"/>
                <w:lang w:val="ko-KR"/>
              </w:rPr>
              <w:t>와의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재접속을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시도하고</w:t>
            </w:r>
            <w:r>
              <w:rPr>
                <w:kern w:val="0"/>
                <w:shd w:val="clear" w:color="auto" w:fill="FFFFFF"/>
              </w:rPr>
              <w:t xml:space="preserve">, </w:t>
            </w:r>
            <w:r>
              <w:rPr>
                <w:kern w:val="0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목록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화면에서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rFonts w:ascii="굴림" w:eastAsia="굴림" w:hAnsi="굴림" w:cs="굴림"/>
                <w:kern w:val="0"/>
                <w:shd w:val="clear" w:color="auto" w:fill="FFFFFF"/>
              </w:rPr>
              <w:t>“</w:t>
            </w:r>
            <w:r>
              <w:rPr>
                <w:kern w:val="0"/>
                <w:shd w:val="clear" w:color="auto" w:fill="FFFFFF"/>
                <w:lang w:val="ko-KR"/>
              </w:rPr>
              <w:t>잠시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</w:p>
          <w:p w14:paraId="7F27149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후에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시도해주세요</w:t>
            </w:r>
            <w:r>
              <w:rPr>
                <w:kern w:val="0"/>
                <w:shd w:val="clear" w:color="auto" w:fill="FFFFFF"/>
              </w:rPr>
              <w:t>.</w:t>
            </w:r>
            <w:r>
              <w:rPr>
                <w:rFonts w:ascii="굴림" w:eastAsia="굴림" w:hAnsi="굴림" w:cs="굴림"/>
                <w:kern w:val="0"/>
                <w:shd w:val="clear" w:color="auto" w:fill="FFFFFF"/>
              </w:rPr>
              <w:t>”</w:t>
            </w:r>
            <w:r>
              <w:rPr>
                <w:kern w:val="0"/>
                <w:shd w:val="clear" w:color="auto" w:fill="FFFFFF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라는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알림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창을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띄운다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</w:tr>
    </w:tbl>
    <w:p w14:paraId="30F0762C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3F23B39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ED6A6E3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BCD409D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C347AF6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45E047C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5DEF013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4ACD973" w14:textId="77777777" w:rsidR="00094F3C" w:rsidRDefault="00094F3C">
      <w:pPr>
        <w:spacing w:line="240" w:lineRule="auto"/>
        <w:ind w:left="108" w:hanging="10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61EF4BB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C9F8F9C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tbl>
      <w:tblPr>
        <w:tblStyle w:val="TableNormal"/>
        <w:tblW w:w="9592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846"/>
        <w:gridCol w:w="845"/>
        <w:gridCol w:w="7055"/>
      </w:tblGrid>
      <w:tr w:rsidR="00094F3C" w14:paraId="5188FE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3"/>
        </w:trPr>
        <w:tc>
          <w:tcPr>
            <w:tcW w:w="253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55402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UC-4</w:t>
            </w:r>
          </w:p>
        </w:tc>
        <w:tc>
          <w:tcPr>
            <w:tcW w:w="70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8B8C1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40"/>
                <w:szCs w:val="40"/>
                <w:shd w:val="clear" w:color="auto" w:fill="FFFFFF"/>
              </w:rPr>
              <w:t>Logout</w:t>
            </w:r>
          </w:p>
        </w:tc>
      </w:tr>
      <w:tr w:rsidR="00094F3C" w14:paraId="27245E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2"/>
        </w:trPr>
        <w:tc>
          <w:tcPr>
            <w:tcW w:w="253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9879A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0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7FA68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FR4, FR10</w:t>
            </w:r>
          </w:p>
        </w:tc>
      </w:tr>
      <w:tr w:rsidR="00094F3C" w14:paraId="73E96F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5CD08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B7880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(Admin),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(User)</w:t>
            </w:r>
          </w:p>
        </w:tc>
      </w:tr>
      <w:tr w:rsidR="00094F3C" w14:paraId="05EE28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66380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7FE12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이용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마친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및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로그아웃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하기</w:t>
            </w:r>
          </w:p>
        </w:tc>
      </w:tr>
      <w:tr w:rsidR="00094F3C" w14:paraId="5ECA1B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8751D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5B474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Browser (Local Storage, Cookies)</w:t>
            </w:r>
          </w:p>
        </w:tc>
      </w:tr>
      <w:tr w:rsidR="00094F3C" w14:paraId="73893D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948E1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1CFFA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상태이다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227D6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61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FA038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67699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>User</w:t>
            </w:r>
            <w:r>
              <w:rPr>
                <w:kern w:val="0"/>
                <w:shd w:val="clear" w:color="auto" w:fill="FFFFFF"/>
                <w:lang w:val="ko-KR"/>
              </w:rPr>
              <w:t>나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>Admin</w:t>
            </w:r>
            <w:r>
              <w:rPr>
                <w:kern w:val="0"/>
                <w:shd w:val="clear" w:color="auto" w:fill="FFFFFF"/>
                <w:lang w:val="ko-KR"/>
              </w:rPr>
              <w:t>이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있는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상태이다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264A2A82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UA(UsedAuction)</w:t>
            </w:r>
            <w:r>
              <w:rPr>
                <w:kern w:val="0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로그아웃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다른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목록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메뉴들을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클릭했을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hd w:val="clear" w:color="auto" w:fill="FFFFFF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화면으로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전환되어야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064D8BAE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Browser</w:t>
            </w:r>
            <w:r>
              <w:rPr>
                <w:kern w:val="0"/>
                <w:shd w:val="clear" w:color="auto" w:fill="FFFFFF"/>
                <w:lang w:val="ko-KR"/>
              </w:rPr>
              <w:t>의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>LocalStorage</w:t>
            </w:r>
            <w:r>
              <w:rPr>
                <w:kern w:val="0"/>
                <w:shd w:val="clear" w:color="auto" w:fill="FFFFFF"/>
                <w:lang w:val="ko-KR"/>
              </w:rPr>
              <w:t>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 xml:space="preserve">Key(User) </w:t>
            </w:r>
            <w:r>
              <w:rPr>
                <w:kern w:val="0"/>
                <w:shd w:val="clear" w:color="auto" w:fill="FFFFFF"/>
                <w:lang w:val="ko-KR"/>
              </w:rPr>
              <w:t>및</w:t>
            </w:r>
            <w:r>
              <w:rPr>
                <w:kern w:val="0"/>
                <w:shd w:val="clear" w:color="auto" w:fill="FFFFFF"/>
              </w:rPr>
              <w:t xml:space="preserve"> Value(id,pw</w:t>
            </w:r>
            <w:r>
              <w:rPr>
                <w:kern w:val="0"/>
                <w:shd w:val="clear" w:color="auto" w:fill="FFFFFF"/>
                <w:lang w:val="ko-KR"/>
              </w:rPr>
              <w:t>등의사용자정보</w:t>
            </w:r>
            <w:r>
              <w:rPr>
                <w:kern w:val="0"/>
                <w:shd w:val="clear" w:color="auto" w:fill="FFFFFF"/>
              </w:rPr>
              <w:t>)</w:t>
            </w:r>
            <w:r>
              <w:rPr>
                <w:kern w:val="0"/>
                <w:shd w:val="clear" w:color="auto" w:fill="FFFFFF"/>
                <w:lang w:val="ko-KR"/>
              </w:rPr>
              <w:t>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삭제된다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67F44C8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</w:rPr>
              <w:t>Cookies</w:t>
            </w:r>
            <w:r>
              <w:rPr>
                <w:kern w:val="0"/>
                <w:shd w:val="clear" w:color="auto" w:fill="FFFFFF"/>
                <w:lang w:val="ko-KR"/>
              </w:rPr>
              <w:t>안에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>access_token</w:t>
            </w:r>
            <w:r>
              <w:rPr>
                <w:kern w:val="0"/>
                <w:shd w:val="clear" w:color="auto" w:fill="FFFFFF"/>
                <w:lang w:val="ko-KR"/>
              </w:rPr>
              <w:t>값이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제거된다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</w:tr>
      <w:tr w:rsidR="00094F3C" w14:paraId="10949A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2"/>
        </w:trPr>
        <w:tc>
          <w:tcPr>
            <w:tcW w:w="9592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69D81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7C59FD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8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F7920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AA614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638E6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로그아웃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클릭한다</w:t>
            </w:r>
          </w:p>
        </w:tc>
      </w:tr>
      <w:tr w:rsidR="00094F3C" w14:paraId="3312B4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8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D9F1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DCCDD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</w:rPr>
              <w:t>2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D2339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로그아웃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7A15C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8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A8269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DCEE6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</w:rPr>
              <w:t>3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B2E25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로그아웃이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성공적으로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마치게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되면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Browser(Local Storage, Cookies)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Key, Value,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Token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값이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제거된다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119CD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5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58068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lastRenderedPageBreak/>
              <w:t>←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FF26C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</w:rPr>
              <w:t>4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7FBA4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로그아웃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55E97DD9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98DC5B9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EE731FB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6755A0E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F0C85D5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E76FF71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6325B56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4E69814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D652D0E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D7E3A3F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30"/>
          <w:szCs w:val="30"/>
        </w:rPr>
        <w:t xml:space="preserve">2. </w:t>
      </w:r>
      <w:r>
        <w:rPr>
          <w:rFonts w:eastAsia="Apple SD 산돌고딕 Neo 볼드체" w:hint="eastAsia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검색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추천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sz w:val="30"/>
          <w:szCs w:val="30"/>
        </w:rPr>
        <w:t xml:space="preserve"> [</w:t>
      </w:r>
      <w:r>
        <w:rPr>
          <w:rFonts w:eastAsia="Apple SD 산돌고딕 Neo 볼드체" w:hint="eastAsia"/>
          <w:sz w:val="30"/>
          <w:szCs w:val="30"/>
          <w:lang w:val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</w:rPr>
        <w:t xml:space="preserve">] </w:t>
      </w:r>
    </w:p>
    <w:p w14:paraId="0E8D334B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>2-1. Deriving Use Cases</w:t>
      </w:r>
    </w:p>
    <w:p w14:paraId="59F584C2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sz w:val="20"/>
          <w:szCs w:val="20"/>
        </w:rPr>
      </w:pPr>
    </w:p>
    <w:tbl>
      <w:tblPr>
        <w:tblStyle w:val="TableNormal"/>
        <w:tblW w:w="9463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6367"/>
        <w:gridCol w:w="2083"/>
      </w:tblGrid>
      <w:tr w:rsidR="00094F3C" w14:paraId="01D8DD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/>
        </w:trPr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F2EF6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</w:t>
            </w:r>
          </w:p>
        </w:tc>
        <w:tc>
          <w:tcPr>
            <w:tcW w:w="63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D61B1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208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A9D7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Name</w:t>
            </w:r>
          </w:p>
        </w:tc>
      </w:tr>
      <w:tr w:rsidR="00094F3C" w14:paraId="3AA600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8"/>
        </w:trPr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C7211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4C841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싶은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올라왔는지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73202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UC - 5: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검색</w:t>
            </w:r>
          </w:p>
        </w:tc>
      </w:tr>
      <w:tr w:rsidR="00094F3C" w14:paraId="723017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7FDA9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F100E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싶은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쉽게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BBC2E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 - 5</w:t>
            </w:r>
          </w:p>
        </w:tc>
      </w:tr>
      <w:tr w:rsidR="00094F3C" w14:paraId="61FB3A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FF2A0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B42C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어떤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인기가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많은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알기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3E958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 - 5</w:t>
            </w:r>
          </w:p>
        </w:tc>
      </w:tr>
      <w:tr w:rsidR="00094F3C" w14:paraId="43D3A0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0CA83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F021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세부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0867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 - 5</w:t>
            </w:r>
          </w:p>
        </w:tc>
      </w:tr>
      <w:tr w:rsidR="00094F3C" w14:paraId="73BB4B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5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BE78F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32C5B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원하는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기억해두기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D7C33C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 - 5, UC - 6:</w:t>
            </w:r>
          </w:p>
          <w:p w14:paraId="2C69D91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매물저장</w:t>
            </w:r>
          </w:p>
        </w:tc>
      </w:tr>
      <w:tr w:rsidR="00094F3C" w14:paraId="1F59AD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54499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9873B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본인이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가지고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올리기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9AD938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UC – 7: </w:t>
            </w:r>
          </w:p>
          <w:p w14:paraId="718BE83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</w:t>
            </w:r>
          </w:p>
        </w:tc>
      </w:tr>
      <w:tr w:rsidR="00094F3C" w14:paraId="497ACA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F4C8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D6AF3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목록이나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기반으로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비슷한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종류의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추천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받기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C3C8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UC- 8: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추천</w:t>
            </w:r>
          </w:p>
        </w:tc>
      </w:tr>
      <w:tr w:rsidR="00094F3C" w14:paraId="3CA373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6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B0D6B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2977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CFE2FB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UC-5, UC-6,</w:t>
            </w:r>
          </w:p>
          <w:p w14:paraId="00439B2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UC-7, UC-8</w:t>
            </w:r>
          </w:p>
        </w:tc>
      </w:tr>
    </w:tbl>
    <w:p w14:paraId="658EAFD3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864" w:hanging="864"/>
        <w:rPr>
          <w:sz w:val="20"/>
          <w:szCs w:val="20"/>
        </w:rPr>
      </w:pPr>
    </w:p>
    <w:p w14:paraId="2DFC1A7A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756" w:hanging="756"/>
        <w:rPr>
          <w:sz w:val="20"/>
          <w:szCs w:val="20"/>
        </w:rPr>
      </w:pPr>
    </w:p>
    <w:p w14:paraId="3B909895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648" w:hanging="648"/>
        <w:rPr>
          <w:sz w:val="20"/>
          <w:szCs w:val="20"/>
        </w:rPr>
      </w:pPr>
    </w:p>
    <w:p w14:paraId="353A52F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sz w:val="20"/>
          <w:szCs w:val="20"/>
        </w:rPr>
      </w:pPr>
    </w:p>
    <w:p w14:paraId="198C8D9E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sz w:val="20"/>
          <w:szCs w:val="20"/>
        </w:rPr>
      </w:pPr>
    </w:p>
    <w:p w14:paraId="4021A45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sz w:val="20"/>
          <w:szCs w:val="20"/>
        </w:rPr>
      </w:pPr>
    </w:p>
    <w:p w14:paraId="65AB65F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B72A670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>2-2. Use Cases Diagram</w:t>
      </w:r>
      <w:r>
        <w:rPr>
          <w:rFonts w:ascii="Apple SD 산돌고딕 Neo 볼드체" w:eastAsia="Apple SD 산돌고딕 Neo 볼드체" w:hAnsi="Apple SD 산돌고딕 Neo 볼드체" w:cs="Apple SD 산돌고딕 Neo 볼드체"/>
          <w:noProof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 wp14:anchorId="19B66279" wp14:editId="04EC743B">
            <wp:simplePos x="0" y="0"/>
            <wp:positionH relativeFrom="page">
              <wp:posOffset>848360</wp:posOffset>
            </wp:positionH>
            <wp:positionV relativeFrom="line">
              <wp:posOffset>296143</wp:posOffset>
            </wp:positionV>
            <wp:extent cx="5727700" cy="32067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868195C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 xml:space="preserve">2-3. </w:t>
      </w:r>
      <w:r>
        <w:rPr>
          <w:rFonts w:ascii="Apple SD 산돌고딕 Neo 볼드체" w:hAnsi="Apple SD 산돌고딕 Neo 볼드체"/>
          <w:kern w:val="2"/>
          <w:sz w:val="26"/>
          <w:szCs w:val="26"/>
        </w:rPr>
        <w:t>Traceability Matrix (Use Cases)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851"/>
        <w:gridCol w:w="1831"/>
        <w:gridCol w:w="1831"/>
        <w:gridCol w:w="1830"/>
        <w:gridCol w:w="1831"/>
      </w:tblGrid>
      <w:tr w:rsidR="00094F3C" w14:paraId="39D501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1D63B" w14:textId="77777777" w:rsidR="00094F3C" w:rsidRDefault="00E35C2E">
            <w:pPr>
              <w:jc w:val="center"/>
            </w:pPr>
            <w:r>
              <w:rPr>
                <w:sz w:val="24"/>
                <w:szCs w:val="24"/>
              </w:rPr>
              <w:t>FR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4805A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D049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06E80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UC6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14604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UC7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7D4A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UC8</w:t>
            </w:r>
          </w:p>
        </w:tc>
      </w:tr>
      <w:tr w:rsidR="00094F3C" w14:paraId="6DB608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1E83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747C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FA3C92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27041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1E78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2A58F" w14:textId="77777777" w:rsidR="00094F3C" w:rsidRDefault="00094F3C"/>
        </w:tc>
      </w:tr>
      <w:tr w:rsidR="00094F3C" w14:paraId="31304A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AE1F3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B21A3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6358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FF7D9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41314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ACB889" w14:textId="77777777" w:rsidR="00094F3C" w:rsidRDefault="00094F3C"/>
        </w:tc>
      </w:tr>
      <w:tr w:rsidR="00094F3C" w14:paraId="591B54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88A1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C76FA5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130979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F3C9A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A4AB05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41DF2B" w14:textId="77777777" w:rsidR="00094F3C" w:rsidRDefault="00094F3C"/>
        </w:tc>
      </w:tr>
      <w:tr w:rsidR="00094F3C" w14:paraId="114257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E0C8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lastRenderedPageBreak/>
              <w:t>FR13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368D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ACD9D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3EC604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F7A51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460CD" w14:textId="77777777" w:rsidR="00094F3C" w:rsidRDefault="00094F3C"/>
        </w:tc>
      </w:tr>
      <w:tr w:rsidR="00094F3C" w14:paraId="51BC5B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4C7A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FR14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D3760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23D8F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06F23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489E5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9B23E1" w14:textId="77777777" w:rsidR="00094F3C" w:rsidRDefault="00094F3C"/>
        </w:tc>
      </w:tr>
      <w:tr w:rsidR="00094F3C" w14:paraId="4C3DBC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2075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E161F6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7F8C6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FBF09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0A6E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F64E1" w14:textId="77777777" w:rsidR="00094F3C" w:rsidRDefault="00094F3C"/>
        </w:tc>
      </w:tr>
      <w:tr w:rsidR="00094F3C" w14:paraId="4F1315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0379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A93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8806B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34FC1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77282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0C570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</w:tr>
      <w:tr w:rsidR="00094F3C" w14:paraId="739A83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/>
        </w:trPr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3A46E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Max 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BFE02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7A4F2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F8ACB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8C4E0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</w:tr>
      <w:tr w:rsidR="00094F3C" w14:paraId="5F91BA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/>
        </w:trPr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9302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Total 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67C54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17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CA31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99DD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A38C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</w:tr>
    </w:tbl>
    <w:p w14:paraId="74A7238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4B09DBA9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43CCD77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3BA33DB9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083C6D7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A6FD768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FA79E8E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C7A7080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>2-4. Use Cases</w:t>
      </w:r>
    </w:p>
    <w:p w14:paraId="703A99D7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ind w:firstLine="200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tbl>
      <w:tblPr>
        <w:tblStyle w:val="TableNormal"/>
        <w:tblW w:w="9740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8"/>
        <w:gridCol w:w="859"/>
        <w:gridCol w:w="858"/>
        <w:gridCol w:w="7165"/>
      </w:tblGrid>
      <w:tr w:rsidR="00094F3C" w14:paraId="2CBB2A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/>
        </w:trPr>
        <w:tc>
          <w:tcPr>
            <w:tcW w:w="25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CC7E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Use Case UC-5</w:t>
            </w:r>
          </w:p>
        </w:tc>
        <w:tc>
          <w:tcPr>
            <w:tcW w:w="71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FE2AC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>매물검색</w:t>
            </w:r>
          </w:p>
        </w:tc>
      </w:tr>
      <w:tr w:rsidR="00094F3C" w14:paraId="492C11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/>
        </w:trPr>
        <w:tc>
          <w:tcPr>
            <w:tcW w:w="25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5FD17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1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F272D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0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2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3</w:t>
            </w:r>
          </w:p>
        </w:tc>
      </w:tr>
      <w:tr w:rsidR="00094F3C" w14:paraId="2CD896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9E7CB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24839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3DCFD3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2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15DFD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Actor's Goal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384146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싶은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올라왔는지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  <w:p w14:paraId="0F2CE6EF" w14:textId="77777777" w:rsidR="00094F3C" w:rsidRDefault="00094F3C">
            <w:pPr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</w:rPr>
            </w:pPr>
          </w:p>
          <w:p w14:paraId="48A423C2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싶은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쉽게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  <w:p w14:paraId="5BFCA783" w14:textId="77777777" w:rsidR="00094F3C" w:rsidRDefault="00094F3C">
            <w:pPr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</w:rPr>
            </w:pPr>
          </w:p>
          <w:p w14:paraId="06B324DC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어떤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인기가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많은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알기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  <w:p w14:paraId="2199BE5A" w14:textId="77777777" w:rsidR="00094F3C" w:rsidRDefault="00094F3C">
            <w:pPr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</w:rPr>
            </w:pPr>
          </w:p>
          <w:p w14:paraId="22283F8A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세부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  <w:p w14:paraId="7D1A577D" w14:textId="77777777" w:rsidR="00094F3C" w:rsidRDefault="00094F3C">
            <w:pPr>
              <w:shd w:val="clear" w:color="auto" w:fill="FFFFFF"/>
              <w:spacing w:after="0" w:line="240" w:lineRule="auto"/>
              <w:rPr>
                <w:kern w:val="0"/>
                <w:sz w:val="6"/>
                <w:szCs w:val="6"/>
              </w:rPr>
            </w:pPr>
          </w:p>
          <w:p w14:paraId="769B45C0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원하는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기억해두기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</w:tr>
      <w:tr w:rsidR="00094F3C" w14:paraId="70A0F0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03258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C4CAB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</w:t>
            </w:r>
          </w:p>
        </w:tc>
      </w:tr>
      <w:tr w:rsidR="00094F3C" w14:paraId="173A95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9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29A15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1F8801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상태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</w:p>
          <w:p w14:paraId="3DB182CD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12"/>
                <w:szCs w:val="12"/>
              </w:rPr>
            </w:pPr>
          </w:p>
          <w:p w14:paraId="5DF3D6CD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매물목록과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경매목록의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데이터베이스는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비어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있지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않다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6E8458A0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12"/>
                <w:szCs w:val="12"/>
              </w:rPr>
            </w:pPr>
          </w:p>
          <w:p w14:paraId="6648F06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검색창에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6D861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8AF38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ADDBD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 xml:space="preserve">　</w:t>
            </w:r>
          </w:p>
        </w:tc>
      </w:tr>
      <w:tr w:rsidR="00094F3C" w14:paraId="0BC5B1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/>
        </w:trPr>
        <w:tc>
          <w:tcPr>
            <w:tcW w:w="974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008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25192D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312A7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3661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44A92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메뉴에서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찾기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4064A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F76C3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009E0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B570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검색창에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찾고자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22EC0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749C4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9CC64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708F1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진행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찾아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C8E3C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99B3C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19A8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E1F55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확인하고자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B00B5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A4E3D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C5E86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7198D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세부정보를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나타낸다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A6526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9740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431AB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440A7E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78D5B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2a</w:t>
            </w:r>
          </w:p>
        </w:tc>
        <w:tc>
          <w:tcPr>
            <w:tcW w:w="88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AC9CD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모르거나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단순히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둘러보고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싶을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때</w:t>
            </w:r>
          </w:p>
        </w:tc>
      </w:tr>
      <w:tr w:rsidR="00094F3C" w14:paraId="16E888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A9F1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B438A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EECAD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카테고리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CE909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C2B96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4FC22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D7C68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지역별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종류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인기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중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탐색하고자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카테고리를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04C4B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1E847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hd w:val="clear" w:color="auto" w:fill="FFFFFF"/>
              </w:rPr>
              <w:t>←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D751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11F0B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카테고리별로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구분한다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CDB85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/>
        </w:trPr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FAA34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57CDB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7AB76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Step3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이후와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동일하다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4CAE7B57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CBE9E0F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7C27D0B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B43CF7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379B742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3F7821F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EBBC30A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4364D53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tbl>
      <w:tblPr>
        <w:tblStyle w:val="TableNormal"/>
        <w:tblW w:w="9479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5"/>
        <w:gridCol w:w="6972"/>
      </w:tblGrid>
      <w:tr w:rsidR="00094F3C" w14:paraId="569A54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5"/>
        </w:trPr>
        <w:tc>
          <w:tcPr>
            <w:tcW w:w="25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4111D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UC-6</w:t>
            </w:r>
          </w:p>
        </w:tc>
        <w:tc>
          <w:tcPr>
            <w:tcW w:w="697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5630C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매물저장</w:t>
            </w:r>
          </w:p>
        </w:tc>
      </w:tr>
      <w:tr w:rsidR="00094F3C" w14:paraId="51920F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3"/>
        </w:trPr>
        <w:tc>
          <w:tcPr>
            <w:tcW w:w="25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96758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697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28500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4</w:t>
            </w:r>
          </w:p>
        </w:tc>
      </w:tr>
      <w:tr w:rsidR="00094F3C" w14:paraId="3B29AB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6D6D9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125A9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55EB2C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949A1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777C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원하는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기억해두기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</w:tr>
      <w:tr w:rsidR="00094F3C" w14:paraId="05817A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0EFDA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25E9A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</w:t>
            </w:r>
          </w:p>
        </w:tc>
      </w:tr>
      <w:tr w:rsidR="00094F3C" w14:paraId="002E2F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6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42311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630200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로그인상태</w:t>
            </w:r>
          </w:p>
          <w:p w14:paraId="4A507305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0B59696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매물목록과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경매목록의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않다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AB24C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9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E3DDF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C8069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확인할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4E514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3"/>
        </w:trPr>
        <w:tc>
          <w:tcPr>
            <w:tcW w:w="9479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29EFE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5716C7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48042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lastRenderedPageBreak/>
              <w:t>→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D4C2A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3D7D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매물확인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: include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검색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24F3E1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FCA1A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D144E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4D1A3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관심목록에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F52C7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1B57C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0356F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2B39B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FB4FB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BC4A0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1925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6ECB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관심목록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F031A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9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1407F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82982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13C89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데이터베이스에서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저장된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데이터를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보여준다</w:t>
            </w:r>
          </w:p>
        </w:tc>
      </w:tr>
    </w:tbl>
    <w:p w14:paraId="250C473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6314A334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9C5F1C3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9D8809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1C9BD8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tbl>
      <w:tblPr>
        <w:tblStyle w:val="TableNormal"/>
        <w:tblW w:w="9592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846"/>
        <w:gridCol w:w="845"/>
        <w:gridCol w:w="7055"/>
      </w:tblGrid>
      <w:tr w:rsidR="00094F3C" w14:paraId="50764B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6"/>
        </w:trPr>
        <w:tc>
          <w:tcPr>
            <w:tcW w:w="253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79B9D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UC-7</w:t>
            </w:r>
          </w:p>
        </w:tc>
        <w:tc>
          <w:tcPr>
            <w:tcW w:w="70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DC460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4"/>
                <w:szCs w:val="34"/>
                <w:shd w:val="clear" w:color="auto" w:fill="FFFFFF"/>
                <w:lang w:val="ko-KR"/>
              </w:rPr>
              <w:t>매물등록</w:t>
            </w:r>
          </w:p>
        </w:tc>
      </w:tr>
      <w:tr w:rsidR="00094F3C" w14:paraId="35D454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5"/>
        </w:trPr>
        <w:tc>
          <w:tcPr>
            <w:tcW w:w="253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35EEB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0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13208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5</w:t>
            </w:r>
          </w:p>
        </w:tc>
      </w:tr>
      <w:tr w:rsidR="00094F3C" w14:paraId="614103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B400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Initiating Actor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86A3A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1E5E9B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302A6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Actor's Goal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D88B2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본인이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가지고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올리기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</w:tr>
      <w:tr w:rsidR="00094F3C" w14:paraId="7E2D8A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D2E4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Participating Actors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6685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</w:t>
            </w:r>
          </w:p>
        </w:tc>
      </w:tr>
      <w:tr w:rsidR="00094F3C" w14:paraId="00B69C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8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EDE9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Preconditions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1E913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</w:t>
            </w:r>
          </w:p>
        </w:tc>
      </w:tr>
      <w:tr w:rsidR="00094F3C" w14:paraId="700445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8EEA6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lastRenderedPageBreak/>
              <w:t>Postconditions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C37FA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매물목록에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4E9F4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/>
        </w:trPr>
        <w:tc>
          <w:tcPr>
            <w:tcW w:w="9592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F62B5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 xml:space="preserve">Flow of Events for </w:t>
            </w: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Main Success Scenario</w:t>
            </w:r>
          </w:p>
        </w:tc>
      </w:tr>
      <w:tr w:rsidR="00094F3C" w14:paraId="3F4BE1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65B8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D30B4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63D76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누름</w:t>
            </w:r>
          </w:p>
        </w:tc>
      </w:tr>
      <w:tr w:rsidR="00094F3C" w14:paraId="533806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1DF12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B96BA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64345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화면에서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필요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정보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제목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가격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)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</w:t>
            </w:r>
          </w:p>
        </w:tc>
      </w:tr>
      <w:tr w:rsidR="00094F3C" w14:paraId="01752B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55BF7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9FF54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90861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정보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</w:t>
            </w:r>
          </w:p>
        </w:tc>
      </w:tr>
    </w:tbl>
    <w:p w14:paraId="07128CBE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6DAE143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4A495F8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BE17C8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47233E3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C3D48D4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61FE427" w14:textId="77777777" w:rsidR="00094F3C" w:rsidRDefault="00094F3C">
      <w:pPr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0807ED1" w14:textId="77777777" w:rsidR="00094F3C" w:rsidRDefault="00094F3C">
      <w:pPr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tbl>
      <w:tblPr>
        <w:tblStyle w:val="TableNormal"/>
        <w:tblW w:w="9423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1"/>
        <w:gridCol w:w="831"/>
        <w:gridCol w:w="830"/>
        <w:gridCol w:w="6931"/>
      </w:tblGrid>
      <w:tr w:rsidR="00094F3C" w14:paraId="306956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1"/>
        </w:trPr>
        <w:tc>
          <w:tcPr>
            <w:tcW w:w="24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8DD8C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UC-8</w:t>
            </w:r>
          </w:p>
        </w:tc>
        <w:tc>
          <w:tcPr>
            <w:tcW w:w="693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388F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4"/>
                <w:szCs w:val="34"/>
                <w:shd w:val="clear" w:color="auto" w:fill="FFFFFF"/>
                <w:lang w:val="ko-KR"/>
              </w:rPr>
              <w:t>매물추천</w:t>
            </w:r>
          </w:p>
        </w:tc>
      </w:tr>
      <w:tr w:rsidR="00094F3C" w14:paraId="57CFFF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1"/>
        </w:trPr>
        <w:tc>
          <w:tcPr>
            <w:tcW w:w="24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1EA0C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69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0ACFB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6</w:t>
            </w:r>
          </w:p>
        </w:tc>
      </w:tr>
      <w:tr w:rsidR="00094F3C" w14:paraId="1AAF06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95C85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2D1F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33C1D6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8C73F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4A9E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만한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추천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받기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위함</w:t>
            </w:r>
          </w:p>
        </w:tc>
      </w:tr>
      <w:tr w:rsidR="00094F3C" w14:paraId="22A5FB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4EEC1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4881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</w:t>
            </w:r>
          </w:p>
        </w:tc>
      </w:tr>
      <w:tr w:rsidR="00094F3C" w14:paraId="56F7BC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6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DF97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793EB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</w:t>
            </w:r>
          </w:p>
          <w:p w14:paraId="05673066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62B8649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혹은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관심목록은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않다</w:t>
            </w:r>
          </w:p>
        </w:tc>
      </w:tr>
      <w:tr w:rsidR="00094F3C" w14:paraId="42F674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12533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Postconditions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1064C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추천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0A164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8"/>
        </w:trPr>
        <w:tc>
          <w:tcPr>
            <w:tcW w:w="942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EA5A9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Main Success Scenario</w:t>
            </w:r>
          </w:p>
        </w:tc>
      </w:tr>
      <w:tr w:rsidR="00094F3C" w14:paraId="4CF38C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83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A131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AC4E2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3DEE8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저장된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관심목록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가져옴</w:t>
            </w:r>
          </w:p>
        </w:tc>
      </w:tr>
      <w:tr w:rsidR="00094F3C" w14:paraId="5D7C3F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/>
        </w:trPr>
        <w:tc>
          <w:tcPr>
            <w:tcW w:w="831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59494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5DC9B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761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105AE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비슷한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카테고리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제품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넣은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추천</w:t>
            </w:r>
          </w:p>
        </w:tc>
      </w:tr>
    </w:tbl>
    <w:p w14:paraId="029F4385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32EDEE61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6CDEC765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39945B76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B859BC2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FB50572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E9EA114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6968516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77C6A8A" w14:textId="77777777" w:rsidR="00094F3C" w:rsidRDefault="00E35C2E">
      <w:pPr>
        <w:spacing w:after="0" w:line="384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채팅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  <w:r>
        <w:rPr>
          <w:rFonts w:ascii="Apple SD 산돌고딕 Neo 일반체" w:hAnsi="Apple SD 산돌고딕 Neo 일반체"/>
          <w:kern w:val="0"/>
        </w:rPr>
        <w:t xml:space="preserve">  </w:t>
      </w:r>
      <w:r>
        <w:rPr>
          <w:rFonts w:ascii="Apple SD 산돌고딕 Neo 일반체" w:hAnsi="Apple SD 산돌고딕 Neo 일반체"/>
          <w:kern w:val="0"/>
        </w:rPr>
        <w:tab/>
      </w:r>
    </w:p>
    <w:p w14:paraId="7B103042" w14:textId="77777777" w:rsidR="00094F3C" w:rsidRDefault="00E35C2E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>3-1. Deriving Use Cases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82"/>
        <w:gridCol w:w="6160"/>
        <w:gridCol w:w="1878"/>
      </w:tblGrid>
      <w:tr w:rsidR="00094F3C" w14:paraId="4FFC91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/>
        </w:trPr>
        <w:tc>
          <w:tcPr>
            <w:tcW w:w="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18453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Actor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23545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Actor's Goal</w:t>
            </w:r>
          </w:p>
        </w:tc>
        <w:tc>
          <w:tcPr>
            <w:tcW w:w="18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66C0B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 Case Name</w:t>
            </w:r>
          </w:p>
        </w:tc>
      </w:tr>
      <w:tr w:rsidR="00094F3C" w14:paraId="2CBEEE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2"/>
        </w:trPr>
        <w:tc>
          <w:tcPr>
            <w:tcW w:w="98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7398A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B43DA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최소단위보다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높은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가격으로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AEC4C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UC-10, UC-11</w:t>
            </w:r>
          </w:p>
        </w:tc>
      </w:tr>
      <w:tr w:rsidR="00094F3C" w14:paraId="351159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D8AAB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19E5D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위해서는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분의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제약조건이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93BEF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UC-10, UC-11</w:t>
            </w:r>
          </w:p>
        </w:tc>
      </w:tr>
      <w:tr w:rsidR="00094F3C" w14:paraId="63BD81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A5580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2DF9C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빨리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위해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앞당길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D411D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UC-9, UC-10</w:t>
            </w:r>
          </w:p>
        </w:tc>
      </w:tr>
      <w:tr w:rsidR="00094F3C" w14:paraId="3750A8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1A490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047A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가장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높은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가격으로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시작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793E1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UC-10, UC-12</w:t>
            </w:r>
          </w:p>
        </w:tc>
      </w:tr>
      <w:tr w:rsidR="00094F3C" w14:paraId="1619A0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65479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77BD1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텍스트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9E5B1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</w:t>
            </w:r>
          </w:p>
        </w:tc>
      </w:tr>
      <w:tr w:rsidR="00094F3C" w14:paraId="28E81D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40866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72295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상대방에게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요청할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A8C05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</w:t>
            </w:r>
          </w:p>
        </w:tc>
      </w:tr>
      <w:tr w:rsidR="00094F3C" w14:paraId="1BCCBB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B24C0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lastRenderedPageBreak/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1CC9D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1:1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7463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UC-13</w:t>
            </w:r>
          </w:p>
        </w:tc>
      </w:tr>
      <w:tr w:rsidR="00094F3C" w14:paraId="0FFAC9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50D77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7E96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채팅방에서는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이상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없다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2963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UC-13</w:t>
            </w:r>
          </w:p>
        </w:tc>
      </w:tr>
      <w:tr w:rsidR="00094F3C" w14:paraId="53E0CB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1B97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8D436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비매너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행위에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대해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5EDA1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UC-14</w:t>
            </w:r>
          </w:p>
        </w:tc>
      </w:tr>
      <w:tr w:rsidR="00094F3C" w14:paraId="452311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F9C9A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B9185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사람과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거래종료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새로운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E8201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UC-13</w:t>
            </w:r>
          </w:p>
        </w:tc>
      </w:tr>
      <w:tr w:rsidR="00094F3C" w14:paraId="277AED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1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56E5D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BCDBB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모든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되지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않은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46280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UC-12,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UC-13</w:t>
            </w:r>
          </w:p>
        </w:tc>
      </w:tr>
    </w:tbl>
    <w:p w14:paraId="31FD3B8D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5AE2560E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380C3C04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86732A1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3A0E27C6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C18B63D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6B141DCC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4"/>
        <w:gridCol w:w="8046"/>
      </w:tblGrid>
      <w:tr w:rsidR="00094F3C" w14:paraId="069F0C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/>
        </w:trPr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C7FA9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UC-9</w:t>
            </w:r>
          </w:p>
        </w:tc>
        <w:tc>
          <w:tcPr>
            <w:tcW w:w="80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E4766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설정</w:t>
            </w:r>
          </w:p>
        </w:tc>
      </w:tr>
      <w:tr w:rsidR="00094F3C" w14:paraId="0C5030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A70F4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UC-10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0210E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보기</w:t>
            </w:r>
          </w:p>
        </w:tc>
      </w:tr>
      <w:tr w:rsidR="00094F3C" w14:paraId="51C589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6C5CF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UC-11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36862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입찰하기</w:t>
            </w:r>
          </w:p>
        </w:tc>
      </w:tr>
      <w:tr w:rsidR="00094F3C" w14:paraId="6B0B5A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28378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UC-12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E7148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채팅하기</w:t>
            </w:r>
          </w:p>
        </w:tc>
      </w:tr>
      <w:tr w:rsidR="00094F3C" w14:paraId="77933C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A5848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UC-13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DA87A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방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나가기</w:t>
            </w:r>
          </w:p>
        </w:tc>
      </w:tr>
      <w:tr w:rsidR="00094F3C" w14:paraId="293AD1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63F5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UC-14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80F2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신고하기</w:t>
            </w:r>
          </w:p>
        </w:tc>
      </w:tr>
    </w:tbl>
    <w:p w14:paraId="5080C5D2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7731DBDB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ECC6734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2A01F78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23E3EF73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7A65D2BC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2F526CD6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8260F02" w14:textId="77777777" w:rsidR="00094F3C" w:rsidRDefault="00E35C2E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3-2. Use Cases Diagram - </w:t>
      </w:r>
      <w:r>
        <w:rPr>
          <w:rFonts w:ascii="Apple SD 산돌고딕 Neo 볼드체" w:hAnsi="Apple SD 산돌고딕 Neo 볼드체"/>
          <w:kern w:val="0"/>
          <w:sz w:val="26"/>
          <w:szCs w:val="26"/>
          <w:lang w:val="ko-KR"/>
        </w:rPr>
        <w:t xml:space="preserve">!!! 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>숫자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>맞춰서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>변경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26"/>
          <w:szCs w:val="26"/>
          <w:lang w:val="ko-KR"/>
        </w:rPr>
        <w:t>!!!</w:t>
      </w:r>
    </w:p>
    <w:p w14:paraId="371A7B38" w14:textId="77777777" w:rsidR="00094F3C" w:rsidRDefault="00E35C2E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eastAsia="Apple SD 산돌고딕 Neo 볼드체" w:hAnsi="Apple SD 산돌고딕 Neo 볼드체" w:cs="Apple SD 산돌고딕 Neo 볼드체"/>
          <w:noProof/>
          <w:kern w:val="0"/>
          <w:sz w:val="26"/>
          <w:szCs w:val="26"/>
        </w:rPr>
        <w:lastRenderedPageBreak/>
        <w:drawing>
          <wp:inline distT="0" distB="0" distL="0" distR="0" wp14:anchorId="7E33BEB7" wp14:editId="22287708">
            <wp:extent cx="5727573" cy="3312424"/>
            <wp:effectExtent l="0" t="0" r="0" b="0"/>
            <wp:docPr id="1073741828" name="officeArt object" descr="_x375338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_x375338120" descr="_x3753381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312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DF5F5BA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2FE0A701" w14:textId="77777777" w:rsidR="00094F3C" w:rsidRDefault="00E35C2E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3-3. </w:t>
      </w:r>
      <w:r>
        <w:rPr>
          <w:rFonts w:ascii="Apple SD 산돌고딕 Neo 볼드체" w:hAnsi="Apple SD 산돌고딕 Neo 볼드체"/>
          <w:sz w:val="26"/>
          <w:szCs w:val="26"/>
        </w:rPr>
        <w:t>Traceability Matrix (Use Cases)</w:t>
      </w:r>
      <w:r>
        <w:rPr>
          <w:rFonts w:ascii="Apple SD 산돌고딕 Neo 볼드체" w:hAnsi="Apple SD 산돌고딕 Neo 볼드체"/>
          <w:sz w:val="26"/>
          <w:szCs w:val="26"/>
          <w:lang w:val="ko-KR"/>
        </w:rPr>
        <w:t xml:space="preserve">  - !!!! </w:t>
      </w:r>
      <w:r>
        <w:rPr>
          <w:rFonts w:eastAsia="Apple SD 산돌고딕 Neo 볼드체" w:hint="eastAsia"/>
          <w:sz w:val="26"/>
          <w:szCs w:val="26"/>
          <w:lang w:val="ko-KR"/>
        </w:rPr>
        <w:t>추가</w:t>
      </w:r>
      <w:r>
        <w:rPr>
          <w:rFonts w:eastAsia="Apple SD 산돌고딕 Neo 볼드체" w:hint="eastAsia"/>
          <w:sz w:val="26"/>
          <w:szCs w:val="26"/>
          <w:lang w:val="ko-KR"/>
        </w:rPr>
        <w:t xml:space="preserve"> </w:t>
      </w:r>
      <w:r>
        <w:rPr>
          <w:rFonts w:ascii="Apple SD 산돌고딕 Neo 볼드체" w:hAnsi="Apple SD 산돌고딕 Neo 볼드체"/>
          <w:sz w:val="26"/>
          <w:szCs w:val="26"/>
          <w:lang w:val="ko-KR"/>
        </w:rPr>
        <w:t>!!!!</w:t>
      </w:r>
    </w:p>
    <w:p w14:paraId="5873A150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67004CA2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188C323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6B2D8DA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5635F371" w14:textId="77777777" w:rsidR="00094F3C" w:rsidRDefault="00E35C2E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>3-4. Use Cases</w:t>
      </w:r>
    </w:p>
    <w:p w14:paraId="6EC9247E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tbl>
      <w:tblPr>
        <w:tblStyle w:val="TableNormal"/>
        <w:tblW w:w="9740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65"/>
        <w:gridCol w:w="766"/>
        <w:gridCol w:w="767"/>
        <w:gridCol w:w="7442"/>
      </w:tblGrid>
      <w:tr w:rsidR="00094F3C" w14:paraId="686DB2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/>
        </w:trPr>
        <w:tc>
          <w:tcPr>
            <w:tcW w:w="229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89EBF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UC-9</w:t>
            </w:r>
          </w:p>
        </w:tc>
        <w:tc>
          <w:tcPr>
            <w:tcW w:w="74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2D1AE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경매기간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설정</w:t>
            </w:r>
          </w:p>
        </w:tc>
      </w:tr>
      <w:tr w:rsidR="00094F3C" w14:paraId="09BE17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2"/>
        </w:trPr>
        <w:tc>
          <w:tcPr>
            <w:tcW w:w="229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6CC83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44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494A8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FR-20</w:t>
            </w:r>
          </w:p>
        </w:tc>
      </w:tr>
      <w:tr w:rsidR="00094F3C" w14:paraId="55B2CA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92DBD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09BD6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</w:tr>
      <w:tr w:rsidR="00094F3C" w14:paraId="095A96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15BDD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20B20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원하는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날짜로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조정한다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0C02F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5EC5E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Participating Actors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DAAA3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Timer</w:t>
            </w:r>
          </w:p>
        </w:tc>
      </w:tr>
      <w:tr w:rsidR="00094F3C" w14:paraId="121BE6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2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E8850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45016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18532B14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49A8584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클릭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조정할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인터페이스가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 Include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(UC-19)</w:t>
            </w:r>
          </w:p>
          <w:p w14:paraId="5A4ECC71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1C05FD8B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초기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설정한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불러온다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2CDC85F4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230BADE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종료일이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현재시간보다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이후인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A7E95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70B13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4C484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설정한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기간으로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조정된다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5876B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4"/>
        </w:trPr>
        <w:tc>
          <w:tcPr>
            <w:tcW w:w="974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338BC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6CC3DA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2F204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F6654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97A5E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929DA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A3E1A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15D2A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3F804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CCB07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BC83C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17584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A3965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수정하고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싶은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15ED2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E13F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59350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3FEB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슬라이드식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추가화면으로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수정할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130C8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BE384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81524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3E7C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현재시간보다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하루이상의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설정한다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726B6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91C45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25201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6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4D8CF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조정한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시간으로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적용한다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E6C85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4"/>
        </w:trPr>
        <w:tc>
          <w:tcPr>
            <w:tcW w:w="974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2F737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5D329E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49617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5a</w:t>
            </w:r>
          </w:p>
        </w:tc>
        <w:tc>
          <w:tcPr>
            <w:tcW w:w="89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2D5C1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경매종료일자보다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이후로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조정한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3108C3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05939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FD26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CC69F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에러를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감지하고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변경불가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출력한다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E2511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DB44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6A33D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5327A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번에서부터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3F0EE233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390895BF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9658459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66931A81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346CAE57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869138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eastAsia="Apple SD 산돌고딕 Neo 볼드체" w:hAnsi="Apple SD 산돌고딕 Neo 볼드체" w:cs="Apple SD 산돌고딕 Neo 볼드체"/>
          <w:sz w:val="20"/>
          <w:szCs w:val="20"/>
        </w:rPr>
      </w:pPr>
    </w:p>
    <w:p w14:paraId="021EE64F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eastAsia="Apple SD 산돌고딕 Neo 볼드체" w:hAnsi="Apple SD 산돌고딕 Neo 볼드체" w:cs="Apple SD 산돌고딕 Neo 볼드체"/>
          <w:sz w:val="20"/>
          <w:szCs w:val="20"/>
        </w:rPr>
      </w:pPr>
    </w:p>
    <w:p w14:paraId="76760404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eastAsia="Apple SD 산돌고딕 Neo 볼드체" w:hAnsi="Apple SD 산돌고딕 Neo 볼드체" w:cs="Apple SD 산돌고딕 Neo 볼드체"/>
          <w:sz w:val="20"/>
          <w:szCs w:val="20"/>
        </w:rPr>
      </w:pPr>
    </w:p>
    <w:p w14:paraId="28850AD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0"/>
          <w:szCs w:val="20"/>
        </w:rPr>
      </w:pPr>
    </w:p>
    <w:p w14:paraId="12FC93A0" w14:textId="77777777" w:rsidR="00094F3C" w:rsidRDefault="00094F3C">
      <w:pPr>
        <w:shd w:val="clear" w:color="auto" w:fill="FFFFFF"/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tbl>
      <w:tblPr>
        <w:tblStyle w:val="TableNormal"/>
        <w:tblW w:w="9405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740"/>
        <w:gridCol w:w="739"/>
        <w:gridCol w:w="7186"/>
      </w:tblGrid>
      <w:tr w:rsidR="00094F3C" w14:paraId="7F1743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B80E3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UC-10</w:t>
            </w:r>
          </w:p>
        </w:tc>
        <w:tc>
          <w:tcPr>
            <w:tcW w:w="718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06D49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>내</w:t>
            </w: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>경매목록</w:t>
            </w: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>보기</w:t>
            </w:r>
          </w:p>
        </w:tc>
      </w:tr>
      <w:tr w:rsidR="00094F3C" w14:paraId="5F3582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78315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18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8DDE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FR-18, FR-19, FR-20, FR-21</w:t>
            </w:r>
          </w:p>
        </w:tc>
      </w:tr>
      <w:tr w:rsidR="00094F3C" w14:paraId="73FF36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DBEF9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84640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591EBA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E99F7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96B15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B29E4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F2883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60BC7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5C8CEB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12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944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2B3EBD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웹사이트에서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성공적으로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마쳐야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  <w:p w14:paraId="6D12C0A8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Include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</w:p>
          <w:p w14:paraId="0375F1BC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5EC760C8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데이터베이스로부터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받아온다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 Include??????(UC-???)</w:t>
            </w:r>
          </w:p>
          <w:p w14:paraId="21D8CE4C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156EF3D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활성화되어야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3936E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212B4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73F4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경매목록에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등록한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표시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E039D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4"/>
        </w:trPr>
        <w:tc>
          <w:tcPr>
            <w:tcW w:w="940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111FF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394BB5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B6354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27391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C50B3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경매목록을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F1BC2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7B701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87C7E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0C761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표시한다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76FF8B0B" w14:textId="77777777" w:rsidR="00094F3C" w:rsidRDefault="00094F3C">
      <w:pPr>
        <w:shd w:val="clear" w:color="auto" w:fill="FFFFFF"/>
        <w:spacing w:after="0"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48619F6" w14:textId="77777777" w:rsidR="00094F3C" w:rsidRDefault="00094F3C">
      <w:pPr>
        <w:shd w:val="clear" w:color="auto" w:fill="FFFFFF"/>
        <w:spacing w:after="0"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679EBAAC" w14:textId="77777777" w:rsidR="00094F3C" w:rsidRDefault="00094F3C">
      <w:pPr>
        <w:shd w:val="clear" w:color="auto" w:fill="FFFFFF"/>
        <w:spacing w:after="0"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F6C3D30" w14:textId="77777777" w:rsidR="00094F3C" w:rsidRDefault="00094F3C">
      <w:pPr>
        <w:shd w:val="clear" w:color="auto" w:fill="FFFFFF"/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06743913" w14:textId="77777777" w:rsidR="00094F3C" w:rsidRDefault="00094F3C">
      <w:pPr>
        <w:shd w:val="clear" w:color="auto" w:fill="FFFFFF"/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33BE5130" w14:textId="77777777" w:rsidR="00094F3C" w:rsidRDefault="00094F3C">
      <w:pPr>
        <w:shd w:val="clear" w:color="auto" w:fill="FFFFFF"/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273D7CA0" w14:textId="77777777" w:rsidR="00094F3C" w:rsidRDefault="00094F3C">
      <w:pPr>
        <w:shd w:val="clear" w:color="auto" w:fill="FFFFFF"/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7CE2C5F6" w14:textId="77777777" w:rsidR="00094F3C" w:rsidRDefault="00094F3C">
      <w:pPr>
        <w:shd w:val="clear" w:color="auto" w:fill="FFFFFF"/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22D16548" w14:textId="77777777" w:rsidR="00094F3C" w:rsidRDefault="00094F3C">
      <w:pPr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tbl>
      <w:tblPr>
        <w:tblStyle w:val="TableNormal"/>
        <w:tblW w:w="9415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9"/>
        <w:gridCol w:w="739"/>
        <w:gridCol w:w="737"/>
        <w:gridCol w:w="7020"/>
        <w:gridCol w:w="180"/>
      </w:tblGrid>
      <w:tr w:rsidR="00094F3C" w14:paraId="724C05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2738D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UC-11</w:t>
            </w:r>
          </w:p>
        </w:tc>
        <w:tc>
          <w:tcPr>
            <w:tcW w:w="71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BBBCF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입찰하기</w:t>
            </w:r>
          </w:p>
        </w:tc>
      </w:tr>
      <w:tr w:rsidR="00094F3C" w14:paraId="3050A4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70505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1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C6F92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FR-18, FR-19</w:t>
            </w:r>
          </w:p>
        </w:tc>
      </w:tr>
      <w:tr w:rsidR="00094F3C" w14:paraId="71B3DC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BA4B1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EDC3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370F69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2AEA7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707A4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입찰하고자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새로운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58275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551B8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0E37E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Timer</w:t>
            </w:r>
          </w:p>
        </w:tc>
      </w:tr>
      <w:tr w:rsidR="00094F3C" w14:paraId="755190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7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EE02C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C7277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이상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존재한다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02F01C98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5085B322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탭이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활성화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되어있다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3435F6DF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154C997D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최고입찰금액을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불러온다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36A90709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0D7FA7B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중인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표시한다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EC5FB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21CF8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2425A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1AB8B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/>
        </w:trPr>
        <w:tc>
          <w:tcPr>
            <w:tcW w:w="9415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6033A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59433D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0820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D1144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04768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원하는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선택한다</w:t>
            </w:r>
          </w:p>
        </w:tc>
      </w:tr>
      <w:tr w:rsidR="00094F3C" w14:paraId="187018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94B32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A8DD3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3C6EB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대해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단위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입력창을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4A50B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5D65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1713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65777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숫자를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71F39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C20C0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53C1C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3ED93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바꾼다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BF329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9415" w:type="dxa"/>
            <w:gridSpan w:val="5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B7BA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2AE394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87502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3a</w:t>
            </w:r>
          </w:p>
        </w:tc>
        <w:tc>
          <w:tcPr>
            <w:tcW w:w="86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1B6AF9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작은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6CC142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CF19E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lastRenderedPageBreak/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210EE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44997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오류를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감지하고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잘못된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대해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입력하라고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출력한다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FC110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2AA0A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613B7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2610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알맞은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5B772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A2D8D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66728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4492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번부터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3F0A9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B6328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3b</w:t>
            </w:r>
          </w:p>
        </w:tc>
        <w:tc>
          <w:tcPr>
            <w:tcW w:w="86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BD5848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이내에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시도한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7EC3BD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B3FF4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543AC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EC54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남은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시간을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DB4B8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4A40C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A2F0D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FD97C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마지막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부터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분이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47D318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0EA03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2418D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D9F44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번부터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5774C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E17A1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Use Case UC-12</w:t>
            </w:r>
          </w:p>
        </w:tc>
        <w:tc>
          <w:tcPr>
            <w:tcW w:w="703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163FE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채팅하기</w:t>
            </w:r>
          </w:p>
        </w:tc>
        <w:tc>
          <w:tcPr>
            <w:tcW w:w="160" w:type="dxa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9DDEC0" w14:textId="77777777" w:rsidR="00094F3C" w:rsidRDefault="00094F3C"/>
        </w:tc>
      </w:tr>
      <w:tr w:rsidR="00094F3C" w14:paraId="2160C8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B2782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0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B811D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FR-21, FR-22, FR-23, FR-24, FR-25, FR-26, FR-27, FR-28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02178" w14:textId="77777777" w:rsidR="00094F3C" w:rsidRDefault="00094F3C"/>
        </w:tc>
      </w:tr>
      <w:tr w:rsidR="00094F3C" w14:paraId="439931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F1AF7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E4E1C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Timer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6C466" w14:textId="77777777" w:rsidR="00094F3C" w:rsidRDefault="00094F3C"/>
        </w:tc>
      </w:tr>
      <w:tr w:rsidR="00094F3C" w14:paraId="5E1695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D016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FB70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타이머는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종료되면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경매금액을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제시한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만든다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0D80E4" w14:textId="77777777" w:rsidR="00094F3C" w:rsidRDefault="00094F3C"/>
        </w:tc>
      </w:tr>
      <w:tr w:rsidR="00094F3C" w14:paraId="4CF58C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6089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33716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38C5" w14:textId="77777777" w:rsidR="00094F3C" w:rsidRDefault="00094F3C"/>
        </w:tc>
      </w:tr>
      <w:tr w:rsidR="00094F3C" w14:paraId="67C72A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5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23832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6BAC24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상태이어야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 Include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(UC-???)</w:t>
            </w:r>
          </w:p>
          <w:p w14:paraId="31B7984E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6B5AADC8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있어야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10C9D13A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296C47C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명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이상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존재해야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0B8A58" w14:textId="77777777" w:rsidR="00094F3C" w:rsidRDefault="00094F3C"/>
        </w:tc>
      </w:tr>
      <w:tr w:rsidR="00094F3C" w14:paraId="288550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3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A378F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64D807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끝난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바뀐다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  <w:p w14:paraId="77C049C6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Include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경매목록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(UC-2)</w:t>
            </w:r>
          </w:p>
          <w:p w14:paraId="26DB2AD7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410741F6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통해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가능하다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4E7A5BA0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2"/>
                <w:szCs w:val="12"/>
              </w:rPr>
            </w:pPr>
          </w:p>
          <w:p w14:paraId="4719DA1F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참여할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45D1BEAA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1A8C4CB6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텍스트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및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이미지를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전송할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1367AA80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4"/>
                <w:szCs w:val="4"/>
              </w:rPr>
            </w:pPr>
          </w:p>
          <w:p w14:paraId="0B04B5D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요청할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FA0B6" w14:textId="77777777" w:rsidR="00094F3C" w:rsidRDefault="00094F3C"/>
        </w:tc>
      </w:tr>
      <w:tr w:rsidR="00094F3C" w14:paraId="36118F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2"/>
        </w:trPr>
        <w:tc>
          <w:tcPr>
            <w:tcW w:w="925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604FB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Flow of Events for Main Success Scenario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FFDA0" w14:textId="77777777" w:rsidR="00094F3C" w:rsidRDefault="00094F3C"/>
        </w:tc>
      </w:tr>
      <w:tr w:rsidR="00094F3C" w14:paraId="4D6079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ED06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7E8A9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98788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타이머가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경매기간이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만료되었음을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감지한다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4EEF8" w14:textId="77777777" w:rsidR="00094F3C" w:rsidRDefault="00094F3C"/>
        </w:tc>
      </w:tr>
      <w:tr w:rsidR="00094F3C" w14:paraId="0F7792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29F7E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177ED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6A64A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시스템이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채팅방을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개설한다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47DB7" w14:textId="77777777" w:rsidR="00094F3C" w:rsidRDefault="00094F3C"/>
        </w:tc>
      </w:tr>
      <w:tr w:rsidR="00094F3C" w14:paraId="648789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DE01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BE83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996A6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제일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높은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금액을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입력한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구매자와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판매자를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채팅방에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참여시킨다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440D2" w14:textId="77777777" w:rsidR="00094F3C" w:rsidRDefault="00094F3C"/>
        </w:tc>
      </w:tr>
      <w:tr w:rsidR="00094F3C" w14:paraId="04DF34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BBDC2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F9520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CCC78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사용자는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텍스트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이미지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거래완료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요청을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전송할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있다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FA950" w14:textId="77777777" w:rsidR="00094F3C" w:rsidRDefault="00094F3C"/>
        </w:tc>
      </w:tr>
      <w:tr w:rsidR="00094F3C" w14:paraId="7F8714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DC0C2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CBB1B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DF9D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전송한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텍스트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이미지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거래완료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요청을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채팅창에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5E88C" w14:textId="77777777" w:rsidR="00094F3C" w:rsidRDefault="00094F3C"/>
        </w:tc>
      </w:tr>
      <w:tr w:rsidR="00094F3C" w14:paraId="1A143E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9255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3CBE0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Extensions (Alternate Scenarios)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2A1C1" w14:textId="77777777" w:rsidR="00094F3C" w:rsidRDefault="00094F3C"/>
        </w:tc>
      </w:tr>
      <w:tr w:rsidR="00094F3C" w14:paraId="22194C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A1649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2a</w:t>
            </w:r>
          </w:p>
        </w:tc>
        <w:tc>
          <w:tcPr>
            <w:tcW w:w="8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9CC97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만료되었을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명도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없을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1D63" w14:textId="77777777" w:rsidR="00094F3C" w:rsidRDefault="00094F3C"/>
        </w:tc>
      </w:tr>
      <w:tr w:rsidR="00094F3C" w14:paraId="6CED9E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9066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CAA81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9E26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성사되지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않았다는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2D9D05" w14:textId="77777777" w:rsidR="00094F3C" w:rsidRDefault="00094F3C"/>
        </w:tc>
      </w:tr>
      <w:tr w:rsidR="00094F3C" w14:paraId="17ABA6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F05F6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4a</w:t>
            </w:r>
          </w:p>
        </w:tc>
        <w:tc>
          <w:tcPr>
            <w:tcW w:w="8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89C89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요청에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대해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동의한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E21E27" w14:textId="77777777" w:rsidR="00094F3C" w:rsidRDefault="00094F3C"/>
        </w:tc>
      </w:tr>
      <w:tr w:rsidR="00094F3C" w14:paraId="228111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185DB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F618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DE9A5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변경한다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4E5D0" w14:textId="77777777" w:rsidR="00094F3C" w:rsidRDefault="00094F3C"/>
        </w:tc>
      </w:tr>
      <w:tr w:rsidR="00094F3C" w14:paraId="61CDF1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9BDDF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9E47E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38811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완료되었다는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C4C74" w14:textId="77777777" w:rsidR="00094F3C" w:rsidRDefault="00094F3C"/>
        </w:tc>
      </w:tr>
      <w:tr w:rsidR="00094F3C" w14:paraId="3EE9DD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C33D3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4b</w:t>
            </w:r>
          </w:p>
        </w:tc>
        <w:tc>
          <w:tcPr>
            <w:tcW w:w="8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11243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요청에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대해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거부한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7A175" w14:textId="77777777" w:rsidR="00094F3C" w:rsidRDefault="00094F3C"/>
        </w:tc>
      </w:tr>
      <w:tr w:rsidR="00094F3C" w14:paraId="221D62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F3671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C7050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19647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거부했다는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301187" w14:textId="77777777" w:rsidR="00094F3C" w:rsidRDefault="00094F3C"/>
        </w:tc>
      </w:tr>
    </w:tbl>
    <w:p w14:paraId="5C4F14FA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60E4B1F4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08BD680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FB0C5D0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BA1AA2F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140A9CF3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7633E1E1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3F6D5924" w14:textId="77777777" w:rsidR="00094F3C" w:rsidRDefault="00094F3C">
      <w:pPr>
        <w:spacing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6101A333" w14:textId="77777777" w:rsidR="00094F3C" w:rsidRDefault="00094F3C">
      <w:pPr>
        <w:spacing w:line="240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tbl>
      <w:tblPr>
        <w:tblStyle w:val="TableNormal"/>
        <w:tblW w:w="9405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185"/>
      </w:tblGrid>
      <w:tr w:rsidR="00094F3C" w14:paraId="0645A0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0"/>
        </w:trPr>
        <w:tc>
          <w:tcPr>
            <w:tcW w:w="222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DED5A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lastRenderedPageBreak/>
              <w:t>Use Case UC-13</w:t>
            </w:r>
          </w:p>
        </w:tc>
        <w:tc>
          <w:tcPr>
            <w:tcW w:w="71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B79114" w14:textId="77777777" w:rsidR="00094F3C" w:rsidRDefault="00E35C2E">
            <w:pPr>
              <w:shd w:val="clear" w:color="auto" w:fill="FFFFFF"/>
              <w:spacing w:after="0" w:line="240" w:lineRule="auto"/>
              <w:ind w:firstLine="320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채팅</w:t>
            </w:r>
            <w:r>
              <w:rPr>
                <w:rFonts w:ascii="Apple SD 산돌고딕 Neo 볼드체" w:hAnsi="Apple SD 산돌고딕 Neo 볼드체"/>
                <w:kern w:val="0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방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나가기</w:t>
            </w:r>
          </w:p>
        </w:tc>
      </w:tr>
      <w:tr w:rsidR="00094F3C" w14:paraId="1EC989B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/>
        </w:trPr>
        <w:tc>
          <w:tcPr>
            <w:tcW w:w="222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D3DD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Related Requirements</w:t>
            </w:r>
          </w:p>
        </w:tc>
        <w:tc>
          <w:tcPr>
            <w:tcW w:w="71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A9CA7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FR-24, FR-25, FR-27, FR-28</w:t>
            </w:r>
          </w:p>
        </w:tc>
      </w:tr>
      <w:tr w:rsidR="00094F3C" w14:paraId="2D3707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B4A0F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Initiating Actor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9131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61ED25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66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23F47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Actor's Goal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66C20B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522ECBAE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6"/>
                <w:szCs w:val="6"/>
              </w:rPr>
            </w:pPr>
          </w:p>
          <w:p w14:paraId="6848A814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나가기를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연결을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끊는다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4664E740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6"/>
                <w:szCs w:val="6"/>
              </w:rPr>
            </w:pPr>
          </w:p>
          <w:p w14:paraId="28084FE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나가기를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경매목록에서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지운다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A2B9D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B569C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Participating Actors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6EF0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순위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희망자</w:t>
            </w:r>
          </w:p>
        </w:tc>
      </w:tr>
      <w:tr w:rsidR="00094F3C" w14:paraId="268FB9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3F808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Preconditions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335D5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활성화된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상태이어야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07139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D8C5D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Postconditions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2AC26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나가기를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경매목록에서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정보를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지운다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83F84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/>
        </w:trPr>
        <w:tc>
          <w:tcPr>
            <w:tcW w:w="940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B1C0D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 xml:space="preserve">Flow of Events for Main </w:t>
            </w: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Success Scenario</w:t>
            </w:r>
          </w:p>
        </w:tc>
      </w:tr>
      <w:tr w:rsidR="00094F3C" w14:paraId="733E04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D827D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7C2C2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B5D87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방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나가기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97213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51CA0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C14FD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0629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상대방에게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채팅종료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A52D8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5EBE7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BCCA1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A1DAC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요청한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연결을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끊는다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AA072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57591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011B3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7E341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채팅방을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나간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사용자의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</w:rPr>
              <w:t>'</w:t>
            </w:r>
            <w:r>
              <w:rPr>
                <w:kern w:val="0"/>
                <w:shd w:val="clear" w:color="auto" w:fill="FFFFFF"/>
                <w:lang w:val="ko-KR"/>
              </w:rPr>
              <w:t>내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목록</w:t>
            </w:r>
            <w:r>
              <w:rPr>
                <w:kern w:val="0"/>
                <w:shd w:val="clear" w:color="auto" w:fill="FFFFFF"/>
              </w:rPr>
              <w:t>'</w:t>
            </w:r>
            <w:r>
              <w:rPr>
                <w:kern w:val="0"/>
                <w:shd w:val="clear" w:color="auto" w:fill="FFFFFF"/>
                <w:lang w:val="ko-KR"/>
              </w:rPr>
              <w:t>에서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해당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물건의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경매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정보를</w:t>
            </w:r>
            <w:r>
              <w:rPr>
                <w:kern w:val="0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지운다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</w:tr>
      <w:tr w:rsidR="00094F3C" w14:paraId="1A63CE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9405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5A470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7BA06D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FF9B9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1a</w:t>
            </w:r>
          </w:p>
        </w:tc>
        <w:tc>
          <w:tcPr>
            <w:tcW w:w="8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0051F6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아니며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</w:p>
          <w:p w14:paraId="1555120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순위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없는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나가는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5CE293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0105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D033D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2D06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이상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새로운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없다는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21396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53C85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3AA33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94C34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번부터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E094A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443D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1b</w:t>
            </w:r>
          </w:p>
        </w:tc>
        <w:tc>
          <w:tcPr>
            <w:tcW w:w="8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FBB0CD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아니며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</w:p>
          <w:p w14:paraId="10BA819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순위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상태에서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나가는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7CAB40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69CAC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lastRenderedPageBreak/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5252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BE785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새로운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것인지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</w:p>
          <w:p w14:paraId="601ABC0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것인지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묻는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안내문을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D1DCB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D6E3B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eastAsia="Apple SD 산돌고딕 Neo 볼드체" w:hint="eastAsia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BB72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1a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DD554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새로운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5B0A7A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/>
        </w:trPr>
        <w:tc>
          <w:tcPr>
            <w:tcW w:w="740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1D823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eastAsia="Apple SD 산돌고딕 Neo 볼드체" w:hint="eastAsia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19B4D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3CCC1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D881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채팅방과의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연결을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끊는다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EAF0D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/>
        </w:trPr>
        <w:tc>
          <w:tcPr>
            <w:tcW w:w="740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102E2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C7BE6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E0314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CF9C6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차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순위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구매희망자와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판매자와의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만든다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6FE27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/>
        </w:trPr>
        <w:tc>
          <w:tcPr>
            <w:tcW w:w="740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A306C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480DF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1b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4D428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종료를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선택한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6CCB68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/>
        </w:trPr>
        <w:tc>
          <w:tcPr>
            <w:tcW w:w="74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DDA9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73D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9AB9D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D7405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번부터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5283201B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0B7397A2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6C8CE3F0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74114FF7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5735B895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2F6FDBA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18709AFF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32F6D49F" w14:textId="77777777" w:rsidR="00094F3C" w:rsidRDefault="00094F3C">
      <w:pPr>
        <w:spacing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247A324" w14:textId="77777777" w:rsidR="00094F3C" w:rsidRDefault="00094F3C">
      <w:pPr>
        <w:spacing w:line="240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tbl>
      <w:tblPr>
        <w:tblStyle w:val="TableNormal"/>
        <w:tblW w:w="9405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740"/>
        <w:gridCol w:w="739"/>
        <w:gridCol w:w="7186"/>
      </w:tblGrid>
      <w:tr w:rsidR="00094F3C" w14:paraId="41B98C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9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4A6B9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UC-14</w:t>
            </w:r>
          </w:p>
        </w:tc>
        <w:tc>
          <w:tcPr>
            <w:tcW w:w="718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0DDBE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신고하기</w:t>
            </w:r>
          </w:p>
        </w:tc>
      </w:tr>
      <w:tr w:rsidR="00094F3C" w14:paraId="177DA2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1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EE53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18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BC07A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FR-26</w:t>
            </w:r>
          </w:p>
        </w:tc>
      </w:tr>
      <w:tr w:rsidR="00094F3C" w14:paraId="32FC55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CEE6E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7C274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2E9549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5A36D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F5BE6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매너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대하여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82C03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32CC6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D7AD9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133C87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62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93F5A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Preconditions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44E4E9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채팅창에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그림을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남겨야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  <w:p w14:paraId="3C0E8A3F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Include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(UC-21)</w:t>
            </w:r>
          </w:p>
          <w:p w14:paraId="14DA774B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1C1F3B02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불쾌감을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느낄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만한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그림을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상대방에게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전송해야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75278F7E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09B8D7D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거래에서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사기행각을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벌이거나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또는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불쾌감을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주는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행동을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해야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9570D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2CEEE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D5061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당한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누적횟수가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+1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747BD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8"/>
        </w:trPr>
        <w:tc>
          <w:tcPr>
            <w:tcW w:w="940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9B7E4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 xml:space="preserve">Flow of Events for Main Success </w:t>
            </w: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Scenario</w:t>
            </w:r>
          </w:p>
        </w:tc>
      </w:tr>
      <w:tr w:rsidR="00094F3C" w14:paraId="7227CD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E170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05D8C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5A52D0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신고하기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35413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01B77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E7AE9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219B6B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신고사유를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있는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띄운다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212252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6C39A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EDC5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1212C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신고사유를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작성하고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1DC9A5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B58ED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3663B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9C3C7E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당한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누적횟수가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4873EB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/>
        </w:trPr>
        <w:tc>
          <w:tcPr>
            <w:tcW w:w="9405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EDAF8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423E3A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2B857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2a</w:t>
            </w:r>
          </w:p>
        </w:tc>
        <w:tc>
          <w:tcPr>
            <w:tcW w:w="8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AC6226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실수로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눌렀을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</w:p>
        </w:tc>
      </w:tr>
      <w:tr w:rsidR="00094F3C" w14:paraId="1311AA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6757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A6453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BB434E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취소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6A5F44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C30B8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9F342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9FC541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신고하기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창이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사라지며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채팅방으로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되돌아온다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</w:tbl>
    <w:p w14:paraId="63DB7698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756190D0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3AFD7579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28906AD1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75E8ED2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1199DF4A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5717DAEB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9365CAF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8"/>
          <w:szCs w:val="28"/>
        </w:rPr>
      </w:pPr>
    </w:p>
    <w:p w14:paraId="458E9451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8"/>
          <w:szCs w:val="28"/>
        </w:rPr>
      </w:pPr>
    </w:p>
    <w:p w14:paraId="09DCD31A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8"/>
          <w:szCs w:val="28"/>
        </w:rPr>
      </w:pPr>
    </w:p>
    <w:p w14:paraId="779B4098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1A09F13F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  <w:r w:rsidRPr="00F250FE">
        <w:rPr>
          <w:rFonts w:ascii="Apple SD 산돌고딕 Neo 볼드체" w:hAnsi="Apple SD 산돌고딕 Neo 볼드체"/>
          <w:sz w:val="40"/>
          <w:szCs w:val="40"/>
        </w:rPr>
        <w:t>3</w:t>
      </w:r>
      <w:r>
        <w:rPr>
          <w:rFonts w:ascii="Apple SD 산돌고딕 Neo 볼드체" w:hAnsi="Apple SD 산돌고딕 Neo 볼드체"/>
          <w:sz w:val="40"/>
          <w:szCs w:val="40"/>
        </w:rPr>
        <w:t>-2. System Model</w:t>
      </w:r>
      <w:r w:rsidRPr="00F250FE">
        <w:rPr>
          <w:rFonts w:ascii="Apple SD 산돌고딕 Neo 볼드체" w:hAnsi="Apple SD 산돌고딕 Neo 볼드체"/>
          <w:sz w:val="40"/>
          <w:szCs w:val="40"/>
        </w:rPr>
        <w:t xml:space="preserve"> - </w:t>
      </w:r>
      <w:r>
        <w:rPr>
          <w:rFonts w:ascii="Apple SD 산돌고딕 Neo 볼드체" w:hAnsi="Apple SD 산돌고딕 Neo 볼드체"/>
          <w:sz w:val="40"/>
          <w:szCs w:val="40"/>
        </w:rPr>
        <w:t>Domain Model</w:t>
      </w:r>
    </w:p>
    <w:p w14:paraId="0A78B244" w14:textId="77777777" w:rsidR="00094F3C" w:rsidRDefault="00094F3C">
      <w:pPr>
        <w:jc w:val="center"/>
        <w:rPr>
          <w:b/>
          <w:bCs/>
          <w:sz w:val="40"/>
          <w:szCs w:val="40"/>
        </w:rPr>
      </w:pPr>
    </w:p>
    <w:p w14:paraId="535B8CE7" w14:textId="77777777" w:rsidR="00094F3C" w:rsidRDefault="00E35C2E">
      <w:pPr>
        <w:jc w:val="center"/>
        <w:rPr>
          <w:b/>
          <w:bCs/>
          <w:sz w:val="40"/>
          <w:szCs w:val="40"/>
        </w:rPr>
      </w:pPr>
      <w:r>
        <w:rPr>
          <w:b/>
          <w:bCs/>
          <w:color w:val="70AD47"/>
          <w:sz w:val="40"/>
          <w:szCs w:val="40"/>
          <w:u w:color="70AD47"/>
        </w:rPr>
        <w:t>Used Auction System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color w:val="FFD966"/>
          <w:sz w:val="40"/>
          <w:szCs w:val="40"/>
          <w:u w:color="FFD966"/>
        </w:rPr>
        <w:t>Overview</w:t>
      </w:r>
    </w:p>
    <w:p w14:paraId="7A396E94" w14:textId="77777777" w:rsidR="00094F3C" w:rsidRDefault="00E35C2E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6B2DD3" wp14:editId="7BC9A8CD">
            <wp:extent cx="5727573" cy="4944522"/>
            <wp:effectExtent l="0" t="0" r="0" b="0"/>
            <wp:docPr id="1073741829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.png" descr="image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49445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8541CDA" w14:textId="77777777" w:rsidR="00094F3C" w:rsidRDefault="00094F3C">
      <w:pPr>
        <w:jc w:val="left"/>
        <w:rPr>
          <w:b/>
          <w:bCs/>
          <w:color w:val="FF0000"/>
          <w:sz w:val="32"/>
          <w:szCs w:val="32"/>
          <w:u w:color="FF0000"/>
        </w:rPr>
      </w:pPr>
    </w:p>
    <w:p w14:paraId="1DE39F0E" w14:textId="77777777" w:rsidR="00094F3C" w:rsidRDefault="00E35C2E">
      <w:pPr>
        <w:spacing w:after="0" w:line="384" w:lineRule="auto"/>
        <w:jc w:val="left"/>
        <w:rPr>
          <w:b/>
          <w:bCs/>
          <w:color w:val="FF0000"/>
          <w:kern w:val="0"/>
          <w:sz w:val="32"/>
          <w:szCs w:val="32"/>
          <w:u w:color="FF0000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관리자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</w:p>
    <w:p w14:paraId="405996FB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>1-1. Use Case 1 : Join</w:t>
      </w:r>
    </w:p>
    <w:p w14:paraId="4801EC2E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 (Join)</w:t>
      </w:r>
    </w:p>
    <w:tbl>
      <w:tblPr>
        <w:tblStyle w:val="TableNormal"/>
        <w:tblW w:w="9019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95"/>
        <w:gridCol w:w="850"/>
        <w:gridCol w:w="2074"/>
      </w:tblGrid>
      <w:tr w:rsidR="00094F3C" w14:paraId="591F7D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6"/>
        </w:trPr>
        <w:tc>
          <w:tcPr>
            <w:tcW w:w="609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E881E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Responsibility Description</w:t>
            </w:r>
          </w:p>
        </w:tc>
        <w:tc>
          <w:tcPr>
            <w:tcW w:w="85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88D7C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207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8BCCA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Concept Name</w:t>
            </w:r>
          </w:p>
        </w:tc>
      </w:tr>
      <w:tr w:rsidR="00094F3C" w14:paraId="0F9351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2"/>
        </w:trPr>
        <w:tc>
          <w:tcPr>
            <w:tcW w:w="609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D5CA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유스케이스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전체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 xml:space="preserve">UA </w:t>
            </w:r>
            <w:r>
              <w:rPr>
                <w:sz w:val="26"/>
                <w:szCs w:val="26"/>
                <w:lang w:val="ko-KR"/>
              </w:rPr>
              <w:t>시스템과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관련된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모든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조정하고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다른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데이터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작업들을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다른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위임하는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역할을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9237A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C2D5D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</w:p>
        </w:tc>
      </w:tr>
      <w:tr w:rsidR="00094F3C" w14:paraId="1C839C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7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11FE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회원가입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정보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값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50B87B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C213E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</w:p>
        </w:tc>
      </w:tr>
      <w:tr w:rsidR="00094F3C" w14:paraId="6AEE9E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5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7867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Actor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현재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상태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수행할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있는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작업을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보여주는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 xml:space="preserve">HTML </w:t>
            </w:r>
            <w:r>
              <w:rPr>
                <w:sz w:val="26"/>
                <w:szCs w:val="26"/>
                <w:lang w:val="ko-KR"/>
              </w:rPr>
              <w:t>문서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DEC27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9701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 Page</w:t>
            </w:r>
          </w:p>
        </w:tc>
      </w:tr>
      <w:tr w:rsidR="00094F3C" w14:paraId="5EEA65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023D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Actor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보여주는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 xml:space="preserve">HTML </w:t>
            </w:r>
            <w:r>
              <w:rPr>
                <w:sz w:val="26"/>
                <w:szCs w:val="26"/>
                <w:lang w:val="ko-KR"/>
              </w:rPr>
              <w:t>문서들을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띄워준다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AC0D2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87E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</w:p>
        </w:tc>
      </w:tr>
      <w:tr w:rsidR="00094F3C" w14:paraId="3EA7A4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4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050E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shd w:val="clear" w:color="auto" w:fill="FDFDFD"/>
                <w:lang w:val="ko-KR"/>
              </w:rPr>
              <w:t>사용자의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검색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기준에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가장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적합한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데이터베이스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쿼리를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준비하고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데이터베이스에서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레코드를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검색한다</w:t>
            </w:r>
            <w:r>
              <w:rPr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D2BE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AF3C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</w:t>
            </w:r>
          </w:p>
        </w:tc>
      </w:tr>
      <w:tr w:rsidR="00094F3C" w14:paraId="74BD53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5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6BE8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회원가입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폼에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회원가입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형식이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맞는지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검증한다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A7DD7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70BD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</w:t>
            </w:r>
          </w:p>
        </w:tc>
      </w:tr>
      <w:tr w:rsidR="00094F3C" w14:paraId="0FBF2F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22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B6BC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유스케이스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전체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 xml:space="preserve">UA </w:t>
            </w:r>
            <w:r>
              <w:rPr>
                <w:sz w:val="26"/>
                <w:szCs w:val="26"/>
                <w:lang w:val="ko-KR"/>
              </w:rPr>
              <w:t>시스템과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관련된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모든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조정하고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다른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데이터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작업들을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다른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위임하는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역할을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16BB5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DD91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</w:p>
        </w:tc>
      </w:tr>
    </w:tbl>
    <w:p w14:paraId="34A0B987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14FA47DD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60A39843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7F153E45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6D02C789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1EADD752" w14:textId="77777777" w:rsidR="00094F3C" w:rsidRDefault="00094F3C">
      <w:pPr>
        <w:jc w:val="left"/>
        <w:rPr>
          <w:sz w:val="26"/>
          <w:szCs w:val="26"/>
        </w:rPr>
      </w:pPr>
    </w:p>
    <w:p w14:paraId="0E2A24B5" w14:textId="77777777" w:rsidR="00094F3C" w:rsidRDefault="00094F3C">
      <w:pPr>
        <w:jc w:val="left"/>
        <w:rPr>
          <w:sz w:val="26"/>
          <w:szCs w:val="26"/>
        </w:rPr>
      </w:pPr>
    </w:p>
    <w:p w14:paraId="01CEE4E9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UC-1 (Join)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45"/>
        <w:gridCol w:w="3960"/>
        <w:gridCol w:w="2461"/>
      </w:tblGrid>
      <w:tr w:rsidR="00094F3C" w14:paraId="1C2316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/>
        </w:trPr>
        <w:tc>
          <w:tcPr>
            <w:tcW w:w="254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0781D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96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CD697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Association description</w:t>
            </w:r>
          </w:p>
        </w:tc>
        <w:tc>
          <w:tcPr>
            <w:tcW w:w="246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1388B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Association name</w:t>
            </w:r>
          </w:p>
        </w:tc>
      </w:tr>
      <w:tr w:rsidR="00094F3C" w14:paraId="548FA3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6"/>
        </w:trPr>
        <w:tc>
          <w:tcPr>
            <w:tcW w:w="254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6A6D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 xml:space="preserve">keyboardEntry &lt;-&gt; </w:t>
            </w:r>
            <w:r>
              <w:rPr>
                <w:sz w:val="26"/>
                <w:szCs w:val="26"/>
              </w:rPr>
              <w:t>Controller</w:t>
            </w:r>
          </w:p>
        </w:tc>
        <w:tc>
          <w:tcPr>
            <w:tcW w:w="39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BC6A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  <w:r>
              <w:rPr>
                <w:sz w:val="26"/>
                <w:szCs w:val="26"/>
                <w:lang w:val="ko-KR"/>
              </w:rPr>
              <w:t>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값을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61874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data</w:t>
            </w:r>
          </w:p>
        </w:tc>
      </w:tr>
      <w:tr w:rsidR="00094F3C" w14:paraId="720F1A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2B15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PageMaker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9682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>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요청을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전달하고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디스플레이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되는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페이지를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받는다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0DD0C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requests</w:t>
            </w:r>
          </w:p>
        </w:tc>
      </w:tr>
      <w:tr w:rsidR="00094F3C" w14:paraId="00A470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DCFD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connection&lt;-&gt; PageMaker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F88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</w:t>
            </w:r>
            <w:r>
              <w:rPr>
                <w:sz w:val="26"/>
                <w:szCs w:val="26"/>
                <w:lang w:val="ko-KR"/>
              </w:rPr>
              <w:t>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갱신된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  <w:lang w:val="ko-KR"/>
              </w:rPr>
              <w:t>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화면표시를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위해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CCD7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Provides data</w:t>
            </w:r>
          </w:p>
        </w:tc>
      </w:tr>
      <w:tr w:rsidR="00094F3C" w14:paraId="7CC592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6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9158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InterfacePage &lt;-&gt; PageMaker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3AD9E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Interface Page</w:t>
            </w:r>
            <w:r>
              <w:rPr>
                <w:sz w:val="26"/>
                <w:szCs w:val="26"/>
                <w:lang w:val="ko-KR"/>
              </w:rPr>
              <w:t>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만든다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C5F7F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Prepares</w:t>
            </w:r>
          </w:p>
        </w:tc>
      </w:tr>
      <w:tr w:rsidR="00094F3C" w14:paraId="54420C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3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93CEF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Validator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A5E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전달받은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값을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Validator</w:t>
            </w:r>
            <w:r>
              <w:rPr>
                <w:sz w:val="26"/>
                <w:szCs w:val="26"/>
                <w:lang w:val="ko-KR"/>
              </w:rPr>
              <w:t>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통해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회원가입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형식이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맞는지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검증한다</w:t>
            </w:r>
            <w:r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  <w:lang w:val="ko-KR"/>
              </w:rPr>
              <w:t>회원가입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실패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실패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문자열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반환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5913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Requests verify data</w:t>
            </w:r>
          </w:p>
        </w:tc>
      </w:tr>
      <w:tr w:rsidR="00094F3C" w14:paraId="61CFE5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0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2C8A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 &lt;-&gt; DB connection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37699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DB connection</w:t>
            </w:r>
            <w:r>
              <w:rPr>
                <w:sz w:val="26"/>
                <w:szCs w:val="26"/>
                <w:lang w:val="ko-KR"/>
              </w:rPr>
              <w:t>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검증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완료된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정보를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저장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요청을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B441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Requests save data</w:t>
            </w:r>
          </w:p>
        </w:tc>
      </w:tr>
    </w:tbl>
    <w:p w14:paraId="7FA7DDBE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65F2C6F2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2DC714BF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4973AD44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75CAE749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0417D6B5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2194828C" w14:textId="77777777" w:rsidR="00094F3C" w:rsidRDefault="00094F3C">
      <w:pPr>
        <w:jc w:val="left"/>
        <w:rPr>
          <w:sz w:val="26"/>
          <w:szCs w:val="26"/>
        </w:rPr>
      </w:pPr>
    </w:p>
    <w:p w14:paraId="5960EF74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UC-1 (Join)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21"/>
        <w:gridCol w:w="1559"/>
        <w:gridCol w:w="5286"/>
      </w:tblGrid>
      <w:tr w:rsidR="00094F3C" w14:paraId="515C82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7"/>
        </w:trPr>
        <w:tc>
          <w:tcPr>
            <w:tcW w:w="2121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CF10A0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BDC20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5286" w:type="dxa"/>
            <w:tcBorders>
              <w:top w:val="single" w:sz="24" w:space="0" w:color="000000"/>
              <w:left w:val="single" w:sz="2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C8B88C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094F3C" w14:paraId="13CA05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1"/>
        </w:trPr>
        <w:tc>
          <w:tcPr>
            <w:tcW w:w="2121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9143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2" w:space="0" w:color="000000"/>
              <w:bottom w:val="single" w:sz="2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A238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User’s data</w:t>
            </w:r>
          </w:p>
        </w:tc>
        <w:tc>
          <w:tcPr>
            <w:tcW w:w="5286" w:type="dxa"/>
            <w:tcBorders>
              <w:top w:val="single" w:sz="12" w:space="0" w:color="000000"/>
              <w:left w:val="single" w:sz="2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0E05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회원가입시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필요한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정보들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  <w:lang w:val="ko-KR"/>
              </w:rPr>
              <w:t>아이디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비밀번호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이메일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회원가입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유형</w:t>
            </w:r>
            <w:r>
              <w:rPr>
                <w:sz w:val="26"/>
                <w:szCs w:val="26"/>
              </w:rPr>
              <w:t>)</w:t>
            </w:r>
          </w:p>
        </w:tc>
      </w:tr>
    </w:tbl>
    <w:p w14:paraId="483D0313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67ABD504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4617EC32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1ECD09AA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3AF88DE2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6C67E9BF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697F2BA3" w14:textId="77777777" w:rsidR="00094F3C" w:rsidRDefault="00094F3C">
      <w:pPr>
        <w:jc w:val="left"/>
        <w:rPr>
          <w:sz w:val="26"/>
          <w:szCs w:val="26"/>
        </w:rPr>
      </w:pPr>
    </w:p>
    <w:p w14:paraId="4EB9F1BE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UC-1 (Join)</w:t>
      </w:r>
    </w:p>
    <w:p w14:paraId="4E7BE495" w14:textId="77777777" w:rsidR="00094F3C" w:rsidRDefault="00E35C2E">
      <w:pPr>
        <w:jc w:val="left"/>
      </w:pPr>
      <w:r>
        <w:rPr>
          <w:noProof/>
          <w:sz w:val="26"/>
          <w:szCs w:val="26"/>
        </w:rPr>
        <w:lastRenderedPageBreak/>
        <w:drawing>
          <wp:inline distT="0" distB="0" distL="0" distR="0" wp14:anchorId="025DC6AC" wp14:editId="629B743F">
            <wp:extent cx="5727573" cy="3766137"/>
            <wp:effectExtent l="0" t="0" r="0" b="0"/>
            <wp:docPr id="1073741830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 descr="image2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766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1FD0AD0" w14:textId="77777777" w:rsidR="00094F3C" w:rsidRDefault="00094F3C">
      <w:pPr>
        <w:jc w:val="left"/>
      </w:pPr>
    </w:p>
    <w:p w14:paraId="63948981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>1-2. Use Case 2 : Login</w:t>
      </w:r>
    </w:p>
    <w:p w14:paraId="546BFFB1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UC-2 (Login)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80"/>
        <w:gridCol w:w="854"/>
        <w:gridCol w:w="2086"/>
      </w:tblGrid>
      <w:tr w:rsidR="00094F3C" w14:paraId="450E79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5"/>
        </w:trPr>
        <w:tc>
          <w:tcPr>
            <w:tcW w:w="6080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3D145F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Responsibility Description</w:t>
            </w:r>
          </w:p>
        </w:tc>
        <w:tc>
          <w:tcPr>
            <w:tcW w:w="85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37002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208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CBAFD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Concept Name</w:t>
            </w:r>
          </w:p>
        </w:tc>
      </w:tr>
      <w:tr w:rsidR="00094F3C" w14:paraId="6597882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85"/>
        </w:trPr>
        <w:tc>
          <w:tcPr>
            <w:tcW w:w="6080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8DA1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유스케이스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전체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 xml:space="preserve">UA </w:t>
            </w:r>
            <w:r>
              <w:rPr>
                <w:sz w:val="26"/>
                <w:szCs w:val="26"/>
                <w:lang w:val="ko-KR"/>
              </w:rPr>
              <w:t>시스템과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관련된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모든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조정하고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다른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데이터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작업들을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다른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위임하는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역할을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298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B0E1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</w:p>
        </w:tc>
      </w:tr>
      <w:tr w:rsidR="00094F3C" w14:paraId="182E7F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6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222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Actor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현재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상태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수행할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있는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작업을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보여주는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 xml:space="preserve">HTML </w:t>
            </w:r>
            <w:r>
              <w:rPr>
                <w:sz w:val="26"/>
                <w:szCs w:val="26"/>
                <w:lang w:val="ko-KR"/>
              </w:rPr>
              <w:t>문서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EE24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9C888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 Page</w:t>
            </w:r>
          </w:p>
        </w:tc>
      </w:tr>
      <w:tr w:rsidR="00094F3C" w14:paraId="1D4145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2D7C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Actor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보여주는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 xml:space="preserve">HTML </w:t>
            </w:r>
            <w:r>
              <w:rPr>
                <w:sz w:val="26"/>
                <w:szCs w:val="26"/>
                <w:lang w:val="ko-KR"/>
              </w:rPr>
              <w:t>문서들을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띄워준다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C46EF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29F24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</w:p>
        </w:tc>
      </w:tr>
      <w:tr w:rsidR="00094F3C" w14:paraId="1877D2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9A45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로그인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정보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값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21F1B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01A8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</w:p>
        </w:tc>
      </w:tr>
      <w:tr w:rsidR="00094F3C" w14:paraId="4B865C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6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CB41C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shd w:val="clear" w:color="auto" w:fill="FDFDFD"/>
                <w:lang w:val="ko-KR"/>
              </w:rPr>
              <w:lastRenderedPageBreak/>
              <w:t>사용자의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검색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기준에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가장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적합한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데이터베이스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쿼리를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준비하고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데이터베이스에서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레코드를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검색한다</w:t>
            </w:r>
            <w:r>
              <w:rPr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A6D0B9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A21ED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</w:t>
            </w:r>
          </w:p>
        </w:tc>
      </w:tr>
      <w:tr w:rsidR="00094F3C" w14:paraId="01FC94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EC36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Browser</w:t>
            </w:r>
            <w:r>
              <w:rPr>
                <w:sz w:val="26"/>
                <w:szCs w:val="26"/>
                <w:lang w:val="ko-KR"/>
              </w:rPr>
              <w:t>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데이터</w:t>
            </w:r>
            <w:r>
              <w:rPr>
                <w:sz w:val="26"/>
                <w:szCs w:val="26"/>
              </w:rPr>
              <w:t xml:space="preserve">(user data, </w:t>
            </w:r>
            <w:r>
              <w:rPr>
                <w:sz w:val="26"/>
                <w:szCs w:val="26"/>
              </w:rPr>
              <w:t>token)</w:t>
            </w:r>
            <w:r>
              <w:rPr>
                <w:sz w:val="26"/>
                <w:szCs w:val="26"/>
                <w:lang w:val="ko-KR"/>
              </w:rPr>
              <w:t>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저장하고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자동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로그인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및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정보를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불러오거나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메서드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수행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BBF7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DA2D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Browser connection</w:t>
            </w:r>
          </w:p>
        </w:tc>
      </w:tr>
      <w:tr w:rsidR="00094F3C" w14:paraId="6F92EF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1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42BE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로그인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폼에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입력정보가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맞는지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검증한다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5AD70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B951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</w:t>
            </w:r>
          </w:p>
        </w:tc>
      </w:tr>
    </w:tbl>
    <w:p w14:paraId="72FF4195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4583F288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71FC198E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6F6D47BB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4E65C78B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31A50E04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24178639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3584F939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UC-2 (Login)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89"/>
        <w:gridCol w:w="3516"/>
        <w:gridCol w:w="2461"/>
      </w:tblGrid>
      <w:tr w:rsidR="00094F3C" w14:paraId="53926C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/>
        </w:trPr>
        <w:tc>
          <w:tcPr>
            <w:tcW w:w="298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59C23E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51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DA9C1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Association description</w:t>
            </w:r>
          </w:p>
        </w:tc>
        <w:tc>
          <w:tcPr>
            <w:tcW w:w="246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613CC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Association name</w:t>
            </w:r>
          </w:p>
        </w:tc>
      </w:tr>
      <w:tr w:rsidR="00094F3C" w14:paraId="1A6626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3"/>
        </w:trPr>
        <w:tc>
          <w:tcPr>
            <w:tcW w:w="2989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09A3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 xml:space="preserve">Controller &lt;-&gt; </w:t>
            </w:r>
            <w:r>
              <w:rPr>
                <w:sz w:val="26"/>
                <w:szCs w:val="26"/>
              </w:rPr>
              <w:t>PageMaker</w:t>
            </w:r>
          </w:p>
        </w:tc>
        <w:tc>
          <w:tcPr>
            <w:tcW w:w="351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9E3B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로그인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화면을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제공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및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로그인에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실패하였으면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실패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문구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196E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requests</w:t>
            </w:r>
          </w:p>
        </w:tc>
      </w:tr>
      <w:tr w:rsidR="00094F3C" w14:paraId="61305F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4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B8A5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InterfacePage &lt;-&gt; PageMaker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7462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Interface Page</w:t>
            </w:r>
            <w:r>
              <w:rPr>
                <w:sz w:val="26"/>
                <w:szCs w:val="26"/>
                <w:lang w:val="ko-KR"/>
              </w:rPr>
              <w:t>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만든다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C485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Prepares</w:t>
            </w:r>
          </w:p>
        </w:tc>
      </w:tr>
      <w:tr w:rsidR="00094F3C" w14:paraId="099364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/>
        </w:trPr>
        <w:tc>
          <w:tcPr>
            <w:tcW w:w="2989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D5C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lastRenderedPageBreak/>
              <w:t>keyboardEntry &lt;-&gt; Controller</w:t>
            </w:r>
          </w:p>
        </w:tc>
        <w:tc>
          <w:tcPr>
            <w:tcW w:w="351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4515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  <w:r>
              <w:rPr>
                <w:sz w:val="26"/>
                <w:szCs w:val="26"/>
                <w:lang w:val="ko-KR"/>
              </w:rPr>
              <w:t>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값을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2271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data</w:t>
            </w:r>
          </w:p>
        </w:tc>
      </w:tr>
      <w:tr w:rsidR="00094F3C" w14:paraId="17D7FD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3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F13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 xml:space="preserve">Validator &lt;-&gt; DB </w:t>
            </w:r>
            <w:r>
              <w:rPr>
                <w:sz w:val="26"/>
                <w:szCs w:val="26"/>
              </w:rPr>
              <w:t>connection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352A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DB connection</w:t>
            </w:r>
            <w:r>
              <w:rPr>
                <w:sz w:val="26"/>
                <w:szCs w:val="26"/>
                <w:lang w:val="ko-KR"/>
              </w:rPr>
              <w:t>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접근하여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아이디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비밀번호가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존재하는지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확인한다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58BF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requests</w:t>
            </w:r>
          </w:p>
        </w:tc>
      </w:tr>
      <w:tr w:rsidR="00094F3C" w14:paraId="5F93DD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22A90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 &lt;-&gt; DB connection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18C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</w:t>
            </w:r>
            <w:r>
              <w:rPr>
                <w:sz w:val="26"/>
                <w:szCs w:val="26"/>
                <w:lang w:val="ko-KR"/>
              </w:rPr>
              <w:t>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화면에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띄워질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데이터</w:t>
            </w:r>
            <w:r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  <w:lang w:val="ko-KR"/>
              </w:rPr>
              <w:t>사용자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정보</w:t>
            </w:r>
            <w:r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  <w:lang w:val="ko-KR"/>
              </w:rPr>
              <w:t>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Page Maker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EBDC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Provides User data</w:t>
            </w:r>
          </w:p>
        </w:tc>
      </w:tr>
      <w:tr w:rsidR="00094F3C" w14:paraId="52746C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7004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Validator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33E2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전달받은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값을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Validator</w:t>
            </w:r>
            <w:r>
              <w:rPr>
                <w:sz w:val="26"/>
                <w:szCs w:val="26"/>
                <w:lang w:val="ko-KR"/>
              </w:rPr>
              <w:t>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통해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빠짐없이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입력했는지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검증한다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3154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Requests verify data</w:t>
            </w:r>
          </w:p>
        </w:tc>
      </w:tr>
      <w:tr w:rsidR="00094F3C" w14:paraId="5193DA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3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718D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 &lt;-&gt; Controller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010A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controller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해당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아이디와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비밀번호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존재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여부를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에게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B7A6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response</w:t>
            </w:r>
          </w:p>
        </w:tc>
      </w:tr>
      <w:tr w:rsidR="00094F3C" w14:paraId="1CF122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0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77E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Browser connection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90BB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Browser connection</w:t>
            </w:r>
            <w:r>
              <w:rPr>
                <w:sz w:val="26"/>
                <w:szCs w:val="26"/>
                <w:lang w:val="ko-KR"/>
              </w:rPr>
              <w:t>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검증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완료된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정보를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44E6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user data</w:t>
            </w:r>
          </w:p>
        </w:tc>
      </w:tr>
    </w:tbl>
    <w:p w14:paraId="69D4F56C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29D81397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61745C26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480004E8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43C90FB9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136D0513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58686DB6" w14:textId="77777777" w:rsidR="00094F3C" w:rsidRDefault="00094F3C">
      <w:pPr>
        <w:jc w:val="left"/>
        <w:rPr>
          <w:sz w:val="26"/>
          <w:szCs w:val="26"/>
        </w:rPr>
      </w:pPr>
    </w:p>
    <w:p w14:paraId="3945C7B8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UC-2 (Login)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89"/>
        <w:gridCol w:w="2987"/>
        <w:gridCol w:w="2990"/>
      </w:tblGrid>
      <w:tr w:rsidR="00094F3C" w14:paraId="1A909D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/>
        </w:trPr>
        <w:tc>
          <w:tcPr>
            <w:tcW w:w="298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BA733" w14:textId="77777777" w:rsidR="00094F3C" w:rsidRDefault="00E35C2E"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>Concept</w:t>
            </w:r>
          </w:p>
        </w:tc>
        <w:tc>
          <w:tcPr>
            <w:tcW w:w="2987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1A22B2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2"/>
                <w:szCs w:val="22"/>
              </w:rPr>
              <w:t>Attributes</w:t>
            </w:r>
          </w:p>
        </w:tc>
        <w:tc>
          <w:tcPr>
            <w:tcW w:w="299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B1F85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2"/>
                <w:szCs w:val="22"/>
              </w:rPr>
              <w:t>Attribute Description</w:t>
            </w:r>
          </w:p>
        </w:tc>
      </w:tr>
      <w:tr w:rsidR="00094F3C" w14:paraId="053D7C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2"/>
        </w:trPr>
        <w:tc>
          <w:tcPr>
            <w:tcW w:w="2989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6784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</w:rPr>
              <w:t>keyboardEntry</w:t>
            </w:r>
          </w:p>
        </w:tc>
        <w:tc>
          <w:tcPr>
            <w:tcW w:w="298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0707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  <w:lang w:val="ko-KR"/>
              </w:rPr>
              <w:t>사용자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로그인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정보</w:t>
            </w:r>
          </w:p>
        </w:tc>
        <w:tc>
          <w:tcPr>
            <w:tcW w:w="29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8569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  <w:lang w:val="ko-KR"/>
              </w:rPr>
              <w:t>로그인할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때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필요한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사용자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입력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정보들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  <w:lang w:val="ko-KR"/>
              </w:rPr>
              <w:t>아이디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  <w:lang w:val="ko-KR"/>
              </w:rPr>
              <w:t>비밀번호</w:t>
            </w:r>
            <w:r>
              <w:rPr>
                <w:sz w:val="22"/>
                <w:szCs w:val="22"/>
              </w:rPr>
              <w:t>)</w:t>
            </w:r>
          </w:p>
        </w:tc>
      </w:tr>
      <w:tr w:rsidR="00094F3C" w14:paraId="58F570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1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CCB8D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</w:rPr>
              <w:t>Browser connection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CF4B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  <w:lang w:val="ko-KR"/>
              </w:rPr>
              <w:t>사용자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상태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요청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및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응답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3EE3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  <w:lang w:val="ko-KR"/>
              </w:rPr>
              <w:t>브라우저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내장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저장소안에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저장된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사용자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상태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정보들을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요청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및</w:t>
            </w:r>
            <w:r>
              <w:rPr>
                <w:sz w:val="22"/>
                <w:szCs w:val="22"/>
                <w:lang w:val="ko-KR"/>
              </w:rPr>
              <w:t xml:space="preserve"> </w:t>
            </w:r>
            <w:r>
              <w:rPr>
                <w:sz w:val="22"/>
                <w:szCs w:val="22"/>
                <w:lang w:val="ko-KR"/>
              </w:rPr>
              <w:t>응답한다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5AEF2F2D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</w:rPr>
      </w:pPr>
    </w:p>
    <w:p w14:paraId="24F1A4E5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</w:rPr>
      </w:pPr>
    </w:p>
    <w:p w14:paraId="654FACF9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</w:rPr>
      </w:pPr>
    </w:p>
    <w:p w14:paraId="3CABA6BF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</w:rPr>
      </w:pPr>
    </w:p>
    <w:p w14:paraId="2028C282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</w:rPr>
      </w:pPr>
    </w:p>
    <w:p w14:paraId="56BAB5E3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</w:rPr>
      </w:pPr>
    </w:p>
    <w:p w14:paraId="53E0BC4D" w14:textId="77777777" w:rsidR="00094F3C" w:rsidRDefault="00094F3C">
      <w:pPr>
        <w:jc w:val="left"/>
        <w:rPr>
          <w:sz w:val="26"/>
          <w:szCs w:val="26"/>
        </w:rPr>
      </w:pPr>
    </w:p>
    <w:p w14:paraId="6FA4B2F5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UC-2 (Login)</w:t>
      </w:r>
    </w:p>
    <w:p w14:paraId="1C724ACE" w14:textId="77777777" w:rsidR="00094F3C" w:rsidRDefault="00E35C2E">
      <w:pPr>
        <w:jc w:val="left"/>
      </w:pPr>
      <w:r>
        <w:rPr>
          <w:noProof/>
          <w:sz w:val="26"/>
          <w:szCs w:val="26"/>
        </w:rPr>
        <w:lastRenderedPageBreak/>
        <w:drawing>
          <wp:inline distT="0" distB="0" distL="0" distR="0" wp14:anchorId="00C784D6" wp14:editId="013FB819">
            <wp:extent cx="5727573" cy="3044003"/>
            <wp:effectExtent l="0" t="0" r="0" b="0"/>
            <wp:docPr id="1073741831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 descr="image3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044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7AC8698" w14:textId="77777777" w:rsidR="00094F3C" w:rsidRDefault="00094F3C">
      <w:pPr>
        <w:jc w:val="left"/>
      </w:pPr>
    </w:p>
    <w:p w14:paraId="60B4532D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>1-3. Use Case 3 : DeleteUser</w:t>
      </w:r>
    </w:p>
    <w:p w14:paraId="00E7DD03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</w:rPr>
        <w:t>UC-3 (DeleteUser)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094F3C" w14:paraId="693A55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/>
        </w:trPr>
        <w:tc>
          <w:tcPr>
            <w:tcW w:w="604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672A3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Responsibility Description</w:t>
            </w:r>
          </w:p>
        </w:tc>
        <w:tc>
          <w:tcPr>
            <w:tcW w:w="84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38BA0C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206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4633B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Concept Name</w:t>
            </w:r>
          </w:p>
        </w:tc>
      </w:tr>
      <w:tr w:rsidR="00094F3C" w14:paraId="7655C1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0"/>
        </w:trPr>
        <w:tc>
          <w:tcPr>
            <w:tcW w:w="604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0827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유스케이스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>전체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UA </w:t>
            </w:r>
            <w:r>
              <w:rPr>
                <w:sz w:val="24"/>
                <w:szCs w:val="24"/>
                <w:lang w:val="ko-KR"/>
              </w:rPr>
              <w:t>시스템과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관련된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모든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조정하고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다른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데이터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작업들을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다른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위임하는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역할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9A606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23B3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094F3C" w14:paraId="51E0CC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CCBD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Admin</w:t>
            </w:r>
            <w:r>
              <w:rPr>
                <w:sz w:val="24"/>
                <w:szCs w:val="24"/>
                <w:lang w:val="ko-KR"/>
              </w:rPr>
              <w:t>의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mouse </w:t>
            </w:r>
            <w:r>
              <w:rPr>
                <w:sz w:val="24"/>
                <w:szCs w:val="24"/>
                <w:lang w:val="ko-KR"/>
              </w:rPr>
              <w:t>입력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값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4693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6589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MouseEntry</w:t>
            </w:r>
          </w:p>
        </w:tc>
      </w:tr>
      <w:tr w:rsidR="00094F3C" w14:paraId="05BB3A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6C7B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shd w:val="clear" w:color="auto" w:fill="FDFDFD"/>
              </w:rPr>
              <w:t>Actor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의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검색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기준에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가장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적합한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데이터베이스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쿼리를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준비하고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데이터베이스에서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레코드를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 xml:space="preserve"> 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검색한다</w:t>
            </w:r>
            <w:r>
              <w:rPr>
                <w:sz w:val="24"/>
                <w:szCs w:val="24"/>
                <w:shd w:val="clear" w:color="auto" w:fill="FDFDFD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7EB93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85668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DB connection</w:t>
            </w:r>
          </w:p>
        </w:tc>
      </w:tr>
      <w:tr w:rsidR="00094F3C" w14:paraId="2A6E12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6E16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Actor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현재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상태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>수행할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수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있는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작업을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보여주는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HTML </w:t>
            </w:r>
            <w:r>
              <w:rPr>
                <w:sz w:val="24"/>
                <w:szCs w:val="24"/>
                <w:lang w:val="ko-KR"/>
              </w:rPr>
              <w:t>문서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2D835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D395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Interface Page</w:t>
            </w:r>
          </w:p>
        </w:tc>
      </w:tr>
      <w:tr w:rsidR="00094F3C" w14:paraId="665AB8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D2CE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Actor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보여주는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HTML </w:t>
            </w:r>
            <w:r>
              <w:rPr>
                <w:sz w:val="24"/>
                <w:szCs w:val="24"/>
                <w:lang w:val="ko-KR"/>
              </w:rPr>
              <w:t>문서들을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띄워준다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7190B7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95F5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</w:t>
            </w:r>
          </w:p>
        </w:tc>
      </w:tr>
      <w:tr w:rsidR="00094F3C" w14:paraId="08E881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0818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브라우저에서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Cookies</w:t>
            </w:r>
            <w:r>
              <w:rPr>
                <w:sz w:val="24"/>
                <w:szCs w:val="24"/>
                <w:lang w:val="ko-KR"/>
              </w:rPr>
              <w:t>의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값들을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제공한다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465F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984C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 Connection</w:t>
            </w:r>
          </w:p>
        </w:tc>
      </w:tr>
      <w:tr w:rsidR="00094F3C" w14:paraId="449F25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5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064E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lastRenderedPageBreak/>
              <w:t>유스케이스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>전체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UA </w:t>
            </w:r>
            <w:r>
              <w:rPr>
                <w:sz w:val="24"/>
                <w:szCs w:val="24"/>
                <w:lang w:val="ko-KR"/>
              </w:rPr>
              <w:t>시스템과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관련된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모든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조정하고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다른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데이터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작업들을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다른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위임하는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역할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EB0294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CE9E6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</w:p>
        </w:tc>
      </w:tr>
    </w:tbl>
    <w:p w14:paraId="287895F7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351DDC54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559A53D0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1C8E2F7A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15C017CA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055D6A44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6BC269EC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1C667DEB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UC-3 (DeleteUser)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90"/>
        <w:gridCol w:w="3517"/>
        <w:gridCol w:w="2459"/>
      </w:tblGrid>
      <w:tr w:rsidR="00094F3C" w14:paraId="289B66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/>
        </w:trPr>
        <w:tc>
          <w:tcPr>
            <w:tcW w:w="2990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96B87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517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9ED4A3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Association description</w:t>
            </w:r>
          </w:p>
        </w:tc>
        <w:tc>
          <w:tcPr>
            <w:tcW w:w="245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504CB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Association name</w:t>
            </w:r>
          </w:p>
        </w:tc>
      </w:tr>
      <w:tr w:rsidR="00094F3C" w14:paraId="7E2338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0"/>
        </w:trPr>
        <w:tc>
          <w:tcPr>
            <w:tcW w:w="2990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7EA7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 xml:space="preserve">Controller &lt;-&gt; </w:t>
            </w:r>
            <w:r>
              <w:rPr>
                <w:sz w:val="24"/>
                <w:szCs w:val="24"/>
              </w:rPr>
              <w:t>MouseEntry</w:t>
            </w:r>
          </w:p>
        </w:tc>
        <w:tc>
          <w:tcPr>
            <w:tcW w:w="351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A875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>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MouseEntry</w:t>
            </w:r>
            <w:r>
              <w:rPr>
                <w:sz w:val="24"/>
                <w:szCs w:val="24"/>
                <w:lang w:val="ko-KR"/>
              </w:rPr>
              <w:t>의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값을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받는다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6B96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Receives</w:t>
            </w:r>
          </w:p>
        </w:tc>
      </w:tr>
      <w:tr w:rsidR="00094F3C" w14:paraId="5CF3CCA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299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113C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InterfacePage &lt;-&gt; PageMaker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1245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</w:t>
            </w:r>
            <w:r>
              <w:rPr>
                <w:sz w:val="24"/>
                <w:szCs w:val="24"/>
                <w:lang w:val="ko-KR"/>
              </w:rPr>
              <w:t>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Interface Page</w:t>
            </w:r>
            <w:r>
              <w:rPr>
                <w:sz w:val="24"/>
                <w:szCs w:val="24"/>
                <w:lang w:val="ko-KR"/>
              </w:rPr>
              <w:t>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만든다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FC166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Prepares</w:t>
            </w:r>
          </w:p>
        </w:tc>
      </w:tr>
      <w:tr w:rsidR="00094F3C" w14:paraId="29CDB1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2990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D43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 &lt;-&gt; PageMaker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D849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>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Page Maker</w:t>
            </w:r>
            <w:r>
              <w:rPr>
                <w:sz w:val="24"/>
                <w:szCs w:val="24"/>
                <w:lang w:val="ko-KR"/>
              </w:rPr>
              <w:t>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요청을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전달하고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디스플레이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되는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페이지를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받는다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3A42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Conveys requests</w:t>
            </w:r>
          </w:p>
        </w:tc>
      </w:tr>
      <w:tr w:rsidR="00094F3C" w14:paraId="1210B7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/>
        </w:trPr>
        <w:tc>
          <w:tcPr>
            <w:tcW w:w="2990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ED22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 xml:space="preserve">Controller &lt;-&gt; </w:t>
            </w:r>
            <w:r>
              <w:rPr>
                <w:sz w:val="24"/>
                <w:szCs w:val="24"/>
              </w:rPr>
              <w:t>DBconnection</w:t>
            </w:r>
          </w:p>
        </w:tc>
        <w:tc>
          <w:tcPr>
            <w:tcW w:w="351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1A10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>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DBconnection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정보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삭제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요청을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보낸다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A4D9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Conveys requests</w:t>
            </w:r>
          </w:p>
        </w:tc>
      </w:tr>
      <w:tr w:rsidR="00094F3C" w14:paraId="0A7418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0"/>
        </w:trPr>
        <w:tc>
          <w:tcPr>
            <w:tcW w:w="299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63962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 &lt;-&gt; DBconnection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35CD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DBconnection</w:t>
            </w:r>
            <w:r>
              <w:rPr>
                <w:sz w:val="24"/>
                <w:szCs w:val="24"/>
                <w:lang w:val="ko-KR"/>
              </w:rPr>
              <w:t>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화면에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띄워질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데이터를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Page </w:t>
            </w:r>
            <w:r>
              <w:rPr>
                <w:sz w:val="24"/>
                <w:szCs w:val="24"/>
              </w:rPr>
              <w:lastRenderedPageBreak/>
              <w:t>Maker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전달한다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E3AD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lastRenderedPageBreak/>
              <w:t>Provides data</w:t>
            </w:r>
          </w:p>
        </w:tc>
      </w:tr>
      <w:tr w:rsidR="00094F3C" w14:paraId="1B5C25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5"/>
        </w:trPr>
        <w:tc>
          <w:tcPr>
            <w:tcW w:w="299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EE03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BrowserConnection &lt;-&gt; Controller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D908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BrowserConnection</w:t>
            </w:r>
            <w:r>
              <w:rPr>
                <w:sz w:val="24"/>
                <w:szCs w:val="24"/>
                <w:lang w:val="ko-KR"/>
              </w:rPr>
              <w:t>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접근권한이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있는지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토큰값을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제공한다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608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Provides data</w:t>
            </w:r>
          </w:p>
        </w:tc>
      </w:tr>
    </w:tbl>
    <w:p w14:paraId="390B3A44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7EC71366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364021F2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55631E59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56902994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7397E628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2565931B" w14:textId="77777777" w:rsidR="00094F3C" w:rsidRDefault="00094F3C">
      <w:pPr>
        <w:jc w:val="left"/>
        <w:rPr>
          <w:sz w:val="26"/>
          <w:szCs w:val="26"/>
        </w:rPr>
      </w:pPr>
    </w:p>
    <w:p w14:paraId="44C92EFA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UC-3 (DeleteUser)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094F3C" w14:paraId="7D7865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/>
        </w:trPr>
        <w:tc>
          <w:tcPr>
            <w:tcW w:w="298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1C0130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298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67C82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Attributes</w:t>
            </w:r>
          </w:p>
        </w:tc>
        <w:tc>
          <w:tcPr>
            <w:tcW w:w="299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35A9F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Attribute Description</w:t>
            </w:r>
          </w:p>
        </w:tc>
      </w:tr>
      <w:tr w:rsidR="00094F3C" w14:paraId="4FFF3D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0"/>
        </w:trPr>
        <w:tc>
          <w:tcPr>
            <w:tcW w:w="298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CBDA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MouseEntry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779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마우스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입력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값</w:t>
            </w:r>
          </w:p>
        </w:tc>
        <w:tc>
          <w:tcPr>
            <w:tcW w:w="29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EEAB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삭제하려고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하는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사용자를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마우스로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선택한다</w:t>
            </w:r>
            <w:r>
              <w:rPr>
                <w:sz w:val="24"/>
                <w:szCs w:val="24"/>
              </w:rPr>
              <w:t>.</w:t>
            </w:r>
          </w:p>
        </w:tc>
      </w:tr>
      <w:tr w:rsidR="00094F3C" w14:paraId="5F2C31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5"/>
        </w:trPr>
        <w:tc>
          <w:tcPr>
            <w:tcW w:w="298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E15E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 connection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B02A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사용자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상태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요청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및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응답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1A24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브라우저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내장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저장소안에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저장된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사용자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상태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정보들을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요청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및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응답한다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D71F294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5773DD86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13063BA5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712AD3DF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130F154A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44B0745A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406C6A93" w14:textId="77777777" w:rsidR="00094F3C" w:rsidRDefault="00094F3C">
      <w:pPr>
        <w:jc w:val="left"/>
        <w:rPr>
          <w:sz w:val="26"/>
          <w:szCs w:val="26"/>
        </w:rPr>
      </w:pPr>
    </w:p>
    <w:p w14:paraId="1A4166FE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UC-3 (DeleteUser)</w:t>
      </w:r>
    </w:p>
    <w:p w14:paraId="5A18CCBA" w14:textId="77777777" w:rsidR="00094F3C" w:rsidRDefault="00E35C2E">
      <w:pPr>
        <w:jc w:val="left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4864CF6" wp14:editId="2F4328FC">
            <wp:extent cx="5727573" cy="2720377"/>
            <wp:effectExtent l="0" t="0" r="0" b="0"/>
            <wp:docPr id="1073741832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4.png" descr="image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720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472ED17" w14:textId="77777777" w:rsidR="00094F3C" w:rsidRDefault="00094F3C">
      <w:pPr>
        <w:jc w:val="left"/>
        <w:rPr>
          <w:sz w:val="26"/>
          <w:szCs w:val="26"/>
        </w:rPr>
      </w:pPr>
    </w:p>
    <w:p w14:paraId="47FE45F3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>1-4. Use Case 4 : Logout</w:t>
      </w:r>
    </w:p>
    <w:p w14:paraId="00CE56C5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</w:rPr>
        <w:t>UC-4 (Logout)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094F3C" w14:paraId="63529C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/>
        </w:trPr>
        <w:tc>
          <w:tcPr>
            <w:tcW w:w="604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E36EBB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Responsibility Description</w:t>
            </w:r>
          </w:p>
        </w:tc>
        <w:tc>
          <w:tcPr>
            <w:tcW w:w="84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BA106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206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D4526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Concept Name</w:t>
            </w:r>
          </w:p>
        </w:tc>
      </w:tr>
      <w:tr w:rsidR="00094F3C" w14:paraId="3F0FCE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0"/>
        </w:trPr>
        <w:tc>
          <w:tcPr>
            <w:tcW w:w="604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7980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유스케이스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>전체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UA </w:t>
            </w:r>
            <w:r>
              <w:rPr>
                <w:sz w:val="24"/>
                <w:szCs w:val="24"/>
                <w:lang w:val="ko-KR"/>
              </w:rPr>
              <w:t>시스템과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관련된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모든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조정하고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다른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데이터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작업들을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다른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위임하는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역할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9F1DC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45425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094F3C" w14:paraId="513D54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030D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Admin</w:t>
            </w:r>
            <w:r>
              <w:rPr>
                <w:sz w:val="24"/>
                <w:szCs w:val="24"/>
                <w:lang w:val="ko-KR"/>
              </w:rPr>
              <w:t>의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mouse </w:t>
            </w:r>
            <w:r>
              <w:rPr>
                <w:sz w:val="24"/>
                <w:szCs w:val="24"/>
                <w:lang w:val="ko-KR"/>
              </w:rPr>
              <w:t>입력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값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DC44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099E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MouseEntry</w:t>
            </w:r>
          </w:p>
        </w:tc>
      </w:tr>
      <w:tr w:rsidR="00094F3C" w14:paraId="07B569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6C3F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Actor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현재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상태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>수행할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수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있는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작업을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보여주는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HTML </w:t>
            </w:r>
            <w:r>
              <w:rPr>
                <w:sz w:val="24"/>
                <w:szCs w:val="24"/>
                <w:lang w:val="ko-KR"/>
              </w:rPr>
              <w:t>문서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9E23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8CE0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Interface Page</w:t>
            </w:r>
          </w:p>
        </w:tc>
      </w:tr>
      <w:tr w:rsidR="00094F3C" w14:paraId="520338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9622C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lastRenderedPageBreak/>
              <w:t>Actor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보여주는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 xml:space="preserve">HTML </w:t>
            </w:r>
            <w:r>
              <w:rPr>
                <w:sz w:val="24"/>
                <w:szCs w:val="24"/>
                <w:lang w:val="ko-KR"/>
              </w:rPr>
              <w:t>문서들을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띄워준다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17B77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AA8D8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 Maker</w:t>
            </w:r>
          </w:p>
        </w:tc>
      </w:tr>
      <w:tr w:rsidR="00094F3C" w14:paraId="4741B3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5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587C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브라우저에서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User data, Cookies</w:t>
            </w:r>
            <w:r>
              <w:rPr>
                <w:sz w:val="24"/>
                <w:szCs w:val="24"/>
                <w:lang w:val="ko-KR"/>
              </w:rPr>
              <w:t>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대한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저장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>삭제를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해준다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7724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8E1F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 Connection</w:t>
            </w:r>
          </w:p>
        </w:tc>
      </w:tr>
    </w:tbl>
    <w:p w14:paraId="3E8DF9C6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67B40734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008553C6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15EB8C67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08760B1D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3394FF49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76126800" w14:textId="77777777" w:rsidR="00094F3C" w:rsidRDefault="00094F3C">
      <w:pPr>
        <w:jc w:val="left"/>
        <w:rPr>
          <w:sz w:val="26"/>
          <w:szCs w:val="26"/>
        </w:rPr>
      </w:pPr>
    </w:p>
    <w:p w14:paraId="3B2CAD57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UC-4 (Logout)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22"/>
        <w:gridCol w:w="3969"/>
        <w:gridCol w:w="2475"/>
      </w:tblGrid>
      <w:tr w:rsidR="00094F3C" w14:paraId="71A58B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/>
        </w:trPr>
        <w:tc>
          <w:tcPr>
            <w:tcW w:w="2522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2C30A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0127B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Association description</w:t>
            </w:r>
          </w:p>
        </w:tc>
        <w:tc>
          <w:tcPr>
            <w:tcW w:w="2475" w:type="dxa"/>
            <w:tcBorders>
              <w:top w:val="single" w:sz="24" w:space="0" w:color="000000"/>
              <w:left w:val="single" w:sz="2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5D12C3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Association name</w:t>
            </w:r>
          </w:p>
        </w:tc>
      </w:tr>
      <w:tr w:rsidR="00094F3C" w14:paraId="54FD8B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8"/>
        </w:trPr>
        <w:tc>
          <w:tcPr>
            <w:tcW w:w="2522" w:type="dxa"/>
            <w:tcBorders>
              <w:top w:val="single" w:sz="12" w:space="0" w:color="000000"/>
              <w:left w:val="single" w:sz="2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0E3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MouseEntry &lt;-&gt; Controller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EB226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>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MouseEntry</w:t>
            </w:r>
            <w:r>
              <w:rPr>
                <w:sz w:val="24"/>
                <w:szCs w:val="24"/>
                <w:lang w:val="ko-KR"/>
              </w:rPr>
              <w:t>의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값을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받는다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2FCE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Receives</w:t>
            </w:r>
          </w:p>
        </w:tc>
      </w:tr>
      <w:tr w:rsidR="00094F3C" w14:paraId="56FE5C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/>
        </w:trPr>
        <w:tc>
          <w:tcPr>
            <w:tcW w:w="2522" w:type="dxa"/>
            <w:tcBorders>
              <w:top w:val="single" w:sz="2" w:space="0" w:color="000000"/>
              <w:left w:val="single" w:sz="2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7306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 &lt;-&gt; InterfacePage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979B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</w:t>
            </w:r>
            <w:r>
              <w:rPr>
                <w:sz w:val="24"/>
                <w:szCs w:val="24"/>
                <w:lang w:val="ko-KR"/>
              </w:rPr>
              <w:t>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Interface Page</w:t>
            </w:r>
            <w:r>
              <w:rPr>
                <w:sz w:val="24"/>
                <w:szCs w:val="24"/>
                <w:lang w:val="ko-KR"/>
              </w:rPr>
              <w:t>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만든다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07E6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Prepares</w:t>
            </w:r>
          </w:p>
        </w:tc>
      </w:tr>
      <w:tr w:rsidR="00094F3C" w14:paraId="63690C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0"/>
        </w:trPr>
        <w:tc>
          <w:tcPr>
            <w:tcW w:w="2522" w:type="dxa"/>
            <w:tcBorders>
              <w:top w:val="single" w:sz="2" w:space="0" w:color="000000"/>
              <w:left w:val="single" w:sz="2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42C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 &lt;-&gt; PageMaker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7E5E8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>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Page Maker</w:t>
            </w:r>
            <w:r>
              <w:rPr>
                <w:sz w:val="24"/>
                <w:szCs w:val="24"/>
                <w:lang w:val="ko-KR"/>
              </w:rPr>
              <w:t>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요청을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전달하고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디스플레이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되는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페이지를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받는다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FD59C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Conveys requests</w:t>
            </w:r>
          </w:p>
        </w:tc>
      </w:tr>
      <w:tr w:rsidR="00094F3C" w14:paraId="4C391D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/>
        </w:trPr>
        <w:tc>
          <w:tcPr>
            <w:tcW w:w="2522" w:type="dxa"/>
            <w:tcBorders>
              <w:top w:val="single" w:sz="2" w:space="0" w:color="000000"/>
              <w:left w:val="single" w:sz="2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10D4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 &lt;-&gt; BrowserConnection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7058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>가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Browser Connection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데이터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제거를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요청한다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DCEB3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Conveys requests</w:t>
            </w:r>
          </w:p>
        </w:tc>
      </w:tr>
      <w:tr w:rsidR="00094F3C" w14:paraId="2EAD58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8"/>
        </w:trPr>
        <w:tc>
          <w:tcPr>
            <w:tcW w:w="2522" w:type="dxa"/>
            <w:tcBorders>
              <w:top w:val="single" w:sz="2" w:space="0" w:color="000000"/>
              <w:left w:val="single" w:sz="24" w:space="0" w:color="000000"/>
              <w:bottom w:val="single" w:sz="2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4A7F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 &lt;-&gt; BrowserConnection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C0C4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Broswer Connection</w:t>
            </w:r>
            <w:r>
              <w:rPr>
                <w:sz w:val="24"/>
                <w:szCs w:val="24"/>
                <w:lang w:val="ko-KR"/>
              </w:rPr>
              <w:t>이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화면에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띄워질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데이터를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</w:rPr>
              <w:t>Page Maker</w:t>
            </w:r>
            <w:r>
              <w:rPr>
                <w:sz w:val="24"/>
                <w:szCs w:val="24"/>
                <w:lang w:val="ko-KR"/>
              </w:rPr>
              <w:t>에게</w:t>
            </w:r>
            <w:r>
              <w:rPr>
                <w:sz w:val="24"/>
                <w:szCs w:val="24"/>
                <w:lang w:val="ko-KR"/>
              </w:rPr>
              <w:t xml:space="preserve"> </w:t>
            </w:r>
            <w:r>
              <w:rPr>
                <w:sz w:val="24"/>
                <w:szCs w:val="24"/>
                <w:lang w:val="ko-KR"/>
              </w:rPr>
              <w:t>전달한다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F514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Provides data</w:t>
            </w:r>
          </w:p>
        </w:tc>
      </w:tr>
    </w:tbl>
    <w:p w14:paraId="4B3B15EF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34C5449F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0EE65697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359495A1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203D12DD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620965CD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1D93482F" w14:textId="77777777" w:rsidR="00094F3C" w:rsidRDefault="00094F3C">
      <w:pPr>
        <w:jc w:val="left"/>
        <w:rPr>
          <w:sz w:val="26"/>
          <w:szCs w:val="26"/>
        </w:rPr>
      </w:pPr>
    </w:p>
    <w:p w14:paraId="3644FD54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UC-4 (Logout)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094F3C" w14:paraId="567702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/>
        </w:trPr>
        <w:tc>
          <w:tcPr>
            <w:tcW w:w="298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75995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Concept</w:t>
            </w:r>
          </w:p>
        </w:tc>
        <w:tc>
          <w:tcPr>
            <w:tcW w:w="298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46959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299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A21FF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094F3C" w14:paraId="5A3C9D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2"/>
        </w:trPr>
        <w:tc>
          <w:tcPr>
            <w:tcW w:w="298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BA651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MouseEntry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54AF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마우스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값</w:t>
            </w:r>
          </w:p>
        </w:tc>
        <w:tc>
          <w:tcPr>
            <w:tcW w:w="29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D9F29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로그아웃을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입력한다</w:t>
            </w:r>
            <w:r>
              <w:rPr>
                <w:sz w:val="26"/>
                <w:szCs w:val="26"/>
              </w:rPr>
              <w:t>.</w:t>
            </w:r>
          </w:p>
        </w:tc>
      </w:tr>
      <w:tr w:rsidR="00094F3C" w14:paraId="64E582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0"/>
        </w:trPr>
        <w:tc>
          <w:tcPr>
            <w:tcW w:w="298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8700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Browser connection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F638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상태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요청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및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응답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A5D2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브라우저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내장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저장소안에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저장된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사용자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상태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정보들을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요청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및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응답한다</w:t>
            </w:r>
            <w:r>
              <w:rPr>
                <w:sz w:val="26"/>
                <w:szCs w:val="26"/>
              </w:rPr>
              <w:t>.</w:t>
            </w:r>
          </w:p>
        </w:tc>
      </w:tr>
    </w:tbl>
    <w:p w14:paraId="53CA86B0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1B9DF305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1580BB92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06A87EB9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091238E8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1B1DCA84" w14:textId="77777777" w:rsidR="00094F3C" w:rsidRDefault="00094F3C">
      <w:pPr>
        <w:jc w:val="left"/>
        <w:rPr>
          <w:sz w:val="26"/>
          <w:szCs w:val="26"/>
        </w:rPr>
      </w:pPr>
    </w:p>
    <w:p w14:paraId="60EEE033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UC-4 (Logout)</w:t>
      </w:r>
    </w:p>
    <w:p w14:paraId="471BF1D9" w14:textId="77777777" w:rsidR="00094F3C" w:rsidRDefault="00E35C2E">
      <w:pPr>
        <w:jc w:val="left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E880BCF" wp14:editId="0439D0C8">
            <wp:extent cx="5727573" cy="2792716"/>
            <wp:effectExtent l="0" t="0" r="0" b="0"/>
            <wp:docPr id="1073741833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5.png" descr="image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792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619EC33" w14:textId="77777777" w:rsidR="00094F3C" w:rsidRDefault="00094F3C">
      <w:pPr>
        <w:jc w:val="left"/>
        <w:rPr>
          <w:sz w:val="26"/>
          <w:szCs w:val="26"/>
        </w:rPr>
      </w:pPr>
    </w:p>
    <w:p w14:paraId="7B87163F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Traceability Matrix (Mapping use cases to domain model) for </w:t>
      </w:r>
      <w:r>
        <w:rPr>
          <w:b/>
          <w:bCs/>
          <w:color w:val="ED7D31"/>
          <w:sz w:val="26"/>
          <w:szCs w:val="26"/>
          <w:u w:color="ED7D31"/>
        </w:rPr>
        <w:t>(UC-1, UC-2, UC-3, UC-4)</w:t>
      </w:r>
    </w:p>
    <w:p w14:paraId="086D7829" w14:textId="77777777" w:rsidR="00094F3C" w:rsidRDefault="00E35C2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390B2E32" wp14:editId="7CF80E13">
            <wp:extent cx="5727573" cy="3304809"/>
            <wp:effectExtent l="0" t="0" r="0" b="0"/>
            <wp:docPr id="1073741834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6.png" descr="image6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304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A76760" w14:textId="77777777" w:rsidR="00094F3C" w:rsidRDefault="00094F3C">
      <w:pPr>
        <w:jc w:val="left"/>
        <w:rPr>
          <w:b/>
          <w:bCs/>
          <w:color w:val="FF0000"/>
          <w:kern w:val="0"/>
          <w:sz w:val="32"/>
          <w:szCs w:val="32"/>
          <w:u w:color="FF0000"/>
        </w:rPr>
      </w:pPr>
    </w:p>
    <w:p w14:paraId="3335CDB4" w14:textId="77777777" w:rsidR="00094F3C" w:rsidRDefault="00094F3C">
      <w:pPr>
        <w:spacing w:line="240" w:lineRule="auto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2214796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1C40D20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93850FB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30"/>
          <w:szCs w:val="30"/>
        </w:rPr>
        <w:lastRenderedPageBreak/>
        <w:t xml:space="preserve">2. </w:t>
      </w:r>
      <w:r>
        <w:rPr>
          <w:rFonts w:eastAsia="Apple SD 산돌고딕 Neo 볼드체" w:hint="eastAsia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검색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추천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sz w:val="30"/>
          <w:szCs w:val="30"/>
        </w:rPr>
        <w:t xml:space="preserve"> [</w:t>
      </w:r>
      <w:r>
        <w:rPr>
          <w:rFonts w:eastAsia="Apple SD 산돌고딕 Neo 볼드체" w:hint="eastAsia"/>
          <w:sz w:val="30"/>
          <w:szCs w:val="30"/>
          <w:lang w:val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</w:rPr>
        <w:t xml:space="preserve">] </w:t>
      </w:r>
    </w:p>
    <w:p w14:paraId="2087642F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2-1. Use Case 5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매물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검색</w:t>
      </w:r>
    </w:p>
    <w:p w14:paraId="051B1EFE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UC-5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검색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42"/>
        <w:gridCol w:w="1410"/>
        <w:gridCol w:w="2214"/>
      </w:tblGrid>
      <w:tr w:rsidR="00094F3C" w14:paraId="4C53B6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5342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0A76C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Responsibility Description</w:t>
            </w:r>
          </w:p>
        </w:tc>
        <w:tc>
          <w:tcPr>
            <w:tcW w:w="141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3E06E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221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5C217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Concept Name</w:t>
            </w:r>
          </w:p>
        </w:tc>
      </w:tr>
      <w:tr w:rsidR="00094F3C" w14:paraId="1D0183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6"/>
        </w:trPr>
        <w:tc>
          <w:tcPr>
            <w:tcW w:w="5342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7A59C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</w:rPr>
              <w:t>UseCase</w:t>
            </w:r>
            <w:r>
              <w:rPr>
                <w:sz w:val="26"/>
                <w:szCs w:val="26"/>
                <w:lang w:val="ko-KR"/>
              </w:rPr>
              <w:t>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관련된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주제의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행동들을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조정하고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작업을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다른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주제에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위임한다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D2BBBF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7EC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</w:p>
        </w:tc>
      </w:tr>
      <w:tr w:rsidR="00094F3C" w14:paraId="04F4B5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AB58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로그인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되어있는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유저정보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81E1C4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EF61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UserInfo</w:t>
            </w:r>
          </w:p>
        </w:tc>
      </w:tr>
      <w:tr w:rsidR="00094F3C" w14:paraId="25B614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E5446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로그인된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아이디를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확인한다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DF205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A720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CheckID</w:t>
            </w:r>
          </w:p>
        </w:tc>
      </w:tr>
      <w:tr w:rsidR="00094F3C" w14:paraId="6B07CC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DBF7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키보드로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검색어를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176E3B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CAF2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</w:p>
        </w:tc>
      </w:tr>
      <w:tr w:rsidR="00094F3C" w14:paraId="615C7D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DFF5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마우스로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검색버튼을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A156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1E5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MouseEntry</w:t>
            </w:r>
          </w:p>
        </w:tc>
      </w:tr>
      <w:tr w:rsidR="00094F3C" w14:paraId="62CFF0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6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51AEB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웹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브라우저에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나타내기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위해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회수된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기록을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문서로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바꾼다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81BD0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3FCE0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</w:p>
        </w:tc>
      </w:tr>
      <w:tr w:rsidR="00094F3C" w14:paraId="2B7D05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4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A340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현재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상황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이전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결과물과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앞으로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할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있는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행동을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보여주는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문서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B3860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A56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 Page</w:t>
            </w:r>
          </w:p>
        </w:tc>
      </w:tr>
      <w:tr w:rsidR="00094F3C" w14:paraId="6D5CDD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/>
        </w:trPr>
        <w:tc>
          <w:tcPr>
            <w:tcW w:w="5342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768E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검색에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부합하는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기록을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데이터베이스에서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찾는다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0CC2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594D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Database Connection</w:t>
            </w:r>
          </w:p>
        </w:tc>
      </w:tr>
      <w:tr w:rsidR="00094F3C" w14:paraId="261430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0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D904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검색기준을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세분화하는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형식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44BD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EF18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Search Category</w:t>
            </w:r>
          </w:p>
        </w:tc>
      </w:tr>
      <w:tr w:rsidR="00094F3C" w14:paraId="2E5791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5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3309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입력한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검색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값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B42DA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0A21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Search Requests</w:t>
            </w:r>
          </w:p>
        </w:tc>
      </w:tr>
    </w:tbl>
    <w:p w14:paraId="707564A3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2A2C78F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9CEAD04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8D033C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65FB535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0B79084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D2FDEC4" w14:textId="77777777" w:rsidR="00094F3C" w:rsidRDefault="00094F3C">
      <w:pPr>
        <w:jc w:val="left"/>
        <w:rPr>
          <w:sz w:val="26"/>
          <w:szCs w:val="26"/>
        </w:rPr>
      </w:pPr>
    </w:p>
    <w:p w14:paraId="0081AB45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UC-5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</w:rPr>
        <w:t>검색</w:t>
      </w:r>
      <w:r>
        <w:rPr>
          <w:b/>
          <w:bCs/>
          <w:color w:val="5B9BD5"/>
          <w:sz w:val="26"/>
          <w:szCs w:val="26"/>
          <w:u w:color="5B9BD5"/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49"/>
        <w:gridCol w:w="3784"/>
        <w:gridCol w:w="2533"/>
      </w:tblGrid>
      <w:tr w:rsidR="00094F3C" w14:paraId="578CBB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5"/>
        </w:trPr>
        <w:tc>
          <w:tcPr>
            <w:tcW w:w="264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943409" w14:textId="77777777" w:rsidR="00094F3C" w:rsidRDefault="00E35C2E">
            <w:pPr>
              <w:jc w:val="left"/>
            </w:pPr>
            <w:r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78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CF91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sz w:val="26"/>
                <w:szCs w:val="26"/>
              </w:rPr>
              <w:t>Association Description</w:t>
            </w:r>
          </w:p>
        </w:tc>
        <w:tc>
          <w:tcPr>
            <w:tcW w:w="253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BBE35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sz w:val="26"/>
                <w:szCs w:val="26"/>
              </w:rPr>
              <w:t>Association Name</w:t>
            </w:r>
          </w:p>
        </w:tc>
      </w:tr>
      <w:tr w:rsidR="00094F3C" w14:paraId="18A702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0"/>
        </w:trPr>
        <w:tc>
          <w:tcPr>
            <w:tcW w:w="2649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F6C0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CheckID</w:t>
            </w:r>
          </w:p>
        </w:tc>
        <w:tc>
          <w:tcPr>
            <w:tcW w:w="378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FBCC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되어있는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아이디를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체크한다</w:t>
            </w:r>
          </w:p>
        </w:tc>
        <w:tc>
          <w:tcPr>
            <w:tcW w:w="253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A0AA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requests data</w:t>
            </w:r>
          </w:p>
        </w:tc>
      </w:tr>
      <w:tr w:rsidR="00094F3C" w14:paraId="06F632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07A49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MouseEntry &lt;-&gt; Controller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1065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검색버튼을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클릭한다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D5C9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51FAA5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8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D097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KeyboardEntry &lt;-&gt; Controller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0B1F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키보드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입력값을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저장한다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8DA4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5A7575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/>
        </w:trPr>
        <w:tc>
          <w:tcPr>
            <w:tcW w:w="2649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A9BD1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PageMaker</w:t>
            </w:r>
          </w:p>
        </w:tc>
        <w:tc>
          <w:tcPr>
            <w:tcW w:w="378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8CBF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  <w:r>
              <w:rPr>
                <w:kern w:val="0"/>
                <w:sz w:val="26"/>
                <w:szCs w:val="26"/>
                <w:lang w:val="ko-KR"/>
              </w:rPr>
              <w:t>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요청들을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PageMaker</w:t>
            </w:r>
            <w:r>
              <w:rPr>
                <w:kern w:val="0"/>
                <w:sz w:val="26"/>
                <w:szCs w:val="26"/>
                <w:lang w:val="ko-KR"/>
              </w:rPr>
              <w:t>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넘긴다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449E3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requests</w:t>
            </w:r>
          </w:p>
        </w:tc>
      </w:tr>
      <w:tr w:rsidR="00094F3C" w14:paraId="3CDBD4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8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3FAB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PageMaker &lt;-&gt; InterfacePage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25BA0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PageMaker</w:t>
            </w:r>
            <w:r>
              <w:rPr>
                <w:kern w:val="0"/>
                <w:sz w:val="26"/>
                <w:szCs w:val="26"/>
                <w:lang w:val="ko-KR"/>
              </w:rPr>
              <w:t>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InterfacePage</w:t>
            </w:r>
            <w:r>
              <w:rPr>
                <w:kern w:val="0"/>
                <w:sz w:val="26"/>
                <w:szCs w:val="26"/>
                <w:lang w:val="ko-KR"/>
              </w:rPr>
              <w:t>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준비한다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5FB62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prepares</w:t>
            </w:r>
          </w:p>
        </w:tc>
      </w:tr>
      <w:tr w:rsidR="00094F3C" w14:paraId="19EFC5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FA61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PageMaker &lt;-&gt; DatabaseConnection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4D17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Database Connection</w:t>
            </w:r>
            <w:r>
              <w:rPr>
                <w:kern w:val="0"/>
                <w:sz w:val="26"/>
                <w:szCs w:val="26"/>
                <w:lang w:val="ko-KR"/>
              </w:rPr>
              <w:t>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데이터를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Page Maker</w:t>
            </w:r>
            <w:r>
              <w:rPr>
                <w:kern w:val="0"/>
                <w:sz w:val="26"/>
                <w:szCs w:val="26"/>
                <w:lang w:val="ko-KR"/>
              </w:rPr>
              <w:t>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넘겨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있도록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한다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E89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provides data</w:t>
            </w:r>
          </w:p>
        </w:tc>
      </w:tr>
      <w:tr w:rsidR="00094F3C" w14:paraId="51B5B8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1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89B8D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DatabaseConnection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6025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  <w:r>
              <w:rPr>
                <w:kern w:val="0"/>
                <w:sz w:val="26"/>
                <w:szCs w:val="26"/>
                <w:lang w:val="ko-KR"/>
              </w:rPr>
              <w:t>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검색요청을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Database Connection</w:t>
            </w:r>
            <w:r>
              <w:rPr>
                <w:kern w:val="0"/>
                <w:sz w:val="26"/>
                <w:szCs w:val="26"/>
                <w:lang w:val="ko-KR"/>
              </w:rPr>
              <w:t>으로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넘긴다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416A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requests</w:t>
            </w:r>
          </w:p>
        </w:tc>
      </w:tr>
    </w:tbl>
    <w:p w14:paraId="437D3414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</w:rPr>
      </w:pPr>
    </w:p>
    <w:p w14:paraId="3543C20D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</w:rPr>
      </w:pPr>
    </w:p>
    <w:p w14:paraId="03783DF3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</w:rPr>
      </w:pPr>
    </w:p>
    <w:p w14:paraId="36ED42DC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</w:rPr>
      </w:pPr>
    </w:p>
    <w:p w14:paraId="472AB283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</w:rPr>
      </w:pPr>
    </w:p>
    <w:p w14:paraId="4C0F1518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</w:rPr>
      </w:pPr>
    </w:p>
    <w:p w14:paraId="79A91AD3" w14:textId="77777777" w:rsidR="00094F3C" w:rsidRDefault="00094F3C">
      <w:pPr>
        <w:jc w:val="left"/>
        <w:rPr>
          <w:sz w:val="26"/>
          <w:szCs w:val="26"/>
        </w:rPr>
      </w:pPr>
    </w:p>
    <w:p w14:paraId="6776FA13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UC-5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</w:rPr>
        <w:t>검색</w:t>
      </w:r>
      <w:r>
        <w:rPr>
          <w:b/>
          <w:bCs/>
          <w:color w:val="5B9BD5"/>
          <w:sz w:val="26"/>
          <w:szCs w:val="26"/>
          <w:u w:color="5B9BD5"/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094F3C" w14:paraId="357DBE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2986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649A9E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</w:t>
            </w:r>
          </w:p>
        </w:tc>
        <w:tc>
          <w:tcPr>
            <w:tcW w:w="298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C98EE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299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D3D42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3406F08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2986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2C79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  <w:tc>
          <w:tcPr>
            <w:tcW w:w="29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EB19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 information</w:t>
            </w:r>
          </w:p>
        </w:tc>
        <w:tc>
          <w:tcPr>
            <w:tcW w:w="299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DF8BE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2A65FD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8"/>
        </w:trPr>
        <w:tc>
          <w:tcPr>
            <w:tcW w:w="298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6ACE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Category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3304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parameters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F9C9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지역별</w:t>
            </w:r>
            <w:r>
              <w:rPr>
                <w:kern w:val="0"/>
                <w:sz w:val="26"/>
                <w:szCs w:val="26"/>
              </w:rPr>
              <w:t xml:space="preserve">, </w:t>
            </w:r>
            <w:r>
              <w:rPr>
                <w:kern w:val="0"/>
                <w:sz w:val="26"/>
                <w:szCs w:val="26"/>
                <w:lang w:val="ko-KR"/>
              </w:rPr>
              <w:t>물품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종류</w:t>
            </w:r>
            <w:r>
              <w:rPr>
                <w:kern w:val="0"/>
                <w:sz w:val="26"/>
                <w:szCs w:val="26"/>
              </w:rPr>
              <w:t xml:space="preserve">, </w:t>
            </w:r>
            <w:r>
              <w:rPr>
                <w:kern w:val="0"/>
                <w:sz w:val="26"/>
                <w:szCs w:val="26"/>
                <w:lang w:val="ko-KR"/>
              </w:rPr>
              <w:t>인기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매물</w:t>
            </w:r>
          </w:p>
        </w:tc>
      </w:tr>
      <w:tr w:rsidR="00094F3C" w14:paraId="6E93FA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298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C0D3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Requeest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DE4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Input value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F88E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검색어</w:t>
            </w:r>
          </w:p>
        </w:tc>
      </w:tr>
      <w:tr w:rsidR="00094F3C" w14:paraId="344238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3"/>
        </w:trPr>
        <w:tc>
          <w:tcPr>
            <w:tcW w:w="2986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0F8D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 Maker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578B0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parameters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7E52F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Category</w:t>
            </w:r>
            <w:r>
              <w:rPr>
                <w:kern w:val="0"/>
                <w:sz w:val="26"/>
                <w:szCs w:val="26"/>
                <w:lang w:val="ko-KR"/>
              </w:rPr>
              <w:t>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참조</w:t>
            </w:r>
          </w:p>
        </w:tc>
      </w:tr>
    </w:tbl>
    <w:p w14:paraId="6B72241C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</w:rPr>
      </w:pPr>
    </w:p>
    <w:p w14:paraId="14E0397D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</w:rPr>
      </w:pPr>
    </w:p>
    <w:p w14:paraId="790A38DD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</w:rPr>
      </w:pPr>
    </w:p>
    <w:p w14:paraId="183468EE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</w:rPr>
      </w:pPr>
    </w:p>
    <w:p w14:paraId="2DAA22A4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</w:rPr>
      </w:pPr>
    </w:p>
    <w:p w14:paraId="72FFBF8C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</w:rPr>
      </w:pPr>
    </w:p>
    <w:p w14:paraId="5864531F" w14:textId="77777777" w:rsidR="00094F3C" w:rsidRDefault="00094F3C">
      <w:pPr>
        <w:jc w:val="left"/>
        <w:rPr>
          <w:color w:val="5B9BD5"/>
          <w:sz w:val="26"/>
          <w:szCs w:val="26"/>
          <w:u w:color="5B9BD5"/>
        </w:rPr>
      </w:pPr>
    </w:p>
    <w:p w14:paraId="1BD5B072" w14:textId="77777777" w:rsidR="00094F3C" w:rsidRDefault="00094F3C">
      <w:pPr>
        <w:jc w:val="left"/>
        <w:rPr>
          <w:color w:val="5B9BD5"/>
          <w:sz w:val="26"/>
          <w:szCs w:val="26"/>
          <w:u w:color="5B9BD5"/>
        </w:rPr>
      </w:pPr>
    </w:p>
    <w:p w14:paraId="6FDEB345" w14:textId="77777777" w:rsidR="00094F3C" w:rsidRDefault="00094F3C">
      <w:pPr>
        <w:jc w:val="left"/>
        <w:rPr>
          <w:color w:val="5B9BD5"/>
          <w:sz w:val="26"/>
          <w:szCs w:val="26"/>
          <w:u w:color="5B9BD5"/>
        </w:rPr>
      </w:pPr>
    </w:p>
    <w:p w14:paraId="4D903E33" w14:textId="77777777" w:rsidR="00094F3C" w:rsidRDefault="00094F3C">
      <w:pPr>
        <w:jc w:val="left"/>
        <w:rPr>
          <w:color w:val="5B9BD5"/>
          <w:sz w:val="26"/>
          <w:szCs w:val="26"/>
          <w:u w:color="5B9BD5"/>
        </w:rPr>
      </w:pPr>
    </w:p>
    <w:p w14:paraId="31AF062A" w14:textId="77777777" w:rsidR="00094F3C" w:rsidRDefault="00094F3C">
      <w:pPr>
        <w:jc w:val="left"/>
        <w:rPr>
          <w:sz w:val="26"/>
          <w:szCs w:val="26"/>
        </w:rPr>
      </w:pPr>
    </w:p>
    <w:p w14:paraId="228C58B8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7D344E0D" w14:textId="77777777" w:rsidR="00094F3C" w:rsidRDefault="00E35C2E">
      <w:pPr>
        <w:jc w:val="left"/>
        <w:rPr>
          <w:color w:val="ED7D31"/>
          <w:u w:color="ED7D31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UC-5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</w:rPr>
        <w:t>검색</w:t>
      </w:r>
      <w:r>
        <w:rPr>
          <w:b/>
          <w:bCs/>
          <w:color w:val="5B9BD5"/>
          <w:sz w:val="26"/>
          <w:szCs w:val="26"/>
          <w:u w:color="5B9BD5"/>
        </w:rPr>
        <w:t>)</w:t>
      </w:r>
      <w:r>
        <w:rPr>
          <w:b/>
          <w:bCs/>
          <w:noProof/>
          <w:color w:val="5B9BD5"/>
          <w:sz w:val="26"/>
          <w:szCs w:val="26"/>
          <w:u w:color="5B9BD5"/>
        </w:rPr>
        <w:drawing>
          <wp:anchor distT="152400" distB="152400" distL="152400" distR="152400" simplePos="0" relativeHeight="251660288" behindDoc="0" locked="0" layoutInCell="1" allowOverlap="1" wp14:anchorId="5340EDE8" wp14:editId="7CF3B29F">
            <wp:simplePos x="0" y="0"/>
            <wp:positionH relativeFrom="margin">
              <wp:posOffset>-200660</wp:posOffset>
            </wp:positionH>
            <wp:positionV relativeFrom="line">
              <wp:posOffset>229318</wp:posOffset>
            </wp:positionV>
            <wp:extent cx="6116321" cy="4179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7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A3464D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44CCE24C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03124DC9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703ED921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361CC146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082F75C5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FC5CA27" w14:textId="77777777" w:rsidR="00094F3C" w:rsidRDefault="00094F3C">
      <w:pPr>
        <w:jc w:val="left"/>
        <w:rPr>
          <w:color w:val="ED7D31"/>
          <w:u w:color="ED7D31"/>
        </w:rPr>
      </w:pPr>
    </w:p>
    <w:p w14:paraId="01E90DDE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 xml:space="preserve">2-2. Use Case 6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매물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저장</w:t>
      </w:r>
    </w:p>
    <w:p w14:paraId="64C5AD00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UC-6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저장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27"/>
        <w:gridCol w:w="1130"/>
        <w:gridCol w:w="2209"/>
      </w:tblGrid>
      <w:tr w:rsidR="00094F3C" w14:paraId="75E080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/>
        </w:trPr>
        <w:tc>
          <w:tcPr>
            <w:tcW w:w="5627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AD16A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</w:rPr>
              <w:t>Responsibility Description</w:t>
            </w:r>
          </w:p>
        </w:tc>
        <w:tc>
          <w:tcPr>
            <w:tcW w:w="113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09603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</w:rPr>
              <w:t>Type</w:t>
            </w:r>
          </w:p>
        </w:tc>
        <w:tc>
          <w:tcPr>
            <w:tcW w:w="220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7EE60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</w:rPr>
              <w:t>Concept Name</w:t>
            </w:r>
          </w:p>
        </w:tc>
      </w:tr>
      <w:tr w:rsidR="00094F3C" w14:paraId="4A6C0D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4"/>
        </w:trPr>
        <w:tc>
          <w:tcPr>
            <w:tcW w:w="5627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03E0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이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</w:rPr>
              <w:t>UseCase</w:t>
            </w:r>
            <w:r>
              <w:rPr>
                <w:kern w:val="0"/>
                <w:lang w:val="ko-KR"/>
              </w:rPr>
              <w:t>와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관련된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주제의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행동들을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조정하고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작업을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다른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주제에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위임한다</w:t>
            </w:r>
          </w:p>
        </w:tc>
        <w:tc>
          <w:tcPr>
            <w:tcW w:w="11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8524F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A6A4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Controller</w:t>
            </w:r>
          </w:p>
        </w:tc>
      </w:tr>
      <w:tr w:rsidR="00094F3C" w14:paraId="756B04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CE2F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로그인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되어있는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유저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정보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B8B4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K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BC89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UserInfo</w:t>
            </w:r>
          </w:p>
        </w:tc>
      </w:tr>
      <w:tr w:rsidR="00094F3C" w14:paraId="7614A0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86C7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로그인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되어있는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아이디를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확인한다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582C4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6973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CheckID</w:t>
            </w:r>
          </w:p>
        </w:tc>
      </w:tr>
      <w:tr w:rsidR="00094F3C" w14:paraId="6A6AC5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2C8B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마우스로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저장버튼을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입력한다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A64C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7FEE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MouseEntry</w:t>
            </w:r>
          </w:p>
        </w:tc>
      </w:tr>
      <w:tr w:rsidR="00094F3C" w14:paraId="162ED2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ABEE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사용자의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웹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브라우저에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나타내기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위해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회수된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기록을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문서로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바꾼다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B442A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2F6B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Page Maker</w:t>
            </w:r>
          </w:p>
        </w:tc>
      </w:tr>
      <w:tr w:rsidR="00094F3C" w14:paraId="66E637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A990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사용자의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현재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상황</w:t>
            </w:r>
            <w:r>
              <w:rPr>
                <w:kern w:val="0"/>
              </w:rPr>
              <w:t xml:space="preserve">, </w:t>
            </w:r>
            <w:r>
              <w:rPr>
                <w:kern w:val="0"/>
                <w:lang w:val="ko-KR"/>
              </w:rPr>
              <w:t>이전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행동의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결과물과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앞으로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할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수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있는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행동을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보여주는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문서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94F7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K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58A4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Interface Page</w:t>
            </w:r>
          </w:p>
        </w:tc>
      </w:tr>
      <w:tr w:rsidR="00094F3C" w14:paraId="0C8A79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FC8E8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사용자의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데이터베이스를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준비한다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4046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9512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Database Connection</w:t>
            </w:r>
          </w:p>
        </w:tc>
      </w:tr>
      <w:tr w:rsidR="00094F3C" w14:paraId="22DD81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AFF7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사용자의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요청을</w:t>
            </w:r>
            <w:r>
              <w:rPr>
                <w:kern w:val="0"/>
                <w:lang w:val="ko-KR"/>
              </w:rPr>
              <w:t xml:space="preserve"> </w:t>
            </w:r>
            <w:r>
              <w:rPr>
                <w:kern w:val="0"/>
                <w:lang w:val="ko-KR"/>
              </w:rPr>
              <w:t>저장한다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7694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F661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Archiver</w:t>
            </w:r>
          </w:p>
        </w:tc>
      </w:tr>
    </w:tbl>
    <w:p w14:paraId="26AF04E3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35B39A8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DBF968D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9FFAC17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079B46A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80B19FA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CF072FF" w14:textId="77777777" w:rsidR="00094F3C" w:rsidRDefault="00094F3C">
      <w:pPr>
        <w:jc w:val="left"/>
        <w:rPr>
          <w:sz w:val="26"/>
          <w:szCs w:val="26"/>
        </w:rPr>
      </w:pPr>
    </w:p>
    <w:p w14:paraId="0F787F20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UC-6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</w:rPr>
        <w:t>저장</w:t>
      </w:r>
      <w:r>
        <w:rPr>
          <w:b/>
          <w:bCs/>
          <w:color w:val="5B9BD5"/>
          <w:sz w:val="26"/>
          <w:szCs w:val="26"/>
          <w:u w:color="5B9BD5"/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75"/>
        <w:gridCol w:w="4500"/>
        <w:gridCol w:w="2191"/>
      </w:tblGrid>
      <w:tr w:rsidR="00094F3C" w14:paraId="522B8B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/>
        </w:trPr>
        <w:tc>
          <w:tcPr>
            <w:tcW w:w="227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1A3FA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2"/>
                <w:szCs w:val="22"/>
              </w:rPr>
              <w:t>Concept pair</w:t>
            </w:r>
          </w:p>
        </w:tc>
        <w:tc>
          <w:tcPr>
            <w:tcW w:w="450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C6DE2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2"/>
                <w:szCs w:val="22"/>
              </w:rPr>
              <w:t>Association description</w:t>
            </w:r>
          </w:p>
        </w:tc>
        <w:tc>
          <w:tcPr>
            <w:tcW w:w="219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05C8E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2"/>
                <w:szCs w:val="22"/>
              </w:rPr>
              <w:t>Association Name</w:t>
            </w:r>
          </w:p>
        </w:tc>
      </w:tr>
      <w:tr w:rsidR="00094F3C" w14:paraId="111342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/>
        </w:trPr>
        <w:tc>
          <w:tcPr>
            <w:tcW w:w="227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7242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lastRenderedPageBreak/>
              <w:t>Controller &lt;-&gt; CheckID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2A7B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로그인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되어있는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아이디를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체크한다</w:t>
            </w:r>
          </w:p>
        </w:tc>
        <w:tc>
          <w:tcPr>
            <w:tcW w:w="219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9C0B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requests data</w:t>
            </w:r>
          </w:p>
        </w:tc>
      </w:tr>
      <w:tr w:rsidR="00094F3C" w14:paraId="262B02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EA819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MouseEntry &lt;-&gt; Controller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337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저장버튼을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클릭한다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1FE0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conveys data</w:t>
            </w:r>
          </w:p>
        </w:tc>
      </w:tr>
      <w:tr w:rsidR="00094F3C" w14:paraId="4025FCE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CF05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Controller &lt;-&gt; Page Maker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CAE5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Controller</w:t>
            </w:r>
            <w:r>
              <w:rPr>
                <w:kern w:val="0"/>
                <w:sz w:val="22"/>
                <w:szCs w:val="22"/>
                <w:lang w:val="ko-KR"/>
              </w:rPr>
              <w:t>는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요청들을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PageMaker</w:t>
            </w:r>
            <w:r>
              <w:rPr>
                <w:kern w:val="0"/>
                <w:sz w:val="22"/>
                <w:szCs w:val="22"/>
                <w:lang w:val="ko-KR"/>
              </w:rPr>
              <w:t>로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넘긴다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FA1C8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conveys requests</w:t>
            </w:r>
          </w:p>
        </w:tc>
      </w:tr>
      <w:tr w:rsidR="00094F3C" w14:paraId="28B424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319A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PageMaker &lt;-&gt; InterfacePage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D0F2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PageMaker</w:t>
            </w:r>
            <w:r>
              <w:rPr>
                <w:kern w:val="0"/>
                <w:sz w:val="22"/>
                <w:szCs w:val="22"/>
                <w:lang w:val="ko-KR"/>
              </w:rPr>
              <w:t>는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InterfacePages</w:t>
            </w:r>
            <w:r>
              <w:rPr>
                <w:kern w:val="0"/>
                <w:sz w:val="22"/>
                <w:szCs w:val="22"/>
                <w:lang w:val="ko-KR"/>
              </w:rPr>
              <w:t>를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준비한다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B87C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prepares</w:t>
            </w:r>
          </w:p>
        </w:tc>
      </w:tr>
      <w:tr w:rsidR="00094F3C" w14:paraId="330326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FA415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PageMaker &lt;-&gt; DatabaseConnection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96FE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Database Connection</w:t>
            </w:r>
            <w:r>
              <w:rPr>
                <w:kern w:val="0"/>
                <w:sz w:val="22"/>
                <w:szCs w:val="22"/>
                <w:lang w:val="ko-KR"/>
              </w:rPr>
              <w:t>은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데이터를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Page Maker</w:t>
            </w:r>
            <w:r>
              <w:rPr>
                <w:kern w:val="0"/>
                <w:sz w:val="22"/>
                <w:szCs w:val="22"/>
                <w:lang w:val="ko-KR"/>
              </w:rPr>
              <w:t>로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넘겨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볼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수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있도록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한다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623A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provides data</w:t>
            </w:r>
          </w:p>
        </w:tc>
      </w:tr>
      <w:tr w:rsidR="00094F3C" w14:paraId="1F0D51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A910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Archiver &lt;-&gt; DatabaseConnection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CA1D3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Archiver</w:t>
            </w:r>
            <w:r>
              <w:rPr>
                <w:kern w:val="0"/>
                <w:sz w:val="22"/>
                <w:szCs w:val="22"/>
                <w:lang w:val="ko-KR"/>
              </w:rPr>
              <w:t>는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Database</w:t>
            </w:r>
            <w:r>
              <w:rPr>
                <w:kern w:val="0"/>
                <w:sz w:val="22"/>
                <w:szCs w:val="22"/>
                <w:lang w:val="ko-KR"/>
              </w:rPr>
              <w:t>에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저장하는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것을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DatabaseConnection</w:t>
            </w:r>
            <w:r>
              <w:rPr>
                <w:kern w:val="0"/>
                <w:sz w:val="22"/>
                <w:szCs w:val="22"/>
                <w:lang w:val="ko-KR"/>
              </w:rPr>
              <w:t>에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요청한다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CFD43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conveys requests</w:t>
            </w:r>
          </w:p>
        </w:tc>
      </w:tr>
      <w:tr w:rsidR="00094F3C" w14:paraId="497159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/>
        </w:trPr>
        <w:tc>
          <w:tcPr>
            <w:tcW w:w="2275" w:type="dxa"/>
            <w:tcBorders>
              <w:top w:val="single" w:sz="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F29CC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Controller &lt;-&gt; Archiver</w:t>
            </w:r>
          </w:p>
        </w:tc>
        <w:tc>
          <w:tcPr>
            <w:tcW w:w="4500" w:type="dxa"/>
            <w:tcBorders>
              <w:top w:val="single" w:sz="2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45AC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Controller</w:t>
            </w:r>
            <w:r>
              <w:rPr>
                <w:kern w:val="0"/>
                <w:sz w:val="22"/>
                <w:szCs w:val="22"/>
                <w:lang w:val="ko-KR"/>
              </w:rPr>
              <w:t>는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사용자가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선택한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‘</w:t>
            </w:r>
            <w:r>
              <w:rPr>
                <w:kern w:val="0"/>
                <w:sz w:val="22"/>
                <w:szCs w:val="22"/>
                <w:lang w:val="ko-KR"/>
              </w:rPr>
              <w:t>관심매물</w:t>
            </w:r>
            <w:r>
              <w:rPr>
                <w:kern w:val="0"/>
                <w:sz w:val="22"/>
                <w:szCs w:val="22"/>
              </w:rPr>
              <w:t>’</w:t>
            </w:r>
            <w:r>
              <w:rPr>
                <w:kern w:val="0"/>
                <w:sz w:val="22"/>
                <w:szCs w:val="22"/>
                <w:lang w:val="ko-KR"/>
              </w:rPr>
              <w:t>을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Archvier</w:t>
            </w:r>
            <w:r>
              <w:rPr>
                <w:kern w:val="0"/>
                <w:sz w:val="22"/>
                <w:szCs w:val="22"/>
                <w:lang w:val="ko-KR"/>
              </w:rPr>
              <w:t>에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넘긴다</w:t>
            </w:r>
          </w:p>
        </w:tc>
        <w:tc>
          <w:tcPr>
            <w:tcW w:w="2191" w:type="dxa"/>
            <w:tcBorders>
              <w:top w:val="single" w:sz="2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C374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conveys requests</w:t>
            </w:r>
          </w:p>
        </w:tc>
      </w:tr>
    </w:tbl>
    <w:p w14:paraId="1C7946B7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</w:rPr>
      </w:pPr>
    </w:p>
    <w:p w14:paraId="739A8DE1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</w:rPr>
      </w:pPr>
    </w:p>
    <w:p w14:paraId="0B41E1CF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</w:rPr>
      </w:pPr>
    </w:p>
    <w:p w14:paraId="7980796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</w:rPr>
      </w:pPr>
    </w:p>
    <w:p w14:paraId="50BEF90D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</w:rPr>
      </w:pPr>
    </w:p>
    <w:p w14:paraId="4965593D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</w:rPr>
      </w:pPr>
    </w:p>
    <w:p w14:paraId="501D5A1E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11170C64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UC-6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</w:rPr>
        <w:t>저장</w:t>
      </w:r>
      <w:r>
        <w:rPr>
          <w:b/>
          <w:bCs/>
          <w:color w:val="5B9BD5"/>
          <w:sz w:val="26"/>
          <w:szCs w:val="26"/>
          <w:u w:color="5B9BD5"/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094F3C" w14:paraId="5968A04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298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3037D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</w:t>
            </w:r>
          </w:p>
        </w:tc>
        <w:tc>
          <w:tcPr>
            <w:tcW w:w="298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99DDC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299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59FDC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628A6B9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298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931A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2FBE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 information</w:t>
            </w:r>
          </w:p>
        </w:tc>
        <w:tc>
          <w:tcPr>
            <w:tcW w:w="29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95DE9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사용자의정보</w:t>
            </w:r>
          </w:p>
        </w:tc>
      </w:tr>
      <w:tr w:rsidR="00094F3C" w14:paraId="3784CB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2988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DE34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lastRenderedPageBreak/>
              <w:t>PageMaker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61FA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Interested list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9D88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저장된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관심목록</w:t>
            </w:r>
          </w:p>
        </w:tc>
      </w:tr>
      <w:tr w:rsidR="00094F3C" w14:paraId="628C96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8"/>
        </w:trPr>
        <w:tc>
          <w:tcPr>
            <w:tcW w:w="2988" w:type="dxa"/>
            <w:vMerge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DBFC9" w14:textId="77777777" w:rsidR="00094F3C" w:rsidRDefault="00094F3C"/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37E0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Stuff </w:t>
            </w:r>
            <w:r>
              <w:rPr>
                <w:kern w:val="0"/>
                <w:sz w:val="26"/>
                <w:szCs w:val="26"/>
              </w:rPr>
              <w:t>Information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69DB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관심목록에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6B0F71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/>
        </w:trPr>
        <w:tc>
          <w:tcPr>
            <w:tcW w:w="298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E0D3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Archiver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D0B8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Interested list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04E7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 Maker</w:t>
            </w:r>
            <w:r>
              <w:rPr>
                <w:kern w:val="0"/>
                <w:sz w:val="26"/>
                <w:szCs w:val="26"/>
                <w:lang w:val="ko-KR"/>
              </w:rPr>
              <w:t>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참조</w:t>
            </w:r>
          </w:p>
        </w:tc>
      </w:tr>
    </w:tbl>
    <w:p w14:paraId="4A8A59B0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389F9778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5D82AAF6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78E58D6F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196FD503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724B86F7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56859862" w14:textId="77777777" w:rsidR="00094F3C" w:rsidRDefault="00094F3C">
      <w:pPr>
        <w:jc w:val="left"/>
        <w:rPr>
          <w:sz w:val="26"/>
          <w:szCs w:val="26"/>
        </w:rPr>
      </w:pPr>
    </w:p>
    <w:p w14:paraId="5E33BBBF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lastRenderedPageBreak/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UC-6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</w:rPr>
        <w:t>저장</w:t>
      </w:r>
      <w:r>
        <w:rPr>
          <w:b/>
          <w:bCs/>
          <w:color w:val="5B9BD5"/>
          <w:sz w:val="26"/>
          <w:szCs w:val="26"/>
          <w:u w:color="5B9BD5"/>
        </w:rPr>
        <w:t>)</w:t>
      </w:r>
      <w:r>
        <w:rPr>
          <w:b/>
          <w:bCs/>
          <w:noProof/>
          <w:color w:val="5B9BD5"/>
          <w:sz w:val="26"/>
          <w:szCs w:val="26"/>
          <w:u w:color="5B9BD5"/>
        </w:rPr>
        <w:drawing>
          <wp:anchor distT="152400" distB="152400" distL="152400" distR="152400" simplePos="0" relativeHeight="251661312" behindDoc="0" locked="0" layoutInCell="1" allowOverlap="1" wp14:anchorId="2C1879B2" wp14:editId="420165ED">
            <wp:simplePos x="0" y="0"/>
            <wp:positionH relativeFrom="page">
              <wp:posOffset>713739</wp:posOffset>
            </wp:positionH>
            <wp:positionV relativeFrom="line">
              <wp:posOffset>284266</wp:posOffset>
            </wp:positionV>
            <wp:extent cx="6116321" cy="4517384"/>
            <wp:effectExtent l="0" t="0" r="0" b="0"/>
            <wp:wrapSquare wrapText="bothSides" distT="152400" distB="152400" distL="152400" distR="152400"/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517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1B6678E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</w:rPr>
      </w:pPr>
    </w:p>
    <w:p w14:paraId="4DAF6BE8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</w:rPr>
      </w:pPr>
    </w:p>
    <w:p w14:paraId="5DCB7B66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</w:rPr>
      </w:pPr>
    </w:p>
    <w:p w14:paraId="6249D9E9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</w:rPr>
      </w:pPr>
    </w:p>
    <w:p w14:paraId="4639A206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2C09ACFA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2-3. Use Case 7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매물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등록</w:t>
      </w:r>
    </w:p>
    <w:p w14:paraId="0A3DC2C6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UC-7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등록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22"/>
        <w:gridCol w:w="1130"/>
        <w:gridCol w:w="2214"/>
      </w:tblGrid>
      <w:tr w:rsidR="00094F3C" w14:paraId="30D436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5622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65D222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lastRenderedPageBreak/>
              <w:t>Responsibility Description</w:t>
            </w:r>
          </w:p>
        </w:tc>
        <w:tc>
          <w:tcPr>
            <w:tcW w:w="113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3B6900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1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7E836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59D7D8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6"/>
        </w:trPr>
        <w:tc>
          <w:tcPr>
            <w:tcW w:w="5622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73B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UseCase</w:t>
            </w:r>
            <w:r>
              <w:rPr>
                <w:kern w:val="0"/>
                <w:sz w:val="26"/>
                <w:szCs w:val="26"/>
                <w:lang w:val="ko-KR"/>
              </w:rPr>
              <w:t>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관련된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주제의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행동들을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조정하고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작업을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다른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주제에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위임한다</w:t>
            </w:r>
          </w:p>
        </w:tc>
        <w:tc>
          <w:tcPr>
            <w:tcW w:w="11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B909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5CBC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0DE45B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94CC8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마우스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입력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(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버튼</w:t>
            </w:r>
            <w:r>
              <w:rPr>
                <w:kern w:val="0"/>
                <w:sz w:val="26"/>
                <w:szCs w:val="26"/>
              </w:rPr>
              <w:t>)</w:t>
            </w:r>
            <w:r>
              <w:rPr>
                <w:kern w:val="0"/>
                <w:sz w:val="26"/>
                <w:szCs w:val="26"/>
                <w:lang w:val="ko-KR"/>
              </w:rPr>
              <w:t>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받는다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7B90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214C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MouseEntry</w:t>
            </w:r>
          </w:p>
        </w:tc>
      </w:tr>
      <w:tr w:rsidR="00094F3C" w14:paraId="2078E7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D009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로그인되어있는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유저정보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C8269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3E30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</w:tr>
      <w:tr w:rsidR="00094F3C" w14:paraId="444FCA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3D5D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확인한다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F28EB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117F5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CheckID</w:t>
            </w:r>
          </w:p>
        </w:tc>
      </w:tr>
      <w:tr w:rsidR="00094F3C" w14:paraId="3F08F6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8105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키보드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입력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(</w:t>
            </w:r>
            <w:r>
              <w:rPr>
                <w:kern w:val="0"/>
                <w:sz w:val="26"/>
                <w:szCs w:val="26"/>
                <w:lang w:val="ko-KR"/>
              </w:rPr>
              <w:t>물품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  <w:r>
              <w:rPr>
                <w:kern w:val="0"/>
                <w:sz w:val="26"/>
                <w:szCs w:val="26"/>
              </w:rPr>
              <w:t>)</w:t>
            </w:r>
            <w:r>
              <w:rPr>
                <w:kern w:val="0"/>
                <w:sz w:val="26"/>
                <w:szCs w:val="26"/>
                <w:lang w:val="ko-KR"/>
              </w:rPr>
              <w:t>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받는다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882E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367F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KeyboardEntry</w:t>
            </w:r>
          </w:p>
        </w:tc>
      </w:tr>
      <w:tr w:rsidR="00094F3C" w14:paraId="22A53A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A4E7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FF14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7514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StuffInfo</w:t>
            </w:r>
          </w:p>
        </w:tc>
      </w:tr>
      <w:tr w:rsidR="00094F3C" w14:paraId="21562E7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12A9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페이지로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이동한다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AEB2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AD40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Viewer</w:t>
            </w:r>
          </w:p>
        </w:tc>
      </w:tr>
    </w:tbl>
    <w:p w14:paraId="0240B3F1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743E6F1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FF5C7B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98BBC9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0CF605F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EB10316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7D05675" w14:textId="77777777" w:rsidR="00094F3C" w:rsidRDefault="00094F3C">
      <w:pPr>
        <w:jc w:val="left"/>
        <w:rPr>
          <w:sz w:val="26"/>
          <w:szCs w:val="26"/>
        </w:rPr>
      </w:pPr>
    </w:p>
    <w:p w14:paraId="1E919CD3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UC-7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등록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39"/>
        <w:gridCol w:w="3797"/>
        <w:gridCol w:w="2630"/>
      </w:tblGrid>
      <w:tr w:rsidR="00094F3C" w14:paraId="6C3414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253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A07B8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797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6F91B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63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63CA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7B1582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0"/>
        </w:trPr>
        <w:tc>
          <w:tcPr>
            <w:tcW w:w="2539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A9DB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MouseEntry &lt;-&gt; Controller </w:t>
            </w:r>
          </w:p>
        </w:tc>
        <w:tc>
          <w:tcPr>
            <w:tcW w:w="379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2537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버튼을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클릭한다</w:t>
            </w:r>
          </w:p>
        </w:tc>
        <w:tc>
          <w:tcPr>
            <w:tcW w:w="26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90D7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14EE96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/>
        </w:trPr>
        <w:tc>
          <w:tcPr>
            <w:tcW w:w="253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1983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</w:rPr>
              <w:lastRenderedPageBreak/>
              <w:t>CheckID</w:t>
            </w:r>
          </w:p>
        </w:tc>
        <w:tc>
          <w:tcPr>
            <w:tcW w:w="3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8FFC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lastRenderedPageBreak/>
              <w:t>로그인된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아이디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체크한다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A071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requests data</w:t>
            </w:r>
          </w:p>
        </w:tc>
      </w:tr>
      <w:tr w:rsidR="00094F3C" w14:paraId="5B78FC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/>
        </w:trPr>
        <w:tc>
          <w:tcPr>
            <w:tcW w:w="253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15E9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KeyboardEntry &lt;-&gt; Controller</w:t>
            </w:r>
          </w:p>
        </w:tc>
        <w:tc>
          <w:tcPr>
            <w:tcW w:w="3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6540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키보드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입력을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받는다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B302A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61F77B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/>
        </w:trPr>
        <w:tc>
          <w:tcPr>
            <w:tcW w:w="253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AEFA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StuffInfo</w:t>
            </w:r>
          </w:p>
        </w:tc>
        <w:tc>
          <w:tcPr>
            <w:tcW w:w="3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87B8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값을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저장한다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8148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4FC37C9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1"/>
        </w:trPr>
        <w:tc>
          <w:tcPr>
            <w:tcW w:w="2539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E45A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Viewer</w:t>
            </w:r>
          </w:p>
        </w:tc>
        <w:tc>
          <w:tcPr>
            <w:tcW w:w="379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3B93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메세지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콘솔을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띄우고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화면으로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이동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한다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4613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provides data</w:t>
            </w:r>
          </w:p>
        </w:tc>
      </w:tr>
    </w:tbl>
    <w:p w14:paraId="198E6F84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858CE35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1EB8405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3349991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3F44324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CC09265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2BD101F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A20509A" w14:textId="77777777" w:rsidR="00094F3C" w:rsidRDefault="00094F3C">
      <w:pPr>
        <w:jc w:val="left"/>
        <w:rPr>
          <w:sz w:val="26"/>
          <w:szCs w:val="26"/>
        </w:rPr>
      </w:pPr>
    </w:p>
    <w:p w14:paraId="64C0E787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UC-7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등록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094F3C" w14:paraId="4D0582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2986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F201A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</w:t>
            </w:r>
          </w:p>
        </w:tc>
        <w:tc>
          <w:tcPr>
            <w:tcW w:w="298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5B2A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299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92C4E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6FA65DE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2986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0E4D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  <w:tc>
          <w:tcPr>
            <w:tcW w:w="29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39330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 information</w:t>
            </w:r>
          </w:p>
        </w:tc>
        <w:tc>
          <w:tcPr>
            <w:tcW w:w="299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6667B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0369F5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5"/>
        </w:trPr>
        <w:tc>
          <w:tcPr>
            <w:tcW w:w="2986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C5E9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StuffInfo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6EA8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Stuff information (ID, stuff_name, stuff_price, …)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0250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</w:tbl>
    <w:p w14:paraId="12F58BA8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0FB7456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9AAEBF1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D2A818D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B8C195" w14:textId="77777777" w:rsidR="00094F3C" w:rsidRDefault="00094F3C">
      <w:pPr>
        <w:spacing w:line="240" w:lineRule="auto"/>
        <w:ind w:left="108" w:hanging="108"/>
        <w:jc w:val="left"/>
        <w:rPr>
          <w:color w:val="5B9BD5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4E75649" w14:textId="77777777" w:rsidR="00094F3C" w:rsidRDefault="00094F3C">
      <w:pPr>
        <w:jc w:val="left"/>
        <w:rPr>
          <w:sz w:val="26"/>
          <w:szCs w:val="26"/>
        </w:rPr>
      </w:pPr>
    </w:p>
    <w:p w14:paraId="09E5EA3E" w14:textId="77777777" w:rsidR="00094F3C" w:rsidRDefault="00E35C2E">
      <w:pPr>
        <w:jc w:val="left"/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UC-7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등록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  <w:r>
        <w:rPr>
          <w:noProof/>
          <w:sz w:val="26"/>
          <w:szCs w:val="26"/>
        </w:rPr>
        <w:drawing>
          <wp:anchor distT="152400" distB="152400" distL="152400" distR="152400" simplePos="0" relativeHeight="251662336" behindDoc="0" locked="0" layoutInCell="1" allowOverlap="1" wp14:anchorId="4AAFFAC8" wp14:editId="5C34A1A6">
            <wp:simplePos x="0" y="0"/>
            <wp:positionH relativeFrom="page">
              <wp:posOffset>792481</wp:posOffset>
            </wp:positionH>
            <wp:positionV relativeFrom="line">
              <wp:posOffset>317631</wp:posOffset>
            </wp:positionV>
            <wp:extent cx="5727700" cy="3497716"/>
            <wp:effectExtent l="0" t="0" r="0" b="0"/>
            <wp:wrapSquare wrapText="bothSides" distT="152400" distB="152400" distL="152400" distR="152400"/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7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457F715" w14:textId="77777777" w:rsidR="00094F3C" w:rsidRDefault="00094F3C">
      <w:pPr>
        <w:jc w:val="left"/>
        <w:rPr>
          <w:sz w:val="26"/>
          <w:szCs w:val="26"/>
        </w:rPr>
      </w:pPr>
    </w:p>
    <w:p w14:paraId="4DAEC110" w14:textId="77777777" w:rsidR="00094F3C" w:rsidRDefault="00094F3C">
      <w:pPr>
        <w:jc w:val="left"/>
        <w:rPr>
          <w:sz w:val="26"/>
          <w:szCs w:val="26"/>
        </w:rPr>
      </w:pPr>
    </w:p>
    <w:p w14:paraId="443153E3" w14:textId="77777777" w:rsidR="00094F3C" w:rsidRDefault="00094F3C">
      <w:pPr>
        <w:jc w:val="left"/>
        <w:rPr>
          <w:sz w:val="26"/>
          <w:szCs w:val="26"/>
        </w:rPr>
      </w:pPr>
    </w:p>
    <w:p w14:paraId="336BF379" w14:textId="77777777" w:rsidR="00094F3C" w:rsidRDefault="00094F3C">
      <w:pPr>
        <w:jc w:val="left"/>
        <w:rPr>
          <w:sz w:val="26"/>
          <w:szCs w:val="26"/>
        </w:rPr>
      </w:pPr>
    </w:p>
    <w:p w14:paraId="4F6831C9" w14:textId="77777777" w:rsidR="00094F3C" w:rsidRDefault="00094F3C">
      <w:pPr>
        <w:jc w:val="left"/>
        <w:rPr>
          <w:sz w:val="26"/>
          <w:szCs w:val="26"/>
        </w:rPr>
      </w:pPr>
    </w:p>
    <w:p w14:paraId="6B4ADB23" w14:textId="77777777" w:rsidR="00094F3C" w:rsidRDefault="00094F3C">
      <w:pPr>
        <w:jc w:val="left"/>
      </w:pPr>
    </w:p>
    <w:p w14:paraId="31C5B5DE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 xml:space="preserve">2-4. Use Case 8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매물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추천</w:t>
      </w:r>
    </w:p>
    <w:p w14:paraId="08DECBB6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UC-8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추천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34"/>
        <w:gridCol w:w="830"/>
        <w:gridCol w:w="2256"/>
      </w:tblGrid>
      <w:tr w:rsidR="00094F3C" w14:paraId="1A75F5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5934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9B239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83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71BE2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5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758B83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446ECF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5934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1A86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Usecase </w:t>
            </w:r>
            <w:r>
              <w:rPr>
                <w:kern w:val="0"/>
                <w:sz w:val="26"/>
                <w:szCs w:val="26"/>
                <w:lang w:val="ko-KR"/>
              </w:rPr>
              <w:t>내부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액션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총괄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742A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5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5C1F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071B09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17CF3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되어있는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유저정보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74D27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BBBA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</w:tr>
      <w:tr w:rsidR="00094F3C" w14:paraId="14FE7E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29C0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아이디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확인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9C78A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18B5A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CheckID</w:t>
            </w:r>
          </w:p>
        </w:tc>
      </w:tr>
      <w:tr w:rsidR="00094F3C" w14:paraId="62A058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4F4C3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사용자의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구매이력</w:t>
            </w:r>
            <w:r>
              <w:rPr>
                <w:kern w:val="0"/>
                <w:sz w:val="26"/>
                <w:szCs w:val="26"/>
              </w:rPr>
              <w:t xml:space="preserve">, </w:t>
            </w:r>
            <w:r>
              <w:rPr>
                <w:kern w:val="0"/>
                <w:sz w:val="26"/>
                <w:szCs w:val="26"/>
                <w:lang w:val="ko-KR"/>
              </w:rPr>
              <w:t>관심목록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B430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B8339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PersonalInfo</w:t>
            </w:r>
          </w:p>
        </w:tc>
      </w:tr>
      <w:tr w:rsidR="00094F3C" w14:paraId="3330D5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8C5D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PersonalInfo </w:t>
            </w:r>
            <w:r>
              <w:rPr>
                <w:kern w:val="0"/>
                <w:sz w:val="26"/>
                <w:szCs w:val="26"/>
                <w:lang w:val="ko-KR"/>
              </w:rPr>
              <w:t>기반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추천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목록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A753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07E7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RecommendStuff</w:t>
            </w:r>
          </w:p>
        </w:tc>
      </w:tr>
      <w:tr w:rsidR="00094F3C" w14:paraId="1E7C93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E5EA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화면에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목록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보여줌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1852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F1A3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Viewer</w:t>
            </w:r>
          </w:p>
        </w:tc>
      </w:tr>
    </w:tbl>
    <w:p w14:paraId="2C34980E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8BA2E25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9893236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F580354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E8492D2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F014BF2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FCB4B98" w14:textId="77777777" w:rsidR="00094F3C" w:rsidRDefault="00094F3C">
      <w:pPr>
        <w:jc w:val="left"/>
        <w:rPr>
          <w:sz w:val="26"/>
          <w:szCs w:val="26"/>
        </w:rPr>
      </w:pPr>
    </w:p>
    <w:p w14:paraId="151FE767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UC-8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추천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19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75"/>
        <w:gridCol w:w="4243"/>
        <w:gridCol w:w="2501"/>
      </w:tblGrid>
      <w:tr w:rsidR="00094F3C" w14:paraId="2D72B6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5"/>
        </w:trPr>
        <w:tc>
          <w:tcPr>
            <w:tcW w:w="227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D2473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424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C14F0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50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C07C4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25EA4E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0"/>
        </w:trPr>
        <w:tc>
          <w:tcPr>
            <w:tcW w:w="227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103B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CheckID</w:t>
            </w:r>
          </w:p>
        </w:tc>
        <w:tc>
          <w:tcPr>
            <w:tcW w:w="424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8A8D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아이디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체크</w:t>
            </w:r>
          </w:p>
        </w:tc>
        <w:tc>
          <w:tcPr>
            <w:tcW w:w="25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2621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requests data</w:t>
            </w:r>
          </w:p>
        </w:tc>
      </w:tr>
      <w:tr w:rsidR="00094F3C" w14:paraId="21F560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6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0EA9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lastRenderedPageBreak/>
              <w:t>Controller &lt;-&gt; PersonalInfo</w:t>
            </w:r>
          </w:p>
        </w:tc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4809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아이디에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해당하는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구매목록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및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관심목록을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가져옴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6039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requests data</w:t>
            </w:r>
          </w:p>
        </w:tc>
      </w:tr>
      <w:tr w:rsidR="00094F3C" w14:paraId="1CB4DD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5059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RecommendStuff</w:t>
            </w:r>
          </w:p>
        </w:tc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5793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PersonalInfo</w:t>
            </w:r>
            <w:r>
              <w:rPr>
                <w:kern w:val="0"/>
                <w:sz w:val="26"/>
                <w:szCs w:val="26"/>
                <w:lang w:val="ko-KR"/>
              </w:rPr>
              <w:t>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있는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물품을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동시에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넣은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사용자들의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목록을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확인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추천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7B4E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provides data</w:t>
            </w:r>
          </w:p>
        </w:tc>
      </w:tr>
      <w:tr w:rsidR="00094F3C" w14:paraId="14657A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5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8760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Viewer</w:t>
            </w:r>
          </w:p>
        </w:tc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40DD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메세지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콘솔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및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화면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이동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54704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provides data</w:t>
            </w:r>
          </w:p>
        </w:tc>
      </w:tr>
    </w:tbl>
    <w:p w14:paraId="140C73A7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CBD91B4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F8B7D88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55BADC3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925E623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DFA8D74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0117294" w14:textId="77777777" w:rsidR="00094F3C" w:rsidRDefault="00094F3C">
      <w:pPr>
        <w:jc w:val="left"/>
        <w:rPr>
          <w:sz w:val="26"/>
          <w:szCs w:val="26"/>
        </w:rPr>
      </w:pPr>
    </w:p>
    <w:p w14:paraId="686596FE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UC-8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추천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11"/>
        <w:gridCol w:w="3004"/>
        <w:gridCol w:w="3005"/>
      </w:tblGrid>
      <w:tr w:rsidR="00094F3C" w14:paraId="26D7D8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3011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5E7899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</w:t>
            </w:r>
          </w:p>
        </w:tc>
        <w:tc>
          <w:tcPr>
            <w:tcW w:w="300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555C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300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7B497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0B691D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/>
        </w:trPr>
        <w:tc>
          <w:tcPr>
            <w:tcW w:w="3011" w:type="dxa"/>
            <w:tcBorders>
              <w:top w:val="single" w:sz="12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A6EE6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  <w:tc>
          <w:tcPr>
            <w:tcW w:w="3004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58D2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 information</w:t>
            </w:r>
          </w:p>
        </w:tc>
        <w:tc>
          <w:tcPr>
            <w:tcW w:w="3005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5354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0D47FE2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/>
        </w:trPr>
        <w:tc>
          <w:tcPr>
            <w:tcW w:w="3011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3751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PersonalInfo</w:t>
            </w:r>
          </w:p>
        </w:tc>
        <w:tc>
          <w:tcPr>
            <w:tcW w:w="300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FDB9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purchase list, interested list</w:t>
            </w:r>
          </w:p>
        </w:tc>
        <w:tc>
          <w:tcPr>
            <w:tcW w:w="300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7B00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관심목록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및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구매목록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제품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 xml:space="preserve">ID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3B10CF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1"/>
        </w:trPr>
        <w:tc>
          <w:tcPr>
            <w:tcW w:w="3011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D748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RecommendInfo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9B795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stuff </w:t>
            </w:r>
            <w:r>
              <w:rPr>
                <w:kern w:val="0"/>
                <w:sz w:val="26"/>
                <w:szCs w:val="26"/>
              </w:rPr>
              <w:t>list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BD25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같은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목록을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담은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다른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관심목록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및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구매목록</w:t>
            </w:r>
          </w:p>
        </w:tc>
      </w:tr>
    </w:tbl>
    <w:p w14:paraId="0F0021BF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31B5A0E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B5A915F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C87AB85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BCC0E7D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E54D74E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7D4BBF3" w14:textId="77777777" w:rsidR="00094F3C" w:rsidRDefault="00094F3C">
      <w:pPr>
        <w:jc w:val="left"/>
        <w:rPr>
          <w:sz w:val="26"/>
          <w:szCs w:val="26"/>
        </w:rPr>
      </w:pPr>
    </w:p>
    <w:p w14:paraId="373B59B5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UC-8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추천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7AED351D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91B9ADC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310D78B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829BF72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4A24AFC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12385D4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AD1FF85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5443B34" w14:textId="77777777" w:rsidR="00094F3C" w:rsidRDefault="00E35C2E">
      <w:pPr>
        <w:jc w:val="left"/>
      </w:pPr>
      <w:r>
        <w:rPr>
          <w:b/>
          <w:bCs/>
          <w:noProof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lastRenderedPageBreak/>
        <w:drawing>
          <wp:inline distT="0" distB="0" distL="0" distR="0" wp14:anchorId="6A2A32B8" wp14:editId="6FE8BFBE">
            <wp:extent cx="5727700" cy="3597564"/>
            <wp:effectExtent l="0" t="0" r="0" b="0"/>
            <wp:docPr id="107374183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7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A001F9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36787D42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Traceability Matrix (Mapping use cases to domain model)</w:t>
      </w:r>
    </w:p>
    <w:p w14:paraId="476A119C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for </w:t>
      </w:r>
      <w:r>
        <w:rPr>
          <w:b/>
          <w:bCs/>
          <w:color w:val="ED7D31"/>
          <w:sz w:val="26"/>
          <w:szCs w:val="26"/>
          <w:u w:color="ED7D31"/>
        </w:rPr>
        <w:t>(UC-5, UC-6, UC-7, UC-8)</w:t>
      </w:r>
    </w:p>
    <w:tbl>
      <w:tblPr>
        <w:tblStyle w:val="TableNormal"/>
        <w:tblW w:w="9020" w:type="dxa"/>
        <w:tblInd w:w="75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7"/>
        <w:gridCol w:w="484"/>
        <w:gridCol w:w="485"/>
        <w:gridCol w:w="484"/>
        <w:gridCol w:w="484"/>
        <w:gridCol w:w="486"/>
        <w:gridCol w:w="485"/>
        <w:gridCol w:w="486"/>
        <w:gridCol w:w="485"/>
        <w:gridCol w:w="485"/>
        <w:gridCol w:w="486"/>
        <w:gridCol w:w="486"/>
        <w:gridCol w:w="484"/>
        <w:gridCol w:w="486"/>
        <w:gridCol w:w="486"/>
        <w:gridCol w:w="235"/>
        <w:gridCol w:w="180"/>
      </w:tblGrid>
      <w:tr w:rsidR="00094F3C" w14:paraId="592569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0"/>
        </w:trPr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27632" w14:textId="77777777" w:rsidR="00094F3C" w:rsidRDefault="00094F3C"/>
        </w:tc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D44E9" w14:textId="77777777" w:rsidR="00094F3C" w:rsidRDefault="00094F3C"/>
        </w:tc>
        <w:tc>
          <w:tcPr>
            <w:tcW w:w="7042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99C4C" w14:textId="77777777" w:rsidR="00094F3C" w:rsidRDefault="00E35C2E">
            <w:pPr>
              <w:pStyle w:val="a5"/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</w:rPr>
              <w:t>Domain Concepts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6E00E7" w14:textId="77777777" w:rsidR="00094F3C" w:rsidRDefault="00094F3C"/>
        </w:tc>
      </w:tr>
      <w:tr w:rsidR="00094F3C" w14:paraId="20AF26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/>
        </w:trPr>
        <w:tc>
          <w:tcPr>
            <w:tcW w:w="90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F36F3" w14:textId="77777777" w:rsidR="00094F3C" w:rsidRDefault="00094F3C"/>
        </w:tc>
        <w:tc>
          <w:tcPr>
            <w:tcW w:w="9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BB250" w14:textId="77777777" w:rsidR="00094F3C" w:rsidRDefault="00094F3C"/>
        </w:tc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47D14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Controller</w:t>
            </w:r>
          </w:p>
        </w:tc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BF5630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UserInfo</w:t>
            </w:r>
          </w:p>
        </w:tc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A34D3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CheckID</w:t>
            </w:r>
          </w:p>
        </w:tc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93DC6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KeyboardEntry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39478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MouseEntry</w:t>
            </w:r>
          </w:p>
        </w:tc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39AA2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 xml:space="preserve">Page </w:t>
            </w:r>
            <w:r>
              <w:rPr>
                <w:rFonts w:ascii="맑은 고딕" w:eastAsia="맑은 고딕" w:hAnsi="맑은 고딕" w:cs="맑은 고딕"/>
                <w:kern w:val="2"/>
              </w:rPr>
              <w:t>Maker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006ED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Interface Page</w:t>
            </w:r>
          </w:p>
        </w:tc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F69648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Database Connection</w:t>
            </w:r>
          </w:p>
        </w:tc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FF604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Search Category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BDB139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Search Request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44B345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Archiver</w:t>
            </w:r>
          </w:p>
        </w:tc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E368F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StuffInfo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9FD349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Viewer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947FF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PersonalInfo</w:t>
            </w:r>
          </w:p>
        </w:tc>
        <w:tc>
          <w:tcPr>
            <w:tcW w:w="39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BEF7B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RecommendStuff</w:t>
            </w:r>
          </w:p>
        </w:tc>
      </w:tr>
      <w:tr w:rsidR="00094F3C" w14:paraId="1EA7E3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1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3628B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</w:rPr>
              <w:t>Use Case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C85AFE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</w:rPr>
              <w:t>PW</w:t>
            </w:r>
          </w:p>
        </w:tc>
        <w:tc>
          <w:tcPr>
            <w:tcW w:w="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79CB7" w14:textId="77777777" w:rsidR="00094F3C" w:rsidRDefault="00094F3C"/>
        </w:tc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3D52C" w14:textId="77777777" w:rsidR="00094F3C" w:rsidRDefault="00094F3C"/>
        </w:tc>
        <w:tc>
          <w:tcPr>
            <w:tcW w:w="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5D7C5" w14:textId="77777777" w:rsidR="00094F3C" w:rsidRDefault="00094F3C"/>
        </w:tc>
        <w:tc>
          <w:tcPr>
            <w:tcW w:w="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2371CA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12854" w14:textId="77777777" w:rsidR="00094F3C" w:rsidRDefault="00094F3C"/>
        </w:tc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4DF1B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EFD850" w14:textId="77777777" w:rsidR="00094F3C" w:rsidRDefault="00094F3C"/>
        </w:tc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4A562C" w14:textId="77777777" w:rsidR="00094F3C" w:rsidRDefault="00094F3C"/>
        </w:tc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8990B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42AA4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94A1EF" w14:textId="77777777" w:rsidR="00094F3C" w:rsidRDefault="00094F3C"/>
        </w:tc>
        <w:tc>
          <w:tcPr>
            <w:tcW w:w="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504D3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6D291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A8DC32" w14:textId="77777777" w:rsidR="00094F3C" w:rsidRDefault="00094F3C"/>
        </w:tc>
        <w:tc>
          <w:tcPr>
            <w:tcW w:w="39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1423A3" w14:textId="77777777" w:rsidR="00094F3C" w:rsidRDefault="00094F3C"/>
        </w:tc>
      </w:tr>
      <w:tr w:rsidR="00094F3C" w14:paraId="2DFE14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EFDE5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lastRenderedPageBreak/>
              <w:t>UC1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BF0006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</w:rPr>
              <w:t>17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0CB1C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CBE59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8F399F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241B6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F9865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613CA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20699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3E9BB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A9615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C73BA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08714" w14:textId="77777777" w:rsidR="00094F3C" w:rsidRDefault="00094F3C"/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AE24F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8B495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04A7B4" w14:textId="77777777" w:rsidR="00094F3C" w:rsidRDefault="00094F3C"/>
        </w:tc>
        <w:tc>
          <w:tcPr>
            <w:tcW w:w="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24356" w14:textId="77777777" w:rsidR="00094F3C" w:rsidRDefault="00094F3C"/>
        </w:tc>
      </w:tr>
      <w:tr w:rsidR="00094F3C" w14:paraId="221107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F25A4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UC2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C787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</w:rPr>
              <w:t>3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A580E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E0D053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4E5B0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C39C6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13A8C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FC9A1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6E4E2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758D7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48066C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B40A9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5C9518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0A3BE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268AB0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A35388" w14:textId="77777777" w:rsidR="00094F3C" w:rsidRDefault="00094F3C"/>
        </w:tc>
        <w:tc>
          <w:tcPr>
            <w:tcW w:w="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8131" w14:textId="77777777" w:rsidR="00094F3C" w:rsidRDefault="00094F3C"/>
        </w:tc>
      </w:tr>
      <w:tr w:rsidR="00094F3C" w14:paraId="1B57C0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4C0830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UC3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E2C293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</w:rPr>
              <w:t>5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F5087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134B1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F487C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CA340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F9ECD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BDC11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6377D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BA2E8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578B8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50DE6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830F57" w14:textId="77777777" w:rsidR="00094F3C" w:rsidRDefault="00094F3C"/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F04DD5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693F5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704F5" w14:textId="77777777" w:rsidR="00094F3C" w:rsidRDefault="00094F3C"/>
        </w:tc>
        <w:tc>
          <w:tcPr>
            <w:tcW w:w="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15F4A9" w14:textId="77777777" w:rsidR="00094F3C" w:rsidRDefault="00094F3C"/>
        </w:tc>
      </w:tr>
      <w:tr w:rsidR="00094F3C" w14:paraId="665293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07A16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UC4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086805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</w:rPr>
              <w:t>3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B7357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49D2F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EDFFA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53BD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02BF0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26B74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1361A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5721C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7A73D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7ADCC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32E65" w14:textId="77777777" w:rsidR="00094F3C" w:rsidRDefault="00094F3C"/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7B6E1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F9594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A1F51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602404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</w:tr>
    </w:tbl>
    <w:p w14:paraId="08E3457D" w14:textId="77777777" w:rsidR="00094F3C" w:rsidRDefault="00094F3C">
      <w:pPr>
        <w:spacing w:line="240" w:lineRule="auto"/>
        <w:ind w:left="648" w:hanging="648"/>
        <w:jc w:val="left"/>
        <w:rPr>
          <w:b/>
          <w:bCs/>
          <w:sz w:val="26"/>
          <w:szCs w:val="26"/>
        </w:rPr>
      </w:pPr>
    </w:p>
    <w:p w14:paraId="11ED807D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5F66F81A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0C48DC3C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623594A7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3C94C6F9" w14:textId="77777777" w:rsidR="00094F3C" w:rsidRDefault="00094F3C">
      <w:pPr>
        <w:spacing w:line="240" w:lineRule="auto"/>
        <w:ind w:left="108" w:hanging="108"/>
        <w:jc w:val="left"/>
        <w:rPr>
          <w:sz w:val="26"/>
          <w:szCs w:val="26"/>
        </w:rPr>
      </w:pPr>
    </w:p>
    <w:p w14:paraId="32A22569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181F6A7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41E01F69" w14:textId="77777777" w:rsidR="00094F3C" w:rsidRDefault="00E35C2E">
      <w:pPr>
        <w:spacing w:after="0" w:line="384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채팅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  <w:r>
        <w:rPr>
          <w:rFonts w:ascii="Apple SD 산돌고딕 Neo 일반체" w:hAnsi="Apple SD 산돌고딕 Neo 일반체"/>
          <w:kern w:val="0"/>
        </w:rPr>
        <w:t xml:space="preserve">  </w:t>
      </w:r>
      <w:r>
        <w:rPr>
          <w:rFonts w:ascii="Apple SD 산돌고딕 Neo 일반체" w:hAnsi="Apple SD 산돌고딕 Neo 일반체"/>
          <w:kern w:val="0"/>
        </w:rPr>
        <w:tab/>
      </w:r>
    </w:p>
    <w:p w14:paraId="4E21E891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05E3F253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3-1. Use Case 9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경매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기간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설정</w:t>
      </w:r>
    </w:p>
    <w:p w14:paraId="14D3FFFE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UC-9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기간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설정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094F3C" w14:paraId="593618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5627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1082B3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72D52F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0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6942D7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5CD4CF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85"/>
        </w:trPr>
        <w:tc>
          <w:tcPr>
            <w:tcW w:w="5627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693E1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 xml:space="preserve">use </w:t>
            </w:r>
            <w:r>
              <w:rPr>
                <w:sz w:val="26"/>
                <w:szCs w:val="26"/>
              </w:rPr>
              <w:t>case</w:t>
            </w:r>
            <w:r>
              <w:rPr>
                <w:sz w:val="26"/>
                <w:szCs w:val="26"/>
                <w:lang w:val="ko-KR"/>
              </w:rPr>
              <w:t>와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연관된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컨셉</w:t>
            </w:r>
            <w:r>
              <w:rPr>
                <w:sz w:val="26"/>
                <w:szCs w:val="26"/>
              </w:rPr>
              <w:t>, use case</w:t>
            </w:r>
            <w:r>
              <w:rPr>
                <w:sz w:val="26"/>
                <w:szCs w:val="26"/>
                <w:lang w:val="ko-KR"/>
              </w:rPr>
              <w:t>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논리적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그룹핑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또는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전체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시스템을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조정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및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다른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컨셉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들과의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작업을</w:t>
            </w:r>
            <w:r>
              <w:rPr>
                <w:sz w:val="26"/>
                <w:szCs w:val="26"/>
                <w:lang w:val="ko-KR"/>
              </w:rPr>
              <w:t xml:space="preserve"> </w:t>
            </w:r>
            <w:r>
              <w:rPr>
                <w:sz w:val="26"/>
                <w:szCs w:val="26"/>
                <w:lang w:val="ko-KR"/>
              </w:rPr>
              <w:t>대신합니다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7F90DB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E50A9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276588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2835C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물건에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A36DC2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B65EF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640893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2B49F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lastRenderedPageBreak/>
              <w:t>올바른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기간이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입력되었는지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체크한다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C0F285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247E2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Term checker</w:t>
            </w:r>
          </w:p>
        </w:tc>
      </w:tr>
      <w:tr w:rsidR="00094F3C" w14:paraId="01A436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0F1A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맞지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않는다는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경고문을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출력한다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E397D7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44FCD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경고문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출력</w:t>
            </w:r>
          </w:p>
        </w:tc>
      </w:tr>
      <w:tr w:rsidR="00094F3C" w14:paraId="4011AD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BEF1B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기간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조정에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기록한다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4B5751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61840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물건정보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기록</w:t>
            </w:r>
          </w:p>
        </w:tc>
      </w:tr>
    </w:tbl>
    <w:p w14:paraId="01346AD8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F3961E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5D2D8D6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4D56A2C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A57116B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944243E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62F275B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4A0596D0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UC-9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기간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설정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80"/>
        <w:gridCol w:w="3738"/>
        <w:gridCol w:w="2502"/>
      </w:tblGrid>
      <w:tr w:rsidR="00094F3C" w14:paraId="6E001B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4"/>
        </w:trPr>
        <w:tc>
          <w:tcPr>
            <w:tcW w:w="2780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7791B6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73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1DDF64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502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0FC4D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390F7C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6"/>
        </w:trPr>
        <w:tc>
          <w:tcPr>
            <w:tcW w:w="2780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25B65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  <w:tc>
          <w:tcPr>
            <w:tcW w:w="37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D10A6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5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8A349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6D5CDE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6"/>
        </w:trPr>
        <w:tc>
          <w:tcPr>
            <w:tcW w:w="27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1EEB2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Controller &lt;-&gt; Term checker</w:t>
            </w:r>
          </w:p>
        </w:tc>
        <w:tc>
          <w:tcPr>
            <w:tcW w:w="3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304F0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기간에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올바른지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체크한다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55605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verify</w:t>
            </w:r>
          </w:p>
        </w:tc>
      </w:tr>
      <w:tr w:rsidR="00094F3C" w14:paraId="027DD15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6"/>
        </w:trPr>
        <w:tc>
          <w:tcPr>
            <w:tcW w:w="27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E0888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lang w:val="ko-KR"/>
              </w:rPr>
              <w:t>물건정보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기록</w:t>
            </w:r>
          </w:p>
        </w:tc>
        <w:tc>
          <w:tcPr>
            <w:tcW w:w="3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E294D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기록을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5926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543584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6"/>
        </w:trPr>
        <w:tc>
          <w:tcPr>
            <w:tcW w:w="27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D47CE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물건정보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 xml:space="preserve">&lt;-&gt; </w:t>
            </w: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  <w:tc>
          <w:tcPr>
            <w:tcW w:w="3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8674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올바른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기간의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기록하여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적용한다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2F434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apply</w:t>
            </w:r>
          </w:p>
        </w:tc>
      </w:tr>
      <w:tr w:rsidR="00094F3C" w14:paraId="531487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1"/>
        </w:trPr>
        <w:tc>
          <w:tcPr>
            <w:tcW w:w="278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174DC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Term checker &lt;-&gt; </w:t>
            </w:r>
            <w:r>
              <w:rPr>
                <w:kern w:val="0"/>
                <w:sz w:val="26"/>
                <w:szCs w:val="26"/>
                <w:lang w:val="ko-KR"/>
              </w:rPr>
              <w:t>경고문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출력</w:t>
            </w:r>
          </w:p>
        </w:tc>
        <w:tc>
          <w:tcPr>
            <w:tcW w:w="373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F6C1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올바르지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않은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기간의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경고문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출력을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요청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B35D7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</w:tbl>
    <w:p w14:paraId="55A99AF5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6AA95A6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93BE9AE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A809306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1952CB7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2E132AA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461507D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459B61D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00AC1CD4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UC-9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기간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설정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68"/>
        <w:gridCol w:w="1345"/>
        <w:gridCol w:w="5653"/>
      </w:tblGrid>
      <w:tr w:rsidR="00094F3C" w14:paraId="6ECD8B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/>
        </w:trPr>
        <w:tc>
          <w:tcPr>
            <w:tcW w:w="196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DA9D85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4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D9F37A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653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5E4D6F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Attibute Description</w:t>
            </w:r>
          </w:p>
        </w:tc>
      </w:tr>
      <w:tr w:rsidR="00094F3C" w14:paraId="095522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1968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A578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  <w:tc>
          <w:tcPr>
            <w:tcW w:w="13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AC667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판매자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65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E3418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고유식별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가능한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판매자의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08923D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2218344E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9B5E9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8A0E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식별이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가능한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경매의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번호이다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2A0D1A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6D5F604D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FE5FA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이름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A9A43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물건의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이름정보이다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514B4B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53BCE3ED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80EAB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시작가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BA473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경매의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시작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금액이다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EB140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509C0F4B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03870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최소단위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5F64F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필요한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금액이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최소단위이다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79789E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10945B8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C4668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거래상태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9E3C3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거래상태를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뜻하며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완료되었는지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확인이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가능하다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5646F8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1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2354995E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8C5E9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기간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16F1C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얼마동안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진행되는지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알수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있으며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채팅방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개설여부를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결정한다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</w:tbl>
    <w:p w14:paraId="7BBDD477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C8CC31B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F25AF9B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3CED47A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0BA403D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43F178F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377BA05" w14:textId="77777777" w:rsidR="00094F3C" w:rsidRDefault="00094F3C">
      <w:pPr>
        <w:jc w:val="left"/>
        <w:rPr>
          <w:sz w:val="26"/>
          <w:szCs w:val="26"/>
        </w:rPr>
      </w:pPr>
    </w:p>
    <w:p w14:paraId="732808F6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UC-9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기간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설정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61ECB994" w14:textId="1EF67D07" w:rsidR="00094F3C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noProof/>
        </w:rPr>
        <w:drawing>
          <wp:inline distT="0" distB="0" distL="0" distR="0" wp14:anchorId="01F8E0F4" wp14:editId="39C6E972">
            <wp:extent cx="5721350" cy="34607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587A" w14:textId="77777777" w:rsidR="00094F3C" w:rsidRDefault="00094F3C">
      <w:pPr>
        <w:jc w:val="left"/>
        <w:rPr>
          <w:sz w:val="26"/>
          <w:szCs w:val="26"/>
        </w:rPr>
      </w:pPr>
    </w:p>
    <w:p w14:paraId="5C8727DF" w14:textId="77777777" w:rsidR="00094F3C" w:rsidRDefault="00094F3C">
      <w:pPr>
        <w:jc w:val="left"/>
        <w:rPr>
          <w:sz w:val="26"/>
          <w:szCs w:val="26"/>
        </w:rPr>
      </w:pPr>
    </w:p>
    <w:p w14:paraId="481170E6" w14:textId="77777777" w:rsidR="00094F3C" w:rsidRDefault="00094F3C">
      <w:pPr>
        <w:jc w:val="left"/>
        <w:rPr>
          <w:sz w:val="26"/>
          <w:szCs w:val="26"/>
        </w:rPr>
      </w:pPr>
    </w:p>
    <w:p w14:paraId="60250E0E" w14:textId="77777777" w:rsidR="00094F3C" w:rsidRDefault="00094F3C">
      <w:pPr>
        <w:jc w:val="left"/>
        <w:rPr>
          <w:sz w:val="26"/>
          <w:szCs w:val="26"/>
        </w:rPr>
      </w:pPr>
    </w:p>
    <w:p w14:paraId="08991B83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3-2. Use Case 10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내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경매목록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보기</w:t>
      </w:r>
    </w:p>
    <w:p w14:paraId="74C11DB2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UC-10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내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경매목록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보기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45"/>
        <w:gridCol w:w="1411"/>
        <w:gridCol w:w="2210"/>
      </w:tblGrid>
      <w:tr w:rsidR="00094F3C" w14:paraId="05047F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534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D1CD7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lastRenderedPageBreak/>
              <w:t>Responsibility Description</w:t>
            </w:r>
          </w:p>
        </w:tc>
        <w:tc>
          <w:tcPr>
            <w:tcW w:w="141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84297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1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CF769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2A0A88B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3"/>
        </w:trPr>
        <w:tc>
          <w:tcPr>
            <w:tcW w:w="534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8CEDFA" w14:textId="77777777" w:rsidR="00094F3C" w:rsidRDefault="00E35C2E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>
              <w:rPr>
                <w:kern w:val="0"/>
                <w:sz w:val="26"/>
                <w:szCs w:val="26"/>
              </w:rPr>
              <w:t xml:space="preserve">use </w:t>
            </w:r>
            <w:r>
              <w:rPr>
                <w:kern w:val="0"/>
                <w:sz w:val="26"/>
                <w:szCs w:val="26"/>
              </w:rPr>
              <w:t>case</w:t>
            </w:r>
            <w:r>
              <w:rPr>
                <w:kern w:val="0"/>
                <w:sz w:val="26"/>
                <w:szCs w:val="26"/>
                <w:lang w:val="ko-KR"/>
              </w:rPr>
              <w:t>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연관된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컨셉</w:t>
            </w:r>
            <w:r>
              <w:rPr>
                <w:kern w:val="0"/>
                <w:sz w:val="26"/>
                <w:szCs w:val="26"/>
              </w:rPr>
              <w:t>, use case</w:t>
            </w:r>
            <w:r>
              <w:rPr>
                <w:kern w:val="0"/>
                <w:sz w:val="26"/>
                <w:szCs w:val="26"/>
                <w:lang w:val="ko-KR"/>
              </w:rPr>
              <w:t>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논리적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그룹핑</w:t>
            </w:r>
            <w:r>
              <w:rPr>
                <w:kern w:val="0"/>
                <w:sz w:val="26"/>
                <w:szCs w:val="26"/>
              </w:rPr>
              <w:t xml:space="preserve">, </w:t>
            </w:r>
          </w:p>
          <w:p w14:paraId="7192480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또는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전체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시스템을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조정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및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다른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컨셉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들과의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작업을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대신합니다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E1A42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628EB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60FBB77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2C3DE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물건에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ED9A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K(</w:t>
            </w:r>
            <w:r>
              <w:rPr>
                <w:kern w:val="0"/>
                <w:sz w:val="26"/>
                <w:szCs w:val="26"/>
                <w:lang w:val="ko-KR"/>
              </w:rPr>
              <w:t>문서</w:t>
            </w:r>
            <w:r>
              <w:rPr>
                <w:kern w:val="0"/>
                <w:sz w:val="26"/>
                <w:szCs w:val="26"/>
              </w:rPr>
              <w:t>)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17BE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490827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B9589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페이지를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구성한다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7AFC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D(</w:t>
            </w:r>
            <w:r>
              <w:rPr>
                <w:kern w:val="0"/>
                <w:sz w:val="26"/>
                <w:szCs w:val="26"/>
                <w:lang w:val="ko-KR"/>
              </w:rPr>
              <w:t>스마일</w:t>
            </w:r>
            <w:r>
              <w:rPr>
                <w:kern w:val="0"/>
                <w:sz w:val="26"/>
                <w:szCs w:val="26"/>
              </w:rPr>
              <w:t>)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7058B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 maker</w:t>
            </w:r>
          </w:p>
        </w:tc>
      </w:tr>
      <w:tr w:rsidR="00094F3C" w14:paraId="26FC89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6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CDA9A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사용자가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보는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홈페이지의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레이아웃등의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F36142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E7142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Interface page</w:t>
            </w:r>
          </w:p>
        </w:tc>
      </w:tr>
      <w:tr w:rsidR="00094F3C" w14:paraId="5075FA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2970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사용자의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로그인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확인한다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A84E3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CD850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Login checker</w:t>
            </w:r>
          </w:p>
        </w:tc>
      </w:tr>
      <w:tr w:rsidR="00094F3C" w14:paraId="53C1DD6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260AD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다른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페이지로의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연결을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제공한다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B8F9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F418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Link connection</w:t>
            </w:r>
          </w:p>
        </w:tc>
      </w:tr>
    </w:tbl>
    <w:p w14:paraId="4F5811A2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0A963CC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D664AD1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8513F98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0017F6A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481CD24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A7AA6E" w14:textId="77777777" w:rsidR="00094F3C" w:rsidRDefault="00094F3C">
      <w:pPr>
        <w:jc w:val="left"/>
        <w:rPr>
          <w:sz w:val="26"/>
          <w:szCs w:val="26"/>
        </w:rPr>
      </w:pPr>
    </w:p>
    <w:p w14:paraId="05421B53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UC-10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내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경매목록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보기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51"/>
        <w:gridCol w:w="4370"/>
        <w:gridCol w:w="2345"/>
      </w:tblGrid>
      <w:tr w:rsidR="00094F3C" w14:paraId="5284C2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/>
        </w:trPr>
        <w:tc>
          <w:tcPr>
            <w:tcW w:w="2251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1EFF11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437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2C06B1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4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099422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1303E4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9"/>
        </w:trPr>
        <w:tc>
          <w:tcPr>
            <w:tcW w:w="2251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22D26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</w:rPr>
              <w:lastRenderedPageBreak/>
              <w:t>Login checker</w:t>
            </w:r>
          </w:p>
        </w:tc>
        <w:tc>
          <w:tcPr>
            <w:tcW w:w="43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EE328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lastRenderedPageBreak/>
              <w:t>로그인이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상태인지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체크한다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15239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verify</w:t>
            </w:r>
          </w:p>
        </w:tc>
      </w:tr>
      <w:tr w:rsidR="00094F3C" w14:paraId="166A02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/>
        </w:trPr>
        <w:tc>
          <w:tcPr>
            <w:tcW w:w="225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6F361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Controller &lt;-&gt; Page maker</w:t>
            </w:r>
          </w:p>
        </w:tc>
        <w:tc>
          <w:tcPr>
            <w:tcW w:w="4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7BFC3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페이지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구성을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8758E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75837B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/>
        </w:trPr>
        <w:tc>
          <w:tcPr>
            <w:tcW w:w="225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E6941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Page maker &lt;-&gt; Interface page</w:t>
            </w:r>
          </w:p>
        </w:tc>
        <w:tc>
          <w:tcPr>
            <w:tcW w:w="4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CC33E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인터페이스를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준비한다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F1422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prepare</w:t>
            </w:r>
          </w:p>
        </w:tc>
      </w:tr>
      <w:tr w:rsidR="00094F3C" w14:paraId="11D3B0B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/>
        </w:trPr>
        <w:tc>
          <w:tcPr>
            <w:tcW w:w="225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380D4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Page maker &lt;-&gt; </w:t>
            </w: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  <w:tc>
          <w:tcPr>
            <w:tcW w:w="4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62F09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전달하여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표시한다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B5358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post</w:t>
            </w:r>
          </w:p>
        </w:tc>
      </w:tr>
      <w:tr w:rsidR="00094F3C" w14:paraId="742708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1"/>
        </w:trPr>
        <w:tc>
          <w:tcPr>
            <w:tcW w:w="2251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2E740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Controller &lt;-&gt; Link connection</w:t>
            </w:r>
          </w:p>
        </w:tc>
        <w:tc>
          <w:tcPr>
            <w:tcW w:w="437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2628C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버튼을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클릭한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해당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링크로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이동한다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F82EC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use</w:t>
            </w:r>
          </w:p>
        </w:tc>
      </w:tr>
    </w:tbl>
    <w:p w14:paraId="188FDDED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24179AE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4E5E4FA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28DF95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BA3C3D2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49C05C3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095FCB5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50C70C4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UC-10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내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경매목록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보기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79"/>
        <w:gridCol w:w="1324"/>
        <w:gridCol w:w="5717"/>
      </w:tblGrid>
      <w:tr w:rsidR="00094F3C" w14:paraId="05A3A7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/>
        </w:trPr>
        <w:tc>
          <w:tcPr>
            <w:tcW w:w="197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4ECDD8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2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3BAB9E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717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337F33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Attibute Description</w:t>
            </w:r>
          </w:p>
        </w:tc>
      </w:tr>
      <w:tr w:rsidR="00094F3C" w14:paraId="409C5D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1979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529AB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등록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  <w:tc>
          <w:tcPr>
            <w:tcW w:w="13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06E92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판매자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717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2B425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고유식별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가능한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판매자의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A7CD7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49AC2D9F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5F06A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8FF37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식별이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가능한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경매의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번호이다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A7BB5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626DDCC1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BAC98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이름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D3269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물건의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이름정보이다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77F119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6DC053D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C1C42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시작가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8E376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경매의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시작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금액이다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4278B2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7774D932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BD514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최소단위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E3928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필요한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금액이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최소단위이다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A9C6B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2B68F0CD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EAB20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거래상태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BD84C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거래상태를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뜻하며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완료되었는지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확인이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가능하다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213AF8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1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1DD46B09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1AFCD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기간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62329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얼마동안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진행되는지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알수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있으며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채팅방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개설여부를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결정한다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</w:tbl>
    <w:p w14:paraId="6E4B3C4D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755428B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CE6AFF9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8F9EFB9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76E673E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17BA9F7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034268C" w14:textId="77777777" w:rsidR="00094F3C" w:rsidRDefault="00094F3C">
      <w:pPr>
        <w:jc w:val="left"/>
        <w:rPr>
          <w:sz w:val="26"/>
          <w:szCs w:val="26"/>
        </w:rPr>
      </w:pPr>
    </w:p>
    <w:p w14:paraId="7BB79D13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UC-10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내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경매목록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보기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4E11E866" w14:textId="6EF9B183" w:rsidR="00094F3C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noProof/>
        </w:rPr>
        <w:lastRenderedPageBreak/>
        <w:drawing>
          <wp:inline distT="0" distB="0" distL="0" distR="0" wp14:anchorId="24225614" wp14:editId="4C017531">
            <wp:extent cx="5441950" cy="44958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6CB2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3E0FA1C3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78BD790C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7D9BEF1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77EE783" w14:textId="77777777" w:rsidR="00094F3C" w:rsidRDefault="00E35C2E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color w:val="ED7D31"/>
          <w:sz w:val="26"/>
          <w:szCs w:val="26"/>
          <w:u w:color="ED7D31"/>
        </w:rPr>
        <w:t xml:space="preserve">3-3. Use Case 11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입찰하기</w:t>
      </w:r>
      <w:r>
        <w:rPr>
          <w:b/>
          <w:bCs/>
          <w:color w:val="ED7D31"/>
          <w:sz w:val="26"/>
          <w:szCs w:val="26"/>
          <w:u w:color="ED7D31"/>
        </w:rPr>
        <w:br/>
      </w: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UC-11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입찰하기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094F3C" w14:paraId="1601A1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/>
        </w:trPr>
        <w:tc>
          <w:tcPr>
            <w:tcW w:w="5627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845CC3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E78C5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0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FED36C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543EF3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3"/>
        </w:trPr>
        <w:tc>
          <w:tcPr>
            <w:tcW w:w="5627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9C13CB" w14:textId="77777777" w:rsidR="00094F3C" w:rsidRDefault="00E35C2E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>
              <w:rPr>
                <w:kern w:val="0"/>
                <w:sz w:val="26"/>
                <w:szCs w:val="26"/>
              </w:rPr>
              <w:t>use case</w:t>
            </w:r>
            <w:r>
              <w:rPr>
                <w:kern w:val="0"/>
                <w:sz w:val="26"/>
                <w:szCs w:val="26"/>
                <w:lang w:val="ko-KR"/>
              </w:rPr>
              <w:t>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연관된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컨셉</w:t>
            </w:r>
            <w:r>
              <w:rPr>
                <w:kern w:val="0"/>
                <w:sz w:val="26"/>
                <w:szCs w:val="26"/>
              </w:rPr>
              <w:t>, use case</w:t>
            </w:r>
            <w:r>
              <w:rPr>
                <w:kern w:val="0"/>
                <w:sz w:val="26"/>
                <w:szCs w:val="26"/>
                <w:lang w:val="ko-KR"/>
              </w:rPr>
              <w:t>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논리적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그룹핑</w:t>
            </w:r>
            <w:r>
              <w:rPr>
                <w:kern w:val="0"/>
                <w:sz w:val="26"/>
                <w:szCs w:val="26"/>
              </w:rPr>
              <w:t xml:space="preserve">, </w:t>
            </w:r>
          </w:p>
          <w:p w14:paraId="19B02A1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또는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전체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시스템을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조정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및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다른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컨셉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들과의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lastRenderedPageBreak/>
              <w:t>작업을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대신합니다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4C6C6F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lastRenderedPageBreak/>
              <w:t>D</w:t>
            </w:r>
          </w:p>
        </w:tc>
        <w:tc>
          <w:tcPr>
            <w:tcW w:w="22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E8A64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7720D5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1D4BF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입찰정보를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F8C3F6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827DC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6EC01F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A1BF6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가격이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옳게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입력되었는지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검사한다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39CE6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F3CE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Price checker</w:t>
            </w:r>
          </w:p>
        </w:tc>
      </w:tr>
      <w:tr w:rsidR="00094F3C" w14:paraId="444453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84F9B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5</w:t>
            </w:r>
            <w:r>
              <w:rPr>
                <w:kern w:val="0"/>
                <w:sz w:val="26"/>
                <w:szCs w:val="26"/>
                <w:lang w:val="ko-KR"/>
              </w:rPr>
              <w:t>분의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입력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제약시간을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체크한다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6DC744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823BF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Time checker</w:t>
            </w:r>
          </w:p>
        </w:tc>
      </w:tr>
      <w:tr w:rsidR="00094F3C" w14:paraId="411A1B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3B494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알맞지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않다는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경고문을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출력한다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77AA2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C8315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경고문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출력</w:t>
            </w:r>
          </w:p>
        </w:tc>
      </w:tr>
      <w:tr w:rsidR="00094F3C" w14:paraId="19FE43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A15E2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기록한다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A5C00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C4BFC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경매정보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기록</w:t>
            </w:r>
          </w:p>
        </w:tc>
      </w:tr>
    </w:tbl>
    <w:p w14:paraId="4A6DC2C1" w14:textId="77777777" w:rsidR="00094F3C" w:rsidRDefault="00094F3C">
      <w:pPr>
        <w:spacing w:line="240" w:lineRule="auto"/>
        <w:ind w:left="540" w:hanging="540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FD54040" w14:textId="77777777" w:rsidR="00094F3C" w:rsidRDefault="00094F3C">
      <w:pPr>
        <w:spacing w:line="240" w:lineRule="auto"/>
        <w:ind w:left="432" w:hanging="432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30EC4CB" w14:textId="77777777" w:rsidR="00094F3C" w:rsidRDefault="00094F3C">
      <w:pPr>
        <w:spacing w:line="240" w:lineRule="auto"/>
        <w:ind w:left="324" w:hanging="324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8A08F2A" w14:textId="77777777" w:rsidR="00094F3C" w:rsidRDefault="00094F3C">
      <w:pPr>
        <w:spacing w:line="240" w:lineRule="auto"/>
        <w:ind w:left="216" w:hanging="216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A11BEB" w14:textId="77777777" w:rsidR="00094F3C" w:rsidRDefault="00094F3C">
      <w:pPr>
        <w:spacing w:line="240" w:lineRule="auto"/>
        <w:ind w:left="108" w:hanging="108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9B8E229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4C905EE" w14:textId="77777777" w:rsidR="00094F3C" w:rsidRDefault="00094F3C">
      <w:pPr>
        <w:jc w:val="left"/>
        <w:rPr>
          <w:sz w:val="26"/>
          <w:szCs w:val="26"/>
        </w:rPr>
      </w:pPr>
    </w:p>
    <w:p w14:paraId="7EF5366D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UC-11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입찰하기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4371"/>
        <w:gridCol w:w="2345"/>
      </w:tblGrid>
      <w:tr w:rsidR="00094F3C" w14:paraId="35C325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"/>
        </w:trPr>
        <w:tc>
          <w:tcPr>
            <w:tcW w:w="2250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35F1EE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437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8EF487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4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47BA4F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name</w:t>
            </w:r>
          </w:p>
        </w:tc>
      </w:tr>
      <w:tr w:rsidR="00094F3C" w14:paraId="01BB0D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/>
        </w:trPr>
        <w:tc>
          <w:tcPr>
            <w:tcW w:w="2250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7B6C3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lang w:val="ko-KR"/>
              </w:rPr>
              <w:t>경매정보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</w:t>
            </w:r>
          </w:p>
        </w:tc>
        <w:tc>
          <w:tcPr>
            <w:tcW w:w="437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F45BD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75293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3BE270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FFF93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Controller &lt;-&gt; Price checker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09EB7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입력한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가격을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검사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9BDFB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102E37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FD3D1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Time checker &lt;-&gt; </w:t>
            </w:r>
            <w:r>
              <w:rPr>
                <w:kern w:val="0"/>
                <w:sz w:val="24"/>
                <w:szCs w:val="24"/>
                <w:lang w:val="ko-KR"/>
              </w:rPr>
              <w:lastRenderedPageBreak/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1D294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lastRenderedPageBreak/>
              <w:t>입력한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사용자가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마지막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부터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lastRenderedPageBreak/>
              <w:t>5</w:t>
            </w:r>
            <w:r>
              <w:rPr>
                <w:kern w:val="0"/>
                <w:sz w:val="24"/>
                <w:szCs w:val="24"/>
                <w:lang w:val="ko-KR"/>
              </w:rPr>
              <w:t>분이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지났는지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체크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C5F3F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lastRenderedPageBreak/>
              <w:t>verify</w:t>
            </w:r>
          </w:p>
        </w:tc>
      </w:tr>
      <w:tr w:rsidR="00094F3C" w14:paraId="169643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190BF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경매정보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C822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올바른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가격의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기록하여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적용한다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491AC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save</w:t>
            </w:r>
          </w:p>
        </w:tc>
      </w:tr>
      <w:tr w:rsidR="00094F3C" w14:paraId="722F38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A775B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Price checker &lt;-&gt; </w:t>
            </w:r>
            <w:r>
              <w:rPr>
                <w:kern w:val="0"/>
                <w:sz w:val="24"/>
                <w:szCs w:val="24"/>
                <w:lang w:val="ko-KR"/>
              </w:rPr>
              <w:t>경고문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출력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5BB18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올바르지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않은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가격의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경고문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출력을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B5EC1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0E061C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4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87053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Time checker &lt;-&gt; </w:t>
            </w:r>
            <w:r>
              <w:rPr>
                <w:kern w:val="0"/>
                <w:sz w:val="24"/>
                <w:szCs w:val="24"/>
                <w:lang w:val="ko-KR"/>
              </w:rPr>
              <w:t>경고문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출력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DF365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올바르지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않은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시간의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경고문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출력을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4860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</w:tbl>
    <w:p w14:paraId="1B7494B7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279EF32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ADA2C46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EE174D7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A4C15E0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3F00DEF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B5388AE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EAF428C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498A557" w14:textId="77777777" w:rsidR="00094F3C" w:rsidRDefault="00094F3C">
      <w:pPr>
        <w:jc w:val="left"/>
        <w:rPr>
          <w:sz w:val="26"/>
          <w:szCs w:val="26"/>
        </w:rPr>
      </w:pPr>
    </w:p>
    <w:p w14:paraId="2F0BC217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UC-11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입찰하기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62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49"/>
        <w:gridCol w:w="1443"/>
        <w:gridCol w:w="5670"/>
      </w:tblGrid>
      <w:tr w:rsidR="00094F3C" w14:paraId="6AC880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/>
        </w:trPr>
        <w:tc>
          <w:tcPr>
            <w:tcW w:w="194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21AAC5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44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A12D2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5670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EB026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46BC0D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1949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F1527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경매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입찰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  <w:tc>
          <w:tcPr>
            <w:tcW w:w="144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F5819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670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7A2A7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식별이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가능한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경매의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번호이다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17D755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4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7606012" w14:textId="77777777" w:rsidR="00094F3C" w:rsidRDefault="00094F3C"/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5257E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03DA3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시도한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43283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/>
        </w:trPr>
        <w:tc>
          <w:tcPr>
            <w:tcW w:w="194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B069A24" w14:textId="77777777" w:rsidR="00094F3C" w:rsidRDefault="00094F3C"/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54252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입찰가격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222D5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입찰자가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경매에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참여한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금액이다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7D27E6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/>
        </w:trPr>
        <w:tc>
          <w:tcPr>
            <w:tcW w:w="194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10ED985C" w14:textId="77777777" w:rsidR="00094F3C" w:rsidRDefault="00094F3C"/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FAB6A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입찰시간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CCA4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입찰자가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경매에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참여한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시간이다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</w:tbl>
    <w:p w14:paraId="7ED3A8C1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8FDE209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ED538BA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4EE2005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E4F4199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19465FF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519B231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5D5D15F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UC-11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입찰하기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56CE25F7" w14:textId="4A69A33B" w:rsidR="00094F3C" w:rsidRDefault="00F250F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3CC39555" wp14:editId="786B60B3">
            <wp:extent cx="5099050" cy="460375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699E" w14:textId="77777777" w:rsidR="00094F3C" w:rsidRDefault="00094F3C">
      <w:pPr>
        <w:jc w:val="left"/>
        <w:rPr>
          <w:sz w:val="26"/>
          <w:szCs w:val="26"/>
        </w:rPr>
      </w:pPr>
    </w:p>
    <w:p w14:paraId="5B47BA06" w14:textId="77777777" w:rsidR="00094F3C" w:rsidRDefault="00094F3C">
      <w:pPr>
        <w:jc w:val="left"/>
        <w:rPr>
          <w:sz w:val="26"/>
          <w:szCs w:val="26"/>
        </w:rPr>
      </w:pPr>
    </w:p>
    <w:p w14:paraId="69B85A09" w14:textId="77777777" w:rsidR="00094F3C" w:rsidRDefault="00094F3C">
      <w:pPr>
        <w:jc w:val="left"/>
        <w:rPr>
          <w:sz w:val="26"/>
          <w:szCs w:val="26"/>
        </w:rPr>
      </w:pPr>
    </w:p>
    <w:p w14:paraId="6062EDA6" w14:textId="77777777" w:rsidR="00094F3C" w:rsidRDefault="00094F3C">
      <w:pPr>
        <w:jc w:val="left"/>
        <w:rPr>
          <w:sz w:val="26"/>
          <w:szCs w:val="26"/>
        </w:rPr>
      </w:pPr>
    </w:p>
    <w:p w14:paraId="4E43E61A" w14:textId="77777777" w:rsidR="00094F3C" w:rsidRDefault="00094F3C">
      <w:pPr>
        <w:jc w:val="left"/>
        <w:rPr>
          <w:sz w:val="26"/>
          <w:szCs w:val="26"/>
        </w:rPr>
      </w:pPr>
    </w:p>
    <w:p w14:paraId="1DDF4365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3-4. Use Case 12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채팅하기</w:t>
      </w:r>
    </w:p>
    <w:p w14:paraId="19294C44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bookmarkStart w:id="2" w:name="_Hlk69250410"/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UC-12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  <w:bookmarkEnd w:id="2"/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66"/>
        <w:gridCol w:w="850"/>
        <w:gridCol w:w="2050"/>
      </w:tblGrid>
      <w:tr w:rsidR="00094F3C" w14:paraId="3DBB9D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/>
        </w:trPr>
        <w:tc>
          <w:tcPr>
            <w:tcW w:w="6066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5F869F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5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BC6B43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6BB997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Concept Name</w:t>
            </w:r>
          </w:p>
        </w:tc>
      </w:tr>
      <w:tr w:rsidR="00094F3C" w14:paraId="6F7463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9"/>
        </w:trPr>
        <w:tc>
          <w:tcPr>
            <w:tcW w:w="6066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A6CFFC" w14:textId="77777777" w:rsidR="00094F3C" w:rsidRDefault="00E35C2E">
            <w:pPr>
              <w:spacing w:after="0" w:line="247" w:lineRule="auto"/>
              <w:jc w:val="left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use case</w:t>
            </w:r>
            <w:r>
              <w:rPr>
                <w:kern w:val="0"/>
                <w:sz w:val="24"/>
                <w:szCs w:val="24"/>
                <w:lang w:val="ko-KR"/>
              </w:rPr>
              <w:t>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연관된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컨셉</w:t>
            </w:r>
            <w:r>
              <w:rPr>
                <w:kern w:val="0"/>
                <w:sz w:val="24"/>
                <w:szCs w:val="24"/>
              </w:rPr>
              <w:t>, use case</w:t>
            </w:r>
            <w:r>
              <w:rPr>
                <w:kern w:val="0"/>
                <w:sz w:val="24"/>
                <w:szCs w:val="24"/>
                <w:lang w:val="ko-KR"/>
              </w:rPr>
              <w:t>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논리적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그룹핑</w:t>
            </w:r>
            <w:r>
              <w:rPr>
                <w:kern w:val="0"/>
                <w:sz w:val="24"/>
                <w:szCs w:val="24"/>
              </w:rPr>
              <w:t xml:space="preserve">, </w:t>
            </w:r>
          </w:p>
          <w:p w14:paraId="5785E18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또는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전체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시스템을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조정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및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다른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컨셉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들과의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작업을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대신합니다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2A7A05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7FA9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Controller</w:t>
            </w:r>
          </w:p>
        </w:tc>
      </w:tr>
      <w:tr w:rsidR="00094F3C" w14:paraId="04BE81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2BEC0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로그인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확인한다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6E3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33B54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Login checker</w:t>
            </w:r>
          </w:p>
        </w:tc>
      </w:tr>
      <w:tr w:rsidR="00094F3C" w14:paraId="204C185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8AEA6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채팅기록에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4EC5E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0A5AD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Chat log</w:t>
            </w:r>
          </w:p>
        </w:tc>
      </w:tr>
      <w:tr w:rsidR="00094F3C" w14:paraId="48B8EE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4D9AF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3ED0C5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DBE3A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메이커</w:t>
            </w:r>
          </w:p>
        </w:tc>
      </w:tr>
      <w:tr w:rsidR="00094F3C" w14:paraId="7F38AC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C5CB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보는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홈페이지의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레이아웃등의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6D0FC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03FE1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Interface page</w:t>
            </w:r>
          </w:p>
        </w:tc>
      </w:tr>
      <w:tr w:rsidR="00094F3C" w14:paraId="4448F2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31132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B9C2C6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71F17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</w:p>
        </w:tc>
      </w:tr>
      <w:tr w:rsidR="00094F3C" w14:paraId="4D547F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9CCE6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물건에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A84BB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6DB20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</w:tr>
      <w:tr w:rsidR="00094F3C" w14:paraId="58DEA1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2B4F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텍스트</w:t>
            </w:r>
            <w:r>
              <w:rPr>
                <w:kern w:val="0"/>
                <w:sz w:val="24"/>
                <w:szCs w:val="24"/>
              </w:rPr>
              <w:t>/</w:t>
            </w:r>
            <w:r>
              <w:rPr>
                <w:kern w:val="0"/>
                <w:sz w:val="24"/>
                <w:szCs w:val="24"/>
                <w:lang w:val="ko-KR"/>
              </w:rPr>
              <w:t>이미지를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보낸다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5EF41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B863E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Message Sender</w:t>
            </w:r>
          </w:p>
        </w:tc>
      </w:tr>
      <w:tr w:rsidR="00094F3C" w14:paraId="065DD5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D5C97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거래완료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보낸다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9EAE39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8EB26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완료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</w:t>
            </w:r>
          </w:p>
        </w:tc>
      </w:tr>
      <w:tr w:rsidR="00094F3C" w14:paraId="00AFCC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D3A9E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거래완료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상태를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변화시킨다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29AAB4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86A68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물건정보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</w:t>
            </w:r>
          </w:p>
        </w:tc>
      </w:tr>
      <w:tr w:rsidR="00094F3C" w14:paraId="26A95B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5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3AD3F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물건에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19C9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4142B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물건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등록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</w:tr>
    </w:tbl>
    <w:p w14:paraId="4A3A0BBD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FE138EA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E512805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A793ECE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86B2965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21FE940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D4402C2" w14:textId="77777777" w:rsidR="00094F3C" w:rsidRDefault="00094F3C">
      <w:pPr>
        <w:jc w:val="left"/>
        <w:rPr>
          <w:sz w:val="26"/>
          <w:szCs w:val="26"/>
        </w:rPr>
      </w:pPr>
    </w:p>
    <w:p w14:paraId="752AA364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UC-12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71"/>
        <w:gridCol w:w="4414"/>
        <w:gridCol w:w="1781"/>
      </w:tblGrid>
      <w:tr w:rsidR="00094F3C" w14:paraId="677928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3"/>
        </w:trPr>
        <w:tc>
          <w:tcPr>
            <w:tcW w:w="2771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CB2823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441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CFCDD0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178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176B38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name</w:t>
            </w:r>
          </w:p>
        </w:tc>
      </w:tr>
      <w:tr w:rsidR="00094F3C" w14:paraId="48AEB6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/>
        </w:trPr>
        <w:tc>
          <w:tcPr>
            <w:tcW w:w="2771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07F2B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Controller &lt;-&gt; Login checker</w:t>
            </w:r>
          </w:p>
        </w:tc>
        <w:tc>
          <w:tcPr>
            <w:tcW w:w="44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F7F7B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로그인이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상태인지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체크한다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E6935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verify</w:t>
            </w:r>
          </w:p>
        </w:tc>
      </w:tr>
      <w:tr w:rsidR="00094F3C" w14:paraId="7A0BC9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4FFC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메이커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4E0D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구성을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D25B7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44B06D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3C768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메이커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&lt;-&gt; Interface page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9CF28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인터페이스를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준비한다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11608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prepare</w:t>
            </w:r>
          </w:p>
        </w:tc>
      </w:tr>
      <w:tr w:rsidR="00094F3C" w14:paraId="54A21E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623D9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메이커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&lt;-&gt; Chat log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E1D20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채팅기록을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가져와서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표시한다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42256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post</w:t>
            </w:r>
          </w:p>
        </w:tc>
      </w:tr>
      <w:tr w:rsidR="00094F3C" w14:paraId="606E841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681B6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메이커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EF7B0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경매정보에서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입찰자에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대한것을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상단에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표시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0BCF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post</w:t>
            </w:r>
          </w:p>
        </w:tc>
      </w:tr>
      <w:tr w:rsidR="00094F3C" w14:paraId="1F3642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CDFB7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메이커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35A66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연결을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3E906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21D684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A7603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Controller &lt;-&gt; Message Sender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2351F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보낸다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0C098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3F015B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B7DA6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Message Sender &lt;-&gt; Chat log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42D07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입력한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대해서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43B19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save</w:t>
            </w:r>
          </w:p>
        </w:tc>
      </w:tr>
      <w:tr w:rsidR="00094F3C" w14:paraId="67EA21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1B6A7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lastRenderedPageBreak/>
              <w:t xml:space="preserve">Controller &lt;-&gt; </w:t>
            </w:r>
            <w:r>
              <w:rPr>
                <w:kern w:val="0"/>
                <w:sz w:val="24"/>
                <w:szCs w:val="24"/>
                <w:lang w:val="ko-KR"/>
              </w:rPr>
              <w:t>완료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CF082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상대방에게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완료요청을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보낸다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77B1B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2C3B182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0CAD6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완료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물건정보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64A48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동의한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물건정보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수정을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08A8A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68D25D6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4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1AC2A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물건정보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물건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등록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A276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물건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등록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정보에서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거래상태를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완료로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변경한다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B6972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save</w:t>
            </w:r>
          </w:p>
        </w:tc>
      </w:tr>
    </w:tbl>
    <w:p w14:paraId="69554FBE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8E10F62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D17D088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5A7D882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329CAAC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550DAFD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9EDDFB8" w14:textId="77777777" w:rsidR="00094F3C" w:rsidRDefault="00E35C2E">
      <w:pPr>
        <w:jc w:val="left"/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UC-12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094F3C" w14:paraId="44C2D9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"/>
        </w:trPr>
        <w:tc>
          <w:tcPr>
            <w:tcW w:w="196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AC7E72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Concept Name</w:t>
            </w:r>
          </w:p>
        </w:tc>
        <w:tc>
          <w:tcPr>
            <w:tcW w:w="155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BA4C6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Attibutes</w:t>
            </w:r>
          </w:p>
        </w:tc>
        <w:tc>
          <w:tcPr>
            <w:tcW w:w="5443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6CECBD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Attibute Description</w:t>
            </w:r>
          </w:p>
        </w:tc>
      </w:tr>
      <w:tr w:rsidR="00094F3C" w14:paraId="791C80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/>
        </w:trPr>
        <w:tc>
          <w:tcPr>
            <w:tcW w:w="1968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30A14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물건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등록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  <w:tc>
          <w:tcPr>
            <w:tcW w:w="15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A75A9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판매자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4AFEC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고유식별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가능한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판매자의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  <w:r>
              <w:rPr>
                <w:kern w:val="0"/>
                <w:sz w:val="24"/>
                <w:szCs w:val="24"/>
                <w:lang w:val="ko-KR"/>
              </w:rPr>
              <w:t>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600D88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557EF7F3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FB1B4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52C2F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고유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식별이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가능한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경매의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번호이다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1332D1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02338A6F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52733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물건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이름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1B6D0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물건의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이름정보이다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4BA8C8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1F9C1689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1942F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시작가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2BA6B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경매의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시작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금액이다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111163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25124C31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01C21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최소단위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80322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필요한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금액이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최소단위이다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58CDC5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63222093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489EC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거래상태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FF863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거래상태를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뜻하며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완료되었는지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확인이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가능하다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2E0FC4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4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691DA1B3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D13BB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EC1C8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얼마동안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진행되는지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알수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있으며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개설여부를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결정한다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77E523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5"/>
        </w:trPr>
        <w:tc>
          <w:tcPr>
            <w:tcW w:w="1968" w:type="dxa"/>
            <w:vMerge w:val="restart"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E50D3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lastRenderedPageBreak/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  <w:tc>
          <w:tcPr>
            <w:tcW w:w="155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3808C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B4F34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고유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식별이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가능한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경매의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번호이다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4944C4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/>
        </w:trPr>
        <w:tc>
          <w:tcPr>
            <w:tcW w:w="1968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96E251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750D1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836EF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시도한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사용자의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  <w:r>
              <w:rPr>
                <w:kern w:val="0"/>
                <w:sz w:val="24"/>
                <w:szCs w:val="24"/>
                <w:lang w:val="ko-KR"/>
              </w:rPr>
              <w:t>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387A58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/>
        </w:trPr>
        <w:tc>
          <w:tcPr>
            <w:tcW w:w="1968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253459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563F0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입찰가격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BCE3C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입찰자가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경매에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참여한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금액이다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7E3E5B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/>
        </w:trPr>
        <w:tc>
          <w:tcPr>
            <w:tcW w:w="1968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AB9E55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E601E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입찰시간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E3479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입찰자가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경매에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참여한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시간이다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04FBAC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/>
        </w:trPr>
        <w:tc>
          <w:tcPr>
            <w:tcW w:w="1968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57690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Chat log</w:t>
            </w:r>
          </w:p>
        </w:tc>
        <w:tc>
          <w:tcPr>
            <w:tcW w:w="155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661F6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023D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고유식별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가능한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사용자의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  <w:r>
              <w:rPr>
                <w:kern w:val="0"/>
                <w:sz w:val="24"/>
                <w:szCs w:val="24"/>
                <w:lang w:val="ko-KR"/>
              </w:rPr>
              <w:t>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4877FDD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46032F81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42531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7A4A1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1:1 </w:t>
            </w:r>
            <w:r>
              <w:rPr>
                <w:kern w:val="0"/>
                <w:sz w:val="24"/>
                <w:szCs w:val="24"/>
                <w:lang w:val="ko-KR"/>
              </w:rPr>
              <w:t>대응이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되는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경매의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고유식별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번호이다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648404E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E51EA29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91048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내용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68976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채팅내용이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저장된다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506322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5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7BD199D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8C740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시간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4B074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시간이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저장된다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</w:tbl>
    <w:p w14:paraId="063193C8" w14:textId="77777777" w:rsidR="00094F3C" w:rsidRDefault="00094F3C">
      <w:pPr>
        <w:spacing w:line="240" w:lineRule="auto"/>
        <w:ind w:left="540" w:hanging="540"/>
        <w:jc w:val="left"/>
      </w:pPr>
    </w:p>
    <w:p w14:paraId="36FF0C3D" w14:textId="77777777" w:rsidR="00094F3C" w:rsidRDefault="00094F3C">
      <w:pPr>
        <w:spacing w:line="240" w:lineRule="auto"/>
        <w:ind w:left="432" w:hanging="432"/>
        <w:jc w:val="left"/>
      </w:pPr>
    </w:p>
    <w:p w14:paraId="71855CEB" w14:textId="77777777" w:rsidR="00094F3C" w:rsidRDefault="00094F3C">
      <w:pPr>
        <w:spacing w:line="240" w:lineRule="auto"/>
        <w:ind w:left="324" w:hanging="324"/>
        <w:jc w:val="left"/>
      </w:pPr>
    </w:p>
    <w:p w14:paraId="244A9EA1" w14:textId="77777777" w:rsidR="00094F3C" w:rsidRDefault="00094F3C">
      <w:pPr>
        <w:spacing w:line="240" w:lineRule="auto"/>
        <w:ind w:left="216" w:hanging="216"/>
        <w:jc w:val="left"/>
      </w:pPr>
    </w:p>
    <w:p w14:paraId="5DB458AF" w14:textId="77777777" w:rsidR="00094F3C" w:rsidRDefault="00094F3C">
      <w:pPr>
        <w:spacing w:line="240" w:lineRule="auto"/>
        <w:ind w:left="108" w:hanging="108"/>
        <w:jc w:val="left"/>
        <w:rPr>
          <w:sz w:val="26"/>
          <w:szCs w:val="26"/>
        </w:rPr>
      </w:pPr>
    </w:p>
    <w:p w14:paraId="6ABB1560" w14:textId="02FEB76D" w:rsidR="00094F3C" w:rsidRDefault="00094F3C">
      <w:pPr>
        <w:jc w:val="left"/>
        <w:rPr>
          <w:b/>
          <w:bCs/>
        </w:rPr>
      </w:pPr>
    </w:p>
    <w:p w14:paraId="00CF8534" w14:textId="3435BCA3" w:rsidR="00F250FE" w:rsidRDefault="00F250FE">
      <w:pPr>
        <w:jc w:val="left"/>
        <w:rPr>
          <w:b/>
          <w:bCs/>
        </w:rPr>
      </w:pPr>
    </w:p>
    <w:p w14:paraId="0C929227" w14:textId="6DFD99CD" w:rsidR="00F250FE" w:rsidRDefault="00F250FE">
      <w:pPr>
        <w:jc w:val="left"/>
        <w:rPr>
          <w:b/>
          <w:bCs/>
        </w:rPr>
      </w:pPr>
    </w:p>
    <w:p w14:paraId="35023570" w14:textId="30C8D165" w:rsidR="00F250FE" w:rsidRDefault="00F250FE">
      <w:pPr>
        <w:jc w:val="left"/>
        <w:rPr>
          <w:b/>
          <w:bCs/>
        </w:rPr>
      </w:pPr>
    </w:p>
    <w:p w14:paraId="2315E304" w14:textId="19B2C355" w:rsidR="00F250FE" w:rsidRDefault="00F250FE">
      <w:pPr>
        <w:jc w:val="left"/>
        <w:rPr>
          <w:b/>
          <w:bCs/>
        </w:rPr>
      </w:pPr>
    </w:p>
    <w:p w14:paraId="79FC542A" w14:textId="6035C99D" w:rsidR="00F250FE" w:rsidRDefault="00F250FE">
      <w:pPr>
        <w:jc w:val="left"/>
        <w:rPr>
          <w:b/>
          <w:bCs/>
        </w:rPr>
      </w:pPr>
    </w:p>
    <w:p w14:paraId="0A847DB4" w14:textId="17D72AED" w:rsidR="00F250FE" w:rsidRDefault="00F250FE">
      <w:pPr>
        <w:jc w:val="left"/>
        <w:rPr>
          <w:b/>
          <w:bCs/>
        </w:rPr>
      </w:pPr>
    </w:p>
    <w:p w14:paraId="349672FB" w14:textId="0AC5D975" w:rsidR="00F250FE" w:rsidRDefault="00F250FE">
      <w:pPr>
        <w:jc w:val="left"/>
        <w:rPr>
          <w:b/>
          <w:bCs/>
        </w:rPr>
      </w:pPr>
    </w:p>
    <w:p w14:paraId="633421E9" w14:textId="6205E1A0" w:rsidR="00F250FE" w:rsidRDefault="00F250FE">
      <w:pPr>
        <w:jc w:val="left"/>
        <w:rPr>
          <w:b/>
          <w:bCs/>
        </w:rPr>
      </w:pPr>
    </w:p>
    <w:p w14:paraId="16ADAC3E" w14:textId="77777777" w:rsidR="00F250FE" w:rsidRDefault="00F250FE">
      <w:pPr>
        <w:jc w:val="left"/>
        <w:rPr>
          <w:rFonts w:hint="eastAsia"/>
          <w:b/>
          <w:bCs/>
        </w:rPr>
      </w:pPr>
    </w:p>
    <w:p w14:paraId="263001FB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UC-12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1AC8C890" w14:textId="5E08645A" w:rsidR="00094F3C" w:rsidRDefault="00F250F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4FF7D5C9" wp14:editId="09A8B08E">
            <wp:extent cx="4984750" cy="6457721"/>
            <wp:effectExtent l="0" t="0" r="635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41" cy="646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EFA4" w14:textId="2789F82D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73029FD9" w14:textId="46BB4F4D" w:rsidR="00F250FE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ADE2666" w14:textId="5773E055" w:rsidR="00F250FE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3720F73" w14:textId="77777777" w:rsidR="00F250FE" w:rsidRDefault="00F250FE">
      <w:pPr>
        <w:jc w:val="left"/>
        <w:rPr>
          <w:rFonts w:hint="eastAsia"/>
          <w:b/>
          <w:bCs/>
          <w:color w:val="ED7D31"/>
          <w:sz w:val="26"/>
          <w:szCs w:val="26"/>
          <w:u w:color="ED7D31"/>
        </w:rPr>
      </w:pPr>
    </w:p>
    <w:p w14:paraId="08702A51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 xml:space="preserve">3-5. Use Case 13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채팅방</w:t>
      </w:r>
      <w:r>
        <w:rPr>
          <w:b/>
          <w:bCs/>
          <w:color w:val="ED7D31"/>
          <w:sz w:val="26"/>
          <w:szCs w:val="26"/>
          <w:u w:color="ED7D31"/>
          <w:lang w:val="ko-KR"/>
        </w:rPr>
        <w:t xml:space="preserve">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나가기</w:t>
      </w:r>
    </w:p>
    <w:p w14:paraId="521420B1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bookmarkStart w:id="3" w:name="_Hlk69250443"/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UC-13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채팅방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나가기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  <w:bookmarkEnd w:id="3"/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53"/>
        <w:gridCol w:w="904"/>
        <w:gridCol w:w="2063"/>
      </w:tblGrid>
      <w:tr w:rsidR="00094F3C" w14:paraId="227912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/>
        </w:trPr>
        <w:tc>
          <w:tcPr>
            <w:tcW w:w="6053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371A23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90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F2A9E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Type</w:t>
            </w:r>
          </w:p>
        </w:tc>
        <w:tc>
          <w:tcPr>
            <w:tcW w:w="206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6BC533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Concept Name</w:t>
            </w:r>
          </w:p>
        </w:tc>
      </w:tr>
      <w:tr w:rsidR="00094F3C" w14:paraId="6311FD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9"/>
        </w:trPr>
        <w:tc>
          <w:tcPr>
            <w:tcW w:w="6053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DEC23" w14:textId="77777777" w:rsidR="00094F3C" w:rsidRDefault="00E35C2E">
            <w:pPr>
              <w:spacing w:after="0" w:line="247" w:lineRule="auto"/>
              <w:jc w:val="left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use case</w:t>
            </w:r>
            <w:r>
              <w:rPr>
                <w:kern w:val="0"/>
                <w:sz w:val="24"/>
                <w:szCs w:val="24"/>
                <w:lang w:val="ko-KR"/>
              </w:rPr>
              <w:t>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연관된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컨셉</w:t>
            </w:r>
            <w:r>
              <w:rPr>
                <w:kern w:val="0"/>
                <w:sz w:val="24"/>
                <w:szCs w:val="24"/>
              </w:rPr>
              <w:t>, use case</w:t>
            </w:r>
            <w:r>
              <w:rPr>
                <w:kern w:val="0"/>
                <w:sz w:val="24"/>
                <w:szCs w:val="24"/>
                <w:lang w:val="ko-KR"/>
              </w:rPr>
              <w:t>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논리적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그룹핑</w:t>
            </w:r>
            <w:r>
              <w:rPr>
                <w:kern w:val="0"/>
                <w:sz w:val="24"/>
                <w:szCs w:val="24"/>
              </w:rPr>
              <w:t xml:space="preserve">, </w:t>
            </w:r>
          </w:p>
          <w:p w14:paraId="0BE8AF2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또는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전체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시스템을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조정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및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다른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컨셉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들과의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작업을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대신합니다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94BDCA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6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41DEE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Controller</w:t>
            </w:r>
          </w:p>
        </w:tc>
      </w:tr>
      <w:tr w:rsidR="00094F3C" w14:paraId="73A15D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30EB5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C04DC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5A75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메이커</w:t>
            </w:r>
          </w:p>
        </w:tc>
      </w:tr>
      <w:tr w:rsidR="00094F3C" w14:paraId="3788D6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87B1C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채팅기록에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BCA01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55BEE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Chat log</w:t>
            </w:r>
          </w:p>
        </w:tc>
      </w:tr>
      <w:tr w:rsidR="00094F3C" w14:paraId="6FDC54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ABAD0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기록을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지운다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19C394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70DD0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삭제기</w:t>
            </w:r>
          </w:p>
        </w:tc>
      </w:tr>
      <w:tr w:rsidR="00094F3C" w14:paraId="3C4D41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AA13D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물건에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대한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C9186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B8BD9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</w:tr>
      <w:tr w:rsidR="00094F3C" w14:paraId="083599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0730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나간다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D9DE3D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2F860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나가기</w:t>
            </w:r>
          </w:p>
        </w:tc>
      </w:tr>
      <w:tr w:rsidR="00094F3C" w14:paraId="0C1E3E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5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4ADC9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FE1E7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E4AF1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</w:p>
        </w:tc>
      </w:tr>
    </w:tbl>
    <w:p w14:paraId="7F4DCE76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6F6702A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739D94C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151EA84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E9E7C61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1167873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61773C5" w14:textId="19C757D7" w:rsidR="00094F3C" w:rsidRDefault="00094F3C">
      <w:pPr>
        <w:jc w:val="left"/>
        <w:rPr>
          <w:sz w:val="26"/>
          <w:szCs w:val="26"/>
        </w:rPr>
      </w:pPr>
    </w:p>
    <w:p w14:paraId="0F819B44" w14:textId="7A2E301B" w:rsidR="00F250FE" w:rsidRDefault="00F250FE">
      <w:pPr>
        <w:jc w:val="left"/>
        <w:rPr>
          <w:sz w:val="26"/>
          <w:szCs w:val="26"/>
        </w:rPr>
      </w:pPr>
    </w:p>
    <w:p w14:paraId="58F862AF" w14:textId="4BEEBC8C" w:rsidR="00F250FE" w:rsidRDefault="00F250FE">
      <w:pPr>
        <w:jc w:val="left"/>
        <w:rPr>
          <w:sz w:val="26"/>
          <w:szCs w:val="26"/>
        </w:rPr>
      </w:pPr>
    </w:p>
    <w:p w14:paraId="20C4330F" w14:textId="77777777" w:rsidR="00F250FE" w:rsidRDefault="00F250FE">
      <w:pPr>
        <w:jc w:val="left"/>
        <w:rPr>
          <w:rFonts w:hint="eastAsia"/>
          <w:sz w:val="26"/>
          <w:szCs w:val="26"/>
        </w:rPr>
      </w:pPr>
    </w:p>
    <w:p w14:paraId="5CC13BE9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lastRenderedPageBreak/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UC-13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채팅방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나가기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97"/>
        <w:gridCol w:w="2823"/>
        <w:gridCol w:w="2346"/>
      </w:tblGrid>
      <w:tr w:rsidR="00094F3C" w14:paraId="3868C36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/>
        </w:trPr>
        <w:tc>
          <w:tcPr>
            <w:tcW w:w="3797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43BC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282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6FF5E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4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4F6F2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22FDE7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/>
        </w:trPr>
        <w:tc>
          <w:tcPr>
            <w:tcW w:w="3797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1D06C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lang w:val="ko-KR"/>
              </w:rPr>
              <w:t>나가기</w:t>
            </w:r>
          </w:p>
        </w:tc>
        <w:tc>
          <w:tcPr>
            <w:tcW w:w="282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9A019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나가기를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3CF7D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79769D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B8292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나가기</w:t>
            </w:r>
            <w:r>
              <w:rPr>
                <w:kern w:val="0"/>
                <w:sz w:val="24"/>
                <w:szCs w:val="24"/>
              </w:rPr>
              <w:t xml:space="preserve"> &lt;-&gt; </w:t>
            </w:r>
            <w:r>
              <w:rPr>
                <w:kern w:val="0"/>
                <w:sz w:val="24"/>
                <w:szCs w:val="24"/>
                <w:lang w:val="ko-KR"/>
              </w:rPr>
              <w:t>기록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삭제기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0E6DE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채팅방에서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나갈때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삭제를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B9A2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212543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97030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나가기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5C8FA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채팅서버와의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연결을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끊는다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FF6DD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241343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D0A0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기록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삭제기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>&lt;-&gt; Chat log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979DC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기록을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지운다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8C4A8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delete</w:t>
            </w:r>
          </w:p>
        </w:tc>
      </w:tr>
      <w:tr w:rsidR="00094F3C" w14:paraId="7652B5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00442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기록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삭제기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정보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4384B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입찰정보를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지워서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경매정보를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지운다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47B76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delete</w:t>
            </w:r>
          </w:p>
        </w:tc>
      </w:tr>
      <w:tr w:rsidR="00094F3C" w14:paraId="1F1C31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3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E3CC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나가기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채팅방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메이커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3E51C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새로운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원한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경우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채팅방을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새로</w:t>
            </w:r>
            <w:r>
              <w:rPr>
                <w:kern w:val="0"/>
                <w:sz w:val="24"/>
                <w:szCs w:val="24"/>
                <w:lang w:val="ko-KR"/>
              </w:rPr>
              <w:t xml:space="preserve"> </w:t>
            </w:r>
            <w:r>
              <w:rPr>
                <w:kern w:val="0"/>
                <w:sz w:val="24"/>
                <w:szCs w:val="24"/>
                <w:lang w:val="ko-KR"/>
              </w:rPr>
              <w:t>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D3C43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generate</w:t>
            </w:r>
          </w:p>
        </w:tc>
      </w:tr>
    </w:tbl>
    <w:p w14:paraId="17A5BC73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C3B5388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B005463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6B2147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8C8AD91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5B76952" w14:textId="21E78504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9E6B7A1" w14:textId="331F78C6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969233D" w14:textId="3179B6CC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5668F92" w14:textId="77777777" w:rsidR="00F250FE" w:rsidRDefault="00F250FE">
      <w:pPr>
        <w:spacing w:line="240" w:lineRule="auto"/>
        <w:jc w:val="left"/>
        <w:rPr>
          <w:rFonts w:hint="eastAsia"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85039DE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lastRenderedPageBreak/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UC-13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채팅방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나가기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18C8D3A4" w14:textId="77777777" w:rsidR="00094F3C" w:rsidRDefault="00094F3C">
      <w:pPr>
        <w:jc w:val="left"/>
      </w:pP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094F3C" w14:paraId="1CC4D1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5"/>
        </w:trPr>
        <w:tc>
          <w:tcPr>
            <w:tcW w:w="196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6BF3D2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Concept Name</w:t>
            </w:r>
          </w:p>
        </w:tc>
        <w:tc>
          <w:tcPr>
            <w:tcW w:w="155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75B6CD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Attibutes</w:t>
            </w:r>
          </w:p>
        </w:tc>
        <w:tc>
          <w:tcPr>
            <w:tcW w:w="5443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F2A585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2"/>
                <w:szCs w:val="22"/>
              </w:rPr>
              <w:t>Attibute Description</w:t>
            </w:r>
          </w:p>
        </w:tc>
      </w:tr>
      <w:tr w:rsidR="00094F3C" w14:paraId="195E4C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/>
        </w:trPr>
        <w:tc>
          <w:tcPr>
            <w:tcW w:w="1968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07B6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입찰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정보</w:t>
            </w:r>
          </w:p>
        </w:tc>
        <w:tc>
          <w:tcPr>
            <w:tcW w:w="15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AC0FF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ID</w:t>
            </w:r>
          </w:p>
        </w:tc>
        <w:tc>
          <w:tcPr>
            <w:tcW w:w="544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ED4AE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고유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식별이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가능한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경매의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번호이다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761AE7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AB29D1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700F0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입찰자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FDE3D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입찰을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시도한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사용자의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ID</w:t>
            </w:r>
            <w:r>
              <w:rPr>
                <w:kern w:val="0"/>
                <w:sz w:val="22"/>
                <w:szCs w:val="22"/>
                <w:lang w:val="ko-KR"/>
              </w:rPr>
              <w:t>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07A11D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277AC5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9D814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입찰가격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76477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입찰자가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경매에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참여한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금액이다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447CAF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E99CAB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2C2AF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입찰시간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79B75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입찰자가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경매에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참여한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시간이다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73DA9E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/>
        </w:trPr>
        <w:tc>
          <w:tcPr>
            <w:tcW w:w="1968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7006D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 xml:space="preserve">Chat </w:t>
            </w:r>
            <w:r>
              <w:rPr>
                <w:kern w:val="0"/>
                <w:sz w:val="22"/>
                <w:szCs w:val="22"/>
              </w:rPr>
              <w:t>log</w:t>
            </w:r>
          </w:p>
        </w:tc>
        <w:tc>
          <w:tcPr>
            <w:tcW w:w="155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C40E2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ID</w:t>
            </w:r>
          </w:p>
        </w:tc>
        <w:tc>
          <w:tcPr>
            <w:tcW w:w="54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F94C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고유식별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가능한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사용자의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ID</w:t>
            </w:r>
            <w:r>
              <w:rPr>
                <w:kern w:val="0"/>
                <w:sz w:val="22"/>
                <w:szCs w:val="22"/>
                <w:lang w:val="ko-KR"/>
              </w:rPr>
              <w:t>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63513CB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250D233C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0D690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82D5D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채팅방과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</w:rPr>
              <w:t xml:space="preserve">1:1 </w:t>
            </w:r>
            <w:r>
              <w:rPr>
                <w:kern w:val="0"/>
                <w:sz w:val="22"/>
                <w:szCs w:val="22"/>
                <w:lang w:val="ko-KR"/>
              </w:rPr>
              <w:t>대응이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되는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경매의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고유식별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번호이다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390898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E9416FF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43038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내용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EB82D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채팅내용이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저장된다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3EFB4BE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19D41675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6E424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시간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F2358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채팅의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시간이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저장된다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</w:tbl>
    <w:p w14:paraId="499B1BE1" w14:textId="77777777" w:rsidR="00094F3C" w:rsidRDefault="00094F3C">
      <w:pPr>
        <w:spacing w:line="240" w:lineRule="auto"/>
        <w:ind w:left="540" w:hanging="540"/>
        <w:jc w:val="left"/>
      </w:pPr>
    </w:p>
    <w:p w14:paraId="5E896D77" w14:textId="77777777" w:rsidR="00094F3C" w:rsidRDefault="00094F3C">
      <w:pPr>
        <w:spacing w:line="240" w:lineRule="auto"/>
        <w:ind w:left="432" w:hanging="432"/>
        <w:jc w:val="left"/>
      </w:pPr>
    </w:p>
    <w:p w14:paraId="59394931" w14:textId="77777777" w:rsidR="00094F3C" w:rsidRDefault="00094F3C">
      <w:pPr>
        <w:spacing w:line="240" w:lineRule="auto"/>
        <w:ind w:left="324" w:hanging="324"/>
        <w:jc w:val="left"/>
      </w:pPr>
    </w:p>
    <w:p w14:paraId="05B9CA46" w14:textId="77777777" w:rsidR="00094F3C" w:rsidRDefault="00094F3C">
      <w:pPr>
        <w:spacing w:line="240" w:lineRule="auto"/>
        <w:ind w:left="216" w:hanging="216"/>
        <w:jc w:val="left"/>
      </w:pPr>
    </w:p>
    <w:p w14:paraId="4391A15E" w14:textId="77777777" w:rsidR="00094F3C" w:rsidRDefault="00094F3C">
      <w:pPr>
        <w:spacing w:line="240" w:lineRule="auto"/>
        <w:ind w:left="108" w:hanging="108"/>
        <w:jc w:val="left"/>
        <w:rPr>
          <w:sz w:val="26"/>
          <w:szCs w:val="26"/>
        </w:rPr>
      </w:pPr>
    </w:p>
    <w:p w14:paraId="44E866FE" w14:textId="6A9E973F" w:rsidR="00094F3C" w:rsidRDefault="00094F3C">
      <w:pPr>
        <w:jc w:val="left"/>
        <w:rPr>
          <w:b/>
          <w:bCs/>
          <w:sz w:val="26"/>
          <w:szCs w:val="26"/>
        </w:rPr>
      </w:pPr>
    </w:p>
    <w:p w14:paraId="611D4977" w14:textId="3B98448E" w:rsidR="00F250FE" w:rsidRDefault="00F250FE">
      <w:pPr>
        <w:jc w:val="left"/>
        <w:rPr>
          <w:b/>
          <w:bCs/>
          <w:sz w:val="26"/>
          <w:szCs w:val="26"/>
        </w:rPr>
      </w:pPr>
    </w:p>
    <w:p w14:paraId="5B8ACBC2" w14:textId="76B7B8F3" w:rsidR="00F250FE" w:rsidRDefault="00F250FE">
      <w:pPr>
        <w:jc w:val="left"/>
        <w:rPr>
          <w:b/>
          <w:bCs/>
          <w:sz w:val="26"/>
          <w:szCs w:val="26"/>
        </w:rPr>
      </w:pPr>
    </w:p>
    <w:p w14:paraId="013F3C91" w14:textId="72032492" w:rsidR="00F250FE" w:rsidRDefault="00F250FE">
      <w:pPr>
        <w:jc w:val="left"/>
        <w:rPr>
          <w:b/>
          <w:bCs/>
          <w:sz w:val="26"/>
          <w:szCs w:val="26"/>
        </w:rPr>
      </w:pPr>
    </w:p>
    <w:p w14:paraId="7D9EE115" w14:textId="532DEB86" w:rsidR="00F250FE" w:rsidRDefault="00F250FE">
      <w:pPr>
        <w:jc w:val="left"/>
        <w:rPr>
          <w:b/>
          <w:bCs/>
          <w:sz w:val="26"/>
          <w:szCs w:val="26"/>
        </w:rPr>
      </w:pPr>
    </w:p>
    <w:p w14:paraId="23B14820" w14:textId="77777777" w:rsidR="00F250FE" w:rsidRDefault="00F250FE">
      <w:pPr>
        <w:jc w:val="left"/>
        <w:rPr>
          <w:rFonts w:hint="eastAsia"/>
          <w:b/>
          <w:bCs/>
          <w:sz w:val="26"/>
          <w:szCs w:val="26"/>
        </w:rPr>
      </w:pPr>
    </w:p>
    <w:p w14:paraId="22C401EE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548AD144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UC-13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채팅방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나가기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6C8AF451" w14:textId="607B2CD0" w:rsidR="00094F3C" w:rsidRDefault="00F250F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361193DF" wp14:editId="18B947F0">
            <wp:extent cx="4730750" cy="55901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75" cy="5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C6BB" w14:textId="17097704" w:rsidR="00094F3C" w:rsidRDefault="00094F3C">
      <w:pPr>
        <w:jc w:val="left"/>
        <w:rPr>
          <w:sz w:val="26"/>
          <w:szCs w:val="26"/>
        </w:rPr>
      </w:pPr>
    </w:p>
    <w:p w14:paraId="61278A1A" w14:textId="44E9E362" w:rsidR="00F250FE" w:rsidRDefault="00F250FE">
      <w:pPr>
        <w:jc w:val="left"/>
        <w:rPr>
          <w:sz w:val="26"/>
          <w:szCs w:val="26"/>
        </w:rPr>
      </w:pPr>
    </w:p>
    <w:p w14:paraId="5BC4FB92" w14:textId="2EF3E921" w:rsidR="00F250FE" w:rsidRDefault="00F250FE">
      <w:pPr>
        <w:jc w:val="left"/>
        <w:rPr>
          <w:sz w:val="26"/>
          <w:szCs w:val="26"/>
        </w:rPr>
      </w:pPr>
    </w:p>
    <w:p w14:paraId="5E436FB4" w14:textId="5C2128A0" w:rsidR="00F250FE" w:rsidRDefault="00F250FE">
      <w:pPr>
        <w:jc w:val="left"/>
        <w:rPr>
          <w:sz w:val="26"/>
          <w:szCs w:val="26"/>
        </w:rPr>
      </w:pPr>
    </w:p>
    <w:p w14:paraId="7F2072F7" w14:textId="1AE75CB4" w:rsidR="00F250FE" w:rsidRDefault="00F250FE">
      <w:pPr>
        <w:jc w:val="left"/>
        <w:rPr>
          <w:sz w:val="26"/>
          <w:szCs w:val="26"/>
        </w:rPr>
      </w:pPr>
    </w:p>
    <w:p w14:paraId="38DC1951" w14:textId="77777777" w:rsidR="00F250FE" w:rsidRDefault="00F250FE">
      <w:pPr>
        <w:jc w:val="left"/>
        <w:rPr>
          <w:rFonts w:hint="eastAsia"/>
          <w:sz w:val="26"/>
          <w:szCs w:val="26"/>
        </w:rPr>
      </w:pPr>
    </w:p>
    <w:p w14:paraId="0993BECA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 xml:space="preserve">3-6. Use Case 14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신고하기</w:t>
      </w:r>
    </w:p>
    <w:p w14:paraId="040B1078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UC-14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신고하기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95"/>
        <w:gridCol w:w="691"/>
        <w:gridCol w:w="2080"/>
      </w:tblGrid>
      <w:tr w:rsidR="00094F3C" w14:paraId="58FE98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/>
        </w:trPr>
        <w:tc>
          <w:tcPr>
            <w:tcW w:w="619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839134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69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647EA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08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E1B58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2E0819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4"/>
        </w:trPr>
        <w:tc>
          <w:tcPr>
            <w:tcW w:w="619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1AE1B1" w14:textId="77777777" w:rsidR="00094F3C" w:rsidRDefault="00E35C2E">
            <w:pPr>
              <w:spacing w:after="0" w:line="247" w:lineRule="auto"/>
              <w:jc w:val="left"/>
              <w:rPr>
                <w:kern w:val="0"/>
                <w:sz w:val="26"/>
                <w:szCs w:val="26"/>
              </w:rPr>
            </w:pPr>
            <w:r>
              <w:rPr>
                <w:kern w:val="0"/>
                <w:sz w:val="26"/>
                <w:szCs w:val="26"/>
              </w:rPr>
              <w:t>use case</w:t>
            </w:r>
            <w:r>
              <w:rPr>
                <w:kern w:val="0"/>
                <w:sz w:val="26"/>
                <w:szCs w:val="26"/>
                <w:lang w:val="ko-KR"/>
              </w:rPr>
              <w:t>와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연관된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컨셉</w:t>
            </w:r>
            <w:r>
              <w:rPr>
                <w:kern w:val="0"/>
                <w:sz w:val="26"/>
                <w:szCs w:val="26"/>
              </w:rPr>
              <w:t>, use case</w:t>
            </w:r>
            <w:r>
              <w:rPr>
                <w:kern w:val="0"/>
                <w:sz w:val="26"/>
                <w:szCs w:val="26"/>
                <w:lang w:val="ko-KR"/>
              </w:rPr>
              <w:t>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논리적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그룹핑</w:t>
            </w:r>
            <w:r>
              <w:rPr>
                <w:kern w:val="0"/>
                <w:sz w:val="26"/>
                <w:szCs w:val="26"/>
              </w:rPr>
              <w:t xml:space="preserve">, </w:t>
            </w:r>
          </w:p>
          <w:p w14:paraId="3451100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또는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전체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시스템을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조정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및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다른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컨셉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들과의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작업을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대신합니다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E0B66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C19F4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32DE77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61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D35B8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비매너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신고를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6AA2B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F0C5B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신고요청</w:t>
            </w:r>
          </w:p>
        </w:tc>
      </w:tr>
      <w:tr w:rsidR="00094F3C" w14:paraId="221D1F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/>
        </w:trPr>
        <w:tc>
          <w:tcPr>
            <w:tcW w:w="61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A7617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유저들의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신고내용을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52280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7928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</w:p>
        </w:tc>
      </w:tr>
      <w:tr w:rsidR="00094F3C" w14:paraId="494AD0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/>
        </w:trPr>
        <w:tc>
          <w:tcPr>
            <w:tcW w:w="619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42154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내용을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DB</w:t>
            </w:r>
            <w:r>
              <w:rPr>
                <w:kern w:val="0"/>
                <w:sz w:val="26"/>
                <w:szCs w:val="26"/>
                <w:lang w:val="ko-KR"/>
              </w:rPr>
              <w:t>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364DE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56A6D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</w:t>
            </w:r>
          </w:p>
        </w:tc>
      </w:tr>
    </w:tbl>
    <w:p w14:paraId="56348FDB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97FACEF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21A27A2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06F77BF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F51CB00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FE5BF80" w14:textId="6EC40D8B" w:rsidR="00094F3C" w:rsidRDefault="00094F3C">
      <w:pPr>
        <w:spacing w:line="240" w:lineRule="auto"/>
        <w:jc w:val="left"/>
      </w:pPr>
    </w:p>
    <w:p w14:paraId="72487485" w14:textId="60AB093A" w:rsidR="00F250FE" w:rsidRDefault="00F250FE">
      <w:pPr>
        <w:spacing w:line="240" w:lineRule="auto"/>
        <w:jc w:val="left"/>
      </w:pPr>
    </w:p>
    <w:p w14:paraId="1C8DDA1A" w14:textId="08F4DDBB" w:rsidR="00F250FE" w:rsidRDefault="00F250FE">
      <w:pPr>
        <w:spacing w:line="240" w:lineRule="auto"/>
        <w:jc w:val="left"/>
      </w:pPr>
    </w:p>
    <w:p w14:paraId="34EB10F2" w14:textId="38F5EEBA" w:rsidR="00F250FE" w:rsidRDefault="00F250FE">
      <w:pPr>
        <w:spacing w:line="240" w:lineRule="auto"/>
        <w:jc w:val="left"/>
      </w:pPr>
    </w:p>
    <w:p w14:paraId="4DD4351A" w14:textId="610616FC" w:rsidR="00F250FE" w:rsidRDefault="00F250FE">
      <w:pPr>
        <w:spacing w:line="240" w:lineRule="auto"/>
        <w:jc w:val="left"/>
      </w:pPr>
    </w:p>
    <w:p w14:paraId="41ACBB01" w14:textId="1A8F0010" w:rsidR="00F250FE" w:rsidRDefault="00F250FE">
      <w:pPr>
        <w:spacing w:line="240" w:lineRule="auto"/>
        <w:jc w:val="left"/>
      </w:pPr>
    </w:p>
    <w:p w14:paraId="7B023276" w14:textId="1E56D21B" w:rsidR="00F250FE" w:rsidRDefault="00F250FE">
      <w:pPr>
        <w:spacing w:line="240" w:lineRule="auto"/>
        <w:jc w:val="left"/>
      </w:pPr>
    </w:p>
    <w:p w14:paraId="03C70564" w14:textId="77777777" w:rsidR="00F250FE" w:rsidRDefault="00F250FE">
      <w:pPr>
        <w:spacing w:line="240" w:lineRule="auto"/>
        <w:jc w:val="left"/>
        <w:rPr>
          <w:rFonts w:hint="eastAsia"/>
        </w:rPr>
      </w:pPr>
    </w:p>
    <w:p w14:paraId="2BF07F1F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lastRenderedPageBreak/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UC-14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신고하기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64"/>
        <w:gridCol w:w="3856"/>
        <w:gridCol w:w="2346"/>
      </w:tblGrid>
      <w:tr w:rsidR="00094F3C" w14:paraId="52565B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/>
        </w:trPr>
        <w:tc>
          <w:tcPr>
            <w:tcW w:w="2764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499836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85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612230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4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696BB8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2FEB55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6"/>
        </w:trPr>
        <w:tc>
          <w:tcPr>
            <w:tcW w:w="2764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FB0F3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lang w:val="ko-KR"/>
              </w:rPr>
              <w:t>신고요청</w:t>
            </w:r>
          </w:p>
        </w:tc>
        <w:tc>
          <w:tcPr>
            <w:tcW w:w="385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839F6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신고내용을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입력하여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신고를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87E86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6AE060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/>
        </w:trPr>
        <w:tc>
          <w:tcPr>
            <w:tcW w:w="276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43297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신고요청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 xml:space="preserve">&lt;-&gt; </w:t>
            </w: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9A7C9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AB90D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28481D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/>
        </w:trPr>
        <w:tc>
          <w:tcPr>
            <w:tcW w:w="2764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4F44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 xml:space="preserve">&lt;-&gt; </w:t>
            </w: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4BBD6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신고내용을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신고</w:t>
            </w:r>
            <w:r>
              <w:rPr>
                <w:kern w:val="0"/>
                <w:sz w:val="26"/>
                <w:szCs w:val="26"/>
              </w:rPr>
              <w:t>DB</w:t>
            </w:r>
            <w:r>
              <w:rPr>
                <w:kern w:val="0"/>
                <w:sz w:val="26"/>
                <w:szCs w:val="26"/>
                <w:lang w:val="ko-KR"/>
              </w:rPr>
              <w:t>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저장한다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AD029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save</w:t>
            </w:r>
          </w:p>
        </w:tc>
      </w:tr>
    </w:tbl>
    <w:p w14:paraId="719B4476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C9E4E3D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02C5F3E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14E825A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BEB6C59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1A847E7" w14:textId="05268DEC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31F39E0" w14:textId="4FFC277B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783831C" w14:textId="2B499274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0843858" w14:textId="2B725765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C8F85D9" w14:textId="090EAC9A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3005076" w14:textId="0E1B8168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04031A5" w14:textId="49BD6FFE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37E3014" w14:textId="77777777" w:rsidR="00F250FE" w:rsidRDefault="00F250FE">
      <w:pPr>
        <w:spacing w:line="240" w:lineRule="auto"/>
        <w:jc w:val="left"/>
        <w:rPr>
          <w:rFonts w:hint="eastAsia"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FDB6441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EA1C456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lastRenderedPageBreak/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UC-14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신고하기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79"/>
        <w:gridCol w:w="1566"/>
        <w:gridCol w:w="5475"/>
      </w:tblGrid>
      <w:tr w:rsidR="00094F3C" w14:paraId="1CCA0D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4"/>
        </w:trPr>
        <w:tc>
          <w:tcPr>
            <w:tcW w:w="197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F61652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56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C32406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475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49EB06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Attibute Description</w:t>
            </w:r>
          </w:p>
        </w:tc>
      </w:tr>
      <w:tr w:rsidR="00094F3C" w14:paraId="5A7125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/>
        </w:trPr>
        <w:tc>
          <w:tcPr>
            <w:tcW w:w="1979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7FB23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</w:p>
        </w:tc>
        <w:tc>
          <w:tcPr>
            <w:tcW w:w="15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575F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회원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475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EAB01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식별이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가능한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사용자의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139B09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41C83C27" w14:textId="77777777" w:rsidR="00094F3C" w:rsidRDefault="00094F3C"/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B87C3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신고내용</w:t>
            </w:r>
          </w:p>
        </w:tc>
        <w:tc>
          <w:tcPr>
            <w:tcW w:w="5475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81E78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비매너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행동에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대한</w:t>
            </w:r>
            <w:r>
              <w:rPr>
                <w:kern w:val="0"/>
                <w:sz w:val="26"/>
                <w:szCs w:val="26"/>
                <w:lang w:val="ko-KR"/>
              </w:rPr>
              <w:t xml:space="preserve"> </w:t>
            </w:r>
            <w:r>
              <w:rPr>
                <w:kern w:val="0"/>
                <w:sz w:val="26"/>
                <w:szCs w:val="26"/>
                <w:lang w:val="ko-KR"/>
              </w:rPr>
              <w:t>신고사유이다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</w:tbl>
    <w:p w14:paraId="3DB7BCD9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CD4AB58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5BE38FF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D9D42F0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51DC2C9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1C66B70" w14:textId="77777777" w:rsidR="00094F3C" w:rsidRDefault="00094F3C">
      <w:pPr>
        <w:spacing w:line="240" w:lineRule="auto"/>
        <w:jc w:val="left"/>
      </w:pPr>
    </w:p>
    <w:p w14:paraId="6414A065" w14:textId="7834342C" w:rsidR="00094F3C" w:rsidRDefault="00E35C2E">
      <w:pPr>
        <w:jc w:val="left"/>
        <w:rPr>
          <w:rFonts w:ascii="Times New Roman" w:eastAsia="Times New Roman" w:hAnsi="Times New Roman" w:cs="Times New Roman"/>
          <w:b/>
          <w:bCs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UC-14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신고하기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  <w:r w:rsidR="00F250FE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F561ADF" wp14:editId="61B858D1">
            <wp:extent cx="4445000" cy="3035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3483" w14:textId="77777777" w:rsidR="00094F3C" w:rsidRDefault="00094F3C">
      <w:pPr>
        <w:jc w:val="left"/>
        <w:rPr>
          <w:rFonts w:ascii="Times New Roman" w:eastAsia="Times New Roman" w:hAnsi="Times New Roman" w:cs="Times New Roman"/>
          <w:b/>
          <w:bCs/>
        </w:rPr>
      </w:pPr>
    </w:p>
    <w:p w14:paraId="4D9D35B1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2321B8AB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Traceability Matrix (Mapping use cases to domain model) for </w:t>
      </w:r>
      <w:r>
        <w:rPr>
          <w:b/>
          <w:bCs/>
          <w:color w:val="ED7D31"/>
          <w:sz w:val="26"/>
          <w:szCs w:val="26"/>
          <w:u w:color="ED7D31"/>
        </w:rPr>
        <w:t>(UC-9, UC-</w:t>
      </w:r>
      <w:r>
        <w:rPr>
          <w:b/>
          <w:bCs/>
          <w:color w:val="ED7D31"/>
          <w:sz w:val="26"/>
          <w:szCs w:val="26"/>
          <w:u w:color="ED7D31"/>
        </w:rPr>
        <w:t>10, UC-11, UC-12, UC-13, UC-14)</w:t>
      </w:r>
    </w:p>
    <w:tbl>
      <w:tblPr>
        <w:tblStyle w:val="TableNormal"/>
        <w:tblW w:w="8622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42"/>
        <w:gridCol w:w="1080"/>
        <w:gridCol w:w="1080"/>
        <w:gridCol w:w="1080"/>
        <w:gridCol w:w="1080"/>
        <w:gridCol w:w="1080"/>
        <w:gridCol w:w="1080"/>
      </w:tblGrid>
      <w:tr w:rsidR="00094F3C" w14:paraId="57FFE0F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8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B64B24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Traceability matrix</w:t>
            </w:r>
          </w:p>
        </w:tc>
        <w:tc>
          <w:tcPr>
            <w:tcW w:w="648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6D87CE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Use Case</w:t>
            </w:r>
          </w:p>
        </w:tc>
      </w:tr>
      <w:tr w:rsidR="00094F3C" w14:paraId="592621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66831B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Domain Concepts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C063B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UC-1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BD890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UC-2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3F3B9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UC-3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DF075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UC-4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28B65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UC-5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E83AD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UC-6</w:t>
            </w:r>
          </w:p>
        </w:tc>
      </w:tr>
      <w:tr w:rsidR="00094F3C" w14:paraId="44568D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CDB1A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채팅서버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44E25" w14:textId="77777777" w:rsidR="00094F3C" w:rsidRDefault="00094F3C"/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D6C76B" w14:textId="77777777" w:rsidR="00094F3C" w:rsidRDefault="00094F3C"/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AD35E0" w14:textId="77777777" w:rsidR="00094F3C" w:rsidRDefault="00094F3C"/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F8C2B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51E4D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C57642" w14:textId="77777777" w:rsidR="00094F3C" w:rsidRDefault="00094F3C"/>
        </w:tc>
      </w:tr>
      <w:tr w:rsidR="00094F3C" w14:paraId="4FF57E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7F6B4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채팅방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메이커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442FD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ECB7F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59EBEC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BCA63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421C0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3AC072" w14:textId="77777777" w:rsidR="00094F3C" w:rsidRDefault="00094F3C"/>
        </w:tc>
      </w:tr>
      <w:tr w:rsidR="00094F3C" w14:paraId="140AEF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1035D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완료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요청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EDEE8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E50CE3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2C116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41A9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9E28D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90B8B5" w14:textId="77777777" w:rsidR="00094F3C" w:rsidRDefault="00094F3C"/>
        </w:tc>
      </w:tr>
      <w:tr w:rsidR="00094F3C" w14:paraId="2A7B79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8CB28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신고정보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저장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AA8BC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C2741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BA84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A3D8E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C3F9D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549F9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</w:tr>
      <w:tr w:rsidR="00094F3C" w14:paraId="01E3B1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DF40E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신고정보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CA010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6A0A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9E974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1DC8B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A928F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5261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</w:tr>
      <w:tr w:rsidR="00094F3C" w14:paraId="5E9DFF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13BD3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신고요청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DCB9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87E840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E59FE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34A47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6DFA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0F8CE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</w:tr>
      <w:tr w:rsidR="00094F3C" w14:paraId="3239CC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5F62B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물건정보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기록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5B979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D37F3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C3D7B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36670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1C886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A9F571" w14:textId="77777777" w:rsidR="00094F3C" w:rsidRDefault="00094F3C"/>
        </w:tc>
      </w:tr>
      <w:tr w:rsidR="00094F3C" w14:paraId="0CC0386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78DC3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물건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등록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정보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A45A6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2D258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051BB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04D80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06640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BF878E" w14:textId="77777777" w:rsidR="00094F3C" w:rsidRDefault="00094F3C"/>
        </w:tc>
      </w:tr>
      <w:tr w:rsidR="00094F3C" w14:paraId="241192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410E9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나가기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D915F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2C622D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BF09B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E4F2F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491EA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2AE149" w14:textId="77777777" w:rsidR="00094F3C" w:rsidRDefault="00094F3C"/>
        </w:tc>
      </w:tr>
      <w:tr w:rsidR="00094F3C" w14:paraId="4224C2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3D522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기록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삭제기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86734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00FFA0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5B63A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0A14C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CB980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93B21C" w14:textId="77777777" w:rsidR="00094F3C" w:rsidRDefault="00094F3C"/>
        </w:tc>
      </w:tr>
      <w:tr w:rsidR="00094F3C" w14:paraId="040C5D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390DD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경매정보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기록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D3AE8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AE283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3065E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C317A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6E4FD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FA72A1" w14:textId="77777777" w:rsidR="00094F3C" w:rsidRDefault="00094F3C"/>
        </w:tc>
      </w:tr>
      <w:tr w:rsidR="00094F3C" w14:paraId="341EA4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77A77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경매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입찰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정보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5F5A57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198F9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A6D22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D9C9E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23C70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968FFD" w14:textId="77777777" w:rsidR="00094F3C" w:rsidRDefault="00094F3C"/>
        </w:tc>
      </w:tr>
      <w:tr w:rsidR="00094F3C" w14:paraId="299329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A6B45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경고문</w:t>
            </w:r>
            <w:r>
              <w:rPr>
                <w:kern w:val="0"/>
                <w:sz w:val="22"/>
                <w:szCs w:val="22"/>
                <w:lang w:val="ko-KR"/>
              </w:rPr>
              <w:t xml:space="preserve"> </w:t>
            </w:r>
            <w:r>
              <w:rPr>
                <w:kern w:val="0"/>
                <w:sz w:val="22"/>
                <w:szCs w:val="22"/>
                <w:lang w:val="ko-KR"/>
              </w:rPr>
              <w:t>출력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0EDC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8DECE3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C5B04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07AE1E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AF7C1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7FA89" w14:textId="77777777" w:rsidR="00094F3C" w:rsidRDefault="00094F3C"/>
        </w:tc>
      </w:tr>
      <w:tr w:rsidR="00094F3C" w14:paraId="436E6A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ABAAC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Time checker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C4671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B4D24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F3A23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A4040E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3C7DA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AC5CBB" w14:textId="77777777" w:rsidR="00094F3C" w:rsidRDefault="00094F3C"/>
        </w:tc>
      </w:tr>
      <w:tr w:rsidR="00094F3C" w14:paraId="55526A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FB277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Term checker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253A6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3E29CE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D69A0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DEEDD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57CE1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891E0C" w14:textId="77777777" w:rsidR="00094F3C" w:rsidRDefault="00094F3C"/>
        </w:tc>
      </w:tr>
      <w:tr w:rsidR="00094F3C" w14:paraId="4E7F84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DA2BC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lastRenderedPageBreak/>
              <w:t>Price checker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CD3693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B3665E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6AEA2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A4E6D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39247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39D3D0" w14:textId="77777777" w:rsidR="00094F3C" w:rsidRDefault="00094F3C"/>
        </w:tc>
      </w:tr>
      <w:tr w:rsidR="00094F3C" w14:paraId="3531A7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09A20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Page maker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997D0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5E158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6D181D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42E73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AD7BF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7A12D8" w14:textId="77777777" w:rsidR="00094F3C" w:rsidRDefault="00094F3C"/>
        </w:tc>
      </w:tr>
      <w:tr w:rsidR="00094F3C" w14:paraId="3535B57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E1D17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Message Sender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2CDFB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8EB55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CF7FE0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69BA3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18F9E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375E9F" w14:textId="77777777" w:rsidR="00094F3C" w:rsidRDefault="00094F3C"/>
        </w:tc>
      </w:tr>
      <w:tr w:rsidR="00094F3C" w14:paraId="45CFB9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0009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Login checker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A41AB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A2BC1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16D318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ACE22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6E143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098F6A" w14:textId="77777777" w:rsidR="00094F3C" w:rsidRDefault="00094F3C"/>
        </w:tc>
      </w:tr>
      <w:tr w:rsidR="00094F3C" w14:paraId="6C697C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1928F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Link connection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45B75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96769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515D38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7214A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8FD077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3D5819" w14:textId="77777777" w:rsidR="00094F3C" w:rsidRDefault="00094F3C"/>
        </w:tc>
      </w:tr>
      <w:tr w:rsidR="00094F3C" w14:paraId="1FDA062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C7837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Interface page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0C2AB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D0E78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4E4577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CB948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0E2F5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B5289" w14:textId="77777777" w:rsidR="00094F3C" w:rsidRDefault="00094F3C"/>
        </w:tc>
      </w:tr>
      <w:tr w:rsidR="00094F3C" w14:paraId="02D6FE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2A920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Controller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30250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09504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59088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AA373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14BD4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D27A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</w:tr>
      <w:tr w:rsidR="00094F3C" w14:paraId="377BEF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2E23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Chat log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DD4A9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84A32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73BAD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D4131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EC2CF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851B7A" w14:textId="77777777" w:rsidR="00094F3C" w:rsidRDefault="00094F3C"/>
        </w:tc>
      </w:tr>
    </w:tbl>
    <w:p w14:paraId="28ABC5E5" w14:textId="77777777" w:rsidR="00094F3C" w:rsidRDefault="00094F3C">
      <w:pPr>
        <w:spacing w:line="240" w:lineRule="auto"/>
        <w:ind w:left="540" w:hanging="540"/>
        <w:jc w:val="left"/>
      </w:pPr>
    </w:p>
    <w:sectPr w:rsidR="00094F3C">
      <w:pgSz w:w="11900" w:h="16840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F5603" w14:textId="77777777" w:rsidR="00E35C2E" w:rsidRDefault="00E35C2E">
      <w:pPr>
        <w:spacing w:after="0" w:line="240" w:lineRule="auto"/>
      </w:pPr>
      <w:r>
        <w:separator/>
      </w:r>
    </w:p>
  </w:endnote>
  <w:endnote w:type="continuationSeparator" w:id="0">
    <w:p w14:paraId="1A7F5DC4" w14:textId="77777777" w:rsidR="00E35C2E" w:rsidRDefault="00E35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산돌고딕 Neo 일반체">
    <w:altName w:val="Cambria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Apple SD 산돌고딕 Neo 볼드체">
    <w:altName w:val="바탕"/>
    <w:charset w:val="00"/>
    <w:family w:val="roman"/>
    <w:pitch w:val="default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FC9A1" w14:textId="77777777" w:rsidR="00E35C2E" w:rsidRDefault="00E35C2E">
      <w:pPr>
        <w:spacing w:after="0" w:line="240" w:lineRule="auto"/>
      </w:pPr>
      <w:r>
        <w:separator/>
      </w:r>
    </w:p>
  </w:footnote>
  <w:footnote w:type="continuationSeparator" w:id="0">
    <w:p w14:paraId="3B9A2E4F" w14:textId="77777777" w:rsidR="00E35C2E" w:rsidRDefault="00E35C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F3C"/>
    <w:rsid w:val="00094F3C"/>
    <w:rsid w:val="00E35C2E"/>
    <w:rsid w:val="00F2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0771B"/>
  <w15:docId w15:val="{07BF432C-1FCC-4C91-9DC7-362E95544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기본값"/>
    <w:pPr>
      <w:spacing w:before="160" w:line="288" w:lineRule="auto"/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6">
    <w:name w:val="header"/>
    <w:basedOn w:val="a"/>
    <w:link w:val="Char"/>
    <w:uiPriority w:val="99"/>
    <w:unhideWhenUsed/>
    <w:rsid w:val="00F250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250FE"/>
    <w:rPr>
      <w:rFonts w:ascii="맑은 고딕" w:eastAsia="맑은 고딕" w:hAnsi="맑은 고딕" w:cs="맑은 고딕"/>
      <w:color w:val="000000"/>
      <w:kern w:val="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7">
    <w:name w:val="footer"/>
    <w:basedOn w:val="a"/>
    <w:link w:val="Char0"/>
    <w:uiPriority w:val="99"/>
    <w:unhideWhenUsed/>
    <w:rsid w:val="00F250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250FE"/>
    <w:rPr>
      <w:rFonts w:ascii="맑은 고딕" w:eastAsia="맑은 고딕" w:hAnsi="맑은 고딕" w:cs="맑은 고딕"/>
      <w:color w:val="000000"/>
      <w:kern w:val="2"/>
      <w:u w:color="000000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86</Pages>
  <Words>5125</Words>
  <Characters>29218</Characters>
  <Application>Microsoft Office Word</Application>
  <DocSecurity>0</DocSecurity>
  <Lines>243</Lines>
  <Paragraphs>68</Paragraphs>
  <ScaleCrop>false</ScaleCrop>
  <Company/>
  <LinksUpToDate>false</LinksUpToDate>
  <CharactersWithSpaces>34275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고상원</cp:lastModifiedBy>
  <cp:revision>2</cp:revision>
  <dcterms:created xsi:type="dcterms:W3CDTF">2021-04-23T08:21:00Z</dcterms:created>
  <dcterms:modified xsi:type="dcterms:W3CDTF">2021-04-23T08:26:00Z</dcterms:modified>
</cp:coreProperties>
</file>